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FD95D2" w14:textId="565AA15A" w:rsidR="00900D02" w:rsidRPr="00624829" w:rsidRDefault="00900D02" w:rsidP="00C50712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62482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Lesson </w:t>
      </w:r>
      <w:r w:rsidR="0041747A" w:rsidRPr="0062482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0</w:t>
      </w:r>
      <w:r w:rsidR="00787A95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2</w:t>
      </w:r>
      <w:r w:rsidRPr="0062482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787A95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4</w:t>
      </w:r>
    </w:p>
    <w:p w14:paraId="0D69535D" w14:textId="77777777" w:rsidR="00900D02" w:rsidRPr="00624829" w:rsidRDefault="00900D02" w:rsidP="00C50712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1D9EED25" w14:textId="54328E98" w:rsidR="00900D02" w:rsidRPr="00624829" w:rsidRDefault="00625864" w:rsidP="00C50712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62482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Configuring </w:t>
      </w:r>
      <w:proofErr w:type="spellStart"/>
      <w:r w:rsidRPr="0062482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Alertmanager</w:t>
      </w:r>
      <w:proofErr w:type="spellEnd"/>
      <w:r w:rsidRPr="0062482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for Email Notifications</w:t>
      </w:r>
    </w:p>
    <w:p w14:paraId="540A2D8C" w14:textId="77777777" w:rsidR="00AF04F1" w:rsidRPr="00624829" w:rsidRDefault="00AF04F1" w:rsidP="00C50712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4FC6D45" w14:textId="3BA3F10C" w:rsidR="00900D02" w:rsidRPr="00624829" w:rsidRDefault="00900D02" w:rsidP="00C50712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624829">
        <w:rPr>
          <w:rFonts w:ascii="Calibri" w:hAnsi="Calibri" w:cs="Calibri"/>
          <w:noProof/>
          <w:color w:val="404040" w:themeColor="text1" w:themeTint="BF"/>
        </w:rPr>
        <mc:AlternateContent>
          <mc:Choice Requires="wps">
            <w:drawing>
              <wp:inline distT="0" distB="0" distL="0" distR="0" wp14:anchorId="0C24B887" wp14:editId="5AD5D4BB">
                <wp:extent cx="5943600" cy="1625600"/>
                <wp:effectExtent l="0" t="0" r="19050" b="12700"/>
                <wp:docPr id="15010827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62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62CB5" w14:textId="1970A0F0" w:rsidR="00900D02" w:rsidRDefault="00900D02" w:rsidP="00900D02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Objective:</w:t>
                            </w:r>
                            <w:r w:rsidR="006811A2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2C49D5" w:rsidRPr="002C49D5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</w:t>
                            </w:r>
                            <w:r w:rsidR="00577EF6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2C49D5" w:rsidRPr="002C49D5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set up Prometheus to initiate </w:t>
                            </w:r>
                            <w:r w:rsidR="00692017" w:rsidRPr="002C49D5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alerts and</w:t>
                            </w:r>
                            <w:r w:rsidR="002C49D5" w:rsidRPr="002C49D5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validate the alerting and notification system with practical tests for enhanced monitoring and timely responses in system management</w:t>
                            </w:r>
                          </w:p>
                          <w:p w14:paraId="4C7770FD" w14:textId="77777777" w:rsidR="00BD0D65" w:rsidRDefault="00BD0D65" w:rsidP="00900D02">
                            <w:pPr>
                              <w:spacing w:line="256" w:lineRule="auto"/>
                            </w:pPr>
                          </w:p>
                          <w:p w14:paraId="76BDE122" w14:textId="3805B146" w:rsidR="00900D02" w:rsidRDefault="00900D02" w:rsidP="00900D02">
                            <w:pPr>
                              <w:spacing w:line="256" w:lineRule="auto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Tools required:</w:t>
                            </w:r>
                            <w:r w:rsidR="00DA62E7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41747A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Linux operating system</w:t>
                            </w:r>
                          </w:p>
                          <w:p w14:paraId="6D72DD32" w14:textId="77777777" w:rsidR="00900D02" w:rsidRDefault="00900D02" w:rsidP="00900D02">
                            <w:pPr>
                              <w:spacing w:line="256" w:lineRule="auto"/>
                            </w:pPr>
                          </w:p>
                          <w:p w14:paraId="6A9CAD24" w14:textId="013950A9" w:rsidR="00900D02" w:rsidRDefault="00900D02" w:rsidP="00900D02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Prerequisites: </w:t>
                            </w:r>
                            <w:r w:rsidR="00DA62E7" w:rsidRPr="00936BDE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Refer to Demo 0</w:t>
                            </w:r>
                            <w:r w:rsidR="00F01D1B" w:rsidRPr="00936BDE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1</w:t>
                            </w:r>
                            <w:r w:rsidR="00DA62E7" w:rsidRPr="00936BDE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of Lesson </w:t>
                            </w:r>
                            <w:r w:rsidR="0041747A" w:rsidRPr="00936BDE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0</w:t>
                            </w:r>
                            <w:r w:rsidR="00F01D1B" w:rsidRPr="00936BDE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2</w:t>
                            </w:r>
                            <w:r w:rsidR="00DA62E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5F198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for</w:t>
                            </w:r>
                            <w:r w:rsidR="00DA62E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FF1BC2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set</w:t>
                            </w:r>
                            <w:r w:rsidR="005F198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ting </w:t>
                            </w:r>
                            <w:r w:rsidR="00FF1BC2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up</w:t>
                            </w:r>
                            <w:r w:rsidR="00294914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a</w:t>
                            </w:r>
                            <w:r w:rsidR="00FF1BC2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Prometheus</w:t>
                            </w:r>
                            <w:r w:rsidR="00690A5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server</w:t>
                            </w:r>
                            <w:r w:rsidR="00F01D1B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and Node Exporter</w:t>
                            </w: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4B887" id="Rectangle 2" o:spid="_x0000_s1026" style="width:468pt;height:1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62CB5" w14:textId="1970A0F0" w:rsidR="00900D02" w:rsidRDefault="00900D02" w:rsidP="00900D02">
                      <w:pPr>
                        <w:spacing w:line="256" w:lineRule="auto"/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Objective:</w:t>
                      </w:r>
                      <w:r w:rsidR="006811A2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2C49D5" w:rsidRPr="002C49D5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To</w:t>
                      </w:r>
                      <w:r w:rsidR="00577EF6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2C49D5" w:rsidRPr="002C49D5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set up Prometheus to initiate </w:t>
                      </w:r>
                      <w:r w:rsidR="00692017" w:rsidRPr="002C49D5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alerts and</w:t>
                      </w:r>
                      <w:r w:rsidR="002C49D5" w:rsidRPr="002C49D5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validate the alerting and notification system with practical tests for enhanced monitoring and timely responses in system management</w:t>
                      </w:r>
                    </w:p>
                    <w:p w14:paraId="4C7770FD" w14:textId="77777777" w:rsidR="00BD0D65" w:rsidRDefault="00BD0D65" w:rsidP="00900D02">
                      <w:pPr>
                        <w:spacing w:line="256" w:lineRule="auto"/>
                      </w:pPr>
                    </w:p>
                    <w:p w14:paraId="76BDE122" w14:textId="3805B146" w:rsidR="00900D02" w:rsidRDefault="00900D02" w:rsidP="00900D02">
                      <w:pPr>
                        <w:spacing w:line="256" w:lineRule="auto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Tools required:</w:t>
                      </w:r>
                      <w:r w:rsidR="00DA62E7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 </w:t>
                      </w:r>
                      <w:r w:rsidR="0041747A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Linux operating system</w:t>
                      </w:r>
                    </w:p>
                    <w:p w14:paraId="6D72DD32" w14:textId="77777777" w:rsidR="00900D02" w:rsidRDefault="00900D02" w:rsidP="00900D02">
                      <w:pPr>
                        <w:spacing w:line="256" w:lineRule="auto"/>
                      </w:pPr>
                    </w:p>
                    <w:p w14:paraId="6A9CAD24" w14:textId="013950A9" w:rsidR="00900D02" w:rsidRDefault="00900D02" w:rsidP="00900D02">
                      <w:pPr>
                        <w:spacing w:line="256" w:lineRule="auto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Prerequisites: </w:t>
                      </w:r>
                      <w:r w:rsidR="00DA62E7" w:rsidRPr="00936BDE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Refer to Demo 0</w:t>
                      </w:r>
                      <w:r w:rsidR="00F01D1B" w:rsidRPr="00936BDE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1</w:t>
                      </w:r>
                      <w:r w:rsidR="00DA62E7" w:rsidRPr="00936BDE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of Lesson </w:t>
                      </w:r>
                      <w:r w:rsidR="0041747A" w:rsidRPr="00936BDE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0</w:t>
                      </w:r>
                      <w:r w:rsidR="00F01D1B" w:rsidRPr="00936BDE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2</w:t>
                      </w:r>
                      <w:r w:rsidR="00DA62E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5F198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for</w:t>
                      </w:r>
                      <w:r w:rsidR="00DA62E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FF1BC2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set</w:t>
                      </w:r>
                      <w:r w:rsidR="005F198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ting </w:t>
                      </w:r>
                      <w:r w:rsidR="00FF1BC2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up</w:t>
                      </w:r>
                      <w:r w:rsidR="00294914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a</w:t>
                      </w:r>
                      <w:r w:rsidR="00FF1BC2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Prometheus</w:t>
                      </w:r>
                      <w:r w:rsidR="00690A5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server</w:t>
                      </w:r>
                      <w:r w:rsidR="00F01D1B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and Node Exporter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2F8DF30" w14:textId="77777777" w:rsidR="00900D02" w:rsidRPr="00624829" w:rsidRDefault="00900D02" w:rsidP="00C50712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096F64C" w14:textId="77777777" w:rsidR="00900D02" w:rsidRPr="00624829" w:rsidRDefault="00900D02" w:rsidP="00C50712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624829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3152A6B1" w14:textId="4E657FC6" w:rsidR="0083088D" w:rsidRPr="00624829" w:rsidRDefault="0083088D" w:rsidP="0083088D">
      <w:pPr>
        <w:numPr>
          <w:ilvl w:val="0"/>
          <w:numId w:val="15"/>
        </w:num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2482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Prometheus </w:t>
      </w:r>
      <w:r w:rsidR="008A3EBB" w:rsidRPr="0062482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work with</w:t>
      </w:r>
      <w:r w:rsidRPr="0062482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Pr="0062482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Alertmanager</w:t>
      </w:r>
      <w:proofErr w:type="spellEnd"/>
      <w:r w:rsidRPr="0062482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69462A6B" w14:textId="05882A96" w:rsidR="0083088D" w:rsidRPr="00624829" w:rsidRDefault="0083088D" w:rsidP="0083088D">
      <w:pPr>
        <w:numPr>
          <w:ilvl w:val="0"/>
          <w:numId w:val="15"/>
        </w:num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2482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Install and configure </w:t>
      </w:r>
      <w:proofErr w:type="spellStart"/>
      <w:r w:rsidRPr="0062482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Alertmanager</w:t>
      </w:r>
      <w:proofErr w:type="spellEnd"/>
    </w:p>
    <w:p w14:paraId="40C51B9E" w14:textId="654B06D6" w:rsidR="00CD191F" w:rsidRPr="00624829" w:rsidRDefault="00CD191F" w:rsidP="00CD191F">
      <w:pPr>
        <w:numPr>
          <w:ilvl w:val="0"/>
          <w:numId w:val="15"/>
        </w:num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2482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Start Node Exporter and Prometheus</w:t>
      </w:r>
    </w:p>
    <w:p w14:paraId="43D64D2C" w14:textId="3317CFAD" w:rsidR="0083088D" w:rsidRPr="00624829" w:rsidRDefault="00FC3738" w:rsidP="0083088D">
      <w:pPr>
        <w:numPr>
          <w:ilvl w:val="0"/>
          <w:numId w:val="15"/>
        </w:num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2482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Review</w:t>
      </w:r>
      <w:r w:rsidR="0083088D" w:rsidRPr="0062482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proofErr w:type="spellStart"/>
      <w:r w:rsidR="0083088D" w:rsidRPr="0062482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Alertmanager</w:t>
      </w:r>
      <w:proofErr w:type="spellEnd"/>
      <w:r w:rsidR="0083088D" w:rsidRPr="0062482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62482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settings via</w:t>
      </w:r>
      <w:r w:rsidR="0083088D" w:rsidRPr="0062482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Prometheus UI</w:t>
      </w:r>
    </w:p>
    <w:p w14:paraId="507DAFF1" w14:textId="77777777" w:rsidR="00916442" w:rsidRPr="00624829" w:rsidRDefault="00916442" w:rsidP="00C50712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E6570C" w14:textId="77777777" w:rsidR="00497B95" w:rsidRPr="00624829" w:rsidRDefault="00497B95" w:rsidP="00C50712">
      <w:pP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452583" w14:textId="506EBC5A" w:rsidR="00900D02" w:rsidRPr="00624829" w:rsidRDefault="00900D02" w:rsidP="00C50712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62482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3500CC" w:rsidRPr="0062482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Prometheus </w:t>
      </w:r>
      <w:r w:rsidR="008A3EBB" w:rsidRPr="0062482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to work with</w:t>
      </w:r>
      <w:r w:rsidR="003500CC" w:rsidRPr="0062482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proofErr w:type="spellStart"/>
      <w:r w:rsidR="003500CC" w:rsidRPr="0062482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Alertmanager</w:t>
      </w:r>
      <w:proofErr w:type="spellEnd"/>
      <w:r w:rsidR="003500CC" w:rsidRPr="0062482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</w:p>
    <w:p w14:paraId="49BD0ED2" w14:textId="77777777" w:rsidR="00900D02" w:rsidRPr="00624829" w:rsidRDefault="00900D02" w:rsidP="00C50712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2482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        </w:t>
      </w:r>
      <w:r w:rsidRPr="0062482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ab/>
        <w:t xml:space="preserve">  </w:t>
      </w:r>
    </w:p>
    <w:p w14:paraId="6EDDA17F" w14:textId="2D9F5649" w:rsidR="00040DC7" w:rsidRPr="00624829" w:rsidRDefault="00BC1C59" w:rsidP="00502213">
      <w:pPr>
        <w:pStyle w:val="ListParagraph"/>
        <w:numPr>
          <w:ilvl w:val="0"/>
          <w:numId w:val="2"/>
        </w:num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commands to n</w:t>
      </w:r>
      <w:r w:rsidR="008D50EC" w:rsidRPr="00624829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avigate</w:t>
      </w:r>
      <w:r w:rsidR="008B185C" w:rsidRPr="00624829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to the terminal, change the directory to </w:t>
      </w:r>
      <w:r w:rsidR="00A031C8" w:rsidRPr="00624829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the Prometheus</w:t>
      </w:r>
      <w:r w:rsidR="00A031C8"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A031C8" w:rsidRPr="00624829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folder</w:t>
      </w:r>
      <w:r w:rsidR="008B185C" w:rsidRPr="00624829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, and open the </w:t>
      </w:r>
      <w:r w:rsidR="008B185C"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prom-</w:t>
      </w:r>
      <w:proofErr w:type="spellStart"/>
      <w:r w:rsidR="008B185C"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alertmanager.yml</w:t>
      </w:r>
      <w:proofErr w:type="spellEnd"/>
      <w:r w:rsidR="008B185C" w:rsidRPr="00624829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file for editing </w:t>
      </w:r>
      <w:r w:rsidR="00544D22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using</w:t>
      </w:r>
      <w:r w:rsidR="008B185C" w:rsidRPr="00624829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the </w:t>
      </w:r>
      <w:r w:rsidR="00A231EB"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V</w:t>
      </w:r>
      <w:r w:rsidR="008B185C" w:rsidRPr="00624829"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im</w:t>
      </w:r>
      <w:r w:rsidR="008B185C" w:rsidRPr="00624829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editor:</w:t>
      </w:r>
    </w:p>
    <w:p w14:paraId="06C22B1A" w14:textId="54F00993" w:rsidR="00040DC7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cd </w:t>
      </w:r>
      <w:proofErr w:type="spellStart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prometheus</w:t>
      </w:r>
      <w:proofErr w:type="spellEnd"/>
    </w:p>
    <w:p w14:paraId="574F275D" w14:textId="4E73F681" w:rsidR="00754B24" w:rsidRPr="00624829" w:rsidRDefault="00040DC7" w:rsidP="0026440B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sudo vim prom-</w:t>
      </w:r>
      <w:proofErr w:type="spellStart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alertmanager.yml</w:t>
      </w:r>
      <w:proofErr w:type="spellEnd"/>
    </w:p>
    <w:p w14:paraId="79E03F09" w14:textId="5DACBC58" w:rsidR="00754B24" w:rsidRPr="00624829" w:rsidRDefault="00502213" w:rsidP="0026440B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6C275E1" wp14:editId="2651F920">
                <wp:simplePos x="0" y="0"/>
                <wp:positionH relativeFrom="column">
                  <wp:posOffset>2346551</wp:posOffset>
                </wp:positionH>
                <wp:positionV relativeFrom="paragraph">
                  <wp:posOffset>569595</wp:posOffset>
                </wp:positionV>
                <wp:extent cx="1493582" cy="129886"/>
                <wp:effectExtent l="0" t="0" r="11430" b="22860"/>
                <wp:wrapNone/>
                <wp:docPr id="67387770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82" cy="12988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C4D91" id="Rectangle 5" o:spid="_x0000_s1026" style="position:absolute;margin-left:184.75pt;margin-top:44.85pt;width:117.6pt;height:1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" filled="f" strokecolor="red"/>
            </w:pict>
          </mc:Fallback>
        </mc:AlternateContent>
      </w:r>
      <w:r w:rsidRPr="00624829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6CB53F5" wp14:editId="6C369237">
                <wp:simplePos x="0" y="0"/>
                <wp:positionH relativeFrom="column">
                  <wp:posOffset>1799590</wp:posOffset>
                </wp:positionH>
                <wp:positionV relativeFrom="paragraph">
                  <wp:posOffset>381144</wp:posOffset>
                </wp:positionV>
                <wp:extent cx="676275" cy="129886"/>
                <wp:effectExtent l="0" t="0" r="28575" b="22860"/>
                <wp:wrapNone/>
                <wp:docPr id="175356741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12988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93BD8" id="Rectangle 5" o:spid="_x0000_s1026" style="position:absolute;margin-left:141.7pt;margin-top:30pt;width:53.25pt;height:1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" filled="f" strokecolor="red"/>
            </w:pict>
          </mc:Fallback>
        </mc:AlternateContent>
      </w:r>
      <w:r w:rsidR="0026440B"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ab/>
        <w:t xml:space="preserve">  </w:t>
      </w:r>
      <w:r w:rsidRPr="00624829">
        <w:rPr>
          <w:rStyle w:val="normaltextrun"/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72B4A268" wp14:editId="068872CA">
            <wp:extent cx="5731510" cy="2635250"/>
            <wp:effectExtent l="19050" t="19050" r="21590" b="12700"/>
            <wp:docPr id="81221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11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26440B"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ab/>
        <w:t xml:space="preserve"> </w:t>
      </w:r>
    </w:p>
    <w:p w14:paraId="775955E8" w14:textId="77777777" w:rsidR="004E4E81" w:rsidRDefault="004E4E81" w:rsidP="0026440B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2DC01B03" w14:textId="77777777" w:rsidR="009F15AB" w:rsidRPr="00624829" w:rsidRDefault="009F15AB" w:rsidP="0026440B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644F4F0" w14:textId="75186858" w:rsidR="007A77BA" w:rsidRPr="007A77BA" w:rsidRDefault="00EA5725" w:rsidP="0076632F">
      <w:pPr>
        <w:pStyle w:val="ListParagraph"/>
        <w:numPr>
          <w:ilvl w:val="0"/>
          <w:numId w:val="2"/>
        </w:num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7A77BA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Switch to </w:t>
      </w:r>
      <w:r w:rsidRPr="007A77BA"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INSERT</w:t>
      </w:r>
      <w:r w:rsidRPr="007A77BA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mode by entering </w:t>
      </w:r>
      <w:r w:rsidRPr="007A77BA">
        <w:rPr>
          <w:rStyle w:val="normaltextrun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I</w:t>
      </w:r>
      <w:r w:rsidRPr="007A77BA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9F15AB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and </w:t>
      </w:r>
      <w:r w:rsidRPr="007A77BA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copy and paste the following configuration</w:t>
      </w:r>
      <w:r w:rsidR="007A77BA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386E10F1" w14:textId="6CC32A91" w:rsidR="00040DC7" w:rsidRPr="00624829" w:rsidRDefault="00040DC7" w:rsidP="007A77BA">
      <w:pPr>
        <w:pStyle w:val="ListParagraph"/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global:</w:t>
      </w:r>
    </w:p>
    <w:p w14:paraId="718CCC2F" w14:textId="77777777" w:rsidR="00040DC7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</w:t>
      </w:r>
      <w:proofErr w:type="spellStart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scrape_interval</w:t>
      </w:r>
      <w:proofErr w:type="spellEnd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: 10s</w:t>
      </w:r>
    </w:p>
    <w:p w14:paraId="7A87F7D8" w14:textId="77777777" w:rsidR="00040DC7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418210B9" w14:textId="7303F982" w:rsidR="00040DC7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alerting:</w:t>
      </w:r>
    </w:p>
    <w:p w14:paraId="35C8678B" w14:textId="77777777" w:rsidR="00040DC7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</w:t>
      </w:r>
      <w:proofErr w:type="spellStart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alertmanagers</w:t>
      </w:r>
      <w:proofErr w:type="spellEnd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64390D45" w14:textId="77777777" w:rsidR="00040DC7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- </w:t>
      </w:r>
      <w:proofErr w:type="spellStart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static_configs</w:t>
      </w:r>
      <w:proofErr w:type="spellEnd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7BBEFEBB" w14:textId="77777777" w:rsidR="00040DC7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   - targets:</w:t>
      </w:r>
    </w:p>
    <w:p w14:paraId="693F5700" w14:textId="77777777" w:rsidR="00040DC7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       - localhost:9093</w:t>
      </w:r>
    </w:p>
    <w:p w14:paraId="237C5566" w14:textId="77777777" w:rsidR="00040DC7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3DF979A3" w14:textId="748167E9" w:rsidR="00040DC7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proofErr w:type="spellStart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rule_files</w:t>
      </w:r>
      <w:proofErr w:type="spellEnd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26BC2581" w14:textId="3506434B" w:rsidR="00040DC7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- </w:t>
      </w:r>
      <w:proofErr w:type="spellStart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rules.yml</w:t>
      </w:r>
      <w:proofErr w:type="spellEnd"/>
    </w:p>
    <w:p w14:paraId="32188DC8" w14:textId="77777777" w:rsidR="00040DC7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AF77DB0" w14:textId="73E4F85A" w:rsidR="00040DC7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proofErr w:type="spellStart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scrape_configs</w:t>
      </w:r>
      <w:proofErr w:type="spellEnd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239D88C7" w14:textId="77777777" w:rsidR="00040DC7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- </w:t>
      </w:r>
      <w:proofErr w:type="spellStart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job_name</w:t>
      </w:r>
      <w:proofErr w:type="spellEnd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: </w:t>
      </w:r>
      <w:proofErr w:type="spellStart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prometheus</w:t>
      </w:r>
      <w:proofErr w:type="spellEnd"/>
    </w:p>
    <w:p w14:paraId="6D950AD7" w14:textId="77777777" w:rsidR="00040DC7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</w:t>
      </w:r>
      <w:proofErr w:type="spellStart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scrape_interval</w:t>
      </w:r>
      <w:proofErr w:type="spellEnd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: 30s</w:t>
      </w:r>
    </w:p>
    <w:p w14:paraId="09CDBE10" w14:textId="77777777" w:rsidR="00040DC7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</w:t>
      </w:r>
      <w:proofErr w:type="spellStart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static_configs</w:t>
      </w:r>
      <w:proofErr w:type="spellEnd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35012B47" w14:textId="77777777" w:rsidR="00040DC7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 - targets:</w:t>
      </w:r>
    </w:p>
    <w:p w14:paraId="08E616DE" w14:textId="77777777" w:rsidR="00040DC7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     - localhost:9090</w:t>
      </w:r>
    </w:p>
    <w:p w14:paraId="7E07EE7A" w14:textId="77777777" w:rsidR="00040DC7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- </w:t>
      </w:r>
      <w:proofErr w:type="spellStart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job_name</w:t>
      </w:r>
      <w:proofErr w:type="spellEnd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: </w:t>
      </w:r>
      <w:proofErr w:type="spellStart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node_exporter</w:t>
      </w:r>
      <w:proofErr w:type="spellEnd"/>
    </w:p>
    <w:p w14:paraId="1154C87E" w14:textId="77777777" w:rsidR="00040DC7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</w:t>
      </w:r>
      <w:proofErr w:type="spellStart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scrape_interval</w:t>
      </w:r>
      <w:proofErr w:type="spellEnd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: 30s</w:t>
      </w:r>
    </w:p>
    <w:p w14:paraId="7C9C3B26" w14:textId="77777777" w:rsidR="00040DC7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</w:t>
      </w:r>
      <w:proofErr w:type="spellStart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static_configs</w:t>
      </w:r>
      <w:proofErr w:type="spellEnd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1096158C" w14:textId="77777777" w:rsidR="00040DC7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 - targets:</w:t>
      </w:r>
    </w:p>
    <w:p w14:paraId="2184BA4F" w14:textId="68C54F55" w:rsidR="00754B24" w:rsidRPr="00624829" w:rsidRDefault="00040DC7" w:rsidP="00040DC7">
      <w:pPr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     - localhost:9100</w:t>
      </w:r>
    </w:p>
    <w:p w14:paraId="4E2BC1A4" w14:textId="77777777" w:rsidR="00754B24" w:rsidRPr="00624829" w:rsidRDefault="00754B24" w:rsidP="00754B24">
      <w:pPr>
        <w:pStyle w:val="ListParagraph"/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377CB7DE" w14:textId="72373D59" w:rsidR="003A0785" w:rsidRPr="00624829" w:rsidRDefault="007A77BA" w:rsidP="00754B24">
      <w:pPr>
        <w:pStyle w:val="ListParagraph"/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noProof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8264" behindDoc="0" locked="0" layoutInCell="1" allowOverlap="1" wp14:anchorId="18753C1E" wp14:editId="5BD697BC">
                <wp:simplePos x="0" y="0"/>
                <wp:positionH relativeFrom="column">
                  <wp:posOffset>561975</wp:posOffset>
                </wp:positionH>
                <wp:positionV relativeFrom="paragraph">
                  <wp:posOffset>2855595</wp:posOffset>
                </wp:positionV>
                <wp:extent cx="5735320" cy="1404620"/>
                <wp:effectExtent l="0" t="0" r="17780" b="24130"/>
                <wp:wrapSquare wrapText="bothSides"/>
                <wp:docPr id="9332714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53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EF219" w14:textId="4467E118" w:rsidR="007A77BA" w:rsidRPr="008A3EBB" w:rsidRDefault="007A77BA" w:rsidP="007A77BA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8A3EBB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</w:t>
                            </w:r>
                            <w:r w:rsidR="00F967DA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ote</w:t>
                            </w:r>
                            <w:r w:rsidRPr="008A3EBB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:</w:t>
                            </w:r>
                            <w:r w:rsidRPr="008A3EBB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Pr="00D647D6">
                              <w:rPr>
                                <w:rStyle w:val="cf01"/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ress </w:t>
                            </w:r>
                            <w:r w:rsidRPr="007C4707">
                              <w:rPr>
                                <w:rStyle w:val="cf01"/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esc</w:t>
                            </w:r>
                            <w:r>
                              <w:rPr>
                                <w:rStyle w:val="cf01"/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Pr="00BA7031">
                              <w:rPr>
                                <w:rStyle w:val="cf01"/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type</w:t>
                            </w:r>
                            <w:r>
                              <w:rPr>
                                <w:rStyle w:val="cf01"/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A7031">
                              <w:rPr>
                                <w:rStyle w:val="cf01"/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:</w:t>
                            </w:r>
                            <w:proofErr w:type="spellStart"/>
                            <w:r w:rsidRPr="00BA7031">
                              <w:rPr>
                                <w:rStyle w:val="cf01"/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wq</w:t>
                            </w:r>
                            <w:proofErr w:type="spellEnd"/>
                            <w:r>
                              <w:rPr>
                                <w:rStyle w:val="cf01"/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A7031">
                              <w:rPr>
                                <w:rStyle w:val="cf01"/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to save and exit the 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8753C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44.25pt;margin-top:224.85pt;width:451.6pt;height:110.6pt;z-index:251658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">
                <v:textbox style="mso-fit-shape-to-text:t">
                  <w:txbxContent>
                    <w:p w14:paraId="6D3EF219" w14:textId="4467E118" w:rsidR="007A77BA" w:rsidRPr="008A3EBB" w:rsidRDefault="007A77BA" w:rsidP="007A77BA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8A3EBB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</w:t>
                      </w:r>
                      <w:r w:rsidR="00F967DA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ote</w:t>
                      </w:r>
                      <w:r w:rsidRPr="008A3EBB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:</w:t>
                      </w:r>
                      <w:r w:rsidRPr="008A3EBB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Pr="00D647D6">
                        <w:rPr>
                          <w:rStyle w:val="cf01"/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ress </w:t>
                      </w:r>
                      <w:r w:rsidRPr="007C4707">
                        <w:rPr>
                          <w:rStyle w:val="cf01"/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esc</w:t>
                      </w:r>
                      <w:r>
                        <w:rPr>
                          <w:rStyle w:val="cf01"/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Pr="00BA7031">
                        <w:rPr>
                          <w:rStyle w:val="cf01"/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type</w:t>
                      </w:r>
                      <w:r>
                        <w:rPr>
                          <w:rStyle w:val="cf01"/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Pr="00BA7031">
                        <w:rPr>
                          <w:rStyle w:val="cf01"/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:</w:t>
                      </w:r>
                      <w:proofErr w:type="spellStart"/>
                      <w:r w:rsidRPr="00BA7031">
                        <w:rPr>
                          <w:rStyle w:val="cf01"/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wq</w:t>
                      </w:r>
                      <w:proofErr w:type="spellEnd"/>
                      <w:r>
                        <w:rPr>
                          <w:rStyle w:val="cf01"/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Pr="00BA7031">
                        <w:rPr>
                          <w:rStyle w:val="cf01"/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to save and exit the 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6440B" w:rsidRPr="00624829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2CE35F12" wp14:editId="4C507581">
            <wp:extent cx="5731510" cy="2628265"/>
            <wp:effectExtent l="19050" t="19050" r="21590" b="19685"/>
            <wp:docPr id="5160858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7B1743" w14:textId="56466A18" w:rsidR="007A77BA" w:rsidRDefault="007A77BA" w:rsidP="00754B24">
      <w:pPr>
        <w:pStyle w:val="ListParagraph"/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35969781" w14:textId="7E17CD98" w:rsidR="007A77BA" w:rsidRDefault="007A77BA" w:rsidP="00754B24">
      <w:pPr>
        <w:pStyle w:val="ListParagraph"/>
        <w:spacing w:line="240" w:lineRule="auto"/>
        <w:ind w:left="851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6F7096F0" w14:textId="77777777" w:rsidR="00040DC7" w:rsidRPr="00624829" w:rsidRDefault="00040DC7" w:rsidP="004A6FA7">
      <w:pPr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37A09A6" w14:textId="77777777" w:rsidR="00497B95" w:rsidRPr="00624829" w:rsidRDefault="00497B95" w:rsidP="004A6FA7">
      <w:pPr>
        <w:spacing w:line="240" w:lineRule="auto"/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A871655" w14:textId="408F11EB" w:rsidR="00A82BBD" w:rsidRPr="00624829" w:rsidRDefault="00EA5725" w:rsidP="00E37F60">
      <w:pPr>
        <w:pStyle w:val="ListParagraph"/>
        <w:numPr>
          <w:ilvl w:val="0"/>
          <w:numId w:val="2"/>
        </w:numPr>
        <w:spacing w:line="240" w:lineRule="auto"/>
        <w:ind w:left="851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Create a file named </w:t>
      </w:r>
      <w:proofErr w:type="spellStart"/>
      <w:r w:rsidRPr="00624829">
        <w:rPr>
          <w:rStyle w:val="normaltextrun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rules.yml</w:t>
      </w:r>
      <w:proofErr w:type="spellEnd"/>
      <w:r w:rsidRPr="00624829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for the rules configuration using the </w:t>
      </w:r>
      <w:r w:rsidR="00121A85" w:rsidRPr="00624829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following</w:t>
      </w:r>
      <w:r w:rsidRPr="00624829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3BCF18C5" w14:textId="77777777" w:rsidR="00040DC7" w:rsidRPr="00624829" w:rsidRDefault="00040DC7" w:rsidP="00040DC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cat &lt;&lt;EOF | sudo tee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rules.yml</w:t>
      </w:r>
      <w:proofErr w:type="spellEnd"/>
    </w:p>
    <w:p w14:paraId="12F60ABF" w14:textId="77777777" w:rsidR="00040DC7" w:rsidRPr="00624829" w:rsidRDefault="00040DC7" w:rsidP="00040DC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groups:</w:t>
      </w:r>
    </w:p>
    <w:p w14:paraId="0406F850" w14:textId="77777777" w:rsidR="00040DC7" w:rsidRPr="00624829" w:rsidRDefault="00040DC7" w:rsidP="00040DC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- name: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alert.rules</w:t>
      </w:r>
      <w:proofErr w:type="spellEnd"/>
    </w:p>
    <w:p w14:paraId="1A70CE03" w14:textId="77777777" w:rsidR="00040DC7" w:rsidRPr="00624829" w:rsidRDefault="00040DC7" w:rsidP="00040DC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rules:</w:t>
      </w:r>
    </w:p>
    <w:p w14:paraId="749BFE5C" w14:textId="77777777" w:rsidR="00040DC7" w:rsidRPr="00624829" w:rsidRDefault="00040DC7" w:rsidP="00040DC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- alert: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InstanceDown</w:t>
      </w:r>
      <w:proofErr w:type="spellEnd"/>
    </w:p>
    <w:p w14:paraId="1F7A153F" w14:textId="77777777" w:rsidR="00040DC7" w:rsidRPr="00624829" w:rsidRDefault="00040DC7" w:rsidP="00040DC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expr: up == 0</w:t>
      </w:r>
    </w:p>
    <w:p w14:paraId="298DD540" w14:textId="77777777" w:rsidR="00040DC7" w:rsidRPr="00624829" w:rsidRDefault="00040DC7" w:rsidP="00040DC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for: 1m</w:t>
      </w:r>
    </w:p>
    <w:p w14:paraId="413AB70A" w14:textId="77777777" w:rsidR="00040DC7" w:rsidRPr="00624829" w:rsidRDefault="00040DC7" w:rsidP="00040DC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labels:</w:t>
      </w:r>
    </w:p>
    <w:p w14:paraId="048CDCB8" w14:textId="77777777" w:rsidR="00040DC7" w:rsidRPr="00624829" w:rsidRDefault="00040DC7" w:rsidP="00040DC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  severity: "critical"</w:t>
      </w:r>
    </w:p>
    <w:p w14:paraId="2AFC2968" w14:textId="77777777" w:rsidR="00040DC7" w:rsidRPr="00624829" w:rsidRDefault="00040DC7" w:rsidP="00040DC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annotations:</w:t>
      </w:r>
    </w:p>
    <w:p w14:paraId="26CD34DA" w14:textId="77777777" w:rsidR="00040DC7" w:rsidRPr="00624829" w:rsidRDefault="00040DC7" w:rsidP="00040DC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  summary: "Endpoint {{ $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labels.instance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}} down"</w:t>
      </w:r>
    </w:p>
    <w:p w14:paraId="29716045" w14:textId="77777777" w:rsidR="00040DC7" w:rsidRPr="00624829" w:rsidRDefault="00040DC7" w:rsidP="00040DC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  description: "{{ $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labels.instance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}} of job {{ $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labels.job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}} has been down for more than 1 minutes."</w:t>
      </w:r>
    </w:p>
    <w:p w14:paraId="3F5C7DD8" w14:textId="7293AE5D" w:rsidR="002E6C04" w:rsidRPr="00624829" w:rsidRDefault="00040DC7" w:rsidP="00EC70BD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EOF</w:t>
      </w:r>
    </w:p>
    <w:p w14:paraId="4970C743" w14:textId="79B3DBDE" w:rsidR="004A6FA7" w:rsidRPr="00624829" w:rsidRDefault="007C048A" w:rsidP="002E6C04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F65D465" wp14:editId="409B8562">
                <wp:simplePos x="0" y="0"/>
                <wp:positionH relativeFrom="column">
                  <wp:posOffset>557213</wp:posOffset>
                </wp:positionH>
                <wp:positionV relativeFrom="paragraph">
                  <wp:posOffset>742950</wp:posOffset>
                </wp:positionV>
                <wp:extent cx="5243512" cy="1228725"/>
                <wp:effectExtent l="0" t="0" r="14605" b="28575"/>
                <wp:wrapNone/>
                <wp:docPr id="115941002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3512" cy="12287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EE6D1" id="Rectangle 5" o:spid="_x0000_s1026" style="position:absolute;margin-left:43.9pt;margin-top:58.5pt;width:412.85pt;height:9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" filled="f" strokecolor="red"/>
            </w:pict>
          </mc:Fallback>
        </mc:AlternateContent>
      </w:r>
      <w:r w:rsidR="00EC70BD" w:rsidRPr="00624829">
        <w:rPr>
          <w:rFonts w:ascii="Calibri" w:hAnsi="Calibri" w:cs="Calibri"/>
          <w:noProof/>
          <w:color w:val="404040" w:themeColor="text1" w:themeTint="BF"/>
          <w14:ligatures w14:val="standardContextual"/>
        </w:rPr>
        <w:t xml:space="preserve"> </w:t>
      </w:r>
      <w:r w:rsidR="00EC70BD" w:rsidRPr="00624829">
        <w:rPr>
          <w:rFonts w:ascii="Calibri" w:hAnsi="Calibri" w:cs="Calibri"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35EFAC44" wp14:editId="1F04E273">
            <wp:extent cx="5731510" cy="2632710"/>
            <wp:effectExtent l="19050" t="19050" r="21590" b="15240"/>
            <wp:docPr id="192651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14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B11433" w14:textId="2A643E19" w:rsidR="004A6FA7" w:rsidRPr="00624829" w:rsidRDefault="00483C67" w:rsidP="002E6C04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noProof/>
          <w:color w:val="404040" w:themeColor="text1" w:themeTint="BF"/>
          <w:sz w:val="24"/>
          <w:szCs w:val="24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8259" behindDoc="0" locked="0" layoutInCell="1" allowOverlap="1" wp14:anchorId="738D5F63" wp14:editId="224561A3">
                <wp:simplePos x="0" y="0"/>
                <wp:positionH relativeFrom="column">
                  <wp:posOffset>555625</wp:posOffset>
                </wp:positionH>
                <wp:positionV relativeFrom="paragraph">
                  <wp:posOffset>245745</wp:posOffset>
                </wp:positionV>
                <wp:extent cx="5735320" cy="723900"/>
                <wp:effectExtent l="0" t="0" r="17780" b="19050"/>
                <wp:wrapSquare wrapText="bothSides"/>
                <wp:docPr id="13094923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532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393C7" w14:textId="77777777" w:rsidR="007210C2" w:rsidRPr="008A3EBB" w:rsidRDefault="00782A88" w:rsidP="007210C2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8A3EBB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</w:t>
                            </w:r>
                            <w:r w:rsidR="005C5BAE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ote</w:t>
                            </w:r>
                            <w:r w:rsidRPr="008A3EBB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:</w:t>
                            </w:r>
                            <w:r w:rsidRPr="008A3EBB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B3340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Ensure</w:t>
                            </w:r>
                            <w:r w:rsidR="00F0366D" w:rsidRPr="008A3EBB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that the </w:t>
                            </w:r>
                            <w:proofErr w:type="spellStart"/>
                            <w:r w:rsidR="00F0366D" w:rsidRPr="008A3EBB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rules.yml</w:t>
                            </w:r>
                            <w:proofErr w:type="spellEnd"/>
                            <w:r w:rsidR="00F0366D" w:rsidRPr="008A3EBB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file name is the same as the one mentioned in the </w:t>
                            </w:r>
                            <w:r w:rsidR="00F0366D" w:rsidRPr="008A3EBB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prom-</w:t>
                            </w:r>
                            <w:proofErr w:type="spellStart"/>
                            <w:r w:rsidR="00F0366D" w:rsidRPr="008A3EBB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alertmanager.yml</w:t>
                            </w:r>
                            <w:proofErr w:type="spellEnd"/>
                            <w:r w:rsidR="00F0366D" w:rsidRPr="008A3EBB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configuration file under </w:t>
                            </w:r>
                            <w:proofErr w:type="spellStart"/>
                            <w:r w:rsidR="00F0366D" w:rsidRPr="008A3EBB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rule_files</w:t>
                            </w:r>
                            <w:proofErr w:type="spellEnd"/>
                            <w:r w:rsidR="007210C2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7210C2" w:rsidRPr="008A3EBB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These Prometheus rules trigger alerts by identifying situations and sending notifications to </w:t>
                            </w:r>
                            <w:proofErr w:type="spellStart"/>
                            <w:r w:rsidR="007210C2" w:rsidRPr="008A3EBB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Alertmanager</w:t>
                            </w:r>
                            <w:proofErr w:type="spellEnd"/>
                            <w:r w:rsidR="007210C2" w:rsidRPr="008A3EBB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DDE8FA2" w14:textId="21A92917" w:rsidR="00782A88" w:rsidRPr="008A3EBB" w:rsidRDefault="00782A88" w:rsidP="00782A88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D5F63" id="_x0000_s1028" type="#_x0000_t202" style="position:absolute;left:0;text-align:left;margin-left:43.75pt;margin-top:19.35pt;width:451.6pt;height:57pt;z-index:25165825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">
                <v:textbox>
                  <w:txbxContent>
                    <w:p w14:paraId="5CE393C7" w14:textId="77777777" w:rsidR="007210C2" w:rsidRPr="008A3EBB" w:rsidRDefault="00782A88" w:rsidP="007210C2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8A3EBB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</w:t>
                      </w:r>
                      <w:r w:rsidR="005C5BAE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ote</w:t>
                      </w:r>
                      <w:r w:rsidRPr="008A3EBB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:</w:t>
                      </w:r>
                      <w:r w:rsidRPr="008A3EBB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0B3340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Ensure</w:t>
                      </w:r>
                      <w:r w:rsidR="00F0366D" w:rsidRPr="008A3EBB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that the </w:t>
                      </w:r>
                      <w:proofErr w:type="spellStart"/>
                      <w:r w:rsidR="00F0366D" w:rsidRPr="008A3EBB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rules.yml</w:t>
                      </w:r>
                      <w:proofErr w:type="spellEnd"/>
                      <w:r w:rsidR="00F0366D" w:rsidRPr="008A3EBB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file name is the same as the one mentioned in the </w:t>
                      </w:r>
                      <w:r w:rsidR="00F0366D" w:rsidRPr="008A3EBB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prom-</w:t>
                      </w:r>
                      <w:proofErr w:type="spellStart"/>
                      <w:r w:rsidR="00F0366D" w:rsidRPr="008A3EBB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alertmanager.yml</w:t>
                      </w:r>
                      <w:proofErr w:type="spellEnd"/>
                      <w:r w:rsidR="00F0366D" w:rsidRPr="008A3EBB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configuration file under </w:t>
                      </w:r>
                      <w:proofErr w:type="spellStart"/>
                      <w:r w:rsidR="00F0366D" w:rsidRPr="008A3EBB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rule_files</w:t>
                      </w:r>
                      <w:proofErr w:type="spellEnd"/>
                      <w:r w:rsidR="007210C2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. </w:t>
                      </w:r>
                      <w:r w:rsidR="007210C2" w:rsidRPr="008A3EBB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These Prometheus rules trigger alerts by identifying situations and sending notifications to </w:t>
                      </w:r>
                      <w:proofErr w:type="spellStart"/>
                      <w:r w:rsidR="007210C2" w:rsidRPr="008A3EBB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Alertmanager</w:t>
                      </w:r>
                      <w:proofErr w:type="spellEnd"/>
                      <w:r w:rsidR="007210C2" w:rsidRPr="008A3EBB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  <w:p w14:paraId="7DDE8FA2" w14:textId="21A92917" w:rsidR="00782A88" w:rsidRPr="008A3EBB" w:rsidRDefault="00782A88" w:rsidP="00782A88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E63B28" w14:textId="45554918" w:rsidR="00504386" w:rsidRPr="00624829" w:rsidRDefault="00504386" w:rsidP="002E6C04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0C6F343C" w14:textId="77777777" w:rsidR="00504386" w:rsidRPr="00624829" w:rsidRDefault="00504386" w:rsidP="002E6C04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0B949B5" w14:textId="10D71A6E" w:rsidR="00504386" w:rsidRPr="00624829" w:rsidRDefault="00504386" w:rsidP="002E6C04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ED2A5EC" w14:textId="77777777" w:rsidR="007210C2" w:rsidRDefault="007210C2" w:rsidP="002E6C04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22B70AE" w14:textId="77777777" w:rsidR="007210C2" w:rsidRDefault="007210C2" w:rsidP="002E6C04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203DE62C" w14:textId="77777777" w:rsidR="007210C2" w:rsidRDefault="007210C2" w:rsidP="002E6C04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54F627A" w14:textId="77777777" w:rsidR="00EA6028" w:rsidRPr="00624829" w:rsidRDefault="00EA6028" w:rsidP="002E6C04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0C79CDD3" w14:textId="77777777" w:rsidR="00504386" w:rsidRDefault="00504386" w:rsidP="002E6C04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622CE1DF" w14:textId="77777777" w:rsidR="00FB347C" w:rsidRPr="00624829" w:rsidRDefault="00FB347C" w:rsidP="002E6C04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383E8F14" w14:textId="77777777" w:rsidR="00504386" w:rsidRPr="00624829" w:rsidRDefault="00504386" w:rsidP="002E6C04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657C1CFD" w14:textId="77777777" w:rsidR="00504386" w:rsidRPr="00624829" w:rsidRDefault="00504386" w:rsidP="00782A88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3A4B37AC" w14:textId="68775231" w:rsidR="00504386" w:rsidRPr="00624829" w:rsidRDefault="00F40A0A" w:rsidP="002E6C04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lastRenderedPageBreak/>
        <w:t>After pressing Enter, the file appears as follows:</w:t>
      </w:r>
    </w:p>
    <w:p w14:paraId="795BC7A1" w14:textId="77777777" w:rsidR="00504386" w:rsidRPr="00624829" w:rsidRDefault="00504386" w:rsidP="002E6C04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BA7ABC2" w14:textId="287556EF" w:rsidR="004E7360" w:rsidRPr="00624829" w:rsidRDefault="004E7360" w:rsidP="002E6C04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3894D435" wp14:editId="56FD6246">
            <wp:extent cx="5731510" cy="2637790"/>
            <wp:effectExtent l="19050" t="19050" r="21590" b="10160"/>
            <wp:docPr id="8748623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B3E5A9" w14:textId="10DBF8BF" w:rsidR="004E7360" w:rsidRPr="00624829" w:rsidRDefault="004E7360" w:rsidP="0099516A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</w:p>
    <w:p w14:paraId="454C0EE7" w14:textId="61E277D3" w:rsidR="00504386" w:rsidRPr="00624829" w:rsidRDefault="00EB01C6" w:rsidP="00C614AD">
      <w:pPr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noProof/>
          <w:color w:val="404040" w:themeColor="text1" w:themeTint="BF"/>
          <w:sz w:val="24"/>
          <w:szCs w:val="24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A6DD6E1" wp14:editId="3802A7CE">
                <wp:simplePos x="0" y="0"/>
                <wp:positionH relativeFrom="column">
                  <wp:posOffset>560705</wp:posOffset>
                </wp:positionH>
                <wp:positionV relativeFrom="paragraph">
                  <wp:posOffset>60960</wp:posOffset>
                </wp:positionV>
                <wp:extent cx="5732780" cy="1404620"/>
                <wp:effectExtent l="0" t="0" r="20320" b="241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2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4D3E26" w14:textId="4573F0B3" w:rsidR="00504386" w:rsidRPr="008A3EBB" w:rsidRDefault="00504386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AD7452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</w:t>
                            </w:r>
                            <w:r w:rsidR="002F16B2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ote</w:t>
                            </w:r>
                            <w:r w:rsidRPr="00AD7452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:</w:t>
                            </w:r>
                            <w:r w:rsidRPr="00AD745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A3EBB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 w:rsidRPr="008A3EBB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EOF</w:t>
                            </w:r>
                            <w:r w:rsidRPr="008A3EBB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markers are part of the shell command, not the </w:t>
                            </w:r>
                            <w:proofErr w:type="spellStart"/>
                            <w:r w:rsidRPr="008A3EBB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rules.yml</w:t>
                            </w:r>
                            <w:proofErr w:type="spellEnd"/>
                            <w:r w:rsidR="000A0B1E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A0B1E" w:rsidRPr="000A0B1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file</w:t>
                            </w:r>
                            <w:r w:rsidR="000A0B1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  <w:r w:rsidRPr="008A3EBB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A0B1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They</w:t>
                            </w:r>
                            <w:r w:rsidRPr="008A3EBB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are used to indicate the start and end of the content being written to the file</w:t>
                            </w:r>
                            <w:r w:rsidR="000A0B1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6DD6E1" id="_x0000_s1029" type="#_x0000_t202" style="position:absolute;margin-left:44.15pt;margin-top:4.8pt;width:451.4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">
                <v:textbox style="mso-fit-shape-to-text:t">
                  <w:txbxContent>
                    <w:p w14:paraId="314D3E26" w14:textId="4573F0B3" w:rsidR="00504386" w:rsidRPr="008A3EBB" w:rsidRDefault="00504386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AD7452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</w:t>
                      </w:r>
                      <w:r w:rsidR="002F16B2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ote</w:t>
                      </w:r>
                      <w:r w:rsidRPr="00AD7452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:</w:t>
                      </w:r>
                      <w:r w:rsidRPr="00AD745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Pr="008A3EBB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 </w:t>
                      </w:r>
                      <w:r w:rsidRPr="008A3EBB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EOF</w:t>
                      </w:r>
                      <w:r w:rsidRPr="008A3EBB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markers are part of the shell command, not the </w:t>
                      </w:r>
                      <w:proofErr w:type="spellStart"/>
                      <w:r w:rsidRPr="008A3EBB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rules.yml</w:t>
                      </w:r>
                      <w:proofErr w:type="spellEnd"/>
                      <w:r w:rsidR="000A0B1E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0A0B1E" w:rsidRPr="000A0B1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file</w:t>
                      </w:r>
                      <w:r w:rsidR="000A0B1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  <w:r w:rsidRPr="008A3EBB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0A0B1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They</w:t>
                      </w:r>
                      <w:r w:rsidRPr="008A3EBB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are used to indicate the start and end of the content being written to the file</w:t>
                      </w:r>
                      <w:r w:rsidR="000A0B1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5591D19" w14:textId="77777777" w:rsidR="00504386" w:rsidRPr="00624829" w:rsidRDefault="00504386" w:rsidP="00C614AD">
      <w:pPr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</w:p>
    <w:p w14:paraId="7EA82E4D" w14:textId="77777777" w:rsidR="00504386" w:rsidRPr="00624829" w:rsidRDefault="00504386" w:rsidP="00C614AD">
      <w:pPr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</w:p>
    <w:p w14:paraId="073F1BB8" w14:textId="77777777" w:rsidR="00504386" w:rsidRPr="00624829" w:rsidRDefault="00504386" w:rsidP="00C614AD">
      <w:pPr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</w:p>
    <w:p w14:paraId="61A608FF" w14:textId="15054BF1" w:rsidR="007119FD" w:rsidRPr="00624829" w:rsidRDefault="00B536D5" w:rsidP="00C614AD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ab/>
      </w:r>
    </w:p>
    <w:p w14:paraId="32521A99" w14:textId="77777777" w:rsidR="00AF7B18" w:rsidRPr="00624829" w:rsidRDefault="00AF7B18">
      <w:pPr>
        <w:spacing w:after="160" w:line="259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62482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br w:type="page"/>
      </w:r>
    </w:p>
    <w:p w14:paraId="7581FA1C" w14:textId="3BB538D5" w:rsidR="00574067" w:rsidRPr="00624829" w:rsidRDefault="00551EF0" w:rsidP="00C614AD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 w:rsidR="000B3548" w:rsidRPr="0062482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62482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E717B5" w:rsidRPr="00624829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 xml:space="preserve">Install and configure </w:t>
      </w:r>
      <w:proofErr w:type="spellStart"/>
      <w:r w:rsidR="00E717B5" w:rsidRPr="00624829">
        <w:rPr>
          <w:rFonts w:ascii="Calibri" w:eastAsia="Calibri" w:hAnsi="Calibri" w:cs="Calibri"/>
          <w:b/>
          <w:bCs/>
          <w:color w:val="404040" w:themeColor="text1" w:themeTint="BF"/>
          <w:sz w:val="28"/>
          <w:szCs w:val="28"/>
        </w:rPr>
        <w:t>Alertmanager</w:t>
      </w:r>
      <w:proofErr w:type="spellEnd"/>
      <w:r w:rsidRPr="0062482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781372D1" w14:textId="117999A2" w:rsidR="00A1204D" w:rsidRPr="00624829" w:rsidRDefault="00D83975" w:rsidP="00F86A27">
      <w:pPr>
        <w:pStyle w:val="ListParagraph"/>
        <w:numPr>
          <w:ilvl w:val="1"/>
          <w:numId w:val="17"/>
        </w:num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>Change the directory</w:t>
      </w:r>
      <w:r w:rsidR="00C15F57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 xml:space="preserve"> and</w:t>
      </w:r>
      <w:r w:rsidR="00CF54A8"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>d</w:t>
      </w:r>
      <w:r w:rsidR="005F7530"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 xml:space="preserve">ownload and install </w:t>
      </w:r>
      <w:proofErr w:type="spellStart"/>
      <w:r w:rsidR="005F7530"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>Alertmanager</w:t>
      </w:r>
      <w:proofErr w:type="spellEnd"/>
      <w:r w:rsidR="005F7530"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 xml:space="preserve"> using the following command</w:t>
      </w:r>
      <w:r w:rsidR="005C7941"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14:paraId="55302DBF" w14:textId="63FEE141" w:rsidR="00C12928" w:rsidRPr="00624829" w:rsidRDefault="007B5C60" w:rsidP="00C34798">
      <w:pPr>
        <w:pStyle w:val="ListParagraph"/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sudo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wget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https://github.com/prometheus/alertmanager/releases/download/v0.27.0/alertmanager-0.27.0.linux-arm64.tar.gz</w:t>
      </w:r>
    </w:p>
    <w:p w14:paraId="29C3DA40" w14:textId="77777777" w:rsidR="00C12928" w:rsidRPr="00624829" w:rsidRDefault="00C12928" w:rsidP="00C34798">
      <w:pPr>
        <w:pStyle w:val="ListParagraph"/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4D9073BA" w14:textId="59206413" w:rsidR="00C12928" w:rsidRPr="00624829" w:rsidRDefault="007C048A" w:rsidP="00C34798">
      <w:pPr>
        <w:pStyle w:val="ListParagraph"/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AAC0D09" wp14:editId="37E857DB">
                <wp:simplePos x="0" y="0"/>
                <wp:positionH relativeFrom="column">
                  <wp:posOffset>557213</wp:posOffset>
                </wp:positionH>
                <wp:positionV relativeFrom="paragraph">
                  <wp:posOffset>207328</wp:posOffset>
                </wp:positionV>
                <wp:extent cx="5695950" cy="195262"/>
                <wp:effectExtent l="0" t="0" r="19050" b="14605"/>
                <wp:wrapNone/>
                <wp:docPr id="77378805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19526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899D9" id="Rectangle 5" o:spid="_x0000_s1026" style="position:absolute;margin-left:43.9pt;margin-top:16.35pt;width:448.5pt;height:15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" filled="f" strokecolor="red"/>
            </w:pict>
          </mc:Fallback>
        </mc:AlternateContent>
      </w:r>
      <w:r w:rsidR="00EB0E42" w:rsidRPr="00624829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45AC1B2D" wp14:editId="62BB37DF">
            <wp:extent cx="5731510" cy="2625725"/>
            <wp:effectExtent l="19050" t="19050" r="21590" b="22225"/>
            <wp:docPr id="19250421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4ED450" w14:textId="77777777" w:rsidR="00504386" w:rsidRPr="00624829" w:rsidRDefault="00504386" w:rsidP="00637867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361E9A91" w14:textId="64A3DB80" w:rsidR="00BA7031" w:rsidRPr="00624829" w:rsidRDefault="005F7530" w:rsidP="00C42B7D">
      <w:pPr>
        <w:pStyle w:val="ListParagraph"/>
        <w:numPr>
          <w:ilvl w:val="1"/>
          <w:numId w:val="17"/>
        </w:numPr>
        <w:spacing w:line="240" w:lineRule="auto"/>
        <w:ind w:left="851"/>
        <w:rPr>
          <w:rStyle w:val="cf01"/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 xml:space="preserve">Execute the following command to extract the downloaded </w:t>
      </w:r>
      <w:proofErr w:type="spellStart"/>
      <w:r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>Alertmanager</w:t>
      </w:r>
      <w:proofErr w:type="spellEnd"/>
      <w:r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 xml:space="preserve"> file</w:t>
      </w:r>
      <w:r w:rsidR="00BA7031"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14:paraId="5AAA04E3" w14:textId="5FA16C6E" w:rsidR="00D00896" w:rsidRPr="00624829" w:rsidRDefault="007B5C60" w:rsidP="007B5C60">
      <w:pPr>
        <w:pStyle w:val="ListParagraph"/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sudo tar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xvfz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alertmanager-0.27.0.linux-arm64.tar.gz</w:t>
      </w:r>
    </w:p>
    <w:p w14:paraId="18D68631" w14:textId="77777777" w:rsidR="00683A62" w:rsidRPr="00624829" w:rsidRDefault="00683A62" w:rsidP="00C12928">
      <w:pPr>
        <w:pStyle w:val="ListParagraph"/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929B69E" w14:textId="0410A2BC" w:rsidR="00683A62" w:rsidRPr="00624829" w:rsidRDefault="00766F80" w:rsidP="00C12928">
      <w:pPr>
        <w:pStyle w:val="ListParagraph"/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D3FC47E" wp14:editId="27B94EDE">
                <wp:simplePos x="0" y="0"/>
                <wp:positionH relativeFrom="column">
                  <wp:posOffset>1785620</wp:posOffset>
                </wp:positionH>
                <wp:positionV relativeFrom="paragraph">
                  <wp:posOffset>1694527</wp:posOffset>
                </wp:positionV>
                <wp:extent cx="2579056" cy="121243"/>
                <wp:effectExtent l="0" t="0" r="12065" b="12700"/>
                <wp:wrapNone/>
                <wp:docPr id="125013327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056" cy="12124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2EF449" id="Rectangle 5" o:spid="_x0000_s1026" style="position:absolute;margin-left:140.6pt;margin-top:133.45pt;width:203.1pt;height:9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" filled="f" strokecolor="red"/>
            </w:pict>
          </mc:Fallback>
        </mc:AlternateContent>
      </w:r>
      <w:r w:rsidR="0010219D" w:rsidRPr="00624829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7C90C3DF" wp14:editId="7CA7DF66">
            <wp:extent cx="5731510" cy="2637790"/>
            <wp:effectExtent l="19050" t="19050" r="21590" b="10160"/>
            <wp:docPr id="18955476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5BE3AD" w14:textId="77777777" w:rsidR="00683A62" w:rsidRPr="00624829" w:rsidRDefault="00683A62" w:rsidP="00291925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6EEAFC1F" w14:textId="77777777" w:rsidR="00AF7B18" w:rsidRPr="00624829" w:rsidRDefault="00AF7B18" w:rsidP="00291925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228C36D8" w14:textId="77777777" w:rsidR="00AF7B18" w:rsidRPr="00624829" w:rsidRDefault="00AF7B18" w:rsidP="00291925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E1502C0" w14:textId="77777777" w:rsidR="00C42B7D" w:rsidRPr="00624829" w:rsidRDefault="00C42B7D" w:rsidP="00291925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094CFF92" w14:textId="77777777" w:rsidR="00C42B7D" w:rsidRPr="00624829" w:rsidRDefault="00C42B7D" w:rsidP="00291925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6AA616FF" w14:textId="663EAEAE" w:rsidR="00F270CB" w:rsidRPr="00624829" w:rsidRDefault="005F7530" w:rsidP="00C86E6D">
      <w:pPr>
        <w:pStyle w:val="ListParagraph"/>
        <w:numPr>
          <w:ilvl w:val="1"/>
          <w:numId w:val="17"/>
        </w:numPr>
        <w:spacing w:line="240" w:lineRule="auto"/>
        <w:ind w:left="851"/>
        <w:rPr>
          <w:rStyle w:val="cf01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lastRenderedPageBreak/>
        <w:t>Change the directory to</w:t>
      </w:r>
      <w:r w:rsidR="00CF54A8"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 xml:space="preserve"> the</w:t>
      </w:r>
      <w:r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proofErr w:type="spellStart"/>
      <w:r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>Alertmanager</w:t>
      </w:r>
      <w:proofErr w:type="spellEnd"/>
      <w:r w:rsidR="00CF54A8"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 xml:space="preserve"> folder</w:t>
      </w:r>
      <w:r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 xml:space="preserve"> and create a custom configuration file </w:t>
      </w:r>
      <w:r w:rsidR="00CF54A8"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 xml:space="preserve">named </w:t>
      </w:r>
      <w:proofErr w:type="spellStart"/>
      <w:r w:rsidRPr="00624829">
        <w:rPr>
          <w:rStyle w:val="cf01"/>
          <w:rFonts w:ascii="Calibri" w:hAnsi="Calibri" w:cs="Calibri"/>
          <w:b/>
          <w:bCs/>
          <w:color w:val="404040" w:themeColor="text1" w:themeTint="BF"/>
          <w:sz w:val="24"/>
          <w:szCs w:val="24"/>
        </w:rPr>
        <w:t>alertmanager-email.yml</w:t>
      </w:r>
      <w:proofErr w:type="spellEnd"/>
      <w:r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 xml:space="preserve"> using the</w:t>
      </w:r>
      <w:r w:rsidR="00CF54A8"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 xml:space="preserve"> following </w:t>
      </w:r>
      <w:r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>comman</w:t>
      </w:r>
      <w:r w:rsidR="00CF54A8"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>d</w:t>
      </w:r>
      <w:r w:rsidR="00C86E6D"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>s</w:t>
      </w:r>
      <w:r w:rsidR="00F270CB"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14:paraId="5B2576CC" w14:textId="2EBCD363" w:rsidR="004D7A20" w:rsidRPr="00624829" w:rsidRDefault="00CF50D7" w:rsidP="00C34798">
      <w:pPr>
        <w:pStyle w:val="ListParagraph"/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cd alertmanager-0.27.0.linux-arm64</w:t>
      </w:r>
      <w:r w:rsidR="003C222D"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/</w:t>
      </w:r>
    </w:p>
    <w:p w14:paraId="7EF2E481" w14:textId="5D18D4DB" w:rsidR="00CF50D7" w:rsidRPr="00624829" w:rsidRDefault="00CF50D7" w:rsidP="00C34798">
      <w:pPr>
        <w:pStyle w:val="ListParagraph"/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sudo vim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alertmanager-email.yml</w:t>
      </w:r>
      <w:proofErr w:type="spellEnd"/>
    </w:p>
    <w:p w14:paraId="5EA528B8" w14:textId="6B96B79B" w:rsidR="00F270CB" w:rsidRPr="00624829" w:rsidRDefault="00F270CB" w:rsidP="00C34798">
      <w:pPr>
        <w:pStyle w:val="ListParagraph"/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3CE28542" w14:textId="5AEA202B" w:rsidR="00FE2F50" w:rsidRPr="00624829" w:rsidRDefault="00723177" w:rsidP="001A09C5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2E0F1FA" wp14:editId="6E3487C1">
                <wp:simplePos x="0" y="0"/>
                <wp:positionH relativeFrom="column">
                  <wp:posOffset>3344863</wp:posOffset>
                </wp:positionH>
                <wp:positionV relativeFrom="paragraph">
                  <wp:posOffset>1128395</wp:posOffset>
                </wp:positionV>
                <wp:extent cx="1569838" cy="121243"/>
                <wp:effectExtent l="0" t="0" r="11430" b="12700"/>
                <wp:wrapNone/>
                <wp:docPr id="19897751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838" cy="121243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DFC09" id="Rectangle 5" o:spid="_x0000_s1026" style="position:absolute;margin-left:263.4pt;margin-top:88.85pt;width:123.6pt;height:9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" filled="f" strokecolor="red"/>
            </w:pict>
          </mc:Fallback>
        </mc:AlternateContent>
      </w:r>
      <w:r w:rsidRPr="00624829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C56D69D" wp14:editId="7EAC8B52">
                <wp:simplePos x="0" y="0"/>
                <wp:positionH relativeFrom="column">
                  <wp:posOffset>1793240</wp:posOffset>
                </wp:positionH>
                <wp:positionV relativeFrom="paragraph">
                  <wp:posOffset>858202</wp:posOffset>
                </wp:positionV>
                <wp:extent cx="1761530" cy="100201"/>
                <wp:effectExtent l="0" t="0" r="10160" b="14605"/>
                <wp:wrapNone/>
                <wp:docPr id="136917600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530" cy="10020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3B64D" id="Rectangle 5" o:spid="_x0000_s1026" style="position:absolute;margin-left:141.2pt;margin-top:67.55pt;width:138.7pt;height:7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" filled="f" strokecolor="red"/>
            </w:pict>
          </mc:Fallback>
        </mc:AlternateContent>
      </w:r>
      <w:r w:rsidR="00EB0E42" w:rsidRPr="00624829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2067250D" wp14:editId="06C23015">
            <wp:extent cx="5731510" cy="2616200"/>
            <wp:effectExtent l="19050" t="19050" r="21590" b="12700"/>
            <wp:docPr id="7169242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07FC08" w14:textId="1A77B82A" w:rsidR="00AF7B18" w:rsidRPr="00624829" w:rsidRDefault="00AF7B18">
      <w:pPr>
        <w:spacing w:after="160" w:line="259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br w:type="page"/>
      </w:r>
    </w:p>
    <w:p w14:paraId="54371DB9" w14:textId="6C11AE07" w:rsidR="007D226A" w:rsidRPr="00624829" w:rsidRDefault="00D81462" w:rsidP="009C20CE">
      <w:pPr>
        <w:pStyle w:val="ListParagraph"/>
        <w:numPr>
          <w:ilvl w:val="1"/>
          <w:numId w:val="17"/>
        </w:num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lastRenderedPageBreak/>
        <w:t>Copy and paste the following configuration</w:t>
      </w:r>
      <w:r w:rsidR="000032A0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 xml:space="preserve"> and</w:t>
      </w:r>
      <w:r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 xml:space="preserve"> save and exit the file</w:t>
      </w:r>
      <w:r w:rsidR="007D226A"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14:paraId="0F20ED94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global:</w:t>
      </w:r>
    </w:p>
    <w:p w14:paraId="7D46EE53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resolve_timeout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: 1m</w:t>
      </w:r>
    </w:p>
    <w:p w14:paraId="2531E2C3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smtp_smarthost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: smtp.gmail.com:587</w:t>
      </w:r>
    </w:p>
    <w:p w14:paraId="05D50904" w14:textId="0A1C24C5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smtp_from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: </w:t>
      </w:r>
      <w:r w:rsidR="006B390D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your-email1</w:t>
      </w: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@gmail.com</w:t>
      </w:r>
    </w:p>
    <w:p w14:paraId="58C79E71" w14:textId="74BB5F8C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smtp_auth_username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: </w:t>
      </w:r>
      <w:r w:rsidR="006B390D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your-email1</w:t>
      </w: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@gmail.com</w:t>
      </w:r>
    </w:p>
    <w:p w14:paraId="7D163388" w14:textId="404A57AA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smtp_auth_password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: </w:t>
      </w:r>
      <w:r w:rsidR="00637867"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&lt;</w:t>
      </w:r>
      <w:proofErr w:type="spellStart"/>
      <w:r w:rsidR="00637867"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your_gmail_password</w:t>
      </w:r>
      <w:proofErr w:type="spellEnd"/>
      <w:r w:rsidR="00637867"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&gt;</w:t>
      </w:r>
    </w:p>
    <w:p w14:paraId="57C3EA7B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smtp_require_tls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: true</w:t>
      </w:r>
    </w:p>
    <w:p w14:paraId="2BA88DA4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</w:p>
    <w:p w14:paraId="1207571D" w14:textId="386F94B4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templates:</w:t>
      </w:r>
    </w:p>
    <w:p w14:paraId="3EA5B2A0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- /etc/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alertmanager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/template/*.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tmpl</w:t>
      </w:r>
      <w:proofErr w:type="spellEnd"/>
    </w:p>
    <w:p w14:paraId="6DA9E731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</w:p>
    <w:p w14:paraId="75C27BB7" w14:textId="7C4E94A8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route:</w:t>
      </w:r>
    </w:p>
    <w:p w14:paraId="41110248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group_by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44916616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-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alertname</w:t>
      </w:r>
      <w:proofErr w:type="spellEnd"/>
    </w:p>
    <w:p w14:paraId="19064358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group_wait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: 30s</w:t>
      </w:r>
    </w:p>
    <w:p w14:paraId="20524948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group_interval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: 10s</w:t>
      </w:r>
    </w:p>
    <w:p w14:paraId="0FD21F7C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repeat_interval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: 1h</w:t>
      </w:r>
    </w:p>
    <w:p w14:paraId="0B0E80BD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receiver: email-notifications</w:t>
      </w:r>
    </w:p>
    <w:p w14:paraId="5647B394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</w:p>
    <w:p w14:paraId="466D77F9" w14:textId="2A172DE0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receivers:</w:t>
      </w:r>
    </w:p>
    <w:p w14:paraId="70A076D4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- name: email-notifications</w:t>
      </w:r>
    </w:p>
    <w:p w14:paraId="56FB8805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email_configs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0A9DFBF7" w14:textId="534D70B9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  - to: </w:t>
      </w:r>
      <w:r w:rsidR="00410B2F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your-email</w:t>
      </w:r>
      <w:r w:rsidR="006B390D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2</w:t>
      </w: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@gmail.com</w:t>
      </w:r>
    </w:p>
    <w:p w14:paraId="48B8A5EA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   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send_resolved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: true</w:t>
      </w:r>
    </w:p>
    <w:p w14:paraId="6EC1D207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   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require_tls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: true</w:t>
      </w:r>
    </w:p>
    <w:p w14:paraId="7EC3CBD5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</w:p>
    <w:p w14:paraId="1CA35673" w14:textId="74F89046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inhibit_rules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41382FA7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-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source_match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2388E426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  severity: critical</w:t>
      </w:r>
    </w:p>
    <w:p w14:paraId="55A54E69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target_match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41BDEC5C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  severity: warning</w:t>
      </w:r>
    </w:p>
    <w:p w14:paraId="2E215393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equal:</w:t>
      </w:r>
    </w:p>
    <w:p w14:paraId="4F8FF330" w14:textId="77777777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  -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alertname</w:t>
      </w:r>
      <w:proofErr w:type="spellEnd"/>
    </w:p>
    <w:p w14:paraId="5E988560" w14:textId="60714889" w:rsidR="00CF50D7" w:rsidRPr="00624829" w:rsidRDefault="00CF50D7" w:rsidP="00CF50D7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     - instance</w:t>
      </w:r>
    </w:p>
    <w:p w14:paraId="5A364B9E" w14:textId="77777777" w:rsidR="007D226A" w:rsidRPr="00624829" w:rsidRDefault="007D226A" w:rsidP="007D226A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15B1047" w14:textId="2BD43FC9" w:rsidR="00E21B6F" w:rsidRPr="00624829" w:rsidRDefault="00AF7B18" w:rsidP="00DE7DDF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noProof/>
          <w:color w:val="404040" w:themeColor="text1" w:themeTint="BF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089FDE09" wp14:editId="7A260F61">
                <wp:simplePos x="0" y="0"/>
                <wp:positionH relativeFrom="column">
                  <wp:posOffset>964565</wp:posOffset>
                </wp:positionH>
                <wp:positionV relativeFrom="paragraph">
                  <wp:posOffset>1493098</wp:posOffset>
                </wp:positionV>
                <wp:extent cx="828483" cy="67506"/>
                <wp:effectExtent l="0" t="0" r="10160" b="27940"/>
                <wp:wrapNone/>
                <wp:docPr id="1415919942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483" cy="6750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9A0EB2" id="Rectangle: Rounded Corners 24" o:spid="_x0000_s1026" style="position:absolute;margin-left:75.95pt;margin-top:117.55pt;width:65.25pt;height:5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" fillcolor="white [3212]" strokecolor="white [3212]" strokeweight="1pt">
                <v:stroke joinstyle="miter"/>
              </v:roundrect>
            </w:pict>
          </mc:Fallback>
        </mc:AlternateContent>
      </w:r>
      <w:r w:rsidRPr="00624829">
        <w:rPr>
          <w:rFonts w:ascii="Calibri" w:hAnsi="Calibri" w:cs="Calibri"/>
          <w:noProof/>
          <w:color w:val="404040" w:themeColor="text1" w:themeTint="BF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7E19D089" wp14:editId="34B85973">
                <wp:simplePos x="0" y="0"/>
                <wp:positionH relativeFrom="column">
                  <wp:posOffset>1012825</wp:posOffset>
                </wp:positionH>
                <wp:positionV relativeFrom="paragraph">
                  <wp:posOffset>416982</wp:posOffset>
                </wp:positionV>
                <wp:extent cx="828483" cy="67506"/>
                <wp:effectExtent l="0" t="0" r="10160" b="27940"/>
                <wp:wrapNone/>
                <wp:docPr id="1275287903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483" cy="6750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35ABD8" id="Rectangle: Rounded Corners 24" o:spid="_x0000_s1026" style="position:absolute;margin-left:79.75pt;margin-top:32.85pt;width:65.25pt;height:5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" fillcolor="white [3212]" strokecolor="white [3212]" strokeweight="1pt">
                <v:stroke joinstyle="miter"/>
              </v:roundrect>
            </w:pict>
          </mc:Fallback>
        </mc:AlternateContent>
      </w:r>
      <w:r w:rsidRPr="00624829">
        <w:rPr>
          <w:rFonts w:ascii="Calibri" w:hAnsi="Calibri" w:cs="Calibri"/>
          <w:noProof/>
          <w:color w:val="404040" w:themeColor="text1" w:themeTint="BF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0116993D" wp14:editId="6C81648C">
                <wp:simplePos x="0" y="0"/>
                <wp:positionH relativeFrom="column">
                  <wp:posOffset>1301026</wp:posOffset>
                </wp:positionH>
                <wp:positionV relativeFrom="paragraph">
                  <wp:posOffset>484816</wp:posOffset>
                </wp:positionV>
                <wp:extent cx="828483" cy="67506"/>
                <wp:effectExtent l="0" t="0" r="10160" b="27940"/>
                <wp:wrapNone/>
                <wp:docPr id="244963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483" cy="6750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1556FF" id="Rectangle: Rounded Corners 24" o:spid="_x0000_s1026" style="position:absolute;margin-left:102.45pt;margin-top:38.15pt;width:65.25pt;height:5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" fillcolor="white [3212]" strokecolor="white [3212]" strokeweight="1pt">
                <v:stroke joinstyle="miter"/>
              </v:roundrect>
            </w:pict>
          </mc:Fallback>
        </mc:AlternateContent>
      </w:r>
      <w:r w:rsidR="007A503B" w:rsidRPr="00624829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05489F15" wp14:editId="145BAC85">
            <wp:extent cx="5731510" cy="2631440"/>
            <wp:effectExtent l="19050" t="19050" r="21590" b="16510"/>
            <wp:docPr id="15584674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4093F8" w14:textId="4A26E7FF" w:rsidR="00E21B6F" w:rsidRPr="00624829" w:rsidRDefault="0016580F" w:rsidP="007A503B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noProof/>
          <w:color w:val="404040" w:themeColor="text1" w:themeTint="BF"/>
          <w:sz w:val="24"/>
          <w:szCs w:val="24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8258" behindDoc="0" locked="0" layoutInCell="1" allowOverlap="1" wp14:anchorId="24D759C4" wp14:editId="79B0C411">
                <wp:simplePos x="0" y="0"/>
                <wp:positionH relativeFrom="column">
                  <wp:posOffset>578485</wp:posOffset>
                </wp:positionH>
                <wp:positionV relativeFrom="paragraph">
                  <wp:posOffset>168910</wp:posOffset>
                </wp:positionV>
                <wp:extent cx="5714365" cy="1404620"/>
                <wp:effectExtent l="0" t="0" r="19685" b="15240"/>
                <wp:wrapSquare wrapText="bothSides"/>
                <wp:docPr id="9929080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43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0D2C5" w14:textId="38092A17" w:rsidR="00637867" w:rsidRPr="00504386" w:rsidRDefault="00637867" w:rsidP="00637867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68609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</w:t>
                            </w:r>
                            <w:r w:rsidR="00B51E43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ote</w:t>
                            </w:r>
                            <w:r w:rsidRPr="0068609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:</w:t>
                            </w:r>
                            <w:r w:rsidRPr="0068609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F7B18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In this demo</w:t>
                            </w:r>
                            <w:r w:rsidR="00125B3F" w:rsidRPr="00AF7B18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, Gmail is used for sending email notifications. </w:t>
                            </w:r>
                            <w:r w:rsidR="00CF54A8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proofErr w:type="spellStart"/>
                            <w:r w:rsidRPr="00AF7B18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smtp_from</w:t>
                            </w:r>
                            <w:proofErr w:type="spellEnd"/>
                            <w:r w:rsidRPr="00AF7B18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F54A8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field </w:t>
                            </w:r>
                            <w:r w:rsidR="00D34BDF" w:rsidRPr="00D34BDF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represents</w:t>
                            </w:r>
                            <w:r w:rsidRPr="00AF7B18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the </w:t>
                            </w:r>
                            <w:r w:rsidR="00D34BDF" w:rsidRPr="00D34BDF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sender's</w:t>
                            </w:r>
                            <w:r w:rsidRPr="00AF7B18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B6E8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and</w:t>
                            </w:r>
                            <w:r w:rsidRPr="00AF7B18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34BDF" w:rsidRPr="00D34BDF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receiver's</w:t>
                            </w:r>
                            <w:r w:rsidRPr="00AF7B18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email ID.</w:t>
                            </w:r>
                            <w:r w:rsidR="00D34BDF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 </w:t>
                            </w:r>
                            <w:r w:rsidR="00CF54A8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C</w:t>
                            </w:r>
                            <w:r w:rsidRPr="00AF7B18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onfigure the sender’s email ID, password, and SMTP settings. </w:t>
                            </w:r>
                            <w:r w:rsidR="00CF54A8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In a real-world scenario,</w:t>
                            </w:r>
                            <w:r w:rsidR="00AF7B18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your work email will be configured for the same</w:t>
                            </w:r>
                            <w:r w:rsidR="00410B2F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, replace </w:t>
                            </w:r>
                            <w:hyperlink r:id="rId16" w:history="1">
                              <w:r w:rsidR="006B390D" w:rsidRPr="00E371EF">
                                <w:rPr>
                                  <w:rStyle w:val="Hyperlink"/>
                                  <w:rFonts w:ascii="Calibri" w:hAnsi="Calibri" w:cs="Calibri"/>
                                  <w:b/>
                                  <w:bCs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your-email@gmail.com</w:t>
                              </w:r>
                            </w:hyperlink>
                            <w:r w:rsidR="0097419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with your actual email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D759C4" id="_x0000_s1030" type="#_x0000_t202" style="position:absolute;margin-left:45.55pt;margin-top:13.3pt;width:449.95pt;height:110.6pt;z-index:25165825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">
                <v:textbox style="mso-fit-shape-to-text:t">
                  <w:txbxContent>
                    <w:p w14:paraId="5750D2C5" w14:textId="38092A17" w:rsidR="00637867" w:rsidRPr="00504386" w:rsidRDefault="00637867" w:rsidP="00637867">
                      <w:p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68609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</w:t>
                      </w:r>
                      <w:r w:rsidR="00B51E43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ote</w:t>
                      </w:r>
                      <w:r w:rsidRPr="0068609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:</w:t>
                      </w:r>
                      <w:r w:rsidRPr="0068609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AF7B18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In this demo</w:t>
                      </w:r>
                      <w:r w:rsidR="00125B3F" w:rsidRPr="00AF7B18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, Gmail is used for sending email notifications. </w:t>
                      </w:r>
                      <w:r w:rsidR="00CF54A8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 </w:t>
                      </w:r>
                      <w:proofErr w:type="spellStart"/>
                      <w:r w:rsidRPr="00AF7B18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smtp_from</w:t>
                      </w:r>
                      <w:proofErr w:type="spellEnd"/>
                      <w:r w:rsidRPr="00AF7B18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CF54A8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field </w:t>
                      </w:r>
                      <w:r w:rsidR="00D34BDF" w:rsidRPr="00D34BDF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represents</w:t>
                      </w:r>
                      <w:r w:rsidRPr="00AF7B18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the </w:t>
                      </w:r>
                      <w:r w:rsidR="00D34BDF" w:rsidRPr="00D34BDF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sender's</w:t>
                      </w:r>
                      <w:r w:rsidRPr="00AF7B18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6B6E8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and</w:t>
                      </w:r>
                      <w:r w:rsidRPr="00AF7B18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D34BDF" w:rsidRPr="00D34BDF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receiver's</w:t>
                      </w:r>
                      <w:r w:rsidRPr="00AF7B18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email ID.</w:t>
                      </w:r>
                      <w:r w:rsidR="00D34BDF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 </w:t>
                      </w:r>
                      <w:r w:rsidR="00CF54A8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C</w:t>
                      </w:r>
                      <w:r w:rsidRPr="00AF7B18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onfigure the sender’s email ID, password, and SMTP settings. </w:t>
                      </w:r>
                      <w:r w:rsidR="00CF54A8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In a real-world scenario,</w:t>
                      </w:r>
                      <w:r w:rsidR="00AF7B18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your work email will be configured for the same</w:t>
                      </w:r>
                      <w:r w:rsidR="00410B2F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, replace </w:t>
                      </w:r>
                      <w:hyperlink r:id="rId17" w:history="1">
                        <w:r w:rsidR="006B390D" w:rsidRPr="00E371EF">
                          <w:rPr>
                            <w:rStyle w:val="Hyperlink"/>
                            <w:rFonts w:ascii="Calibri" w:hAnsi="Calibri" w:cs="Calibri"/>
                            <w:b/>
                            <w:bCs/>
                            <w:color w:val="404040" w:themeColor="text1" w:themeTint="BF"/>
                            <w:sz w:val="24"/>
                            <w:szCs w:val="24"/>
                          </w:rPr>
                          <w:t>your-email@gmail.com</w:t>
                        </w:r>
                      </w:hyperlink>
                      <w:r w:rsidR="0097419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with your actual email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5D3187" w14:textId="3EEDF6EE" w:rsidR="00637867" w:rsidRPr="00624829" w:rsidRDefault="00637867" w:rsidP="007A503B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3F91CC21" w14:textId="056A3740" w:rsidR="00637867" w:rsidRPr="00624829" w:rsidRDefault="00637867" w:rsidP="007A503B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27E603E" w14:textId="77777777" w:rsidR="00637867" w:rsidRPr="00624829" w:rsidRDefault="00637867" w:rsidP="007A503B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610162D2" w14:textId="77777777" w:rsidR="00637867" w:rsidRPr="00624829" w:rsidRDefault="00637867" w:rsidP="007A503B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AC628F5" w14:textId="77777777" w:rsidR="00125B3F" w:rsidRPr="00624829" w:rsidRDefault="00125B3F" w:rsidP="007A503B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4D08F85A" w14:textId="77777777" w:rsidR="00A031C8" w:rsidRPr="00624829" w:rsidRDefault="00A031C8" w:rsidP="007A503B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0C18F644" w14:textId="6999EDF3" w:rsidR="00E21B6F" w:rsidRPr="00624829" w:rsidRDefault="00D81462" w:rsidP="0016580F">
      <w:pPr>
        <w:pStyle w:val="ListParagraph"/>
        <w:numPr>
          <w:ilvl w:val="1"/>
          <w:numId w:val="17"/>
        </w:numPr>
        <w:spacing w:line="240" w:lineRule="auto"/>
        <w:ind w:left="851"/>
        <w:rPr>
          <w:rStyle w:val="cf01"/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 xml:space="preserve">Start </w:t>
      </w:r>
      <w:proofErr w:type="spellStart"/>
      <w:r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>Alertmanager</w:t>
      </w:r>
      <w:proofErr w:type="spellEnd"/>
      <w:r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 xml:space="preserve"> in the background using the following command</w:t>
      </w:r>
      <w:r w:rsidR="00E21B6F" w:rsidRPr="00624829">
        <w:rPr>
          <w:rStyle w:val="cf01"/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14:paraId="7D828800" w14:textId="55053BC2" w:rsidR="00E21B6F" w:rsidRPr="00624829" w:rsidRDefault="005A56A8" w:rsidP="00E21B6F">
      <w:pPr>
        <w:pStyle w:val="ListParagraph"/>
        <w:spacing w:line="240" w:lineRule="auto"/>
        <w:ind w:left="851"/>
        <w:rPr>
          <w:rStyle w:val="cf01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Style w:val="cf01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sudo ./</w:t>
      </w:r>
      <w:proofErr w:type="spellStart"/>
      <w:r w:rsidRPr="00624829">
        <w:rPr>
          <w:rStyle w:val="cf01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alertmanager</w:t>
      </w:r>
      <w:proofErr w:type="spellEnd"/>
      <w:r w:rsidRPr="00624829">
        <w:rPr>
          <w:rStyle w:val="cf01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--</w:t>
      </w:r>
      <w:proofErr w:type="spellStart"/>
      <w:r w:rsidRPr="00624829">
        <w:rPr>
          <w:rStyle w:val="cf01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config.file</w:t>
      </w:r>
      <w:proofErr w:type="spellEnd"/>
      <w:r w:rsidRPr="00624829">
        <w:rPr>
          <w:rStyle w:val="cf01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proofErr w:type="spellStart"/>
      <w:r w:rsidRPr="00624829">
        <w:rPr>
          <w:rStyle w:val="cf01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alertmanager-email.yml</w:t>
      </w:r>
      <w:proofErr w:type="spellEnd"/>
      <w:r w:rsidRPr="00624829">
        <w:rPr>
          <w:rStyle w:val="cf01"/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&gt; /dev/null 2&gt;&amp;1 &amp;</w:t>
      </w:r>
    </w:p>
    <w:p w14:paraId="3D3F9565" w14:textId="3A3717C3" w:rsidR="00E21B6F" w:rsidRPr="00624829" w:rsidRDefault="00E21B6F" w:rsidP="00E21B6F">
      <w:pPr>
        <w:pStyle w:val="ListParagraph"/>
        <w:spacing w:line="240" w:lineRule="auto"/>
        <w:ind w:left="851"/>
        <w:rPr>
          <w:rStyle w:val="cf01"/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4E7CA86A" w14:textId="265F2591" w:rsidR="007A503B" w:rsidRPr="00624829" w:rsidRDefault="00DE7DDF" w:rsidP="00E21B6F">
      <w:pPr>
        <w:pStyle w:val="ListParagraph"/>
        <w:spacing w:line="240" w:lineRule="auto"/>
        <w:ind w:left="851"/>
        <w:rPr>
          <w:rStyle w:val="cf01"/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B30EA51" wp14:editId="6F583957">
                <wp:simplePos x="0" y="0"/>
                <wp:positionH relativeFrom="column">
                  <wp:posOffset>557212</wp:posOffset>
                </wp:positionH>
                <wp:positionV relativeFrom="paragraph">
                  <wp:posOffset>1412875</wp:posOffset>
                </wp:positionV>
                <wp:extent cx="5672137" cy="190500"/>
                <wp:effectExtent l="0" t="0" r="24130" b="19050"/>
                <wp:wrapNone/>
                <wp:docPr id="121917113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2137" cy="1905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572F63" id="Rectangle 5" o:spid="_x0000_s1026" style="position:absolute;margin-left:43.85pt;margin-top:111.25pt;width:446.6pt;height: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" filled="f" strokecolor="red"/>
            </w:pict>
          </mc:Fallback>
        </mc:AlternateContent>
      </w:r>
      <w:r w:rsidR="007A503B" w:rsidRPr="00624829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0706FA39" wp14:editId="2E1A0383">
            <wp:extent cx="5731510" cy="2616200"/>
            <wp:effectExtent l="19050" t="19050" r="21590" b="12700"/>
            <wp:docPr id="19314332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82412A" w14:textId="77777777" w:rsidR="00E21B6F" w:rsidRPr="00624829" w:rsidRDefault="00E21B6F" w:rsidP="00E21B6F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67DB9AB" w14:textId="77777777" w:rsidR="000B3548" w:rsidRPr="00624829" w:rsidRDefault="000B3548" w:rsidP="00E21B6F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65A184E8" w14:textId="77777777" w:rsidR="00DE7DDF" w:rsidRPr="00624829" w:rsidRDefault="00DE7DDF" w:rsidP="00E21B6F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2048D30A" w14:textId="77777777" w:rsidR="00DE7DDF" w:rsidRPr="00624829" w:rsidRDefault="00DE7DDF" w:rsidP="00E21B6F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7F650DC" w14:textId="77777777" w:rsidR="00DE7DDF" w:rsidRPr="00624829" w:rsidRDefault="00DE7DDF" w:rsidP="00E21B6F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D10F824" w14:textId="77777777" w:rsidR="00DE7DDF" w:rsidRPr="00624829" w:rsidRDefault="00DE7DDF" w:rsidP="00E21B6F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03DD302C" w14:textId="77777777" w:rsidR="00DE7DDF" w:rsidRPr="00624829" w:rsidRDefault="00DE7DDF" w:rsidP="00E21B6F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6595751" w14:textId="4EF28B61" w:rsidR="00DE7DDF" w:rsidRPr="00624829" w:rsidRDefault="00DE7DDF" w:rsidP="00E21B6F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BABE961" w14:textId="17D749C4" w:rsidR="000B3548" w:rsidRPr="00624829" w:rsidRDefault="000B3548" w:rsidP="000B3548">
      <w:pP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62482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3: Start Node </w:t>
      </w:r>
      <w:r w:rsidRPr="003500C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Exporter</w:t>
      </w:r>
      <w:r w:rsidRPr="0062482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8539A3" w:rsidRPr="0062482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and Prometheus</w:t>
      </w:r>
    </w:p>
    <w:p w14:paraId="2D24EB9B" w14:textId="77777777" w:rsidR="000B3548" w:rsidRPr="00624829" w:rsidRDefault="000B3548" w:rsidP="000B3548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ab/>
      </w:r>
    </w:p>
    <w:p w14:paraId="4E7AD3DC" w14:textId="137C3889" w:rsidR="00B7723F" w:rsidRPr="00624829" w:rsidRDefault="00B85DE8" w:rsidP="002B4275">
      <w:pPr>
        <w:pStyle w:val="ListParagraph"/>
        <w:numPr>
          <w:ilvl w:val="1"/>
          <w:numId w:val="16"/>
        </w:numPr>
        <w:spacing w:line="240" w:lineRule="auto"/>
        <w:ind w:hanging="294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Execute the </w:t>
      </w:r>
      <w:r w:rsidR="00B7723F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following command</w:t>
      </w:r>
      <w:r w:rsidR="004855DA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s</w:t>
      </w:r>
      <w:r w:rsidR="00B7723F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to c</w:t>
      </w:r>
      <w:r w:rsidR="000B3548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hange the directory to </w:t>
      </w:r>
      <w:r w:rsidR="000B3548" w:rsidRPr="00624829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w:t>node_exporters</w:t>
      </w:r>
      <w:r w:rsidR="000B3548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</w:t>
      </w:r>
      <w:r w:rsidR="00B7723F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and </w:t>
      </w:r>
      <w:r w:rsidR="00E308ED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 </w:t>
      </w:r>
      <w:r w:rsidR="00E308ED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br/>
        <w:t xml:space="preserve"> </w:t>
      </w:r>
      <w:r w:rsidR="002B4275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</w:t>
      </w:r>
      <w:r w:rsidR="00B7723F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start it in the background:</w:t>
      </w:r>
    </w:p>
    <w:p w14:paraId="59457A20" w14:textId="2DB1B6A6" w:rsidR="000B3548" w:rsidRPr="00624829" w:rsidRDefault="009E2B5B" w:rsidP="00B7723F">
      <w:pPr>
        <w:pStyle w:val="ListParagraph"/>
        <w:spacing w:line="240" w:lineRule="auto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  </w:t>
      </w:r>
      <w:r w:rsidR="000B3548" w:rsidRPr="00624829"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ls</w:t>
      </w:r>
    </w:p>
    <w:p w14:paraId="596AF703" w14:textId="77777777" w:rsidR="000B3548" w:rsidRPr="00624829" w:rsidRDefault="000B3548" w:rsidP="000B3548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cd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node_exporter</w:t>
      </w:r>
      <w:proofErr w:type="spellEnd"/>
    </w:p>
    <w:p w14:paraId="779322AD" w14:textId="77777777" w:rsidR="000B3548" w:rsidRPr="00624829" w:rsidRDefault="000B3548" w:rsidP="000B3548">
      <w:p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sudo ./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node_exporter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&gt; /dev/null 2&gt;&amp;1 &amp;</w:t>
      </w:r>
    </w:p>
    <w:p w14:paraId="62A638F6" w14:textId="77777777" w:rsidR="000B3548" w:rsidRPr="00624829" w:rsidRDefault="000B3548" w:rsidP="000B3548">
      <w:pPr>
        <w:spacing w:line="240" w:lineRule="auto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</w:p>
    <w:p w14:paraId="1DE427C9" w14:textId="6822D87F" w:rsidR="000B3548" w:rsidRPr="00624829" w:rsidRDefault="00DE7DDF" w:rsidP="000B3548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BD86777" wp14:editId="7599CBBF">
                <wp:simplePos x="0" y="0"/>
                <wp:positionH relativeFrom="column">
                  <wp:posOffset>2498725</wp:posOffset>
                </wp:positionH>
                <wp:positionV relativeFrom="paragraph">
                  <wp:posOffset>1275080</wp:posOffset>
                </wp:positionV>
                <wp:extent cx="1937683" cy="110221"/>
                <wp:effectExtent l="0" t="0" r="24765" b="23495"/>
                <wp:wrapNone/>
                <wp:docPr id="15359058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7683" cy="11022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9303B" id="Rectangle 5" o:spid="_x0000_s1026" style="position:absolute;margin-left:196.75pt;margin-top:100.4pt;width:152.55pt;height:8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" filled="f" strokecolor="red"/>
            </w:pict>
          </mc:Fallback>
        </mc:AlternateContent>
      </w:r>
      <w:r w:rsidRPr="00624829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0BC65AE" wp14:editId="66DAC9B7">
                <wp:simplePos x="0" y="0"/>
                <wp:positionH relativeFrom="column">
                  <wp:posOffset>1799908</wp:posOffset>
                </wp:positionH>
                <wp:positionV relativeFrom="paragraph">
                  <wp:posOffset>1093470</wp:posOffset>
                </wp:positionV>
                <wp:extent cx="821767" cy="100201"/>
                <wp:effectExtent l="0" t="0" r="16510" b="14605"/>
                <wp:wrapNone/>
                <wp:docPr id="141472081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767" cy="100201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35F53" id="Rectangle 5" o:spid="_x0000_s1026" style="position:absolute;margin-left:141.75pt;margin-top:86.1pt;width:64.7pt;height:7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" filled="f" strokecolor="red"/>
            </w:pict>
          </mc:Fallback>
        </mc:AlternateContent>
      </w:r>
      <w:r w:rsidRPr="00624829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51E5A836" wp14:editId="5ADC940D">
                <wp:simplePos x="0" y="0"/>
                <wp:positionH relativeFrom="column">
                  <wp:posOffset>1781175</wp:posOffset>
                </wp:positionH>
                <wp:positionV relativeFrom="paragraph">
                  <wp:posOffset>337503</wp:posOffset>
                </wp:positionV>
                <wp:extent cx="180975" cy="123825"/>
                <wp:effectExtent l="0" t="0" r="28575" b="28575"/>
                <wp:wrapNone/>
                <wp:docPr id="193519508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238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02689" id="Rectangle 5" o:spid="_x0000_s1026" style="position:absolute;margin-left:140.25pt;margin-top:26.6pt;width:14.25pt;height:9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" filled="f" strokecolor="red"/>
            </w:pict>
          </mc:Fallback>
        </mc:AlternateContent>
      </w:r>
      <w:r w:rsidR="000B3548" w:rsidRPr="00624829">
        <w:rPr>
          <w:rFonts w:ascii="Calibri" w:hAnsi="Calibri" w:cs="Calibri"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58E14AA0" wp14:editId="55F8B224">
            <wp:extent cx="5731510" cy="2635250"/>
            <wp:effectExtent l="19050" t="19050" r="21590" b="12700"/>
            <wp:docPr id="192470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072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D70B82" w14:textId="77777777" w:rsidR="000B3548" w:rsidRPr="00624829" w:rsidRDefault="000B3548" w:rsidP="000B3548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ab/>
      </w:r>
    </w:p>
    <w:p w14:paraId="03DD49DB" w14:textId="6A2558EC" w:rsidR="008539A3" w:rsidRPr="00624829" w:rsidRDefault="008539A3" w:rsidP="00D668D3">
      <w:pPr>
        <w:pStyle w:val="ListParagraph"/>
        <w:numPr>
          <w:ilvl w:val="1"/>
          <w:numId w:val="16"/>
        </w:numPr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Change the directory and run the following command</w:t>
      </w:r>
      <w:r w:rsidR="00C95998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s</w:t>
      </w:r>
      <w:r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to start Prometheus UI:</w:t>
      </w:r>
    </w:p>
    <w:p w14:paraId="0B5AC144" w14:textId="3D58CC48" w:rsidR="008539A3" w:rsidRPr="00624829" w:rsidRDefault="008539A3" w:rsidP="00D668D3">
      <w:pPr>
        <w:pStyle w:val="ListParagraph"/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ls</w:t>
      </w:r>
    </w:p>
    <w:p w14:paraId="26FE5E85" w14:textId="4127A72E" w:rsidR="008539A3" w:rsidRPr="00624829" w:rsidRDefault="008539A3" w:rsidP="00D668D3">
      <w:pPr>
        <w:pStyle w:val="ListParagraph"/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cd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prometheus</w:t>
      </w:r>
      <w:proofErr w:type="spellEnd"/>
    </w:p>
    <w:p w14:paraId="5E1CCDF6" w14:textId="192DA0B0" w:rsidR="008539A3" w:rsidRPr="00624829" w:rsidRDefault="008539A3" w:rsidP="00D668D3">
      <w:pPr>
        <w:pStyle w:val="ListParagraph"/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sudo ./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prometheus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 --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config.file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=prom-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alertmanager.yml</w:t>
      </w:r>
      <w:proofErr w:type="spellEnd"/>
    </w:p>
    <w:p w14:paraId="1DA246AD" w14:textId="77777777" w:rsidR="008539A3" w:rsidRPr="00624829" w:rsidRDefault="008539A3" w:rsidP="00D668D3">
      <w:pPr>
        <w:pStyle w:val="ListParagraph"/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</w:p>
    <w:p w14:paraId="22F8EF3F" w14:textId="76162F3E" w:rsidR="008539A3" w:rsidRPr="00624829" w:rsidRDefault="00EA6B19" w:rsidP="00D668D3">
      <w:pPr>
        <w:pStyle w:val="ListParagraph"/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6F8F283B" wp14:editId="1A8BF3B3">
                <wp:simplePos x="0" y="0"/>
                <wp:positionH relativeFrom="column">
                  <wp:posOffset>1784033</wp:posOffset>
                </wp:positionH>
                <wp:positionV relativeFrom="paragraph">
                  <wp:posOffset>349250</wp:posOffset>
                </wp:positionV>
                <wp:extent cx="175895" cy="104775"/>
                <wp:effectExtent l="0" t="0" r="14605" b="28575"/>
                <wp:wrapNone/>
                <wp:docPr id="134788455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95" cy="104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F7627" id="Rectangle 5" o:spid="_x0000_s1026" style="position:absolute;margin-left:140.5pt;margin-top:27.5pt;width:13.85pt;height:8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" filled="f" strokecolor="red"/>
            </w:pict>
          </mc:Fallback>
        </mc:AlternateContent>
      </w:r>
      <w:r w:rsidR="00D668D3" w:rsidRPr="00624829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5A112601" wp14:editId="25FAC14F">
                <wp:simplePos x="0" y="0"/>
                <wp:positionH relativeFrom="column">
                  <wp:posOffset>1803718</wp:posOffset>
                </wp:positionH>
                <wp:positionV relativeFrom="paragraph">
                  <wp:posOffset>996315</wp:posOffset>
                </wp:positionV>
                <wp:extent cx="668655" cy="104775"/>
                <wp:effectExtent l="0" t="0" r="17145" b="28575"/>
                <wp:wrapNone/>
                <wp:docPr id="21329543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" cy="104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4CC18" id="Rectangle 5" o:spid="_x0000_s1026" style="position:absolute;margin-left:142.05pt;margin-top:78.45pt;width:52.65pt;height:8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" filled="f" strokecolor="red"/>
            </w:pict>
          </mc:Fallback>
        </mc:AlternateContent>
      </w:r>
      <w:r w:rsidR="00782B0B" w:rsidRPr="00624829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75F812FA" wp14:editId="4C1F435A">
                <wp:simplePos x="0" y="0"/>
                <wp:positionH relativeFrom="column">
                  <wp:posOffset>2333943</wp:posOffset>
                </wp:positionH>
                <wp:positionV relativeFrom="paragraph">
                  <wp:posOffset>1186815</wp:posOffset>
                </wp:positionV>
                <wp:extent cx="2618161" cy="104775"/>
                <wp:effectExtent l="0" t="0" r="10795" b="28575"/>
                <wp:wrapNone/>
                <wp:docPr id="84076575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161" cy="104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9F09C" id="Rectangle 5" o:spid="_x0000_s1026" style="position:absolute;margin-left:183.8pt;margin-top:93.45pt;width:206.15pt;height:8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" filled="f" strokecolor="red"/>
            </w:pict>
          </mc:Fallback>
        </mc:AlternateContent>
      </w:r>
      <w:r w:rsidR="008539A3" w:rsidRPr="00624829">
        <w:rPr>
          <w:rFonts w:ascii="Calibri" w:hAnsi="Calibri" w:cs="Calibri"/>
          <w:b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4CEB4205" wp14:editId="1B00EBDF">
            <wp:extent cx="5731510" cy="2632710"/>
            <wp:effectExtent l="19050" t="19050" r="21590" b="15240"/>
            <wp:docPr id="198130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032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5E0327" w14:textId="77777777" w:rsidR="000B3548" w:rsidRPr="00624829" w:rsidRDefault="000B3548" w:rsidP="00D668D3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F1D6735" w14:textId="77777777" w:rsidR="00BA1BAD" w:rsidRPr="00624829" w:rsidRDefault="00BA1BAD" w:rsidP="00D668D3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3F4BF3CE" w14:textId="77777777" w:rsidR="00B83014" w:rsidRPr="00624829" w:rsidRDefault="00B83014" w:rsidP="00D668D3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09AC1E29" w14:textId="77777777" w:rsidR="00B83014" w:rsidRPr="00624829" w:rsidRDefault="00B83014" w:rsidP="00D668D3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4EDDA7D" w14:textId="78BE996F" w:rsidR="00574067" w:rsidRPr="00624829" w:rsidRDefault="00574067" w:rsidP="00574067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4: </w:t>
      </w:r>
      <w:r w:rsidR="00CF54A8" w:rsidRPr="0062482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Review</w:t>
      </w:r>
      <w:r w:rsidR="005352D3" w:rsidRPr="0062482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proofErr w:type="spellStart"/>
      <w:r w:rsidR="005352D3" w:rsidRPr="0062482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Alertmanager</w:t>
      </w:r>
      <w:proofErr w:type="spellEnd"/>
      <w:r w:rsidR="005352D3" w:rsidRPr="0062482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CF54A8" w:rsidRPr="0062482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settings via</w:t>
      </w:r>
      <w:r w:rsidR="005352D3" w:rsidRPr="0062482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the Prometheus UI</w:t>
      </w:r>
    </w:p>
    <w:p w14:paraId="39C655B8" w14:textId="77777777" w:rsidR="00574067" w:rsidRPr="00624829" w:rsidRDefault="00574067" w:rsidP="00C57748">
      <w:pPr>
        <w:pStyle w:val="ListParagraph"/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0623A188" w14:textId="27E0FA1C" w:rsidR="00E5768B" w:rsidRPr="00624829" w:rsidRDefault="00CF54A8" w:rsidP="00F365C4">
      <w:pPr>
        <w:pStyle w:val="ListParagraph"/>
        <w:numPr>
          <w:ilvl w:val="1"/>
          <w:numId w:val="12"/>
        </w:numPr>
        <w:spacing w:line="240" w:lineRule="auto"/>
        <w:ind w:left="851"/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bookmarkStart w:id="0" w:name="_Hlk176683172"/>
      <w:r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Review</w:t>
      </w:r>
      <w:r w:rsidR="00D913F5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Alertmanager </w:t>
      </w:r>
      <w:r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settings </w:t>
      </w:r>
      <w:r w:rsidR="00D913F5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through the Prometheus UI by entering the URL </w:t>
      </w:r>
      <w:r w:rsidR="00D913F5" w:rsidRPr="00624829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w:t>http://localhost:9090/alerts</w:t>
      </w:r>
      <w:r w:rsidR="00D913F5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in the browser</w:t>
      </w:r>
      <w:r w:rsidR="00866A9A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as shown</w:t>
      </w:r>
      <w:r w:rsidR="00D913F5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:</w:t>
      </w:r>
    </w:p>
    <w:bookmarkEnd w:id="0"/>
    <w:p w14:paraId="3314CBE2" w14:textId="016E5FAD" w:rsidR="00392EFC" w:rsidRPr="00624829" w:rsidRDefault="00392EFC" w:rsidP="008F0F70">
      <w:pPr>
        <w:spacing w:line="240" w:lineRule="auto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36EE4737" w14:textId="456E91EA" w:rsidR="004C4E82" w:rsidRPr="00624829" w:rsidRDefault="007A503B" w:rsidP="00F365C4">
      <w:p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3DE08D22" wp14:editId="499FFE9F">
            <wp:extent cx="5731510" cy="2628265"/>
            <wp:effectExtent l="19050" t="19050" r="21590" b="19685"/>
            <wp:docPr id="18167818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7F9EA6" w14:textId="77777777" w:rsidR="007A503B" w:rsidRPr="00624829" w:rsidRDefault="007A503B" w:rsidP="00C92A3E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3AF938FA" w14:textId="5F5321A6" w:rsidR="00DD355A" w:rsidRPr="00624829" w:rsidRDefault="000F5AC8" w:rsidP="005763E5">
      <w:pPr>
        <w:pStyle w:val="ListParagraph"/>
        <w:numPr>
          <w:ilvl w:val="1"/>
          <w:numId w:val="12"/>
        </w:numPr>
        <w:spacing w:line="240" w:lineRule="auto"/>
        <w:ind w:left="851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  <w:r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Navigate</w:t>
      </w:r>
      <w:r w:rsidR="00D913F5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to the terminal</w:t>
      </w:r>
      <w:r w:rsidR="00CF54A8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and</w:t>
      </w:r>
      <w:r w:rsidR="00D913F5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stop the Node Exporter process using the </w:t>
      </w:r>
      <w:r w:rsidR="00CF54A8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following</w:t>
      </w:r>
      <w:r w:rsidR="005A56A8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</w:t>
      </w:r>
      <w:r w:rsidR="00D913F5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command:</w:t>
      </w:r>
    </w:p>
    <w:p w14:paraId="26239813" w14:textId="476D4EE7" w:rsidR="004C4E82" w:rsidRPr="00624829" w:rsidRDefault="005A56A8" w:rsidP="007A503B">
      <w:pPr>
        <w:pStyle w:val="ListParagraph"/>
        <w:spacing w:line="240" w:lineRule="auto"/>
        <w:ind w:left="851"/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</w:pPr>
      <w:r w:rsidRPr="00624829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w:t>ps -aux | grep node_exporter</w:t>
      </w:r>
    </w:p>
    <w:p w14:paraId="789578AF" w14:textId="6EF7F0B5" w:rsidR="004C4E82" w:rsidRPr="00624829" w:rsidRDefault="00120267" w:rsidP="004C4E82">
      <w:pPr>
        <w:spacing w:line="240" w:lineRule="auto"/>
        <w:ind w:left="851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  <w:r w:rsidRPr="00624829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2B6D01D0" wp14:editId="146BC3CF">
                <wp:simplePos x="0" y="0"/>
                <wp:positionH relativeFrom="column">
                  <wp:posOffset>2473642</wp:posOffset>
                </wp:positionH>
                <wp:positionV relativeFrom="paragraph">
                  <wp:posOffset>527685</wp:posOffset>
                </wp:positionV>
                <wp:extent cx="1434419" cy="104775"/>
                <wp:effectExtent l="0" t="0" r="13970" b="28575"/>
                <wp:wrapNone/>
                <wp:docPr id="30444970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4419" cy="104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B5EAA" id="Rectangle 5" o:spid="_x0000_s1026" style="position:absolute;margin-left:194.75pt;margin-top:41.55pt;width:112.95pt;height:8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" filled="f" strokecolor="red"/>
            </w:pict>
          </mc:Fallback>
        </mc:AlternateContent>
      </w:r>
      <w:r w:rsidR="007A503B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ab/>
      </w:r>
      <w:r w:rsidR="000D5333" w:rsidRPr="00624829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167D7290" wp14:editId="45FD7241">
            <wp:extent cx="5731510" cy="2630805"/>
            <wp:effectExtent l="19050" t="19050" r="21590" b="17145"/>
            <wp:docPr id="1279223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5F982B" w14:textId="2B27B55D" w:rsidR="007A503B" w:rsidRPr="00624829" w:rsidRDefault="007A503B" w:rsidP="004C4E82">
      <w:pPr>
        <w:spacing w:line="240" w:lineRule="auto"/>
        <w:ind w:left="851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180CF8CE" w14:textId="59F19714" w:rsidR="00EC7A1E" w:rsidRPr="00624829" w:rsidRDefault="00EC7A1E" w:rsidP="004C4E82">
      <w:pPr>
        <w:spacing w:line="240" w:lineRule="auto"/>
        <w:ind w:left="851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0734BF6D" w14:textId="77777777" w:rsidR="00EC7A1E" w:rsidRPr="00624829" w:rsidRDefault="00EC7A1E" w:rsidP="004C4E82">
      <w:pPr>
        <w:spacing w:line="240" w:lineRule="auto"/>
        <w:ind w:left="851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6102682E" w14:textId="77777777" w:rsidR="00EC7A1E" w:rsidRPr="00624829" w:rsidRDefault="00EC7A1E" w:rsidP="004C4E82">
      <w:pPr>
        <w:spacing w:line="240" w:lineRule="auto"/>
        <w:ind w:left="851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6D74CF9E" w14:textId="77777777" w:rsidR="00EC7A1E" w:rsidRPr="00624829" w:rsidRDefault="00EC7A1E" w:rsidP="004C4E82">
      <w:pPr>
        <w:spacing w:line="240" w:lineRule="auto"/>
        <w:ind w:left="851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7629A061" w14:textId="77777777" w:rsidR="00EA329E" w:rsidRPr="00624829" w:rsidRDefault="00EA329E" w:rsidP="004C4E82">
      <w:pPr>
        <w:spacing w:line="240" w:lineRule="auto"/>
        <w:ind w:left="851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1C4203B5" w14:textId="77777777" w:rsidR="00581A92" w:rsidRPr="00624829" w:rsidRDefault="00581A92" w:rsidP="004C4E82">
      <w:pPr>
        <w:spacing w:line="240" w:lineRule="auto"/>
        <w:ind w:left="851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11672054" w14:textId="77777777" w:rsidR="00C92A3E" w:rsidRPr="00624829" w:rsidRDefault="00C92A3E" w:rsidP="004C4E82">
      <w:pPr>
        <w:spacing w:line="240" w:lineRule="auto"/>
        <w:ind w:left="851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04B70330" w14:textId="27F3D21F" w:rsidR="00D913F5" w:rsidRPr="00624829" w:rsidRDefault="00D913F5" w:rsidP="00820156">
      <w:pPr>
        <w:pStyle w:val="ListParagraph"/>
        <w:numPr>
          <w:ilvl w:val="1"/>
          <w:numId w:val="12"/>
        </w:num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lastRenderedPageBreak/>
        <w:t>Run the following command to kill the Node Exporter:</w:t>
      </w:r>
    </w:p>
    <w:p w14:paraId="704A32C9" w14:textId="243CD556" w:rsidR="00D913F5" w:rsidRPr="00624829" w:rsidRDefault="005A56A8" w:rsidP="00D913F5">
      <w:pPr>
        <w:pStyle w:val="ListParagraph"/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 xml:space="preserve">sudo kill &lt;PID of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node_exporter</w:t>
      </w:r>
      <w:proofErr w:type="spellEnd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&gt;</w:t>
      </w:r>
    </w:p>
    <w:p w14:paraId="2D5FD45E" w14:textId="77777777" w:rsidR="007A503B" w:rsidRPr="00624829" w:rsidRDefault="007A503B" w:rsidP="00D913F5">
      <w:pPr>
        <w:pStyle w:val="ListParagraph"/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</w:p>
    <w:p w14:paraId="7B40503B" w14:textId="354DE2ED" w:rsidR="007A503B" w:rsidRPr="00624829" w:rsidRDefault="00EC7A1E" w:rsidP="00D913F5">
      <w:pPr>
        <w:pStyle w:val="ListParagraph"/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080761C3" wp14:editId="2924AF5E">
                <wp:simplePos x="0" y="0"/>
                <wp:positionH relativeFrom="column">
                  <wp:posOffset>2460625</wp:posOffset>
                </wp:positionH>
                <wp:positionV relativeFrom="paragraph">
                  <wp:posOffset>808038</wp:posOffset>
                </wp:positionV>
                <wp:extent cx="809692" cy="104775"/>
                <wp:effectExtent l="0" t="0" r="28575" b="28575"/>
                <wp:wrapNone/>
                <wp:docPr id="38098248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92" cy="104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0E97E" id="Rectangle 5" o:spid="_x0000_s1026" style="position:absolute;margin-left:193.75pt;margin-top:63.65pt;width:63.75pt;height:8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" filled="f" strokecolor="red"/>
            </w:pict>
          </mc:Fallback>
        </mc:AlternateContent>
      </w:r>
      <w:r w:rsidR="000D5333" w:rsidRPr="00624829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017BBF0C" wp14:editId="3C5FE5BE">
            <wp:extent cx="5731510" cy="2630805"/>
            <wp:effectExtent l="19050" t="19050" r="21590" b="17145"/>
            <wp:docPr id="1573997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B4512EF" w14:textId="77777777" w:rsidR="007A503B" w:rsidRPr="00624829" w:rsidRDefault="007A503B" w:rsidP="00D913F5">
      <w:pPr>
        <w:pStyle w:val="ListParagraph"/>
        <w:spacing w:line="240" w:lineRule="auto"/>
        <w:ind w:left="851"/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</w:pPr>
    </w:p>
    <w:p w14:paraId="0B12D4C5" w14:textId="32BFE5DF" w:rsidR="00D913F5" w:rsidRPr="00624829" w:rsidRDefault="007039FA" w:rsidP="004C4E82">
      <w:pPr>
        <w:pStyle w:val="ListParagraph"/>
        <w:numPr>
          <w:ilvl w:val="1"/>
          <w:numId w:val="12"/>
        </w:num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Go to the browser, refresh the Prometheus UI, and observe that the </w:t>
      </w:r>
      <w:proofErr w:type="spellStart"/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InstanceDown</w:t>
      </w:r>
      <w:proofErr w:type="spellEnd"/>
      <w:r w:rsidRPr="0062482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status has changed from </w:t>
      </w: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0 active</w:t>
      </w:r>
      <w:r w:rsidRPr="0062482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to </w:t>
      </w: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1 active</w:t>
      </w:r>
      <w:r w:rsidRPr="0062482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, </w:t>
      </w:r>
      <w:r w:rsidR="00CF54A8" w:rsidRPr="0062482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causing the alert to fire</w:t>
      </w:r>
    </w:p>
    <w:p w14:paraId="0A33A23A" w14:textId="77777777" w:rsidR="00D913F5" w:rsidRPr="00624829" w:rsidRDefault="00D913F5" w:rsidP="00D913F5">
      <w:pPr>
        <w:pStyle w:val="ListParagraph"/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02ADC3CE" w14:textId="55824166" w:rsidR="000D5333" w:rsidRPr="00624829" w:rsidRDefault="000D5333" w:rsidP="00D913F5">
      <w:pPr>
        <w:pStyle w:val="ListParagraph"/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0113BAF4" wp14:editId="22233974">
            <wp:extent cx="5731510" cy="2620645"/>
            <wp:effectExtent l="19050" t="19050" r="21590" b="27305"/>
            <wp:docPr id="2224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510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E64646" w14:textId="3D9944A2" w:rsidR="00914930" w:rsidRPr="00624829" w:rsidRDefault="005B43BA" w:rsidP="00D913F5">
      <w:pPr>
        <w:pStyle w:val="ListParagraph"/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/>
          <w:noProof/>
          <w:color w:val="404040" w:themeColor="text1" w:themeTint="BF"/>
          <w:sz w:val="24"/>
          <w:szCs w:val="24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8260" behindDoc="0" locked="0" layoutInCell="1" allowOverlap="1" wp14:anchorId="75C4102D" wp14:editId="6B3B2D52">
                <wp:simplePos x="0" y="0"/>
                <wp:positionH relativeFrom="column">
                  <wp:posOffset>554990</wp:posOffset>
                </wp:positionH>
                <wp:positionV relativeFrom="paragraph">
                  <wp:posOffset>245215</wp:posOffset>
                </wp:positionV>
                <wp:extent cx="5733415" cy="1404620"/>
                <wp:effectExtent l="0" t="0" r="19685" b="24130"/>
                <wp:wrapSquare wrapText="bothSides"/>
                <wp:docPr id="16236009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34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57D23" w14:textId="70712DDB" w:rsidR="005B43BA" w:rsidRPr="00A031C8" w:rsidRDefault="005B43BA" w:rsidP="005B43BA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A031C8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</w:t>
                            </w:r>
                            <w:r w:rsidR="00D468D6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ote</w:t>
                            </w:r>
                            <w:r w:rsidRPr="00A031C8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:</w:t>
                            </w:r>
                            <w:r w:rsidRPr="00A031C8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To verify the rules and configurations, the Node Exporter process will be stopped </w:t>
                            </w:r>
                            <w:r w:rsidR="00C2437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manually </w:t>
                            </w:r>
                            <w:r w:rsidRPr="00A031C8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to emulate an Instance Down issue</w:t>
                            </w:r>
                            <w:r w:rsidR="00227C4F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C4102D" id="_x0000_s1031" type="#_x0000_t202" style="position:absolute;left:0;text-align:left;margin-left:43.7pt;margin-top:19.3pt;width:451.45pt;height:110.6pt;z-index:2516582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">
                <v:textbox style="mso-fit-shape-to-text:t">
                  <w:txbxContent>
                    <w:p w14:paraId="2D657D23" w14:textId="70712DDB" w:rsidR="005B43BA" w:rsidRPr="00A031C8" w:rsidRDefault="005B43BA" w:rsidP="005B43BA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A031C8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</w:t>
                      </w:r>
                      <w:r w:rsidR="00D468D6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ote</w:t>
                      </w:r>
                      <w:r w:rsidRPr="00A031C8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:</w:t>
                      </w:r>
                      <w:r w:rsidRPr="00A031C8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To verify the rules and configurations, the Node Exporter process will be stopped </w:t>
                      </w:r>
                      <w:r w:rsidR="00C2437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manually </w:t>
                      </w:r>
                      <w:r w:rsidRPr="00A031C8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to emulate an Instance Down issue</w:t>
                      </w:r>
                      <w:r w:rsidR="00227C4F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8D2BA4" w14:textId="7355C064" w:rsidR="00914930" w:rsidRPr="00624829" w:rsidRDefault="00914930" w:rsidP="00D913F5">
      <w:pPr>
        <w:pStyle w:val="ListParagraph"/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3C70A947" w14:textId="3688EA82" w:rsidR="00D00E5F" w:rsidRPr="00624829" w:rsidRDefault="00D00E5F" w:rsidP="00D913F5">
      <w:pPr>
        <w:pStyle w:val="ListParagraph"/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0AC77640" w14:textId="77777777" w:rsidR="00D00E5F" w:rsidRPr="00624829" w:rsidRDefault="00D00E5F" w:rsidP="00D913F5">
      <w:pPr>
        <w:pStyle w:val="ListParagraph"/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0710958D" w14:textId="77777777" w:rsidR="00D00E5F" w:rsidRPr="00624829" w:rsidRDefault="00D00E5F" w:rsidP="00D913F5">
      <w:pPr>
        <w:pStyle w:val="ListParagraph"/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2E3CF32" w14:textId="77777777" w:rsidR="00D00E5F" w:rsidRPr="00624829" w:rsidRDefault="00D00E5F" w:rsidP="00D913F5">
      <w:pPr>
        <w:pStyle w:val="ListParagraph"/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E944FF3" w14:textId="77777777" w:rsidR="00D00E5F" w:rsidRPr="00624829" w:rsidRDefault="00D00E5F" w:rsidP="00800EFA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69D2D517" w14:textId="59FB2001" w:rsidR="00D913F5" w:rsidRPr="00624829" w:rsidRDefault="00D913F5" w:rsidP="004C4E82">
      <w:pPr>
        <w:pStyle w:val="ListParagraph"/>
        <w:numPr>
          <w:ilvl w:val="1"/>
          <w:numId w:val="12"/>
        </w:numPr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Open a new tab in the browser and enter the URL </w:t>
      </w:r>
      <w:r w:rsidRPr="00624829">
        <w:rPr>
          <w:rFonts w:ascii="Calibri" w:hAnsi="Calibri" w:cs="Calibri"/>
          <w:b/>
          <w:color w:val="404040" w:themeColor="text1" w:themeTint="BF"/>
          <w:sz w:val="24"/>
          <w:szCs w:val="24"/>
          <w:shd w:val="clear" w:color="auto" w:fill="FFFFFF"/>
        </w:rPr>
        <w:t>http://localhost:9093</w:t>
      </w:r>
      <w:r w:rsidRPr="0062482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to see the same status on the </w:t>
      </w:r>
      <w:proofErr w:type="spellStart"/>
      <w:r w:rsidRPr="0062482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Alertmanager</w:t>
      </w:r>
      <w:proofErr w:type="spellEnd"/>
      <w:r w:rsidRPr="0062482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UI as follows:</w:t>
      </w:r>
    </w:p>
    <w:p w14:paraId="4817F93A" w14:textId="77777777" w:rsidR="004C4E82" w:rsidRPr="00624829" w:rsidRDefault="004C4E82" w:rsidP="004C4E82">
      <w:pPr>
        <w:pStyle w:val="ListParagraph"/>
        <w:spacing w:line="240" w:lineRule="auto"/>
        <w:ind w:left="851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58E4B951" w14:textId="1ACC2653" w:rsidR="00ED4ABA" w:rsidRPr="00624829" w:rsidRDefault="00D00E5F" w:rsidP="004C4E82">
      <w:pPr>
        <w:pStyle w:val="ListParagraph"/>
        <w:spacing w:line="240" w:lineRule="auto"/>
        <w:ind w:left="851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  <w:r w:rsidRPr="00624829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24E6FA2C" wp14:editId="224F4117">
                <wp:simplePos x="0" y="0"/>
                <wp:positionH relativeFrom="column">
                  <wp:posOffset>1190625</wp:posOffset>
                </wp:positionH>
                <wp:positionV relativeFrom="paragraph">
                  <wp:posOffset>1736407</wp:posOffset>
                </wp:positionV>
                <wp:extent cx="2533650" cy="566738"/>
                <wp:effectExtent l="0" t="0" r="19050" b="24130"/>
                <wp:wrapNone/>
                <wp:docPr id="65209943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56673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D457B" id="Rectangle 5" o:spid="_x0000_s1026" style="position:absolute;margin-left:93.75pt;margin-top:136.7pt;width:199.5pt;height:44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" filled="f" strokecolor="red"/>
            </w:pict>
          </mc:Fallback>
        </mc:AlternateContent>
      </w:r>
      <w:r w:rsidR="007A503B" w:rsidRPr="00624829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084671E4" wp14:editId="0643828D">
            <wp:extent cx="5731510" cy="2644775"/>
            <wp:effectExtent l="19050" t="19050" r="21590" b="22225"/>
            <wp:docPr id="150399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917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EE2F87" w14:textId="77777777" w:rsidR="006B3BBD" w:rsidRPr="00624829" w:rsidRDefault="006B3BBD" w:rsidP="0033369D">
      <w:pPr>
        <w:spacing w:line="240" w:lineRule="auto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320D7B97" w14:textId="47947967" w:rsidR="002C250E" w:rsidRPr="00624829" w:rsidRDefault="00356464" w:rsidP="00356464">
      <w:pPr>
        <w:pStyle w:val="ListParagraph"/>
        <w:spacing w:line="240" w:lineRule="auto"/>
        <w:ind w:left="851"/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</w:pPr>
      <w:r w:rsidRPr="0062482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By following these steps, you have successfully set up </w:t>
      </w:r>
      <w:proofErr w:type="spellStart"/>
      <w:r w:rsidRPr="0062482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Alertmanager</w:t>
      </w:r>
      <w:proofErr w:type="spellEnd"/>
      <w:r w:rsidRPr="0062482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 xml:space="preserve"> for email notifications, configured Prometheus to send alerts to </w:t>
      </w:r>
      <w:proofErr w:type="spellStart"/>
      <w:r w:rsidRPr="0062482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Alertmanager</w:t>
      </w:r>
      <w:proofErr w:type="spellEnd"/>
      <w:r w:rsidRPr="00624829">
        <w:rPr>
          <w:rFonts w:ascii="Calibri" w:hAnsi="Calibri" w:cs="Calibri"/>
          <w:bCs/>
          <w:color w:val="404040" w:themeColor="text1" w:themeTint="BF"/>
          <w:sz w:val="24"/>
          <w:szCs w:val="24"/>
          <w:shd w:val="clear" w:color="auto" w:fill="FFFFFF"/>
        </w:rPr>
        <w:t>, and validated the alerting setup by testing alert triggers and checking the notification system.</w:t>
      </w:r>
    </w:p>
    <w:sectPr w:rsidR="002C250E" w:rsidRPr="00624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869FD"/>
    <w:multiLevelType w:val="multilevel"/>
    <w:tmpl w:val="958C9496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  <w:color w:val="404040" w:themeColor="text1" w:themeTint="BF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3AF75EC"/>
    <w:multiLevelType w:val="multilevel"/>
    <w:tmpl w:val="83B2B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20C86"/>
    <w:multiLevelType w:val="multilevel"/>
    <w:tmpl w:val="5E847462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color w:val="404040" w:themeColor="text1" w:themeTint="BF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9ED7457"/>
    <w:multiLevelType w:val="multilevel"/>
    <w:tmpl w:val="DA2AF86E"/>
    <w:lvl w:ilvl="0">
      <w:start w:val="6"/>
      <w:numFmt w:val="decimal"/>
      <w:lvlText w:val="3.%1"/>
      <w:lvlJc w:val="left"/>
      <w:pPr>
        <w:ind w:left="720" w:hanging="360"/>
      </w:pPr>
      <w:rPr>
        <w:rFonts w:hint="default"/>
        <w:b w:val="0"/>
        <w:bCs/>
        <w:color w:val="404040" w:themeColor="text1" w:themeTint="BF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E9758AE"/>
    <w:multiLevelType w:val="hybridMultilevel"/>
    <w:tmpl w:val="9522C4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B1BD6"/>
    <w:multiLevelType w:val="hybridMultilevel"/>
    <w:tmpl w:val="1AA6C264"/>
    <w:lvl w:ilvl="0" w:tplc="CB36844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01720"/>
    <w:multiLevelType w:val="multilevel"/>
    <w:tmpl w:val="117C38A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  <w:color w:val="404040" w:themeColor="text1" w:themeTint="BF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BF76302"/>
    <w:multiLevelType w:val="hybridMultilevel"/>
    <w:tmpl w:val="246A3B14"/>
    <w:lvl w:ilvl="0" w:tplc="267855B6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E55E2E"/>
    <w:multiLevelType w:val="multilevel"/>
    <w:tmpl w:val="8B80520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3CBD5527"/>
    <w:multiLevelType w:val="multilevel"/>
    <w:tmpl w:val="5B125336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  <w:color w:val="404040" w:themeColor="text1" w:themeTint="BF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44D032C5"/>
    <w:multiLevelType w:val="multilevel"/>
    <w:tmpl w:val="E59EA5F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4EC061A1"/>
    <w:multiLevelType w:val="multilevel"/>
    <w:tmpl w:val="3FC6EDA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5814524F"/>
    <w:multiLevelType w:val="multilevel"/>
    <w:tmpl w:val="B440AB74"/>
    <w:lvl w:ilvl="0">
      <w:start w:val="1"/>
      <w:numFmt w:val="decimal"/>
      <w:lvlText w:val="2.%1"/>
      <w:lvlJc w:val="left"/>
      <w:pPr>
        <w:ind w:left="720" w:hanging="360"/>
      </w:pPr>
      <w:rPr>
        <w:rFonts w:ascii="Calibri" w:hAnsi="Calibri" w:cs="Calibri" w:hint="default"/>
        <w:b w:val="0"/>
        <w:bCs/>
        <w:color w:val="404040" w:themeColor="text1" w:themeTint="BF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6B1C5EF6"/>
    <w:multiLevelType w:val="hybridMultilevel"/>
    <w:tmpl w:val="A62A458A"/>
    <w:lvl w:ilvl="0" w:tplc="267855B6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6D4131D2"/>
    <w:multiLevelType w:val="multilevel"/>
    <w:tmpl w:val="9340862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6" w15:restartNumberingAfterBreak="0">
    <w:nsid w:val="7A4F093E"/>
    <w:multiLevelType w:val="multilevel"/>
    <w:tmpl w:val="5FB62D28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color w:val="404040" w:themeColor="text1" w:themeTint="BF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856315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54765495">
    <w:abstractNumId w:val="6"/>
  </w:num>
  <w:num w:numId="3" w16cid:durableId="335035694">
    <w:abstractNumId w:val="12"/>
  </w:num>
  <w:num w:numId="4" w16cid:durableId="1741168872">
    <w:abstractNumId w:val="3"/>
  </w:num>
  <w:num w:numId="5" w16cid:durableId="2056656173">
    <w:abstractNumId w:val="5"/>
  </w:num>
  <w:num w:numId="6" w16cid:durableId="1724324608">
    <w:abstractNumId w:val="0"/>
  </w:num>
  <w:num w:numId="7" w16cid:durableId="1674336301">
    <w:abstractNumId w:val="2"/>
  </w:num>
  <w:num w:numId="8" w16cid:durableId="926501083">
    <w:abstractNumId w:val="9"/>
  </w:num>
  <w:num w:numId="9" w16cid:durableId="1260721642">
    <w:abstractNumId w:val="13"/>
  </w:num>
  <w:num w:numId="10" w16cid:durableId="1838963285">
    <w:abstractNumId w:val="7"/>
  </w:num>
  <w:num w:numId="11" w16cid:durableId="1368021205">
    <w:abstractNumId w:val="16"/>
  </w:num>
  <w:num w:numId="12" w16cid:durableId="1026522043">
    <w:abstractNumId w:val="10"/>
  </w:num>
  <w:num w:numId="13" w16cid:durableId="180777106">
    <w:abstractNumId w:val="8"/>
  </w:num>
  <w:num w:numId="14" w16cid:durableId="1562210908">
    <w:abstractNumId w:val="4"/>
  </w:num>
  <w:num w:numId="15" w16cid:durableId="1388912393">
    <w:abstractNumId w:val="1"/>
  </w:num>
  <w:num w:numId="16" w16cid:durableId="1173183702">
    <w:abstractNumId w:val="15"/>
  </w:num>
  <w:num w:numId="17" w16cid:durableId="13862189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02"/>
    <w:rsid w:val="00000B9E"/>
    <w:rsid w:val="00000C9A"/>
    <w:rsid w:val="000032A0"/>
    <w:rsid w:val="0000434C"/>
    <w:rsid w:val="00024CEA"/>
    <w:rsid w:val="00031737"/>
    <w:rsid w:val="00040DC7"/>
    <w:rsid w:val="00057B5A"/>
    <w:rsid w:val="0006378E"/>
    <w:rsid w:val="0006798C"/>
    <w:rsid w:val="0007126C"/>
    <w:rsid w:val="000714A1"/>
    <w:rsid w:val="00082D4F"/>
    <w:rsid w:val="0009563F"/>
    <w:rsid w:val="000969E7"/>
    <w:rsid w:val="0009768A"/>
    <w:rsid w:val="000A0B1E"/>
    <w:rsid w:val="000A431D"/>
    <w:rsid w:val="000A4B24"/>
    <w:rsid w:val="000A4BC8"/>
    <w:rsid w:val="000A5BCE"/>
    <w:rsid w:val="000B3340"/>
    <w:rsid w:val="000B3548"/>
    <w:rsid w:val="000B462B"/>
    <w:rsid w:val="000B4672"/>
    <w:rsid w:val="000C40A6"/>
    <w:rsid w:val="000C5A13"/>
    <w:rsid w:val="000D01C1"/>
    <w:rsid w:val="000D5333"/>
    <w:rsid w:val="000D67D1"/>
    <w:rsid w:val="000E244B"/>
    <w:rsid w:val="000E4B69"/>
    <w:rsid w:val="000E7461"/>
    <w:rsid w:val="000F18DF"/>
    <w:rsid w:val="000F4EDB"/>
    <w:rsid w:val="000F5AC8"/>
    <w:rsid w:val="000F75C0"/>
    <w:rsid w:val="0010219D"/>
    <w:rsid w:val="00102A21"/>
    <w:rsid w:val="001043CD"/>
    <w:rsid w:val="0010521E"/>
    <w:rsid w:val="001139A2"/>
    <w:rsid w:val="00120267"/>
    <w:rsid w:val="00121A85"/>
    <w:rsid w:val="00125B3F"/>
    <w:rsid w:val="00130ED4"/>
    <w:rsid w:val="00132DA1"/>
    <w:rsid w:val="0014511F"/>
    <w:rsid w:val="001473A7"/>
    <w:rsid w:val="001519BB"/>
    <w:rsid w:val="00165125"/>
    <w:rsid w:val="001655B1"/>
    <w:rsid w:val="0016580F"/>
    <w:rsid w:val="001706C5"/>
    <w:rsid w:val="00171471"/>
    <w:rsid w:val="001744ED"/>
    <w:rsid w:val="0017556D"/>
    <w:rsid w:val="001805EB"/>
    <w:rsid w:val="00181DE1"/>
    <w:rsid w:val="001856A9"/>
    <w:rsid w:val="0019162B"/>
    <w:rsid w:val="001918DE"/>
    <w:rsid w:val="00192116"/>
    <w:rsid w:val="00195246"/>
    <w:rsid w:val="0019558E"/>
    <w:rsid w:val="00196A02"/>
    <w:rsid w:val="001978F5"/>
    <w:rsid w:val="001A09C5"/>
    <w:rsid w:val="001A1B06"/>
    <w:rsid w:val="001B3750"/>
    <w:rsid w:val="001C107E"/>
    <w:rsid w:val="001D029F"/>
    <w:rsid w:val="001E1472"/>
    <w:rsid w:val="001E455F"/>
    <w:rsid w:val="001F1DF9"/>
    <w:rsid w:val="001F33B9"/>
    <w:rsid w:val="00212DFB"/>
    <w:rsid w:val="00213127"/>
    <w:rsid w:val="00215FB3"/>
    <w:rsid w:val="002172A8"/>
    <w:rsid w:val="002212EB"/>
    <w:rsid w:val="00227C4F"/>
    <w:rsid w:val="00234D53"/>
    <w:rsid w:val="00236672"/>
    <w:rsid w:val="002369AF"/>
    <w:rsid w:val="002406E9"/>
    <w:rsid w:val="00240D3F"/>
    <w:rsid w:val="00242C5C"/>
    <w:rsid w:val="00252644"/>
    <w:rsid w:val="00262C1F"/>
    <w:rsid w:val="0026440B"/>
    <w:rsid w:val="00270E6C"/>
    <w:rsid w:val="00287A4E"/>
    <w:rsid w:val="00291925"/>
    <w:rsid w:val="00294914"/>
    <w:rsid w:val="002961B5"/>
    <w:rsid w:val="002A10BF"/>
    <w:rsid w:val="002A4FAE"/>
    <w:rsid w:val="002B4275"/>
    <w:rsid w:val="002B517B"/>
    <w:rsid w:val="002C250E"/>
    <w:rsid w:val="002C49D5"/>
    <w:rsid w:val="002C641F"/>
    <w:rsid w:val="002C7F65"/>
    <w:rsid w:val="002D4D07"/>
    <w:rsid w:val="002D7AD3"/>
    <w:rsid w:val="002E3F53"/>
    <w:rsid w:val="002E6C04"/>
    <w:rsid w:val="002F0F2C"/>
    <w:rsid w:val="002F16B2"/>
    <w:rsid w:val="002F3943"/>
    <w:rsid w:val="002F3D93"/>
    <w:rsid w:val="00302776"/>
    <w:rsid w:val="0031275E"/>
    <w:rsid w:val="00315F42"/>
    <w:rsid w:val="00324A3E"/>
    <w:rsid w:val="00327338"/>
    <w:rsid w:val="00332906"/>
    <w:rsid w:val="003329C0"/>
    <w:rsid w:val="0033369D"/>
    <w:rsid w:val="00344608"/>
    <w:rsid w:val="00344907"/>
    <w:rsid w:val="003500CC"/>
    <w:rsid w:val="00356464"/>
    <w:rsid w:val="00356650"/>
    <w:rsid w:val="00356DC0"/>
    <w:rsid w:val="003637A2"/>
    <w:rsid w:val="003658B5"/>
    <w:rsid w:val="00371166"/>
    <w:rsid w:val="00371212"/>
    <w:rsid w:val="003714D3"/>
    <w:rsid w:val="003753EB"/>
    <w:rsid w:val="00384FF1"/>
    <w:rsid w:val="00392EFC"/>
    <w:rsid w:val="00393D1D"/>
    <w:rsid w:val="003A0785"/>
    <w:rsid w:val="003A0D01"/>
    <w:rsid w:val="003A3F55"/>
    <w:rsid w:val="003A4354"/>
    <w:rsid w:val="003B6B1D"/>
    <w:rsid w:val="003C00FF"/>
    <w:rsid w:val="003C222D"/>
    <w:rsid w:val="003D6E77"/>
    <w:rsid w:val="003D73B0"/>
    <w:rsid w:val="003E0395"/>
    <w:rsid w:val="003E11DB"/>
    <w:rsid w:val="003E4054"/>
    <w:rsid w:val="003F0F03"/>
    <w:rsid w:val="003F2CA3"/>
    <w:rsid w:val="003F5BF9"/>
    <w:rsid w:val="003F74C6"/>
    <w:rsid w:val="00400A07"/>
    <w:rsid w:val="00403101"/>
    <w:rsid w:val="004106C1"/>
    <w:rsid w:val="00410B2F"/>
    <w:rsid w:val="00416796"/>
    <w:rsid w:val="0041747A"/>
    <w:rsid w:val="00417A84"/>
    <w:rsid w:val="00420946"/>
    <w:rsid w:val="00421236"/>
    <w:rsid w:val="00442E6F"/>
    <w:rsid w:val="00450C42"/>
    <w:rsid w:val="00457A9D"/>
    <w:rsid w:val="00461301"/>
    <w:rsid w:val="004647DF"/>
    <w:rsid w:val="004759DF"/>
    <w:rsid w:val="00483C67"/>
    <w:rsid w:val="004855DA"/>
    <w:rsid w:val="0048714D"/>
    <w:rsid w:val="00491A79"/>
    <w:rsid w:val="00493C27"/>
    <w:rsid w:val="00497B95"/>
    <w:rsid w:val="004A6FA7"/>
    <w:rsid w:val="004B695B"/>
    <w:rsid w:val="004C14D9"/>
    <w:rsid w:val="004C480E"/>
    <w:rsid w:val="004C4E82"/>
    <w:rsid w:val="004D1351"/>
    <w:rsid w:val="004D5EC7"/>
    <w:rsid w:val="004D7A20"/>
    <w:rsid w:val="004E1CE5"/>
    <w:rsid w:val="004E4E81"/>
    <w:rsid w:val="004E7360"/>
    <w:rsid w:val="004F22DB"/>
    <w:rsid w:val="00502213"/>
    <w:rsid w:val="00504386"/>
    <w:rsid w:val="0050636E"/>
    <w:rsid w:val="00510065"/>
    <w:rsid w:val="00511CB6"/>
    <w:rsid w:val="005233A1"/>
    <w:rsid w:val="005352D3"/>
    <w:rsid w:val="005377AC"/>
    <w:rsid w:val="00542056"/>
    <w:rsid w:val="00544D22"/>
    <w:rsid w:val="00550494"/>
    <w:rsid w:val="00550604"/>
    <w:rsid w:val="00551BB7"/>
    <w:rsid w:val="00551EF0"/>
    <w:rsid w:val="00553E34"/>
    <w:rsid w:val="00555D80"/>
    <w:rsid w:val="00555FB1"/>
    <w:rsid w:val="00561854"/>
    <w:rsid w:val="00571B0F"/>
    <w:rsid w:val="005736B8"/>
    <w:rsid w:val="005736D2"/>
    <w:rsid w:val="00574067"/>
    <w:rsid w:val="005763E5"/>
    <w:rsid w:val="00577EF6"/>
    <w:rsid w:val="00581A92"/>
    <w:rsid w:val="00586AB0"/>
    <w:rsid w:val="00586DDE"/>
    <w:rsid w:val="00593606"/>
    <w:rsid w:val="00596B12"/>
    <w:rsid w:val="005A18DC"/>
    <w:rsid w:val="005A3A8F"/>
    <w:rsid w:val="005A3F18"/>
    <w:rsid w:val="005A56A8"/>
    <w:rsid w:val="005B43BA"/>
    <w:rsid w:val="005C1F23"/>
    <w:rsid w:val="005C5BAE"/>
    <w:rsid w:val="005C7941"/>
    <w:rsid w:val="005E1292"/>
    <w:rsid w:val="005E2886"/>
    <w:rsid w:val="005E68A6"/>
    <w:rsid w:val="005F1987"/>
    <w:rsid w:val="005F680F"/>
    <w:rsid w:val="005F7530"/>
    <w:rsid w:val="00603137"/>
    <w:rsid w:val="006040A3"/>
    <w:rsid w:val="006103AB"/>
    <w:rsid w:val="006125F2"/>
    <w:rsid w:val="006173E6"/>
    <w:rsid w:val="00624829"/>
    <w:rsid w:val="00624E18"/>
    <w:rsid w:val="00625623"/>
    <w:rsid w:val="00625864"/>
    <w:rsid w:val="00625F76"/>
    <w:rsid w:val="00627355"/>
    <w:rsid w:val="006300B8"/>
    <w:rsid w:val="00637867"/>
    <w:rsid w:val="00642BE4"/>
    <w:rsid w:val="006528A5"/>
    <w:rsid w:val="0065416F"/>
    <w:rsid w:val="00660375"/>
    <w:rsid w:val="00666580"/>
    <w:rsid w:val="00672C79"/>
    <w:rsid w:val="00676095"/>
    <w:rsid w:val="006811A2"/>
    <w:rsid w:val="00683A62"/>
    <w:rsid w:val="00684576"/>
    <w:rsid w:val="0068609C"/>
    <w:rsid w:val="00690A59"/>
    <w:rsid w:val="00691A32"/>
    <w:rsid w:val="00692017"/>
    <w:rsid w:val="006B2B45"/>
    <w:rsid w:val="006B390D"/>
    <w:rsid w:val="006B3BBD"/>
    <w:rsid w:val="006B4669"/>
    <w:rsid w:val="006B6E8C"/>
    <w:rsid w:val="006C01C3"/>
    <w:rsid w:val="006C40A1"/>
    <w:rsid w:val="006D381B"/>
    <w:rsid w:val="006D5308"/>
    <w:rsid w:val="006D7D33"/>
    <w:rsid w:val="006E53CA"/>
    <w:rsid w:val="006F0392"/>
    <w:rsid w:val="006F1483"/>
    <w:rsid w:val="006F4708"/>
    <w:rsid w:val="00700374"/>
    <w:rsid w:val="007037B4"/>
    <w:rsid w:val="007039FA"/>
    <w:rsid w:val="0070473B"/>
    <w:rsid w:val="007074B5"/>
    <w:rsid w:val="007119FD"/>
    <w:rsid w:val="007125A5"/>
    <w:rsid w:val="007161CE"/>
    <w:rsid w:val="007164D2"/>
    <w:rsid w:val="007202C0"/>
    <w:rsid w:val="007210C2"/>
    <w:rsid w:val="00723177"/>
    <w:rsid w:val="00736558"/>
    <w:rsid w:val="0073700E"/>
    <w:rsid w:val="00740120"/>
    <w:rsid w:val="00754B24"/>
    <w:rsid w:val="00756A34"/>
    <w:rsid w:val="00766059"/>
    <w:rsid w:val="00766F80"/>
    <w:rsid w:val="007736D3"/>
    <w:rsid w:val="007741FF"/>
    <w:rsid w:val="007756EC"/>
    <w:rsid w:val="007772E9"/>
    <w:rsid w:val="00782A88"/>
    <w:rsid w:val="00782B0B"/>
    <w:rsid w:val="00787A95"/>
    <w:rsid w:val="0079201A"/>
    <w:rsid w:val="007920CB"/>
    <w:rsid w:val="007A503B"/>
    <w:rsid w:val="007A77BA"/>
    <w:rsid w:val="007B5C60"/>
    <w:rsid w:val="007C048A"/>
    <w:rsid w:val="007D226A"/>
    <w:rsid w:val="007E005A"/>
    <w:rsid w:val="007E239B"/>
    <w:rsid w:val="007E2B03"/>
    <w:rsid w:val="007E2B8E"/>
    <w:rsid w:val="007F28D3"/>
    <w:rsid w:val="00800EFA"/>
    <w:rsid w:val="00805974"/>
    <w:rsid w:val="0081108D"/>
    <w:rsid w:val="008135DD"/>
    <w:rsid w:val="00816B3F"/>
    <w:rsid w:val="00820156"/>
    <w:rsid w:val="00820E81"/>
    <w:rsid w:val="00823E2F"/>
    <w:rsid w:val="008250F0"/>
    <w:rsid w:val="00825610"/>
    <w:rsid w:val="0082688C"/>
    <w:rsid w:val="008278E3"/>
    <w:rsid w:val="0083088D"/>
    <w:rsid w:val="008406A5"/>
    <w:rsid w:val="00851C6D"/>
    <w:rsid w:val="00853559"/>
    <w:rsid w:val="008539A3"/>
    <w:rsid w:val="008547D8"/>
    <w:rsid w:val="00855DD9"/>
    <w:rsid w:val="00866A9A"/>
    <w:rsid w:val="0087024E"/>
    <w:rsid w:val="0087166F"/>
    <w:rsid w:val="00875FAF"/>
    <w:rsid w:val="008775BC"/>
    <w:rsid w:val="0087789A"/>
    <w:rsid w:val="00891C5A"/>
    <w:rsid w:val="008A3EBB"/>
    <w:rsid w:val="008B185C"/>
    <w:rsid w:val="008B1A36"/>
    <w:rsid w:val="008C4AC0"/>
    <w:rsid w:val="008D50EC"/>
    <w:rsid w:val="008D6DB7"/>
    <w:rsid w:val="008D7FCF"/>
    <w:rsid w:val="008E1D02"/>
    <w:rsid w:val="008E48F5"/>
    <w:rsid w:val="008E70C0"/>
    <w:rsid w:val="008F0F70"/>
    <w:rsid w:val="008F6469"/>
    <w:rsid w:val="00900D02"/>
    <w:rsid w:val="00903310"/>
    <w:rsid w:val="00910179"/>
    <w:rsid w:val="00914930"/>
    <w:rsid w:val="00916442"/>
    <w:rsid w:val="009247A0"/>
    <w:rsid w:val="00926C46"/>
    <w:rsid w:val="0093206E"/>
    <w:rsid w:val="009320D9"/>
    <w:rsid w:val="009337E6"/>
    <w:rsid w:val="009339CC"/>
    <w:rsid w:val="009339DC"/>
    <w:rsid w:val="00933C10"/>
    <w:rsid w:val="00936014"/>
    <w:rsid w:val="00936BDE"/>
    <w:rsid w:val="00946EC1"/>
    <w:rsid w:val="00952D5E"/>
    <w:rsid w:val="0096192E"/>
    <w:rsid w:val="00965811"/>
    <w:rsid w:val="009735BC"/>
    <w:rsid w:val="00974191"/>
    <w:rsid w:val="00982B1A"/>
    <w:rsid w:val="009946CF"/>
    <w:rsid w:val="00994C59"/>
    <w:rsid w:val="0099516A"/>
    <w:rsid w:val="009A0633"/>
    <w:rsid w:val="009A4EDA"/>
    <w:rsid w:val="009A78D3"/>
    <w:rsid w:val="009B11D1"/>
    <w:rsid w:val="009B36D2"/>
    <w:rsid w:val="009C20CE"/>
    <w:rsid w:val="009D01F3"/>
    <w:rsid w:val="009D2D5B"/>
    <w:rsid w:val="009D3D5F"/>
    <w:rsid w:val="009D3E1B"/>
    <w:rsid w:val="009D46DD"/>
    <w:rsid w:val="009D5CE4"/>
    <w:rsid w:val="009E1673"/>
    <w:rsid w:val="009E2B5B"/>
    <w:rsid w:val="009E4DA4"/>
    <w:rsid w:val="009E4E9E"/>
    <w:rsid w:val="009F15AB"/>
    <w:rsid w:val="00A00C0D"/>
    <w:rsid w:val="00A00F5C"/>
    <w:rsid w:val="00A031C8"/>
    <w:rsid w:val="00A04B63"/>
    <w:rsid w:val="00A064E0"/>
    <w:rsid w:val="00A108EB"/>
    <w:rsid w:val="00A1204D"/>
    <w:rsid w:val="00A231EB"/>
    <w:rsid w:val="00A32F6D"/>
    <w:rsid w:val="00A468BF"/>
    <w:rsid w:val="00A479E5"/>
    <w:rsid w:val="00A73364"/>
    <w:rsid w:val="00A8125F"/>
    <w:rsid w:val="00A82BBD"/>
    <w:rsid w:val="00A84966"/>
    <w:rsid w:val="00A87CD9"/>
    <w:rsid w:val="00A90820"/>
    <w:rsid w:val="00AB551E"/>
    <w:rsid w:val="00AC53F3"/>
    <w:rsid w:val="00AC58D3"/>
    <w:rsid w:val="00AD313A"/>
    <w:rsid w:val="00AD3589"/>
    <w:rsid w:val="00AD7452"/>
    <w:rsid w:val="00AD7BD9"/>
    <w:rsid w:val="00AE6388"/>
    <w:rsid w:val="00AF04F1"/>
    <w:rsid w:val="00AF25D7"/>
    <w:rsid w:val="00AF67A2"/>
    <w:rsid w:val="00AF7B18"/>
    <w:rsid w:val="00B05D22"/>
    <w:rsid w:val="00B25113"/>
    <w:rsid w:val="00B266A9"/>
    <w:rsid w:val="00B30326"/>
    <w:rsid w:val="00B3492A"/>
    <w:rsid w:val="00B3590B"/>
    <w:rsid w:val="00B365DB"/>
    <w:rsid w:val="00B40E85"/>
    <w:rsid w:val="00B43FE2"/>
    <w:rsid w:val="00B46558"/>
    <w:rsid w:val="00B46F19"/>
    <w:rsid w:val="00B50BB9"/>
    <w:rsid w:val="00B51E43"/>
    <w:rsid w:val="00B536D5"/>
    <w:rsid w:val="00B60435"/>
    <w:rsid w:val="00B6230D"/>
    <w:rsid w:val="00B64DEB"/>
    <w:rsid w:val="00B65D07"/>
    <w:rsid w:val="00B66A1D"/>
    <w:rsid w:val="00B725B9"/>
    <w:rsid w:val="00B7723F"/>
    <w:rsid w:val="00B83014"/>
    <w:rsid w:val="00B85DE8"/>
    <w:rsid w:val="00B90CC9"/>
    <w:rsid w:val="00B92D07"/>
    <w:rsid w:val="00BA07BE"/>
    <w:rsid w:val="00BA1BAD"/>
    <w:rsid w:val="00BA7031"/>
    <w:rsid w:val="00BC1C59"/>
    <w:rsid w:val="00BD0D65"/>
    <w:rsid w:val="00BD6F84"/>
    <w:rsid w:val="00BE025F"/>
    <w:rsid w:val="00BF5803"/>
    <w:rsid w:val="00C03DD9"/>
    <w:rsid w:val="00C04719"/>
    <w:rsid w:val="00C069A7"/>
    <w:rsid w:val="00C12928"/>
    <w:rsid w:val="00C15F57"/>
    <w:rsid w:val="00C16295"/>
    <w:rsid w:val="00C2437E"/>
    <w:rsid w:val="00C31220"/>
    <w:rsid w:val="00C340E9"/>
    <w:rsid w:val="00C34798"/>
    <w:rsid w:val="00C36DB6"/>
    <w:rsid w:val="00C4107E"/>
    <w:rsid w:val="00C42B7D"/>
    <w:rsid w:val="00C454EA"/>
    <w:rsid w:val="00C50712"/>
    <w:rsid w:val="00C53C2A"/>
    <w:rsid w:val="00C57748"/>
    <w:rsid w:val="00C614AD"/>
    <w:rsid w:val="00C61B75"/>
    <w:rsid w:val="00C679B1"/>
    <w:rsid w:val="00C7206E"/>
    <w:rsid w:val="00C727D1"/>
    <w:rsid w:val="00C800ED"/>
    <w:rsid w:val="00C808CC"/>
    <w:rsid w:val="00C86E6D"/>
    <w:rsid w:val="00C87CDC"/>
    <w:rsid w:val="00C9026F"/>
    <w:rsid w:val="00C92A3E"/>
    <w:rsid w:val="00C95998"/>
    <w:rsid w:val="00C96580"/>
    <w:rsid w:val="00CA0C11"/>
    <w:rsid w:val="00CA15EE"/>
    <w:rsid w:val="00CA1930"/>
    <w:rsid w:val="00CB1376"/>
    <w:rsid w:val="00CB34A0"/>
    <w:rsid w:val="00CB4C82"/>
    <w:rsid w:val="00CC5C19"/>
    <w:rsid w:val="00CD191F"/>
    <w:rsid w:val="00CD2733"/>
    <w:rsid w:val="00CE0691"/>
    <w:rsid w:val="00CE22B0"/>
    <w:rsid w:val="00CE576E"/>
    <w:rsid w:val="00CF27B7"/>
    <w:rsid w:val="00CF4CFA"/>
    <w:rsid w:val="00CF50D7"/>
    <w:rsid w:val="00CF54A8"/>
    <w:rsid w:val="00D00896"/>
    <w:rsid w:val="00D00C6F"/>
    <w:rsid w:val="00D00E5F"/>
    <w:rsid w:val="00D0480C"/>
    <w:rsid w:val="00D07BB7"/>
    <w:rsid w:val="00D149D2"/>
    <w:rsid w:val="00D1538E"/>
    <w:rsid w:val="00D155D5"/>
    <w:rsid w:val="00D21084"/>
    <w:rsid w:val="00D24950"/>
    <w:rsid w:val="00D2658F"/>
    <w:rsid w:val="00D34BDF"/>
    <w:rsid w:val="00D36424"/>
    <w:rsid w:val="00D46080"/>
    <w:rsid w:val="00D468D6"/>
    <w:rsid w:val="00D527F4"/>
    <w:rsid w:val="00D5540A"/>
    <w:rsid w:val="00D62126"/>
    <w:rsid w:val="00D63E21"/>
    <w:rsid w:val="00D668D3"/>
    <w:rsid w:val="00D81462"/>
    <w:rsid w:val="00D83975"/>
    <w:rsid w:val="00D913F5"/>
    <w:rsid w:val="00DA62E7"/>
    <w:rsid w:val="00DA6FB9"/>
    <w:rsid w:val="00DB6AA2"/>
    <w:rsid w:val="00DC001A"/>
    <w:rsid w:val="00DD1964"/>
    <w:rsid w:val="00DD355A"/>
    <w:rsid w:val="00DD43EB"/>
    <w:rsid w:val="00DD7F1A"/>
    <w:rsid w:val="00DE01EB"/>
    <w:rsid w:val="00DE51F3"/>
    <w:rsid w:val="00DE6FA1"/>
    <w:rsid w:val="00DE7DDF"/>
    <w:rsid w:val="00DF1C48"/>
    <w:rsid w:val="00DF56B3"/>
    <w:rsid w:val="00E030CF"/>
    <w:rsid w:val="00E166D1"/>
    <w:rsid w:val="00E21B6F"/>
    <w:rsid w:val="00E308ED"/>
    <w:rsid w:val="00E31B78"/>
    <w:rsid w:val="00E371EF"/>
    <w:rsid w:val="00E37F60"/>
    <w:rsid w:val="00E44ED1"/>
    <w:rsid w:val="00E47ABC"/>
    <w:rsid w:val="00E56372"/>
    <w:rsid w:val="00E5763A"/>
    <w:rsid w:val="00E5768B"/>
    <w:rsid w:val="00E6230F"/>
    <w:rsid w:val="00E67C4B"/>
    <w:rsid w:val="00E717B5"/>
    <w:rsid w:val="00E85441"/>
    <w:rsid w:val="00E8617E"/>
    <w:rsid w:val="00E87341"/>
    <w:rsid w:val="00E92B59"/>
    <w:rsid w:val="00E965FA"/>
    <w:rsid w:val="00EA329E"/>
    <w:rsid w:val="00EA4123"/>
    <w:rsid w:val="00EA4D26"/>
    <w:rsid w:val="00EA5725"/>
    <w:rsid w:val="00EA6028"/>
    <w:rsid w:val="00EA654A"/>
    <w:rsid w:val="00EA6B19"/>
    <w:rsid w:val="00EB01C6"/>
    <w:rsid w:val="00EB0822"/>
    <w:rsid w:val="00EB0E42"/>
    <w:rsid w:val="00EC170E"/>
    <w:rsid w:val="00EC70BD"/>
    <w:rsid w:val="00EC7A1E"/>
    <w:rsid w:val="00ED4ABA"/>
    <w:rsid w:val="00ED536D"/>
    <w:rsid w:val="00ED7E9F"/>
    <w:rsid w:val="00EE13E5"/>
    <w:rsid w:val="00EE371E"/>
    <w:rsid w:val="00EE4B77"/>
    <w:rsid w:val="00EE4BBC"/>
    <w:rsid w:val="00EE7B25"/>
    <w:rsid w:val="00EF4F59"/>
    <w:rsid w:val="00F01D1B"/>
    <w:rsid w:val="00F0366D"/>
    <w:rsid w:val="00F13092"/>
    <w:rsid w:val="00F270CB"/>
    <w:rsid w:val="00F32412"/>
    <w:rsid w:val="00F32C74"/>
    <w:rsid w:val="00F3426F"/>
    <w:rsid w:val="00F365C4"/>
    <w:rsid w:val="00F40A0A"/>
    <w:rsid w:val="00F41548"/>
    <w:rsid w:val="00F446E8"/>
    <w:rsid w:val="00F521AC"/>
    <w:rsid w:val="00F64CC2"/>
    <w:rsid w:val="00F65CDA"/>
    <w:rsid w:val="00F7522A"/>
    <w:rsid w:val="00F81D4E"/>
    <w:rsid w:val="00F86A27"/>
    <w:rsid w:val="00F87E06"/>
    <w:rsid w:val="00F900FA"/>
    <w:rsid w:val="00F90DE7"/>
    <w:rsid w:val="00F95E6C"/>
    <w:rsid w:val="00F967DA"/>
    <w:rsid w:val="00FA18EF"/>
    <w:rsid w:val="00FA2FD2"/>
    <w:rsid w:val="00FA4A6E"/>
    <w:rsid w:val="00FA5894"/>
    <w:rsid w:val="00FA7078"/>
    <w:rsid w:val="00FA72AF"/>
    <w:rsid w:val="00FB347C"/>
    <w:rsid w:val="00FB433B"/>
    <w:rsid w:val="00FB6CC2"/>
    <w:rsid w:val="00FC3738"/>
    <w:rsid w:val="00FD1F9C"/>
    <w:rsid w:val="00FE2F50"/>
    <w:rsid w:val="00FF16B4"/>
    <w:rsid w:val="00FF1BC2"/>
    <w:rsid w:val="00FF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BBBB5A"/>
  <w15:chartTrackingRefBased/>
  <w15:docId w15:val="{63667F80-57DA-4FC4-A384-3CDBE013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EF0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D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D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D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D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D02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900D02"/>
  </w:style>
  <w:style w:type="paragraph" w:styleId="NormalWeb">
    <w:name w:val="Normal (Web)"/>
    <w:basedOn w:val="Normal"/>
    <w:uiPriority w:val="99"/>
    <w:semiHidden/>
    <w:unhideWhenUsed/>
    <w:rsid w:val="001451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891C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91C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1C5A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1C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1C5A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  <w:style w:type="character" w:customStyle="1" w:styleId="cf01">
    <w:name w:val="cf01"/>
    <w:basedOn w:val="DefaultParagraphFont"/>
    <w:rsid w:val="001139A2"/>
    <w:rPr>
      <w:rFonts w:ascii="Segoe UI" w:hAnsi="Segoe UI" w:cs="Segoe UI" w:hint="default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C4E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4E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hyperlink" Target="mailto:your-email@gmail.com" TargetMode="External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hyperlink" Target="mailto:your-email@gmail.com" TargetMode="Externa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A61871-E9A6-42CD-A719-E00C1933F1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BD88D8-7199-47DA-903A-98195C0DD3B2}">
  <ds:schemaRefs>
    <ds:schemaRef ds:uri="http://www.w3.org/XML/1998/namespace"/>
    <ds:schemaRef ds:uri="236ee7c7-7e1f-44c3-af88-3b258280f106"/>
    <ds:schemaRef ds:uri="http://schemas.openxmlformats.org/package/2006/metadata/core-properties"/>
    <ds:schemaRef ds:uri="http://purl.org/dc/terms/"/>
    <ds:schemaRef ds:uri="http://purl.org/dc/elements/1.1/"/>
    <ds:schemaRef ds:uri="http://purl.org/dc/dcmitype/"/>
    <ds:schemaRef ds:uri="461d6144-fa1a-4092-829f-c84f3e3efa94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FA4C860F-FCE8-4008-8F87-C80F69629C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12</Pages>
  <Words>547</Words>
  <Characters>3900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Syed Sharoz</cp:lastModifiedBy>
  <cp:revision>463</cp:revision>
  <dcterms:created xsi:type="dcterms:W3CDTF">2024-07-11T06:13:00Z</dcterms:created>
  <dcterms:modified xsi:type="dcterms:W3CDTF">2024-10-20T15:19:00Z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  <property fmtid="{D5CDD505-2E9C-101B-9397-08002B2CF9AE}" pid="4" name="GrammarlyDocumentId">
    <vt:lpwstr>91ad5bdad2d3b58d261527a554f2dbc275bd69c69780d578947d60f86f460615</vt:lpwstr>
  </property>
</Properties>
</file>