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1219C7DA" w:rsidR="00102320" w:rsidRPr="00102320" w:rsidRDefault="000763A6" w:rsidP="0010232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Install Argo Workflows</w:t>
      </w:r>
      <w:r w:rsidR="00F05B5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</w:t>
      </w:r>
      <w:proofErr w:type="spellStart"/>
      <w:r w:rsidR="00F05B5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Agro</w:t>
      </w:r>
      <w:proofErr w:type="spellEnd"/>
      <w:r w:rsidR="00F05B5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CLI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on </w:t>
      </w:r>
      <w:proofErr w:type="spellStart"/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Minikube</w:t>
      </w:r>
      <w:proofErr w:type="spellEnd"/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</w:p>
    <w:p w14:paraId="584FF791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0ED947A7" w14:textId="77777777" w:rsidR="00102320" w:rsidRPr="00102320" w:rsidRDefault="00102320" w:rsidP="00F05B5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409E7A34" w14:textId="77777777" w:rsidR="00102320" w:rsidRPr="00102320" w:rsidRDefault="00102320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Install Argo Workflows on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Minikube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AC300FF" w14:textId="77777777" w:rsidR="00102320" w:rsidRPr="00102320" w:rsidRDefault="00102320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Access Argo UI </w:t>
      </w:r>
    </w:p>
    <w:p w14:paraId="460A03E3" w14:textId="77777777" w:rsidR="00102320" w:rsidRPr="00102320" w:rsidRDefault="00102320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Install Argo CLI </w:t>
      </w:r>
    </w:p>
    <w:p w14:paraId="0943FFB9" w14:textId="77777777" w:rsidR="00102320" w:rsidRPr="00102320" w:rsidRDefault="00102320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Create a simple workflow </w:t>
      </w:r>
    </w:p>
    <w:p w14:paraId="10B61109" w14:textId="77777777" w:rsidR="00102320" w:rsidRPr="00102320" w:rsidRDefault="00102320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Submit and monitor workflow </w:t>
      </w:r>
    </w:p>
    <w:p w14:paraId="33B83BEB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231967">
          <v:rect id="_x0000_i1025" style="width:0;height:1.5pt" o:hralign="center" o:hrstd="t" o:hr="t" fillcolor="#a0a0a0" stroked="f"/>
        </w:pict>
      </w:r>
    </w:p>
    <w:p w14:paraId="3DDF824F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4296E5AB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Already available:</w:t>
      </w:r>
    </w:p>
    <w:p w14:paraId="647C2B44" w14:textId="77777777" w:rsidR="00102320" w:rsidRDefault="00102320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Ubuntu</w:t>
      </w:r>
    </w:p>
    <w:p w14:paraId="2D08C304" w14:textId="77777777" w:rsidR="00102320" w:rsidRDefault="00102320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Docker</w:t>
      </w:r>
    </w:p>
    <w:p w14:paraId="7689B8B3" w14:textId="64DF35F6" w:rsidR="00102320" w:rsidRDefault="00102320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</w:p>
    <w:p w14:paraId="31F5AA36" w14:textId="3AFF7DCB" w:rsidR="00102320" w:rsidRPr="00102320" w:rsidRDefault="00102320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Minikube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running</w:t>
      </w:r>
    </w:p>
    <w:p w14:paraId="388FB255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Verify cluster:</w:t>
      </w:r>
    </w:p>
    <w:p w14:paraId="7BB9431D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get nodes</w:t>
      </w:r>
    </w:p>
    <w:p w14:paraId="0D50A061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Expected:</w:t>
      </w:r>
    </w:p>
    <w:p w14:paraId="692571FE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lastRenderedPageBreak/>
        <w:t>NAME       STATUS   ROLES</w:t>
      </w:r>
      <w:r w:rsidRPr="00102320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minikube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  Ready    control-plane</w:t>
      </w:r>
    </w:p>
    <w:p w14:paraId="5C93056C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927856">
          <v:rect id="_x0000_i1026" style="width:0;height:1.5pt" o:hralign="center" o:hrstd="t" o:hr="t" fillcolor="#a0a0a0" stroked="f"/>
        </w:pict>
      </w:r>
    </w:p>
    <w:p w14:paraId="0F43EC82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1 – Create Argo Namespace</w:t>
      </w:r>
    </w:p>
    <w:p w14:paraId="3BD4FCC3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Run:</w:t>
      </w:r>
    </w:p>
    <w:p w14:paraId="74F18DE4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create namespace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1DD67D9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Verify:</w:t>
      </w:r>
    </w:p>
    <w:p w14:paraId="55E5F222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get ns</w:t>
      </w:r>
    </w:p>
    <w:p w14:paraId="7186D764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Expected:</w:t>
      </w:r>
    </w:p>
    <w:p w14:paraId="5D021DBF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br/>
        <w:t>default</w:t>
      </w:r>
      <w:r w:rsidRPr="00102320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-system</w:t>
      </w:r>
    </w:p>
    <w:p w14:paraId="6159752A" w14:textId="5D7A2FC0" w:rsidR="00102320" w:rsidRPr="00F54E26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1F2EB9">
          <v:rect id="_x0000_i1027" style="width:0;height:1.5pt" o:hralign="center" o:hrstd="t" o:hr="t" fillcolor="#a0a0a0" stroked="f"/>
        </w:pict>
      </w:r>
    </w:p>
    <w:p w14:paraId="54A01872" w14:textId="77777777" w:rsidR="00F54E26" w:rsidRDefault="00F54E26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1F5191E" w14:textId="77777777" w:rsidR="00F54E26" w:rsidRDefault="00F54E26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F2A8352" w14:textId="1CD6A7EE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2 – Install Argo Workflows</w:t>
      </w:r>
    </w:p>
    <w:p w14:paraId="7CFCC5DD" w14:textId="77777777" w:rsid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Install Argo:</w:t>
      </w:r>
    </w:p>
    <w:p w14:paraId="7F0FE24A" w14:textId="77777777" w:rsidR="00841B35" w:rsidRPr="00841B35" w:rsidRDefault="00841B35" w:rsidP="00841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proofErr w:type="spellStart"/>
      <w:r w:rsidRPr="00841B35">
        <w:rPr>
          <w:rFonts w:ascii="Georgia" w:eastAsia="Georgia Pro" w:hAnsi="Georgia" w:cs="Georgia Pro"/>
          <w:color w:val="000000" w:themeColor="text1"/>
          <w:sz w:val="20"/>
          <w:szCs w:val="20"/>
        </w:rPr>
        <w:lastRenderedPageBreak/>
        <w:t>kubectl</w:t>
      </w:r>
      <w:proofErr w:type="spellEnd"/>
      <w:r w:rsidRPr="00841B3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apply -n </w:t>
      </w:r>
      <w:proofErr w:type="spellStart"/>
      <w:r w:rsidRPr="00841B35">
        <w:rPr>
          <w:rFonts w:ascii="Georgia" w:eastAsia="Georgia Pro" w:hAnsi="Georgia" w:cs="Georgia Pro"/>
          <w:color w:val="000000" w:themeColor="text1"/>
          <w:sz w:val="20"/>
          <w:szCs w:val="20"/>
        </w:rPr>
        <w:t>argo</w:t>
      </w:r>
      <w:proofErr w:type="spellEnd"/>
      <w:r w:rsidRPr="00841B3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-f https://github.com/argoproj/argo-workflows/releases/download/v4.0.5/install.yaml</w:t>
      </w:r>
    </w:p>
    <w:p w14:paraId="034222C2" w14:textId="77777777" w:rsid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2"/>
          <w:szCs w:val="2"/>
        </w:rPr>
      </w:pPr>
    </w:p>
    <w:p w14:paraId="3099508A" w14:textId="2F2FD75C" w:rsidR="00841B35" w:rsidRPr="00841B35" w:rsidRDefault="00841B35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proofErr w:type="gramStart"/>
      <w:r>
        <w:rPr>
          <w:rFonts w:ascii="Georgia" w:eastAsia="Georgia Pro" w:hAnsi="Georgia" w:cs="Georgia Pro"/>
          <w:color w:val="000000" w:themeColor="text1"/>
          <w:sz w:val="18"/>
          <w:szCs w:val="18"/>
        </w:rPr>
        <w:t>if</w:t>
      </w:r>
      <w:proofErr w:type="gramEnd"/>
      <w:r>
        <w:rPr>
          <w:rFonts w:ascii="Georgia" w:eastAsia="Georgia Pro" w:hAnsi="Georgia" w:cs="Georgia Pro"/>
          <w:color w:val="000000" w:themeColor="text1"/>
          <w:sz w:val="18"/>
          <w:szCs w:val="18"/>
        </w:rPr>
        <w:t xml:space="preserve"> any error occurs run following</w:t>
      </w:r>
    </w:p>
    <w:p w14:paraId="1311A5DB" w14:textId="201F21F5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  <w:sz w:val="20"/>
          <w:szCs w:val="20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create -f https://github.com/argoproj/argo-workflows/releases/latest/download/install.yaml</w:t>
      </w:r>
    </w:p>
    <w:p w14:paraId="0E6CFDE3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Wait for pods:</w:t>
      </w:r>
    </w:p>
    <w:p w14:paraId="0654A72A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89DA47C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Expected:</w:t>
      </w:r>
    </w:p>
    <w:p w14:paraId="52BC2C05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-server</w:t>
      </w:r>
      <w:r w:rsidRPr="00102320">
        <w:rPr>
          <w:rFonts w:ascii="Georgia" w:eastAsia="Georgia Pro" w:hAnsi="Georgia" w:cs="Georgia Pro"/>
          <w:color w:val="000000" w:themeColor="text1"/>
        </w:rPr>
        <w:br/>
        <w:t>workflow-controller</w:t>
      </w:r>
    </w:p>
    <w:p w14:paraId="17F1A924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Status:</w:t>
      </w:r>
    </w:p>
    <w:p w14:paraId="2CF27E14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Running</w:t>
      </w:r>
    </w:p>
    <w:p w14:paraId="6DDBA15A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501A84">
          <v:rect id="_x0000_i1028" style="width:0;height:1.5pt" o:hralign="center" o:hrstd="t" o:hr="t" fillcolor="#a0a0a0" stroked="f"/>
        </w:pict>
      </w:r>
    </w:p>
    <w:p w14:paraId="1DC9DC9A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3 – Verify Installation</w:t>
      </w:r>
    </w:p>
    <w:p w14:paraId="6420D0CB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Check CRDs:</w:t>
      </w:r>
    </w:p>
    <w:p w14:paraId="59F6D536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crd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| grep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argoproj</w:t>
      </w:r>
      <w:proofErr w:type="spellEnd"/>
    </w:p>
    <w:p w14:paraId="6D5E4DCF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Expected:</w:t>
      </w:r>
    </w:p>
    <w:p w14:paraId="55DBEC31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lastRenderedPageBreak/>
        <w:t>workflows.argoproj.io</w:t>
      </w:r>
      <w:r w:rsidRPr="00102320">
        <w:rPr>
          <w:rFonts w:ascii="Georgia" w:eastAsia="Georgia Pro" w:hAnsi="Georgia" w:cs="Georgia Pro"/>
          <w:color w:val="000000" w:themeColor="text1"/>
        </w:rPr>
        <w:br/>
        <w:t>workflowtemplates.argoproj.io</w:t>
      </w:r>
    </w:p>
    <w:p w14:paraId="71010683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Check services:</w:t>
      </w:r>
    </w:p>
    <w:p w14:paraId="4F63D350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get svc -n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43AE8A7D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161ED8">
          <v:rect id="_x0000_i1029" style="width:0;height:1.5pt" o:hralign="center" o:hrstd="t" o:hr="t" fillcolor="#a0a0a0" stroked="f"/>
        </w:pict>
      </w:r>
    </w:p>
    <w:p w14:paraId="7BFE028D" w14:textId="77777777" w:rsid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4 – Install Argo CLI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 </w:t>
      </w:r>
    </w:p>
    <w:p w14:paraId="1A03C2DE" w14:textId="09391ED0" w:rsid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(link: </w:t>
      </w:r>
      <w:hyperlink r:id="rId5" w:history="1">
        <w:r w:rsidRPr="0080131D">
          <w:rPr>
            <w:rStyle w:val="Hyperlink"/>
            <w:rFonts w:ascii="Georgia" w:eastAsia="Georgia Pro" w:hAnsi="Georgia" w:cs="Georgia Pro"/>
            <w:b/>
            <w:bCs/>
          </w:rPr>
          <w:t>https://github.com/argoproj/argo-workflows/releases/</w:t>
        </w:r>
      </w:hyperlink>
      <w:r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0F5BB173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# Detect OS</w:t>
      </w:r>
    </w:p>
    <w:p w14:paraId="4BB33DE7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ARGO_OS="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darwin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"</w:t>
      </w:r>
    </w:p>
    <w:p w14:paraId="365A9871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if [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$(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uname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-s)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" !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= "Darwin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" ]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]; then</w:t>
      </w:r>
    </w:p>
    <w:p w14:paraId="4C96F281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  ARGO_OS="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linux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"</w:t>
      </w:r>
    </w:p>
    <w:p w14:paraId="55E21554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fi</w:t>
      </w:r>
    </w:p>
    <w:p w14:paraId="5D5928E1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82391F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# Download the binary</w:t>
      </w:r>
    </w:p>
    <w:p w14:paraId="5ED63DFD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curl -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sLO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"https://github.com/argoproj/argo-workflows/releases/download/v4.0.5/argo-$ARGO_OS-amd64.gz"</w:t>
      </w:r>
    </w:p>
    <w:p w14:paraId="5C150A0B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2F40DB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# Unzip</w:t>
      </w:r>
    </w:p>
    <w:p w14:paraId="65D7EADF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gunzip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-$ARGO_OS-amd64.gz"</w:t>
      </w:r>
    </w:p>
    <w:p w14:paraId="275A5AA2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53C8B9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# Make binary executable</w:t>
      </w:r>
    </w:p>
    <w:p w14:paraId="3948532C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lastRenderedPageBreak/>
        <w:t>chmod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+x "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-$ARGO_OS-amd64"</w:t>
      </w:r>
    </w:p>
    <w:p w14:paraId="26ABA364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A7F617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# Move binary to path</w:t>
      </w:r>
    </w:p>
    <w:p w14:paraId="4398A420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mv 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"./</w:t>
      </w:r>
      <w:proofErr w:type="spellStart"/>
      <w:proofErr w:type="gramEnd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-$ARGO_OS-amd64" /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/local/bin/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1DD3C4F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5F96FD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# Test installation</w:t>
      </w:r>
    </w:p>
    <w:p w14:paraId="54972E84" w14:textId="01303E28" w:rsid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05484477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AA2162">
          <v:rect id="_x0000_i1030" style="width:0;height:1.5pt" o:hralign="center" o:hrstd="t" o:hr="t" fillcolor="#a0a0a0" stroked="f"/>
        </w:pict>
      </w:r>
    </w:p>
    <w:p w14:paraId="40774E9D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5 – Access Argo UI</w:t>
      </w:r>
    </w:p>
    <w:p w14:paraId="3C0FBE84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Port forward:</w:t>
      </w:r>
    </w:p>
    <w:p w14:paraId="430CB3DB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port-forward deployment/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-server 2746:2746</w:t>
      </w:r>
    </w:p>
    <w:p w14:paraId="595CB398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Open browser:</w:t>
      </w:r>
    </w:p>
    <w:p w14:paraId="5462C2A8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https://localhost:2746</w:t>
      </w:r>
    </w:p>
    <w:p w14:paraId="3D8D9C82" w14:textId="77777777" w:rsid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</w:p>
    <w:p w14:paraId="6F927703" w14:textId="1B9920B2" w:rsid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6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 – </w:t>
      </w:r>
      <w:r>
        <w:rPr>
          <w:rFonts w:ascii="Georgia" w:eastAsia="Georgia Pro" w:hAnsi="Georgia" w:cs="Georgia Pro"/>
          <w:b/>
          <w:bCs/>
          <w:color w:val="000000" w:themeColor="text1"/>
        </w:rPr>
        <w:t>Ask for Login</w:t>
      </w:r>
    </w:p>
    <w:p w14:paraId="1A621484" w14:textId="5261E629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6. 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>1 – Stop port-forward</w:t>
      </w:r>
    </w:p>
    <w:p w14:paraId="3FB9DE26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In terminal where it is running:</w:t>
      </w:r>
    </w:p>
    <w:p w14:paraId="588C3B9C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Press:</w:t>
      </w:r>
    </w:p>
    <w:p w14:paraId="16D7A76A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lastRenderedPageBreak/>
        <w:t>Ctrl + C</w:t>
      </w:r>
    </w:p>
    <w:p w14:paraId="6A3E5BE1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D10889">
          <v:rect id="_x0000_i1031" style="width:0;height:1.5pt" o:hralign="center" o:hrstd="t" o:hr="t" fillcolor="#a0a0a0" stroked="f"/>
        </w:pict>
      </w:r>
    </w:p>
    <w:p w14:paraId="7557C6CA" w14:textId="4105E2B6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6.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2 – Patch </w:t>
      </w:r>
      <w:proofErr w:type="spellStart"/>
      <w:r w:rsidRPr="00102320">
        <w:rPr>
          <w:rFonts w:ascii="Georgia" w:eastAsia="Georgia Pro" w:hAnsi="Georgia" w:cs="Georgia Pro"/>
          <w:b/>
          <w:bCs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b/>
          <w:bCs/>
          <w:color w:val="000000" w:themeColor="text1"/>
        </w:rPr>
        <w:t>-server auth mode</w:t>
      </w:r>
    </w:p>
    <w:p w14:paraId="43721D7B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Run:</w:t>
      </w:r>
    </w:p>
    <w:p w14:paraId="0BE1D952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patch deployment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-server -n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\</w:t>
      </w:r>
      <w:r w:rsidRPr="00102320">
        <w:rPr>
          <w:rFonts w:ascii="Georgia" w:eastAsia="Georgia Pro" w:hAnsi="Georgia" w:cs="Georgia Pro"/>
          <w:color w:val="000000" w:themeColor="text1"/>
        </w:rPr>
        <w:br/>
        <w:t xml:space="preserve">  --type='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' \</w:t>
      </w:r>
      <w:r w:rsidRPr="00102320">
        <w:rPr>
          <w:rFonts w:ascii="Georgia" w:eastAsia="Georgia Pro" w:hAnsi="Georgia" w:cs="Georgia Pro"/>
          <w:color w:val="000000" w:themeColor="text1"/>
        </w:rPr>
        <w:br/>
        <w:t xml:space="preserve">  -p='[</w:t>
      </w:r>
      <w:r w:rsidRPr="00102320">
        <w:rPr>
          <w:rFonts w:ascii="Georgia" w:eastAsia="Georgia Pro" w:hAnsi="Georgia" w:cs="Georgia Pro"/>
          <w:color w:val="000000" w:themeColor="text1"/>
        </w:rPr>
        <w:br/>
        <w:t xml:space="preserve"> 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 xml:space="preserve">   {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"op":"add","path":"/spec/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template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/spec/containers/0/args","value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":[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"server","--auth-mode=server"]}</w:t>
      </w:r>
      <w:r w:rsidRPr="00102320">
        <w:rPr>
          <w:rFonts w:ascii="Georgia" w:eastAsia="Georgia Pro" w:hAnsi="Georgia" w:cs="Georgia Pro"/>
          <w:color w:val="000000" w:themeColor="text1"/>
        </w:rPr>
        <w:br/>
        <w:t xml:space="preserve">  ]'</w:t>
      </w:r>
    </w:p>
    <w:p w14:paraId="725AC5E6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Expected:</w:t>
      </w:r>
    </w:p>
    <w:p w14:paraId="1F6701B7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102320">
        <w:rPr>
          <w:rFonts w:ascii="Georgia" w:eastAsia="Georgia Pro" w:hAnsi="Georgia" w:cs="Georgia Pro"/>
          <w:color w:val="000000" w:themeColor="text1"/>
        </w:rPr>
        <w:t>deployment.apps</w:t>
      </w:r>
      <w:proofErr w:type="spellEnd"/>
      <w:proofErr w:type="gramEnd"/>
      <w:r w:rsidRPr="00102320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-server patched</w:t>
      </w:r>
    </w:p>
    <w:p w14:paraId="4DB99861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41262A">
          <v:rect id="_x0000_i1032" style="width:0;height:1.5pt" o:hralign="center" o:hrstd="t" o:hr="t" fillcolor="#a0a0a0" stroked="f"/>
        </w:pict>
      </w:r>
    </w:p>
    <w:p w14:paraId="6417A557" w14:textId="0667BF3A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6.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>3 – Wait for restart</w:t>
      </w:r>
    </w:p>
    <w:p w14:paraId="7A2EEE37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Check:</w:t>
      </w:r>
    </w:p>
    <w:p w14:paraId="7575BE98" w14:textId="6B36FE6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411DCEEB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Wait until:</w:t>
      </w:r>
    </w:p>
    <w:p w14:paraId="2F97F765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-server-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  1/1 Running</w:t>
      </w:r>
      <w:r w:rsidRPr="00102320">
        <w:rPr>
          <w:rFonts w:ascii="Georgia" w:eastAsia="Georgia Pro" w:hAnsi="Georgia" w:cs="Georgia Pro"/>
          <w:color w:val="000000" w:themeColor="text1"/>
        </w:rPr>
        <w:br/>
        <w:t>workflow-controller-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  1/1 Running</w:t>
      </w:r>
    </w:p>
    <w:p w14:paraId="2D6A6F8F" w14:textId="15AD0EEB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6.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>4 – Port-forward again</w:t>
      </w:r>
    </w:p>
    <w:p w14:paraId="67469B76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Run:</w:t>
      </w:r>
    </w:p>
    <w:p w14:paraId="1AC6E7E5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port-forward deployment/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>-server 2746:2746</w:t>
      </w:r>
    </w:p>
    <w:p w14:paraId="5BBAF07D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DD2F3F">
          <v:rect id="_x0000_i1033" style="width:0;height:1.5pt" o:hralign="center" o:hrstd="t" o:hr="t" fillcolor="#a0a0a0" stroked="f"/>
        </w:pict>
      </w:r>
    </w:p>
    <w:p w14:paraId="2DA8E35F" w14:textId="7AE93AB2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F93903">
        <w:rPr>
          <w:rFonts w:ascii="Georgia" w:eastAsia="Georgia Pro" w:hAnsi="Georgia" w:cs="Georgia Pro"/>
          <w:b/>
          <w:bCs/>
          <w:color w:val="000000" w:themeColor="text1"/>
        </w:rPr>
        <w:t>6.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>5 – Refresh browser</w:t>
      </w:r>
    </w:p>
    <w:p w14:paraId="432785EF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Open:</w:t>
      </w:r>
    </w:p>
    <w:p w14:paraId="5E49F42B" w14:textId="77777777" w:rsidR="00102320" w:rsidRPr="00102320" w:rsidRDefault="00102320" w:rsidP="00102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https://localhost:2746</w:t>
      </w:r>
    </w:p>
    <w:p w14:paraId="6598BE21" w14:textId="3B07DA0D" w:rsidR="00F93903" w:rsidRDefault="00F93903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6.6</w:t>
      </w:r>
      <w:r w:rsidRPr="00102320">
        <w:rPr>
          <w:rFonts w:ascii="Georgia" w:eastAsia="Georgia Pro" w:hAnsi="Georgia" w:cs="Georgia Pro"/>
          <w:b/>
          <w:bCs/>
          <w:color w:val="000000" w:themeColor="text1"/>
        </w:rPr>
        <w:t xml:space="preserve"> – </w:t>
      </w:r>
      <w:r>
        <w:rPr>
          <w:rFonts w:ascii="Georgia" w:eastAsia="Georgia Pro" w:hAnsi="Georgia" w:cs="Georgia Pro"/>
          <w:b/>
          <w:bCs/>
          <w:color w:val="000000" w:themeColor="text1"/>
        </w:rPr>
        <w:t>Grant Permission</w:t>
      </w:r>
    </w:p>
    <w:p w14:paraId="18F2BA5D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93903">
        <w:rPr>
          <w:rFonts w:ascii="Georgia" w:eastAsia="Georgia Pro" w:hAnsi="Georgia" w:cs="Georgia Pro"/>
          <w:color w:val="000000" w:themeColor="text1"/>
        </w:rPr>
        <w:t>create</w:t>
      </w:r>
      <w:proofErr w:type="gramEnd"/>
      <w:r w:rsidRPr="00F9390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rolebinding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default-admin \</w:t>
      </w:r>
    </w:p>
    <w:p w14:paraId="32E43CE8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 xml:space="preserve">  --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clusterrole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>=admin \</w:t>
      </w:r>
    </w:p>
    <w:p w14:paraId="79014FD1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 xml:space="preserve">  --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serviceaccount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argo:default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E99EC97" w14:textId="42600654" w:rsidR="00F93903" w:rsidRPr="00102320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 xml:space="preserve">  -n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6C3D139D" w14:textId="77777777" w:rsidR="00F93903" w:rsidRDefault="00F93903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</w:p>
    <w:p w14:paraId="1F80389A" w14:textId="46E9207B" w:rsid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rolebinding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17F7913A" w14:textId="3744FA24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FEA16B">
          <v:rect id="_x0000_i1034" style="width:0;height:1.5pt" o:hralign="center" o:hrstd="t" o:hr="t" fillcolor="#a0a0a0" stroked="f"/>
        </w:pict>
      </w:r>
    </w:p>
    <w:p w14:paraId="5778FA66" w14:textId="77777777" w:rsidR="00F54E26" w:rsidRDefault="00F54E26" w:rsidP="00F93903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6E7BC85" w14:textId="77777777" w:rsidR="00F54E26" w:rsidRDefault="00F54E26" w:rsidP="00F93903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2A2308C" w14:textId="572AFAE3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7</w:t>
      </w:r>
      <w:r w:rsidRPr="00F93903">
        <w:rPr>
          <w:rFonts w:ascii="Georgia" w:eastAsia="Georgia Pro" w:hAnsi="Georgia" w:cs="Georgia Pro"/>
          <w:b/>
          <w:bCs/>
          <w:color w:val="000000" w:themeColor="text1"/>
        </w:rPr>
        <w:t>. Create first workflow</w:t>
      </w:r>
    </w:p>
    <w:p w14:paraId="032D576F" w14:textId="77777777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Create file:</w:t>
      </w:r>
    </w:p>
    <w:p w14:paraId="7D7FF85D" w14:textId="49073CEC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F93903">
        <w:rPr>
          <w:rFonts w:ascii="Georgia" w:eastAsia="Georgia Pro" w:hAnsi="Georgia" w:cs="Georgia Pro"/>
          <w:color w:val="000000" w:themeColor="text1"/>
        </w:rPr>
        <w:t>hello.yaml</w:t>
      </w:r>
      <w:proofErr w:type="spellEnd"/>
      <w:proofErr w:type="gramEnd"/>
    </w:p>
    <w:p w14:paraId="31680D16" w14:textId="35B8FE2E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Paste:</w:t>
      </w:r>
    </w:p>
    <w:p w14:paraId="7FCAD4CA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>: argoproj.io/v1alpha1</w:t>
      </w:r>
      <w:r w:rsidRPr="00F93903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F93903">
        <w:rPr>
          <w:rFonts w:ascii="Georgia" w:eastAsia="Georgia Pro" w:hAnsi="Georgia" w:cs="Georgia Pro"/>
          <w:color w:val="000000" w:themeColor="text1"/>
        </w:rPr>
        <w:br/>
        <w:t>metadata:</w:t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>: hello-</w:t>
      </w:r>
      <w:r w:rsidRPr="00F93903">
        <w:rPr>
          <w:rFonts w:ascii="Georgia" w:eastAsia="Georgia Pro" w:hAnsi="Georgia" w:cs="Georgia Pro"/>
          <w:color w:val="000000" w:themeColor="text1"/>
        </w:rPr>
        <w:br/>
      </w:r>
      <w:r w:rsidRPr="00F93903">
        <w:rPr>
          <w:rFonts w:ascii="Georgia" w:eastAsia="Georgia Pro" w:hAnsi="Georgia" w:cs="Georgia Pro"/>
          <w:color w:val="000000" w:themeColor="text1"/>
        </w:rPr>
        <w:br/>
        <w:t>spec:</w:t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>: hello</w:t>
      </w:r>
      <w:r w:rsidRPr="00F93903">
        <w:rPr>
          <w:rFonts w:ascii="Georgia" w:eastAsia="Georgia Pro" w:hAnsi="Georgia" w:cs="Georgia Pro"/>
          <w:color w:val="000000" w:themeColor="text1"/>
        </w:rPr>
        <w:br/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- name: hello</w:t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    image: </w:t>
      </w:r>
      <w:proofErr w:type="spellStart"/>
      <w:proofErr w:type="gramStart"/>
      <w:r w:rsidRPr="00F93903">
        <w:rPr>
          <w:rFonts w:ascii="Georgia" w:eastAsia="Georgia Pro" w:hAnsi="Georgia" w:cs="Georgia Pro"/>
          <w:color w:val="000000" w:themeColor="text1"/>
        </w:rPr>
        <w:t>alpine:latest</w:t>
      </w:r>
      <w:proofErr w:type="spellEnd"/>
      <w:proofErr w:type="gramEnd"/>
      <w:r w:rsidRPr="00F93903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F93903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: ["Hello from Argo on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Minikube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>"]</w:t>
      </w:r>
    </w:p>
    <w:p w14:paraId="3ED70297" w14:textId="1A3746A3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Save:</w:t>
      </w:r>
      <w:r w:rsidR="00000000">
        <w:rPr>
          <w:rFonts w:ascii="Georgia" w:eastAsia="Georgia Pro" w:hAnsi="Georgia" w:cs="Georgia Pro"/>
          <w:color w:val="000000" w:themeColor="text1"/>
        </w:rPr>
        <w:pict w14:anchorId="090BB85A">
          <v:rect id="_x0000_i1035" style="width:0;height:1.5pt" o:hralign="center" o:hrstd="t" o:hr="t" fillcolor="#a0a0a0" stroked="f"/>
        </w:pict>
      </w:r>
    </w:p>
    <w:p w14:paraId="2C51AE2D" w14:textId="77777777" w:rsidR="00F54E26" w:rsidRDefault="00F54E26" w:rsidP="00F93903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8B3225" w14:textId="35EEFC4C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8</w:t>
      </w:r>
      <w:r w:rsidRPr="00F93903">
        <w:rPr>
          <w:rFonts w:ascii="Georgia" w:eastAsia="Georgia Pro" w:hAnsi="Georgia" w:cs="Georgia Pro"/>
          <w:b/>
          <w:bCs/>
          <w:color w:val="000000" w:themeColor="text1"/>
        </w:rPr>
        <w:t>. Submit workflow</w:t>
      </w:r>
    </w:p>
    <w:p w14:paraId="4C0FA6BC" w14:textId="77777777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Run:</w:t>
      </w:r>
    </w:p>
    <w:p w14:paraId="0BA10AC7" w14:textId="3ACDBBF9" w:rsid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-f </w:t>
      </w:r>
      <w:proofErr w:type="spellStart"/>
      <w:proofErr w:type="gramStart"/>
      <w:r w:rsidRPr="00F93903">
        <w:rPr>
          <w:rFonts w:ascii="Georgia" w:eastAsia="Georgia Pro" w:hAnsi="Georgia" w:cs="Georgia Pro"/>
          <w:color w:val="000000" w:themeColor="text1"/>
        </w:rPr>
        <w:t>hello.yaml</w:t>
      </w:r>
      <w:proofErr w:type="spellEnd"/>
      <w:proofErr w:type="gramEnd"/>
    </w:p>
    <w:p w14:paraId="2DA3AC2F" w14:textId="0191B0E2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Expected:</w:t>
      </w:r>
    </w:p>
    <w:p w14:paraId="7B115778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workflow.argoproj.io/hello-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created</w:t>
      </w:r>
    </w:p>
    <w:p w14:paraId="635592F9" w14:textId="77777777" w:rsidR="00F93903" w:rsidRPr="00F93903" w:rsidRDefault="00000000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AC1B5B">
          <v:rect id="_x0000_i1036" style="width:0;height:1.5pt" o:hralign="center" o:hrstd="t" o:hr="t" fillcolor="#a0a0a0" stroked="f"/>
        </w:pict>
      </w:r>
    </w:p>
    <w:p w14:paraId="64F44860" w14:textId="7992E4E6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F93903">
        <w:rPr>
          <w:rFonts w:ascii="Georgia" w:eastAsia="Georgia Pro" w:hAnsi="Georgia" w:cs="Georgia Pro"/>
          <w:b/>
          <w:bCs/>
          <w:color w:val="000000" w:themeColor="text1"/>
        </w:rPr>
        <w:t>. Check workflow</w:t>
      </w:r>
    </w:p>
    <w:p w14:paraId="0A8976A0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wf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698933E" w14:textId="77777777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Expected:</w:t>
      </w:r>
    </w:p>
    <w:p w14:paraId="3655976D" w14:textId="77777777" w:rsidR="00F93903" w:rsidRPr="00F93903" w:rsidRDefault="00F93903" w:rsidP="00F9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NAME          STATUS</w:t>
      </w:r>
      <w:r w:rsidRPr="00F93903">
        <w:rPr>
          <w:rFonts w:ascii="Georgia" w:eastAsia="Georgia Pro" w:hAnsi="Georgia" w:cs="Georgia Pro"/>
          <w:color w:val="000000" w:themeColor="text1"/>
        </w:rPr>
        <w:br/>
        <w:t>hello-</w:t>
      </w:r>
      <w:proofErr w:type="spellStart"/>
      <w:r w:rsidRPr="00F93903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F93903">
        <w:rPr>
          <w:rFonts w:ascii="Georgia" w:eastAsia="Georgia Pro" w:hAnsi="Georgia" w:cs="Georgia Pro"/>
          <w:color w:val="000000" w:themeColor="text1"/>
        </w:rPr>
        <w:t xml:space="preserve">   Running</w:t>
      </w:r>
    </w:p>
    <w:p w14:paraId="0C9F0BA4" w14:textId="77777777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Then:</w:t>
      </w:r>
    </w:p>
    <w:p w14:paraId="4C8E3A4A" w14:textId="77777777" w:rsidR="00F93903" w:rsidRPr="00F93903" w:rsidRDefault="00F93903" w:rsidP="00F93903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93903">
        <w:rPr>
          <w:rFonts w:ascii="Georgia" w:eastAsia="Georgia Pro" w:hAnsi="Georgia" w:cs="Georgia Pro"/>
          <w:color w:val="000000" w:themeColor="text1"/>
        </w:rPr>
        <w:t>Succeeded</w:t>
      </w:r>
    </w:p>
    <w:p w14:paraId="733B63EA" w14:textId="1EDC1408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2EBF4F">
          <v:rect id="_x0000_i1037" style="width:0;height:1.5pt" o:hralign="center" o:hrstd="t" o:hr="t" fillcolor="#a0a0a0" stroked="f"/>
        </w:pict>
      </w:r>
    </w:p>
    <w:p w14:paraId="4875085C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10 – View Logs</w:t>
      </w:r>
    </w:p>
    <w:p w14:paraId="4CCE911B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Run:</w:t>
      </w:r>
    </w:p>
    <w:p w14:paraId="2BA190ED" w14:textId="77777777" w:rsidR="00102320" w:rsidRPr="00102320" w:rsidRDefault="00102320" w:rsidP="00F54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logs -n </w:t>
      </w:r>
      <w:proofErr w:type="spellStart"/>
      <w:proofErr w:type="gram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@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>latest</w:t>
      </w:r>
    </w:p>
    <w:p w14:paraId="70419EF3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lastRenderedPageBreak/>
        <w:t>Expected:</w:t>
      </w:r>
    </w:p>
    <w:p w14:paraId="207BBBBA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Hello from Argo Workflow on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Minikube</w:t>
      </w:r>
      <w:proofErr w:type="spellEnd"/>
    </w:p>
    <w:p w14:paraId="45DD9454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6DF44C">
          <v:rect id="_x0000_i1038" style="width:0;height:1.5pt" o:hralign="center" o:hrstd="t" o:hr="t" fillcolor="#a0a0a0" stroked="f"/>
        </w:pict>
      </w:r>
    </w:p>
    <w:p w14:paraId="60903879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11 – Verify in UI</w:t>
      </w:r>
    </w:p>
    <w:p w14:paraId="17D3719F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Open:</w:t>
      </w:r>
    </w:p>
    <w:p w14:paraId="25BA9750" w14:textId="77777777" w:rsidR="00102320" w:rsidRPr="00102320" w:rsidRDefault="00102320" w:rsidP="00F54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https://localhost:2746</w:t>
      </w:r>
    </w:p>
    <w:p w14:paraId="024B9489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You should see:</w:t>
      </w:r>
    </w:p>
    <w:p w14:paraId="288DEF4A" w14:textId="77777777" w:rsidR="00102320" w:rsidRPr="00102320" w:rsidRDefault="00102320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Workflow name </w:t>
      </w:r>
    </w:p>
    <w:p w14:paraId="6821A11B" w14:textId="77777777" w:rsidR="00102320" w:rsidRPr="00102320" w:rsidRDefault="00102320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Green success icon </w:t>
      </w:r>
    </w:p>
    <w:p w14:paraId="6D2E74A1" w14:textId="77777777" w:rsidR="00102320" w:rsidRPr="00102320" w:rsidRDefault="00102320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Node details </w:t>
      </w:r>
    </w:p>
    <w:p w14:paraId="2A3D2CF1" w14:textId="77777777" w:rsidR="00102320" w:rsidRPr="00102320" w:rsidRDefault="00102320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Logs </w:t>
      </w:r>
    </w:p>
    <w:p w14:paraId="07F1D51F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 xml:space="preserve">Click workflow </w:t>
      </w:r>
      <w:r w:rsidRPr="00102320">
        <w:rPr>
          <w:rFonts w:ascii="Times New Roman" w:eastAsia="Georgia Pro" w:hAnsi="Times New Roman" w:cs="Times New Roman"/>
          <w:color w:val="000000" w:themeColor="text1"/>
        </w:rPr>
        <w:t>→</w:t>
      </w:r>
      <w:r w:rsidRPr="00102320">
        <w:rPr>
          <w:rFonts w:ascii="Georgia" w:eastAsia="Georgia Pro" w:hAnsi="Georgia" w:cs="Georgia Pro"/>
          <w:color w:val="000000" w:themeColor="text1"/>
        </w:rPr>
        <w:t xml:space="preserve"> click node </w:t>
      </w:r>
      <w:r w:rsidRPr="00102320">
        <w:rPr>
          <w:rFonts w:ascii="Times New Roman" w:eastAsia="Georgia Pro" w:hAnsi="Times New Roman" w:cs="Times New Roman"/>
          <w:color w:val="000000" w:themeColor="text1"/>
        </w:rPr>
        <w:t>→</w:t>
      </w:r>
      <w:r w:rsidRPr="00102320">
        <w:rPr>
          <w:rFonts w:ascii="Georgia" w:eastAsia="Georgia Pro" w:hAnsi="Georgia" w:cs="Georgia Pro"/>
          <w:color w:val="000000" w:themeColor="text1"/>
        </w:rPr>
        <w:t xml:space="preserve"> view logs</w:t>
      </w:r>
    </w:p>
    <w:p w14:paraId="6389C93F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41BCBD">
          <v:rect id="_x0000_i1039" style="width:0;height:1.5pt" o:hralign="center" o:hrstd="t" o:hr="t" fillcolor="#a0a0a0" stroked="f"/>
        </w:pict>
      </w:r>
    </w:p>
    <w:p w14:paraId="37FA5E90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Task 12 – Cleanup</w:t>
      </w:r>
    </w:p>
    <w:p w14:paraId="1B0A8AA3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Delete workflow:</w:t>
      </w:r>
    </w:p>
    <w:p w14:paraId="7E755E43" w14:textId="77777777" w:rsidR="00102320" w:rsidRPr="00102320" w:rsidRDefault="00102320" w:rsidP="00F54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02320">
        <w:rPr>
          <w:rFonts w:ascii="Georgia" w:eastAsia="Georgia Pro" w:hAnsi="Georgia" w:cs="Georgia Pro"/>
          <w:color w:val="000000" w:themeColor="text1"/>
        </w:rPr>
        <w:t>delete @latest -n</w:t>
      </w:r>
      <w:proofErr w:type="gramEnd"/>
      <w:r w:rsidRPr="0010232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7AE2261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lastRenderedPageBreak/>
        <w:t>Delete Argo (optional):</w:t>
      </w:r>
    </w:p>
    <w:p w14:paraId="6E69CEC2" w14:textId="77777777" w:rsidR="00102320" w:rsidRPr="00102320" w:rsidRDefault="00102320" w:rsidP="00F54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102320">
        <w:rPr>
          <w:rFonts w:ascii="Georgia" w:eastAsia="Georgia Pro" w:hAnsi="Georgia" w:cs="Georgia Pro"/>
          <w:color w:val="000000" w:themeColor="text1"/>
        </w:rPr>
        <w:t xml:space="preserve"> delete namespace </w:t>
      </w:r>
      <w:proofErr w:type="spellStart"/>
      <w:r w:rsidRPr="0010232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6C2DDB7D" w14:textId="77777777" w:rsidR="00102320" w:rsidRPr="00102320" w:rsidRDefault="0000000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F249D1">
          <v:rect id="_x0000_i1040" style="width:0;height:1.5pt" o:hralign="center" o:hrstd="t" o:hr="t" fillcolor="#a0a0a0" stroked="f"/>
        </w:pict>
      </w:r>
    </w:p>
    <w:p w14:paraId="364A43B8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02320">
        <w:rPr>
          <w:rFonts w:ascii="Georgia" w:eastAsia="Georgia Pro" w:hAnsi="Georgia" w:cs="Georgia Pro"/>
          <w:b/>
          <w:bCs/>
          <w:color w:val="000000" w:themeColor="text1"/>
        </w:rPr>
        <w:t>Expected Result</w:t>
      </w:r>
    </w:p>
    <w:p w14:paraId="5A14C6AE" w14:textId="77777777" w:rsidR="00102320" w:rsidRPr="00102320" w:rsidRDefault="00102320" w:rsidP="00102320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102320">
        <w:rPr>
          <w:rFonts w:ascii="Georgia" w:eastAsia="Georgia Pro" w:hAnsi="Georgia" w:cs="Georgia Pro"/>
          <w:color w:val="000000" w:themeColor="text1"/>
        </w:rPr>
        <w:t>At completion:</w:t>
      </w:r>
    </w:p>
    <w:p w14:paraId="6A6E0D21" w14:textId="77777777" w:rsidR="00F54E26" w:rsidRDefault="00102320">
      <w:pPr>
        <w:pStyle w:val="ListParagraph"/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4E26">
        <w:rPr>
          <w:rFonts w:ascii="Georgia" w:eastAsia="Georgia Pro" w:hAnsi="Georgia" w:cs="Georgia Pro"/>
          <w:color w:val="000000" w:themeColor="text1"/>
        </w:rPr>
        <w:t xml:space="preserve">Argo installed on </w:t>
      </w:r>
      <w:proofErr w:type="spellStart"/>
      <w:r w:rsidRPr="00F54E26">
        <w:rPr>
          <w:rFonts w:ascii="Georgia" w:eastAsia="Georgia Pro" w:hAnsi="Georgia" w:cs="Georgia Pro"/>
          <w:color w:val="000000" w:themeColor="text1"/>
        </w:rPr>
        <w:t>Minikube</w:t>
      </w:r>
      <w:proofErr w:type="spellEnd"/>
    </w:p>
    <w:p w14:paraId="58116944" w14:textId="77777777" w:rsidR="00F54E26" w:rsidRDefault="00102320">
      <w:pPr>
        <w:pStyle w:val="ListParagraph"/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4E26">
        <w:rPr>
          <w:rFonts w:ascii="Georgia" w:eastAsia="Georgia Pro" w:hAnsi="Georgia" w:cs="Georgia Pro"/>
          <w:color w:val="000000" w:themeColor="text1"/>
        </w:rPr>
        <w:t>Argo UI accessible</w:t>
      </w:r>
    </w:p>
    <w:p w14:paraId="71ACA8A9" w14:textId="77777777" w:rsidR="00F54E26" w:rsidRDefault="00102320">
      <w:pPr>
        <w:pStyle w:val="ListParagraph"/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4E26">
        <w:rPr>
          <w:rFonts w:ascii="Georgia" w:eastAsia="Georgia Pro" w:hAnsi="Georgia" w:cs="Georgia Pro"/>
          <w:color w:val="000000" w:themeColor="text1"/>
        </w:rPr>
        <w:t>CLI working</w:t>
      </w:r>
    </w:p>
    <w:p w14:paraId="60C4A306" w14:textId="77777777" w:rsidR="00F54E26" w:rsidRDefault="00102320">
      <w:pPr>
        <w:pStyle w:val="ListParagraph"/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4E26">
        <w:rPr>
          <w:rFonts w:ascii="Georgia" w:eastAsia="Georgia Pro" w:hAnsi="Georgia" w:cs="Georgia Pro"/>
          <w:color w:val="000000" w:themeColor="text1"/>
        </w:rPr>
        <w:t>Workflow submitted</w:t>
      </w:r>
    </w:p>
    <w:p w14:paraId="0EE792B4" w14:textId="77777777" w:rsidR="00F54E26" w:rsidRDefault="00102320">
      <w:pPr>
        <w:pStyle w:val="ListParagraph"/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4E26">
        <w:rPr>
          <w:rFonts w:ascii="Georgia" w:eastAsia="Georgia Pro" w:hAnsi="Georgia" w:cs="Georgia Pro"/>
          <w:color w:val="000000" w:themeColor="text1"/>
        </w:rPr>
        <w:t>Workflow succeeded</w:t>
      </w:r>
    </w:p>
    <w:p w14:paraId="6A16DD12" w14:textId="3D194E8F" w:rsidR="00102320" w:rsidRPr="00F54E26" w:rsidRDefault="00102320">
      <w:pPr>
        <w:pStyle w:val="ListParagraph"/>
        <w:numPr>
          <w:ilvl w:val="0"/>
          <w:numId w:val="4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4E26">
        <w:rPr>
          <w:rFonts w:ascii="Georgia" w:eastAsia="Georgia Pro" w:hAnsi="Georgia" w:cs="Georgia Pro"/>
          <w:color w:val="000000" w:themeColor="text1"/>
        </w:rPr>
        <w:t>Logs visible</w:t>
      </w:r>
    </w:p>
    <w:p w14:paraId="18603CAA" w14:textId="77777777" w:rsidR="000763A6" w:rsidRPr="000763A6" w:rsidRDefault="000763A6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A771A"/>
    <w:multiLevelType w:val="hybridMultilevel"/>
    <w:tmpl w:val="E3D63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0"/>
  </w:num>
  <w:num w:numId="2" w16cid:durableId="746457453">
    <w:abstractNumId w:val="1"/>
  </w:num>
  <w:num w:numId="3" w16cid:durableId="1604410673">
    <w:abstractNumId w:val="3"/>
  </w:num>
  <w:num w:numId="4" w16cid:durableId="39990857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02320"/>
    <w:rsid w:val="001F6E2E"/>
    <w:rsid w:val="003203BF"/>
    <w:rsid w:val="00326D57"/>
    <w:rsid w:val="003A0284"/>
    <w:rsid w:val="00516C3F"/>
    <w:rsid w:val="00642ADF"/>
    <w:rsid w:val="00751D6E"/>
    <w:rsid w:val="00841B35"/>
    <w:rsid w:val="00872298"/>
    <w:rsid w:val="008B557A"/>
    <w:rsid w:val="00971BA2"/>
    <w:rsid w:val="00A217D2"/>
    <w:rsid w:val="00A240F8"/>
    <w:rsid w:val="00A84E8B"/>
    <w:rsid w:val="00C02352"/>
    <w:rsid w:val="00C7771D"/>
    <w:rsid w:val="00D624F6"/>
    <w:rsid w:val="00DA7A76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goproj/argo-workflows/releas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2026-06-02T04:07:00Z</dcterms:created>
  <dcterms:modified xsi:type="dcterms:W3CDTF">2026-06-02T16:49:00Z</dcterms:modified>
</cp:coreProperties>
</file>