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2EE90" w14:textId="77777777" w:rsidR="007F331E" w:rsidRPr="007F331E" w:rsidRDefault="007F331E" w:rsidP="007F331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7F331E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Argo Workflows – Template Definitions</w:t>
      </w:r>
    </w:p>
    <w:p w14:paraId="1DDC2F65" w14:textId="77777777" w:rsidR="007F331E" w:rsidRPr="00D47EC6" w:rsidRDefault="007F331E" w:rsidP="00D47EC6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0210174A" w14:textId="77777777" w:rsidR="00D47EC6" w:rsidRPr="002C10AD" w:rsidRDefault="00D47EC6" w:rsidP="002C10AD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77A1450A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Introduction</w:t>
      </w:r>
    </w:p>
    <w:p w14:paraId="00E2884C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 Argo Workflows, a </w:t>
      </w:r>
      <w:r w:rsidRPr="007F331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template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defines a reusable unit of work.</w:t>
      </w:r>
    </w:p>
    <w:p w14:paraId="0D93823C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workflow contains one or more templates, and each template tells Argo </w:t>
      </w:r>
      <w:r w:rsidRPr="007F331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what to run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and </w:t>
      </w:r>
      <w:r w:rsidRPr="007F331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how to run it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6EF7FB3B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Templates can:</w:t>
      </w:r>
    </w:p>
    <w:p w14:paraId="3A6DFE0F" w14:textId="77777777" w:rsidR="007F331E" w:rsidRPr="007F331E" w:rsidRDefault="007F331E" w:rsidP="007F331E">
      <w:pPr>
        <w:numPr>
          <w:ilvl w:val="0"/>
          <w:numId w:val="2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run containers </w:t>
      </w:r>
    </w:p>
    <w:p w14:paraId="28B84BCF" w14:textId="77777777" w:rsidR="007F331E" w:rsidRPr="007F331E" w:rsidRDefault="007F331E" w:rsidP="007F331E">
      <w:pPr>
        <w:numPr>
          <w:ilvl w:val="0"/>
          <w:numId w:val="2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execute scripts </w:t>
      </w:r>
    </w:p>
    <w:p w14:paraId="41410D2E" w14:textId="77777777" w:rsidR="007F331E" w:rsidRPr="007F331E" w:rsidRDefault="007F331E" w:rsidP="007F331E">
      <w:pPr>
        <w:numPr>
          <w:ilvl w:val="0"/>
          <w:numId w:val="2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create Kubernetes resources </w:t>
      </w:r>
    </w:p>
    <w:p w14:paraId="77A37466" w14:textId="77777777" w:rsidR="007F331E" w:rsidRPr="007F331E" w:rsidRDefault="007F331E" w:rsidP="007F331E">
      <w:pPr>
        <w:numPr>
          <w:ilvl w:val="0"/>
          <w:numId w:val="2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execute tasks sequentially </w:t>
      </w:r>
    </w:p>
    <w:p w14:paraId="54B57353" w14:textId="77777777" w:rsidR="007F331E" w:rsidRPr="007F331E" w:rsidRDefault="007F331E" w:rsidP="007F331E">
      <w:pPr>
        <w:numPr>
          <w:ilvl w:val="0"/>
          <w:numId w:val="2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run</w:t>
      </w:r>
      <w:proofErr w:type="gramEnd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tasks in parallel </w:t>
      </w:r>
    </w:p>
    <w:p w14:paraId="5016242C" w14:textId="77777777" w:rsidR="007F331E" w:rsidRPr="007F331E" w:rsidRDefault="007F331E" w:rsidP="007F331E">
      <w:pPr>
        <w:numPr>
          <w:ilvl w:val="0"/>
          <w:numId w:val="2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pause workflows </w:t>
      </w:r>
    </w:p>
    <w:p w14:paraId="7C7690D6" w14:textId="77777777" w:rsidR="007F331E" w:rsidRPr="007F331E" w:rsidRDefault="007F331E" w:rsidP="007F331E">
      <w:pPr>
        <w:numPr>
          <w:ilvl w:val="0"/>
          <w:numId w:val="2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define dependency graphs </w:t>
      </w:r>
    </w:p>
    <w:p w14:paraId="6B9F4E50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Templates are stored under:</w:t>
      </w:r>
    </w:p>
    <w:p w14:paraId="598C348B" w14:textId="77777777" w:rsidR="007F331E" w:rsidRPr="007F331E" w:rsidRDefault="007F331E" w:rsidP="007F33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spec: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templates:</w:t>
      </w:r>
    </w:p>
    <w:p w14:paraId="1DBE4CEE" w14:textId="77777777" w:rsid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2C89E79" w14:textId="2402E2AA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157469F7" w14:textId="77777777" w:rsidR="007F331E" w:rsidRPr="007F331E" w:rsidRDefault="007F331E" w:rsidP="007F33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spec: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</w:t>
      </w:r>
      <w:proofErr w:type="spellStart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entrypoint</w:t>
      </w:r>
      <w:proofErr w:type="spellEnd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main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templates: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- name: main</w:t>
      </w:r>
    </w:p>
    <w:p w14:paraId="2E11F2B0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Here:</w:t>
      </w:r>
    </w:p>
    <w:p w14:paraId="01980822" w14:textId="77777777" w:rsidR="007F331E" w:rsidRPr="007F331E" w:rsidRDefault="007F331E" w:rsidP="007F331E">
      <w:pPr>
        <w:numPr>
          <w:ilvl w:val="0"/>
          <w:numId w:val="2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7F331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entrypoint</w:t>
      </w:r>
      <w:proofErr w:type="spellEnd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starting template </w:t>
      </w:r>
    </w:p>
    <w:p w14:paraId="407CAAB0" w14:textId="77777777" w:rsidR="007F331E" w:rsidRPr="007F331E" w:rsidRDefault="007F331E" w:rsidP="007F331E">
      <w:pPr>
        <w:numPr>
          <w:ilvl w:val="0"/>
          <w:numId w:val="2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templates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reusable definitions </w:t>
      </w:r>
    </w:p>
    <w:p w14:paraId="09ACED78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ED02D59">
          <v:rect id="_x0000_i1341" style="width:0;height:1.5pt" o:hralign="center" o:hrstd="t" o:hr="t" fillcolor="#a0a0a0" stroked="f"/>
        </w:pict>
      </w:r>
    </w:p>
    <w:p w14:paraId="4A1ED721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t>1. Container Template</w:t>
      </w:r>
    </w:p>
    <w:p w14:paraId="766C1107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</w:t>
      </w:r>
      <w:r w:rsidRPr="007F331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container template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runs a container image inside Kubernetes.</w:t>
      </w:r>
    </w:p>
    <w:p w14:paraId="2AD62CB6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 creates a pod and starts the container.</w:t>
      </w:r>
    </w:p>
    <w:p w14:paraId="757DFCA2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Used for:</w:t>
      </w:r>
    </w:p>
    <w:p w14:paraId="7D51CDBB" w14:textId="77777777" w:rsidR="007F331E" w:rsidRPr="007F331E" w:rsidRDefault="007F331E" w:rsidP="007F331E">
      <w:pPr>
        <w:numPr>
          <w:ilvl w:val="0"/>
          <w:numId w:val="3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Linux commands </w:t>
      </w:r>
    </w:p>
    <w:p w14:paraId="464E7AF1" w14:textId="77777777" w:rsidR="007F331E" w:rsidRPr="007F331E" w:rsidRDefault="007F331E" w:rsidP="007F331E">
      <w:pPr>
        <w:numPr>
          <w:ilvl w:val="0"/>
          <w:numId w:val="3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build pipelines </w:t>
      </w:r>
    </w:p>
    <w:p w14:paraId="4BCF3AB4" w14:textId="77777777" w:rsidR="007F331E" w:rsidRPr="007F331E" w:rsidRDefault="007F331E" w:rsidP="007F331E">
      <w:pPr>
        <w:numPr>
          <w:ilvl w:val="0"/>
          <w:numId w:val="3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testing </w:t>
      </w:r>
    </w:p>
    <w:p w14:paraId="680BEC59" w14:textId="77777777" w:rsidR="007F331E" w:rsidRPr="007F331E" w:rsidRDefault="007F331E" w:rsidP="007F331E">
      <w:pPr>
        <w:numPr>
          <w:ilvl w:val="0"/>
          <w:numId w:val="3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package installation </w:t>
      </w:r>
    </w:p>
    <w:p w14:paraId="2C76EDD2" w14:textId="77777777" w:rsidR="007F331E" w:rsidRPr="007F331E" w:rsidRDefault="007F331E" w:rsidP="007F331E">
      <w:pPr>
        <w:numPr>
          <w:ilvl w:val="0"/>
          <w:numId w:val="3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application deployment </w:t>
      </w:r>
    </w:p>
    <w:p w14:paraId="698E62CF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368972F">
          <v:rect id="_x0000_i1342" style="width:0;height:1.5pt" o:hralign="center" o:hrstd="t" o:hr="t" fillcolor="#a0a0a0" stroked="f"/>
        </w:pict>
      </w:r>
    </w:p>
    <w:p w14:paraId="16719105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</w:t>
      </w:r>
    </w:p>
    <w:p w14:paraId="1DD51CEC" w14:textId="77777777" w:rsidR="007F331E" w:rsidRPr="007F331E" w:rsidRDefault="007F331E" w:rsidP="007F33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apiVersion</w:t>
      </w:r>
      <w:proofErr w:type="spellEnd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argoproj.io/v1alpha1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kind: Workflow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metadata: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</w:t>
      </w:r>
      <w:proofErr w:type="spellStart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generateName</w:t>
      </w:r>
      <w:proofErr w:type="spellEnd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container-demo-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spec: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</w:t>
      </w:r>
      <w:proofErr w:type="spellStart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entrypoint</w:t>
      </w:r>
      <w:proofErr w:type="spellEnd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main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templates: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- name: main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steps: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- - name: run-container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        template: hello-container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- name: hello-container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container: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image: </w:t>
      </w:r>
      <w:proofErr w:type="spellStart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alpine:latest</w:t>
      </w:r>
      <w:proofErr w:type="spellEnd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command: [</w:t>
      </w:r>
      <w:proofErr w:type="spellStart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sh</w:t>
      </w:r>
      <w:proofErr w:type="spellEnd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-c]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</w:t>
      </w:r>
      <w:proofErr w:type="spellStart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args</w:t>
      </w:r>
      <w:proofErr w:type="spellEnd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- echo "Hello from Argo"</w:t>
      </w:r>
    </w:p>
    <w:p w14:paraId="13C354BE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E7CB678">
          <v:rect id="_x0000_i1343" style="width:0;height:1.5pt" o:hralign="center" o:hrstd="t" o:hr="t" fillcolor="#a0a0a0" stroked="f"/>
        </w:pict>
      </w:r>
    </w:p>
    <w:p w14:paraId="4796A9AE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Code explanation</w:t>
      </w:r>
    </w:p>
    <w:p w14:paraId="79F85BF0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Workflow </w:t>
      </w:r>
      <w:proofErr w:type="gramStart"/>
      <w:r w:rsidRPr="007F331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metadata</w:t>
      </w:r>
      <w:proofErr w:type="gramEnd"/>
    </w:p>
    <w:p w14:paraId="47EBFD53" w14:textId="77777777" w:rsidR="007F331E" w:rsidRPr="007F331E" w:rsidRDefault="007F331E" w:rsidP="007F33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apiVersion</w:t>
      </w:r>
      <w:proofErr w:type="spellEnd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argoproj.io/v1alpha1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kind: Workflow</w:t>
      </w:r>
    </w:p>
    <w:p w14:paraId="43622BCC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Defines an Argo workflow resource.</w:t>
      </w:r>
    </w:p>
    <w:p w14:paraId="2837185D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17115FA">
          <v:rect id="_x0000_i1344" style="width:0;height:1.5pt" o:hralign="center" o:hrstd="t" o:hr="t" fillcolor="#a0a0a0" stroked="f"/>
        </w:pict>
      </w:r>
    </w:p>
    <w:p w14:paraId="64AE66CC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7F331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generateName</w:t>
      </w:r>
      <w:proofErr w:type="spellEnd"/>
    </w:p>
    <w:p w14:paraId="11AA9719" w14:textId="77777777" w:rsidR="007F331E" w:rsidRPr="007F331E" w:rsidRDefault="007F331E" w:rsidP="007F33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generateName</w:t>
      </w:r>
      <w:proofErr w:type="spellEnd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container-demo-</w:t>
      </w:r>
    </w:p>
    <w:p w14:paraId="3C9AB39E" w14:textId="77777777" w:rsid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8735EA4" w14:textId="2E4C3504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 auto-generates:</w:t>
      </w:r>
    </w:p>
    <w:p w14:paraId="5D029B22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container-demo-x8hj2</w:t>
      </w:r>
    </w:p>
    <w:p w14:paraId="48065439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A64DF61">
          <v:rect id="_x0000_i1345" style="width:0;height:1.5pt" o:hralign="center" o:hrstd="t" o:hr="t" fillcolor="#a0a0a0" stroked="f"/>
        </w:pict>
      </w:r>
    </w:p>
    <w:p w14:paraId="35D9E5A0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7F331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entrypoint</w:t>
      </w:r>
      <w:proofErr w:type="spellEnd"/>
    </w:p>
    <w:p w14:paraId="034AF994" w14:textId="77777777" w:rsidR="007F331E" w:rsidRPr="007F331E" w:rsidRDefault="007F331E" w:rsidP="007F33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entrypoint</w:t>
      </w:r>
      <w:proofErr w:type="spellEnd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main</w:t>
      </w:r>
    </w:p>
    <w:p w14:paraId="3CE2C1BF" w14:textId="77777777" w:rsid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E555D0F" w14:textId="15E99416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Workflow starts with template </w:t>
      </w:r>
      <w:r w:rsidRPr="007F331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main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5BDFEE6D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ADA519F">
          <v:rect id="_x0000_i1346" style="width:0;height:1.5pt" o:hralign="center" o:hrstd="t" o:hr="t" fillcolor="#a0a0a0" stroked="f"/>
        </w:pict>
      </w:r>
    </w:p>
    <w:p w14:paraId="54641A9B" w14:textId="77777777" w:rsid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8CAC49C" w14:textId="622F873D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steps</w:t>
      </w:r>
    </w:p>
    <w:p w14:paraId="55E5558F" w14:textId="77777777" w:rsidR="007F331E" w:rsidRPr="007F331E" w:rsidRDefault="007F331E" w:rsidP="007F33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steps: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- - name: run-container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template: hello-container</w:t>
      </w:r>
    </w:p>
    <w:p w14:paraId="64A7D22E" w14:textId="77777777" w:rsid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A103453" w14:textId="1F5D9848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Calls template </w:t>
      </w:r>
      <w:r w:rsidRPr="007F331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hello-container</w:t>
      </w:r>
    </w:p>
    <w:p w14:paraId="3AB44B24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47A223F">
          <v:rect id="_x0000_i1347" style="width:0;height:1.5pt" o:hralign="center" o:hrstd="t" o:hr="t" fillcolor="#a0a0a0" stroked="f"/>
        </w:pict>
      </w:r>
    </w:p>
    <w:p w14:paraId="31B368A4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container block</w:t>
      </w:r>
    </w:p>
    <w:p w14:paraId="4AC216C5" w14:textId="77777777" w:rsidR="007F331E" w:rsidRPr="007F331E" w:rsidRDefault="007F331E" w:rsidP="007F33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container:</w:t>
      </w:r>
    </w:p>
    <w:p w14:paraId="12F07071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Marks this as a container template.</w:t>
      </w:r>
    </w:p>
    <w:p w14:paraId="2D164F9B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C808A6D">
          <v:rect id="_x0000_i1348" style="width:0;height:1.5pt" o:hralign="center" o:hrstd="t" o:hr="t" fillcolor="#a0a0a0" stroked="f"/>
        </w:pict>
      </w:r>
    </w:p>
    <w:p w14:paraId="4BF8BBC2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image</w:t>
      </w:r>
    </w:p>
    <w:p w14:paraId="2047E223" w14:textId="77777777" w:rsidR="007F331E" w:rsidRPr="007F331E" w:rsidRDefault="007F331E" w:rsidP="007F33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image: </w:t>
      </w:r>
      <w:proofErr w:type="spellStart"/>
      <w:proofErr w:type="gramStart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alpine:latest</w:t>
      </w:r>
      <w:proofErr w:type="spellEnd"/>
      <w:proofErr w:type="gramEnd"/>
    </w:p>
    <w:p w14:paraId="00BB1855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Container image to run.</w:t>
      </w:r>
    </w:p>
    <w:p w14:paraId="24A13086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A4B52A2">
          <v:rect id="_x0000_i1349" style="width:0;height:1.5pt" o:hralign="center" o:hrstd="t" o:hr="t" fillcolor="#a0a0a0" stroked="f"/>
        </w:pict>
      </w:r>
    </w:p>
    <w:p w14:paraId="56CF4EA2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command</w:t>
      </w:r>
    </w:p>
    <w:p w14:paraId="6A088CE8" w14:textId="77777777" w:rsidR="007F331E" w:rsidRPr="007F331E" w:rsidRDefault="007F331E" w:rsidP="007F33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command: [</w:t>
      </w:r>
      <w:proofErr w:type="spellStart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sh</w:t>
      </w:r>
      <w:proofErr w:type="spellEnd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-c]</w:t>
      </w:r>
    </w:p>
    <w:p w14:paraId="65127F97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Execute shell.</w:t>
      </w:r>
    </w:p>
    <w:p w14:paraId="11B59F7F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6AE054B">
          <v:rect id="_x0000_i1350" style="width:0;height:1.5pt" o:hralign="center" o:hrstd="t" o:hr="t" fillcolor="#a0a0a0" stroked="f"/>
        </w:pict>
      </w:r>
    </w:p>
    <w:p w14:paraId="7FB4843B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7F331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args</w:t>
      </w:r>
      <w:proofErr w:type="spellEnd"/>
    </w:p>
    <w:p w14:paraId="4B41B502" w14:textId="77777777" w:rsidR="007F331E" w:rsidRPr="007F331E" w:rsidRDefault="007F331E" w:rsidP="007F33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args</w:t>
      </w:r>
      <w:proofErr w:type="spellEnd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- echo "Hello from Argo"</w:t>
      </w:r>
    </w:p>
    <w:p w14:paraId="32C9E505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Shell command passed to container.</w:t>
      </w:r>
    </w:p>
    <w:p w14:paraId="0663BBC0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D0DCC36">
          <v:rect id="_x0000_i1351" style="width:0;height:1.5pt" o:hralign="center" o:hrstd="t" o:hr="t" fillcolor="#a0a0a0" stroked="f"/>
        </w:pict>
      </w:r>
    </w:p>
    <w:p w14:paraId="3B265A71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Output</w:t>
      </w:r>
    </w:p>
    <w:p w14:paraId="4968628A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Hello from Argo</w:t>
      </w:r>
    </w:p>
    <w:p w14:paraId="44991888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56015C6">
          <v:rect id="_x0000_i1352" style="width:0;height:1.5pt" o:hralign="center" o:hrstd="t" o:hr="t" fillcolor="#a0a0a0" stroked="f"/>
        </w:pict>
      </w:r>
    </w:p>
    <w:p w14:paraId="7C154E24" w14:textId="77777777" w:rsidR="007F331E" w:rsidRDefault="007F331E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br w:type="page"/>
      </w:r>
    </w:p>
    <w:p w14:paraId="404EEF6D" w14:textId="469FD0AD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lastRenderedPageBreak/>
        <w:t>2. Script Template</w:t>
      </w:r>
    </w:p>
    <w:p w14:paraId="5C60F3EA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script template runs inline code inside a container.</w:t>
      </w:r>
    </w:p>
    <w:p w14:paraId="0E7A397E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Instead of baking script into image:</w:t>
      </w:r>
    </w:p>
    <w:p w14:paraId="01FC5651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Write directly in YAML.</w:t>
      </w:r>
    </w:p>
    <w:p w14:paraId="4888161A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Good for:</w:t>
      </w:r>
    </w:p>
    <w:p w14:paraId="27C4B186" w14:textId="77777777" w:rsidR="007F331E" w:rsidRPr="007F331E" w:rsidRDefault="007F331E" w:rsidP="007F331E">
      <w:pPr>
        <w:numPr>
          <w:ilvl w:val="0"/>
          <w:numId w:val="3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Python </w:t>
      </w:r>
    </w:p>
    <w:p w14:paraId="3FDB3680" w14:textId="77777777" w:rsidR="007F331E" w:rsidRPr="007F331E" w:rsidRDefault="007F331E" w:rsidP="007F331E">
      <w:pPr>
        <w:numPr>
          <w:ilvl w:val="0"/>
          <w:numId w:val="3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Bash </w:t>
      </w:r>
    </w:p>
    <w:p w14:paraId="57C697A7" w14:textId="77777777" w:rsidR="007F331E" w:rsidRPr="007F331E" w:rsidRDefault="007F331E" w:rsidP="007F331E">
      <w:pPr>
        <w:numPr>
          <w:ilvl w:val="0"/>
          <w:numId w:val="3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quick automation </w:t>
      </w:r>
    </w:p>
    <w:p w14:paraId="78B4C29F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23024D1">
          <v:rect id="_x0000_i1353" style="width:0;height:1.5pt" o:hralign="center" o:hrstd="t" o:hr="t" fillcolor="#a0a0a0" stroked="f"/>
        </w:pict>
      </w:r>
    </w:p>
    <w:p w14:paraId="499B4F9D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</w:t>
      </w:r>
    </w:p>
    <w:p w14:paraId="664A0BA1" w14:textId="77777777" w:rsidR="007F331E" w:rsidRPr="007F331E" w:rsidRDefault="007F331E" w:rsidP="007F33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apiVersion</w:t>
      </w:r>
      <w:proofErr w:type="spellEnd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argoproj.io/v1alpha1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kind: Workflow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metadata: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</w:t>
      </w:r>
      <w:proofErr w:type="spellStart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generateName</w:t>
      </w:r>
      <w:proofErr w:type="spellEnd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script-demo-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spec: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</w:t>
      </w:r>
      <w:proofErr w:type="spellStart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entrypoint</w:t>
      </w:r>
      <w:proofErr w:type="spellEnd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run-script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templates: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- name: run-script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script: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image: python:3.10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command: [python]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source: |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</w:t>
      </w:r>
      <w:proofErr w:type="gramStart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print(</w:t>
      </w:r>
      <w:proofErr w:type="gramEnd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"Welcome to Argo")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x = 5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y = 10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</w:t>
      </w:r>
      <w:proofErr w:type="gramStart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print(</w:t>
      </w:r>
      <w:proofErr w:type="gramEnd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x + y)</w:t>
      </w:r>
    </w:p>
    <w:p w14:paraId="41AD1846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C01689A">
          <v:rect id="_x0000_i1354" style="width:0;height:1.5pt" o:hralign="center" o:hrstd="t" o:hr="t" fillcolor="#a0a0a0" stroked="f"/>
        </w:pict>
      </w:r>
    </w:p>
    <w:p w14:paraId="288907C7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Explanation</w:t>
      </w:r>
    </w:p>
    <w:p w14:paraId="2BFC28AC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script</w:t>
      </w:r>
    </w:p>
    <w:p w14:paraId="03B11DFD" w14:textId="77777777" w:rsidR="007F331E" w:rsidRPr="007F331E" w:rsidRDefault="007F331E" w:rsidP="007F33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script:</w:t>
      </w:r>
    </w:p>
    <w:p w14:paraId="3CD81BAC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Tells</w:t>
      </w:r>
      <w:proofErr w:type="gramEnd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Argo this template runs code.</w:t>
      </w:r>
    </w:p>
    <w:p w14:paraId="49AA6821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D16AD65">
          <v:rect id="_x0000_i1355" style="width:0;height:1.5pt" o:hralign="center" o:hrstd="t" o:hr="t" fillcolor="#a0a0a0" stroked="f"/>
        </w:pict>
      </w:r>
    </w:p>
    <w:p w14:paraId="2969A13E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image</w:t>
      </w:r>
    </w:p>
    <w:p w14:paraId="545B868A" w14:textId="77777777" w:rsidR="007F331E" w:rsidRPr="007F331E" w:rsidRDefault="007F331E" w:rsidP="007F33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image: python:3.10</w:t>
      </w:r>
    </w:p>
    <w:p w14:paraId="56452CC1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Python runtime container.</w:t>
      </w:r>
    </w:p>
    <w:p w14:paraId="36D2D309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A06C02E">
          <v:rect id="_x0000_i1356" style="width:0;height:1.5pt" o:hralign="center" o:hrstd="t" o:hr="t" fillcolor="#a0a0a0" stroked="f"/>
        </w:pict>
      </w:r>
    </w:p>
    <w:p w14:paraId="50F6E1D3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command</w:t>
      </w:r>
    </w:p>
    <w:p w14:paraId="2A424886" w14:textId="77777777" w:rsidR="007F331E" w:rsidRPr="007F331E" w:rsidRDefault="007F331E" w:rsidP="007F33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command: [python]</w:t>
      </w:r>
    </w:p>
    <w:p w14:paraId="4BE51399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 python interpreter.</w:t>
      </w:r>
    </w:p>
    <w:p w14:paraId="2E2DA309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00758F0">
          <v:rect id="_x0000_i1357" style="width:0;height:1.5pt" o:hralign="center" o:hrstd="t" o:hr="t" fillcolor="#a0a0a0" stroked="f"/>
        </w:pict>
      </w:r>
    </w:p>
    <w:p w14:paraId="27D44A91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source</w:t>
      </w:r>
    </w:p>
    <w:p w14:paraId="163D5C4B" w14:textId="77777777" w:rsidR="007F331E" w:rsidRPr="007F331E" w:rsidRDefault="007F331E" w:rsidP="007F33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source: |</w:t>
      </w:r>
    </w:p>
    <w:p w14:paraId="4B0A64E3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Inline script.</w:t>
      </w:r>
    </w:p>
    <w:p w14:paraId="68CD48C8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4EBB9D0">
          <v:rect id="_x0000_i1358" style="width:0;height:1.5pt" o:hralign="center" o:hrstd="t" o:hr="t" fillcolor="#a0a0a0" stroked="f"/>
        </w:pict>
      </w:r>
    </w:p>
    <w:p w14:paraId="266E0536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script body</w:t>
      </w:r>
    </w:p>
    <w:p w14:paraId="65CAB950" w14:textId="77777777" w:rsidR="007F331E" w:rsidRPr="007F331E" w:rsidRDefault="007F331E" w:rsidP="007F33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print(</w:t>
      </w:r>
      <w:proofErr w:type="gramEnd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"Welcome to Argo")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x = 5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y = 10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gramStart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print(</w:t>
      </w:r>
      <w:proofErr w:type="gramEnd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x + y)</w:t>
      </w:r>
    </w:p>
    <w:p w14:paraId="2D3423F4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Executes inside pod.</w:t>
      </w:r>
    </w:p>
    <w:p w14:paraId="44542514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12445D79">
          <v:rect id="_x0000_i1359" style="width:0;height:1.5pt" o:hralign="center" o:hrstd="t" o:hr="t" fillcolor="#a0a0a0" stroked="f"/>
        </w:pict>
      </w:r>
    </w:p>
    <w:p w14:paraId="6B1F3725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</w:t>
      </w:r>
    </w:p>
    <w:p w14:paraId="27938034" w14:textId="77777777" w:rsidR="007F331E" w:rsidRPr="007F331E" w:rsidRDefault="007F331E" w:rsidP="007F33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Welcome to Argo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15</w:t>
      </w:r>
    </w:p>
    <w:p w14:paraId="60AA04CF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3C296A3">
          <v:rect id="_x0000_i1360" style="width:0;height:1.5pt" o:hralign="center" o:hrstd="t" o:hr="t" fillcolor="#a0a0a0" stroked="f"/>
        </w:pict>
      </w:r>
    </w:p>
    <w:p w14:paraId="17782192" w14:textId="77777777" w:rsidR="007F331E" w:rsidRDefault="007F331E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br w:type="page"/>
      </w:r>
    </w:p>
    <w:p w14:paraId="758762B2" w14:textId="365935F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lastRenderedPageBreak/>
        <w:t>3. Resource Template</w:t>
      </w:r>
    </w:p>
    <w:p w14:paraId="65E23D46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What is it?</w:t>
      </w:r>
    </w:p>
    <w:p w14:paraId="335594F3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Creates/updates/deletes Kubernetes resources.</w:t>
      </w:r>
    </w:p>
    <w:p w14:paraId="7540050B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Used for:</w:t>
      </w:r>
    </w:p>
    <w:p w14:paraId="340E5DE0" w14:textId="77777777" w:rsidR="007F331E" w:rsidRPr="007F331E" w:rsidRDefault="007F331E" w:rsidP="007F331E">
      <w:pPr>
        <w:numPr>
          <w:ilvl w:val="0"/>
          <w:numId w:val="3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ConfigMaps</w:t>
      </w:r>
      <w:proofErr w:type="spellEnd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</w:p>
    <w:p w14:paraId="26341CFD" w14:textId="77777777" w:rsidR="007F331E" w:rsidRPr="007F331E" w:rsidRDefault="007F331E" w:rsidP="007F331E">
      <w:pPr>
        <w:numPr>
          <w:ilvl w:val="0"/>
          <w:numId w:val="3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Pods </w:t>
      </w:r>
    </w:p>
    <w:p w14:paraId="3848DBBE" w14:textId="77777777" w:rsidR="007F331E" w:rsidRPr="007F331E" w:rsidRDefault="007F331E" w:rsidP="007F331E">
      <w:pPr>
        <w:numPr>
          <w:ilvl w:val="0"/>
          <w:numId w:val="3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Deployments </w:t>
      </w:r>
    </w:p>
    <w:p w14:paraId="5E22ECF3" w14:textId="77777777" w:rsidR="007F331E" w:rsidRPr="007F331E" w:rsidRDefault="007F331E" w:rsidP="007F331E">
      <w:pPr>
        <w:numPr>
          <w:ilvl w:val="0"/>
          <w:numId w:val="3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Jobs </w:t>
      </w:r>
    </w:p>
    <w:p w14:paraId="7CE919D0" w14:textId="77777777" w:rsidR="007F331E" w:rsidRPr="007F331E" w:rsidRDefault="007F331E" w:rsidP="007F331E">
      <w:pPr>
        <w:numPr>
          <w:ilvl w:val="0"/>
          <w:numId w:val="3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Secrets </w:t>
      </w:r>
    </w:p>
    <w:p w14:paraId="15904437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B19E772">
          <v:rect id="_x0000_i1361" style="width:0;height:1.5pt" o:hralign="center" o:hrstd="t" o:hr="t" fillcolor="#a0a0a0" stroked="f"/>
        </w:pict>
      </w:r>
    </w:p>
    <w:p w14:paraId="5A95AB00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</w:t>
      </w:r>
    </w:p>
    <w:p w14:paraId="3ACE019B" w14:textId="77777777" w:rsidR="007F331E" w:rsidRPr="007F331E" w:rsidRDefault="007F331E" w:rsidP="006F45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apiVersion</w:t>
      </w:r>
      <w:proofErr w:type="spellEnd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argoproj.io/v1alpha1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kind: Workflow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metadata: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</w:t>
      </w:r>
      <w:proofErr w:type="spellStart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generateName</w:t>
      </w:r>
      <w:proofErr w:type="spellEnd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resource-demo-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spec: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</w:t>
      </w:r>
      <w:proofErr w:type="spellStart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entrypoint</w:t>
      </w:r>
      <w:proofErr w:type="spellEnd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create-config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templates: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- name: create-config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resource: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action: create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manifest: |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</w:t>
      </w:r>
      <w:proofErr w:type="spellStart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apiVersion</w:t>
      </w:r>
      <w:proofErr w:type="spellEnd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v1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kind: </w:t>
      </w:r>
      <w:proofErr w:type="spellStart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ConfigMap</w:t>
      </w:r>
      <w:proofErr w:type="spellEnd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metadata: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name: demo-config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        data: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env: dev</w:t>
      </w:r>
    </w:p>
    <w:p w14:paraId="0C2072A6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BD0E065">
          <v:rect id="_x0000_i1362" style="width:0;height:1.5pt" o:hralign="center" o:hrstd="t" o:hr="t" fillcolor="#a0a0a0" stroked="f"/>
        </w:pict>
      </w:r>
    </w:p>
    <w:p w14:paraId="53DB0DE4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Explanation</w:t>
      </w:r>
    </w:p>
    <w:p w14:paraId="15B0B787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resource</w:t>
      </w:r>
    </w:p>
    <w:p w14:paraId="377D6566" w14:textId="77777777" w:rsidR="007F331E" w:rsidRPr="007F331E" w:rsidRDefault="007F331E" w:rsidP="006F45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resource:</w:t>
      </w:r>
    </w:p>
    <w:p w14:paraId="60A7CC19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Kubernetes API action.</w:t>
      </w:r>
    </w:p>
    <w:p w14:paraId="204DD751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73D76AE">
          <v:rect id="_x0000_i1363" style="width:0;height:1.5pt" o:hralign="center" o:hrstd="t" o:hr="t" fillcolor="#a0a0a0" stroked="f"/>
        </w:pict>
      </w:r>
    </w:p>
    <w:p w14:paraId="6549F80B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action</w:t>
      </w:r>
    </w:p>
    <w:p w14:paraId="61BDB1FC" w14:textId="77777777" w:rsidR="007F331E" w:rsidRPr="007F331E" w:rsidRDefault="007F331E" w:rsidP="006F45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action: create</w:t>
      </w:r>
    </w:p>
    <w:p w14:paraId="4561F147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Creates </w:t>
      </w:r>
      <w:proofErr w:type="gramStart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resource</w:t>
      </w:r>
      <w:proofErr w:type="gramEnd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59721DBD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Possible:</w:t>
      </w:r>
    </w:p>
    <w:p w14:paraId="09EBB98D" w14:textId="77777777" w:rsidR="007F331E" w:rsidRPr="007F331E" w:rsidRDefault="007F331E" w:rsidP="007F331E">
      <w:pPr>
        <w:numPr>
          <w:ilvl w:val="0"/>
          <w:numId w:val="3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create </w:t>
      </w:r>
    </w:p>
    <w:p w14:paraId="3339FA30" w14:textId="77777777" w:rsidR="007F331E" w:rsidRPr="007F331E" w:rsidRDefault="007F331E" w:rsidP="007F331E">
      <w:pPr>
        <w:numPr>
          <w:ilvl w:val="0"/>
          <w:numId w:val="3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apply </w:t>
      </w:r>
    </w:p>
    <w:p w14:paraId="523FE478" w14:textId="77777777" w:rsidR="007F331E" w:rsidRPr="007F331E" w:rsidRDefault="007F331E" w:rsidP="007F331E">
      <w:pPr>
        <w:numPr>
          <w:ilvl w:val="0"/>
          <w:numId w:val="3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delete </w:t>
      </w:r>
    </w:p>
    <w:p w14:paraId="782CB20C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BFED1F2">
          <v:rect id="_x0000_i1364" style="width:0;height:1.5pt" o:hralign="center" o:hrstd="t" o:hr="t" fillcolor="#a0a0a0" stroked="f"/>
        </w:pict>
      </w:r>
    </w:p>
    <w:p w14:paraId="65B76A1F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manifest</w:t>
      </w:r>
    </w:p>
    <w:p w14:paraId="486F1987" w14:textId="77777777" w:rsidR="007F331E" w:rsidRPr="007F331E" w:rsidRDefault="007F331E" w:rsidP="006F45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manifest: |</w:t>
      </w:r>
    </w:p>
    <w:p w14:paraId="693329F4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YAML definition.</w:t>
      </w:r>
    </w:p>
    <w:p w14:paraId="6ADD74A4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9C8F780">
          <v:rect id="_x0000_i1365" style="width:0;height:1.5pt" o:hralign="center" o:hrstd="t" o:hr="t" fillcolor="#a0a0a0" stroked="f"/>
        </w:pict>
      </w:r>
    </w:p>
    <w:p w14:paraId="4CD0B336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7F331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ConfigMap</w:t>
      </w:r>
      <w:proofErr w:type="spellEnd"/>
    </w:p>
    <w:p w14:paraId="7D77ED5D" w14:textId="77777777" w:rsidR="007F331E" w:rsidRPr="007F331E" w:rsidRDefault="007F331E" w:rsidP="006F45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kind: </w:t>
      </w:r>
      <w:proofErr w:type="spellStart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ConfigMap</w:t>
      </w:r>
      <w:proofErr w:type="spellEnd"/>
    </w:p>
    <w:p w14:paraId="7CDA0550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Resource type.</w:t>
      </w:r>
    </w:p>
    <w:p w14:paraId="530ACA11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DCBA105">
          <v:rect id="_x0000_i1366" style="width:0;height:1.5pt" o:hralign="center" o:hrstd="t" o:hr="t" fillcolor="#a0a0a0" stroked="f"/>
        </w:pict>
      </w:r>
    </w:p>
    <w:p w14:paraId="5FF6DFB1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data</w:t>
      </w:r>
    </w:p>
    <w:p w14:paraId="1CF06A43" w14:textId="77777777" w:rsidR="007F331E" w:rsidRPr="007F331E" w:rsidRDefault="007F331E" w:rsidP="006F45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data: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env: dev</w:t>
      </w:r>
    </w:p>
    <w:p w14:paraId="4E294177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Stored values.</w:t>
      </w:r>
    </w:p>
    <w:p w14:paraId="54510E91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0F7B543">
          <v:rect id="_x0000_i1368" style="width:0;height:1.5pt" o:hralign="center" o:hrstd="t" o:hr="t" fillcolor="#a0a0a0" stroked="f"/>
        </w:pict>
      </w:r>
    </w:p>
    <w:p w14:paraId="0C68A5E8" w14:textId="77777777" w:rsidR="00527A00" w:rsidRDefault="00527A00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40"/>
          <w:szCs w:val="40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40"/>
          <w:szCs w:val="40"/>
          <w:lang w:val="en-US" w:eastAsia="en-IN"/>
          <w14:ligatures w14:val="none"/>
        </w:rPr>
        <w:br w:type="page"/>
      </w:r>
    </w:p>
    <w:p w14:paraId="44A8A725" w14:textId="1202B1B8" w:rsidR="007F331E" w:rsidRPr="006F454C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0"/>
          <w:szCs w:val="40"/>
          <w:lang w:val="en-US" w:eastAsia="en-IN"/>
          <w14:ligatures w14:val="none"/>
        </w:rPr>
      </w:pPr>
      <w:r w:rsidRPr="006F454C">
        <w:rPr>
          <w:rFonts w:ascii="Georgia" w:eastAsia="Times New Roman" w:hAnsi="Georgia" w:cs="Times New Roman"/>
          <w:b/>
          <w:bCs/>
          <w:color w:val="000000" w:themeColor="text1"/>
          <w:kern w:val="0"/>
          <w:sz w:val="40"/>
          <w:szCs w:val="40"/>
          <w:lang w:val="en-US" w:eastAsia="en-IN"/>
          <w14:ligatures w14:val="none"/>
        </w:rPr>
        <w:lastRenderedPageBreak/>
        <w:t>4. Template Invocators</w:t>
      </w:r>
    </w:p>
    <w:p w14:paraId="15210173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Invocators call templates.</w:t>
      </w:r>
    </w:p>
    <w:p w14:paraId="2E414570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Common:</w:t>
      </w:r>
    </w:p>
    <w:p w14:paraId="1911970E" w14:textId="77777777" w:rsidR="007F331E" w:rsidRPr="007F331E" w:rsidRDefault="007F331E" w:rsidP="007F331E">
      <w:pPr>
        <w:numPr>
          <w:ilvl w:val="0"/>
          <w:numId w:val="3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steps </w:t>
      </w:r>
    </w:p>
    <w:p w14:paraId="52DCC4DC" w14:textId="77777777" w:rsidR="007F331E" w:rsidRPr="007F331E" w:rsidRDefault="007F331E" w:rsidP="007F331E">
      <w:pPr>
        <w:numPr>
          <w:ilvl w:val="0"/>
          <w:numId w:val="3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dag</w:t>
      </w:r>
      <w:proofErr w:type="spellEnd"/>
      <w:proofErr w:type="gramEnd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</w:p>
    <w:p w14:paraId="7A78FE6A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0EC52830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template: hello</w:t>
      </w:r>
    </w:p>
    <w:p w14:paraId="3CA380B2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Calls template </w:t>
      </w:r>
      <w:r w:rsidRPr="007F331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hello</w:t>
      </w:r>
    </w:p>
    <w:p w14:paraId="678CFC89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9F1876F">
          <v:rect id="_x0000_i1369" style="width:0;height:1.5pt" o:hralign="center" o:hrstd="t" o:hr="t" fillcolor="#a0a0a0" stroked="f"/>
        </w:pict>
      </w:r>
    </w:p>
    <w:p w14:paraId="21185725" w14:textId="77777777" w:rsidR="00527A00" w:rsidRDefault="00527A00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br w:type="page"/>
      </w:r>
    </w:p>
    <w:p w14:paraId="26C105BD" w14:textId="25B16264" w:rsidR="007F331E" w:rsidRPr="00527A00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  <w:r w:rsidRPr="00527A00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lastRenderedPageBreak/>
        <w:t>5. Steps Template – Serial</w:t>
      </w:r>
    </w:p>
    <w:p w14:paraId="5605E1B3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Runs</w:t>
      </w:r>
      <w:proofErr w:type="gramEnd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tasks one after another.</w:t>
      </w:r>
    </w:p>
    <w:p w14:paraId="3AB07927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1E57ABB">
          <v:rect id="_x0000_i1370" style="width:0;height:1.5pt" o:hralign="center" o:hrstd="t" o:hr="t" fillcolor="#a0a0a0" stroked="f"/>
        </w:pict>
      </w:r>
    </w:p>
    <w:p w14:paraId="1F24A0F1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</w:t>
      </w:r>
    </w:p>
    <w:p w14:paraId="5B3EF3DF" w14:textId="77777777" w:rsidR="007F331E" w:rsidRPr="007F331E" w:rsidRDefault="007F331E" w:rsidP="00527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apiVersion</w:t>
      </w:r>
      <w:proofErr w:type="spellEnd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argoproj.io/v1alpha1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kind: Workflow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metadata: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</w:t>
      </w:r>
      <w:proofErr w:type="spellStart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generateName</w:t>
      </w:r>
      <w:proofErr w:type="spellEnd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serial-demo-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spec: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</w:t>
      </w:r>
      <w:proofErr w:type="spellStart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entrypoint</w:t>
      </w:r>
      <w:proofErr w:type="spellEnd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serial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templates: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- name: serial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steps: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- - name: step1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template: one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- - name: step2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template: two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- name: one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container: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image: alpine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      command: [echo]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</w:t>
      </w:r>
      <w:proofErr w:type="spellStart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args</w:t>
      </w:r>
      <w:proofErr w:type="spellEnd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["First"]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- name: two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container: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image: alpine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command: [echo]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</w:t>
      </w:r>
      <w:proofErr w:type="spellStart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args</w:t>
      </w:r>
      <w:proofErr w:type="spellEnd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["Second"]</w:t>
      </w:r>
    </w:p>
    <w:p w14:paraId="191EA64E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BA208DC">
          <v:rect id="_x0000_i1371" style="width:0;height:1.5pt" o:hralign="center" o:hrstd="t" o:hr="t" fillcolor="#a0a0a0" stroked="f"/>
        </w:pict>
      </w:r>
    </w:p>
    <w:p w14:paraId="47DEAE37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Explanation</w:t>
      </w:r>
    </w:p>
    <w:p w14:paraId="44CE5071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Each list item = next stage</w:t>
      </w:r>
    </w:p>
    <w:p w14:paraId="39F0DE6F" w14:textId="77777777" w:rsidR="007F331E" w:rsidRPr="007F331E" w:rsidRDefault="007F331E" w:rsidP="00527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 - name: step1</w:t>
      </w:r>
    </w:p>
    <w:p w14:paraId="68922AED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Runs first</w:t>
      </w:r>
    </w:p>
    <w:p w14:paraId="4A85C7CC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Then</w:t>
      </w:r>
    </w:p>
    <w:p w14:paraId="094EC710" w14:textId="77777777" w:rsidR="007F331E" w:rsidRPr="007F331E" w:rsidRDefault="007F331E" w:rsidP="00527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 - name: step2</w:t>
      </w:r>
    </w:p>
    <w:p w14:paraId="2E375E25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Runs after completion</w:t>
      </w:r>
    </w:p>
    <w:p w14:paraId="1D238729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23AD137">
          <v:rect id="_x0000_i1372" style="width:0;height:1.5pt" o:hralign="center" o:hrstd="t" o:hr="t" fillcolor="#a0a0a0" stroked="f"/>
        </w:pict>
      </w:r>
    </w:p>
    <w:p w14:paraId="770501F0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</w:t>
      </w:r>
    </w:p>
    <w:p w14:paraId="1628506C" w14:textId="77777777" w:rsidR="007F331E" w:rsidRPr="007F331E" w:rsidRDefault="007F331E" w:rsidP="00527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First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Second</w:t>
      </w:r>
    </w:p>
    <w:p w14:paraId="23A1F902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5790E09">
          <v:rect id="_x0000_i1373" style="width:0;height:1.5pt" o:hralign="center" o:hrstd="t" o:hr="t" fillcolor="#a0a0a0" stroked="f"/>
        </w:pict>
      </w:r>
    </w:p>
    <w:p w14:paraId="652DD343" w14:textId="77777777" w:rsidR="00527A00" w:rsidRDefault="00527A00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</w:p>
    <w:p w14:paraId="0D205CD0" w14:textId="77777777" w:rsidR="00527A00" w:rsidRDefault="00527A00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</w:p>
    <w:p w14:paraId="56BF6A06" w14:textId="77777777" w:rsidR="00527A00" w:rsidRDefault="00527A00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</w:p>
    <w:p w14:paraId="17DA76EE" w14:textId="2D956138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27A00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lastRenderedPageBreak/>
        <w:t>6. Steps Template – Parallel</w:t>
      </w:r>
    </w:p>
    <w:p w14:paraId="33113A97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Tasks run together.</w:t>
      </w:r>
    </w:p>
    <w:p w14:paraId="37017A30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01C4E35">
          <v:rect id="_x0000_i1374" style="width:0;height:1.5pt" o:hralign="center" o:hrstd="t" o:hr="t" fillcolor="#a0a0a0" stroked="f"/>
        </w:pict>
      </w:r>
    </w:p>
    <w:p w14:paraId="4EB95A47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</w:t>
      </w:r>
    </w:p>
    <w:p w14:paraId="37C943A3" w14:textId="28D2006F" w:rsidR="007F331E" w:rsidRPr="007F331E" w:rsidRDefault="007F331E" w:rsidP="00527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templates: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- name: parallel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steps: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- - name: one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template: t1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- name: two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template: t2</w:t>
      </w:r>
    </w:p>
    <w:p w14:paraId="3F34A8FE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8F1000C">
          <v:rect id="_x0000_i1375" style="width:0;height:1.5pt" o:hralign="center" o:hrstd="t" o:hr="t" fillcolor="#a0a0a0" stroked="f"/>
        </w:pict>
      </w:r>
    </w:p>
    <w:p w14:paraId="6243FDE0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Explanation</w:t>
      </w:r>
    </w:p>
    <w:p w14:paraId="656F5FE7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Same row:</w:t>
      </w:r>
    </w:p>
    <w:p w14:paraId="7CBEFF79" w14:textId="77777777" w:rsidR="007F331E" w:rsidRPr="007F331E" w:rsidRDefault="007F331E" w:rsidP="00527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 - name: one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- name: two</w:t>
      </w:r>
    </w:p>
    <w:p w14:paraId="465BCE00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Parallel execution.</w:t>
      </w:r>
    </w:p>
    <w:p w14:paraId="4AFAB861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09BC06C">
          <v:rect id="_x0000_i1376" style="width:0;height:1.5pt" o:hralign="center" o:hrstd="t" o:hr="t" fillcolor="#a0a0a0" stroked="f"/>
        </w:pict>
      </w:r>
    </w:p>
    <w:p w14:paraId="0F804E0A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Complete workflow:</w:t>
      </w:r>
    </w:p>
    <w:p w14:paraId="483E7F38" w14:textId="77777777" w:rsidR="007F331E" w:rsidRPr="007F331E" w:rsidRDefault="007F331E" w:rsidP="00527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apiVersion</w:t>
      </w:r>
      <w:proofErr w:type="spellEnd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argoproj.io/v1alpha1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kind: Workflow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metadata: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</w:t>
      </w:r>
      <w:proofErr w:type="spellStart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generateName</w:t>
      </w:r>
      <w:proofErr w:type="spellEnd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parallel-demo-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spec: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</w:t>
      </w:r>
      <w:proofErr w:type="spellStart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entrypoint</w:t>
      </w:r>
      <w:proofErr w:type="spellEnd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parallel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br/>
        <w:t xml:space="preserve">  templates: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- name: parallel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steps: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- - name: one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template: t1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- name: two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template: t2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- name: t1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container: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image: alpine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command: [echo]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</w:t>
      </w:r>
      <w:proofErr w:type="spellStart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args</w:t>
      </w:r>
      <w:proofErr w:type="spellEnd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["Task One"]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- name: t2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container: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image: alpine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command: [echo]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</w:t>
      </w:r>
      <w:proofErr w:type="spellStart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args</w:t>
      </w:r>
      <w:proofErr w:type="spellEnd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["Task Two"]</w:t>
      </w:r>
    </w:p>
    <w:p w14:paraId="20A359EB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231D704">
          <v:rect id="_x0000_i1377" style="width:0;height:1.5pt" o:hralign="center" o:hrstd="t" o:hr="t" fillcolor="#a0a0a0" stroked="f"/>
        </w:pict>
      </w:r>
    </w:p>
    <w:p w14:paraId="1D165204" w14:textId="77777777" w:rsidR="00527A00" w:rsidRDefault="00527A00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br w:type="page"/>
      </w:r>
    </w:p>
    <w:p w14:paraId="35BD464B" w14:textId="45D1CF9B" w:rsidR="007F331E" w:rsidRPr="00527A00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  <w:r w:rsidRPr="00527A00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lastRenderedPageBreak/>
        <w:t>7. Suspend Template</w:t>
      </w:r>
    </w:p>
    <w:p w14:paraId="393E6E62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Pauses workflow manually.</w:t>
      </w:r>
    </w:p>
    <w:p w14:paraId="2B1D75DA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Used for:</w:t>
      </w:r>
    </w:p>
    <w:p w14:paraId="243EF447" w14:textId="77777777" w:rsidR="007F331E" w:rsidRPr="007F331E" w:rsidRDefault="007F331E" w:rsidP="007F331E">
      <w:pPr>
        <w:numPr>
          <w:ilvl w:val="0"/>
          <w:numId w:val="3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approvals </w:t>
      </w:r>
    </w:p>
    <w:p w14:paraId="1E2E1798" w14:textId="77777777" w:rsidR="007F331E" w:rsidRPr="007F331E" w:rsidRDefault="007F331E" w:rsidP="007F331E">
      <w:pPr>
        <w:numPr>
          <w:ilvl w:val="0"/>
          <w:numId w:val="3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waiting </w:t>
      </w:r>
    </w:p>
    <w:p w14:paraId="694BE6DA" w14:textId="77777777" w:rsidR="007F331E" w:rsidRPr="007F331E" w:rsidRDefault="007F331E" w:rsidP="007F331E">
      <w:pPr>
        <w:numPr>
          <w:ilvl w:val="0"/>
          <w:numId w:val="3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manual validation </w:t>
      </w:r>
    </w:p>
    <w:p w14:paraId="1FE421B9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D125785">
          <v:rect id="_x0000_i1378" style="width:0;height:1.5pt" o:hralign="center" o:hrstd="t" o:hr="t" fillcolor="#a0a0a0" stroked="f"/>
        </w:pict>
      </w:r>
    </w:p>
    <w:p w14:paraId="0DEE7899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</w:t>
      </w:r>
    </w:p>
    <w:p w14:paraId="10953683" w14:textId="77777777" w:rsidR="007F331E" w:rsidRPr="007F331E" w:rsidRDefault="007F331E" w:rsidP="00527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apiVersion</w:t>
      </w:r>
      <w:proofErr w:type="spellEnd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argoproj.io/v1alpha1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kind: Workflow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metadata: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</w:t>
      </w:r>
      <w:proofErr w:type="spellStart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generateName</w:t>
      </w:r>
      <w:proofErr w:type="spellEnd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suspend-demo-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spec: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</w:t>
      </w:r>
      <w:proofErr w:type="spellStart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entrypoint</w:t>
      </w:r>
      <w:proofErr w:type="spellEnd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main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templates: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- name: main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steps: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- - name: before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template: hello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- - name: wait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template: pause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- - name: after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template: hello2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- name: hello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    container: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image: alpine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command: [echo]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</w:t>
      </w:r>
      <w:proofErr w:type="spellStart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args</w:t>
      </w:r>
      <w:proofErr w:type="spellEnd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["Before pause"]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- name: pause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suspend: {}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- name: hello2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container: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image: alpine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command: [echo]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</w:t>
      </w:r>
      <w:proofErr w:type="spellStart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args</w:t>
      </w:r>
      <w:proofErr w:type="spellEnd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["After resume"]</w:t>
      </w:r>
    </w:p>
    <w:p w14:paraId="47590A85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3B46375">
          <v:rect id="_x0000_i1379" style="width:0;height:1.5pt" o:hralign="center" o:hrstd="t" o:hr="t" fillcolor="#a0a0a0" stroked="f"/>
        </w:pict>
      </w:r>
    </w:p>
    <w:p w14:paraId="3DF55C5E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Explanation</w:t>
      </w:r>
    </w:p>
    <w:p w14:paraId="08E56A01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suspend: {}</w:t>
      </w:r>
      <w:proofErr w:type="gramEnd"/>
    </w:p>
    <w:p w14:paraId="64205265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Stops workflow.</w:t>
      </w:r>
    </w:p>
    <w:p w14:paraId="4705E912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Resume:</w:t>
      </w:r>
    </w:p>
    <w:p w14:paraId="48CB4575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</w:t>
      </w:r>
      <w:proofErr w:type="spellEnd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resume WORKFLOW_NAME</w:t>
      </w:r>
    </w:p>
    <w:p w14:paraId="39348540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A585DB0">
          <v:rect id="_x0000_i1380" style="width:0;height:1.5pt" o:hralign="center" o:hrstd="t" o:hr="t" fillcolor="#a0a0a0" stroked="f"/>
        </w:pict>
      </w:r>
    </w:p>
    <w:p w14:paraId="009F91FE" w14:textId="77777777" w:rsidR="00527A00" w:rsidRDefault="00527A00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br w:type="page"/>
      </w:r>
    </w:p>
    <w:p w14:paraId="2EE8C9BC" w14:textId="3C220827" w:rsidR="007F331E" w:rsidRPr="00527A00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  <w:r w:rsidRPr="00527A00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lastRenderedPageBreak/>
        <w:t>8. DAG Template</w:t>
      </w:r>
    </w:p>
    <w:p w14:paraId="338FF0D6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DAG = Directed Acyclic Graph</w:t>
      </w:r>
    </w:p>
    <w:p w14:paraId="34171CC8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Runs tasks using dependencies.</w:t>
      </w:r>
    </w:p>
    <w:p w14:paraId="75B7F2BB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Best for:</w:t>
      </w:r>
    </w:p>
    <w:p w14:paraId="2CE7D41D" w14:textId="77777777" w:rsidR="007F331E" w:rsidRPr="007F331E" w:rsidRDefault="007F331E" w:rsidP="007F331E">
      <w:pPr>
        <w:numPr>
          <w:ilvl w:val="0"/>
          <w:numId w:val="3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complex pipelines </w:t>
      </w:r>
    </w:p>
    <w:p w14:paraId="54C130D4" w14:textId="77777777" w:rsidR="007F331E" w:rsidRPr="007F331E" w:rsidRDefault="007F331E" w:rsidP="007F331E">
      <w:pPr>
        <w:numPr>
          <w:ilvl w:val="0"/>
          <w:numId w:val="3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branching workflows </w:t>
      </w:r>
    </w:p>
    <w:p w14:paraId="127B1C1F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B0F0F24">
          <v:rect id="_x0000_i1381" style="width:0;height:1.5pt" o:hralign="center" o:hrstd="t" o:hr="t" fillcolor="#a0a0a0" stroked="f"/>
        </w:pict>
      </w:r>
    </w:p>
    <w:p w14:paraId="17F28258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</w:t>
      </w:r>
    </w:p>
    <w:p w14:paraId="4D7F1C78" w14:textId="77777777" w:rsidR="007F331E" w:rsidRPr="007F331E" w:rsidRDefault="007F331E" w:rsidP="00527A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apiVersion</w:t>
      </w:r>
      <w:proofErr w:type="spellEnd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argoproj.io/v1alpha1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kind: Workflow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metadata: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</w:t>
      </w:r>
      <w:proofErr w:type="spellStart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generateName</w:t>
      </w:r>
      <w:proofErr w:type="spellEnd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: </w:t>
      </w:r>
      <w:proofErr w:type="spellStart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dag</w:t>
      </w:r>
      <w:proofErr w:type="spellEnd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-demo-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spec: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</w:t>
      </w:r>
      <w:proofErr w:type="spellStart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entrypoint</w:t>
      </w:r>
      <w:proofErr w:type="spellEnd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: </w:t>
      </w:r>
      <w:proofErr w:type="spellStart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dag</w:t>
      </w:r>
      <w:proofErr w:type="spellEnd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-example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templates: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- name: </w:t>
      </w:r>
      <w:proofErr w:type="spellStart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dag</w:t>
      </w:r>
      <w:proofErr w:type="spellEnd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-example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spellStart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dag</w:t>
      </w:r>
      <w:proofErr w:type="spellEnd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tasks: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- name: A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template: print-a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- name: B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dependencies: [A]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template: print-b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- name: C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        dependencies: [A]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template: print-c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- name: D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dependencies: [B, C]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template: print-d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- name: print-a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container: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image: alpine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command: [echo]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</w:t>
      </w:r>
      <w:proofErr w:type="spellStart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args</w:t>
      </w:r>
      <w:proofErr w:type="spellEnd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["Task A"]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- name: print-b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container: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image: alpine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command: [echo]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</w:t>
      </w:r>
      <w:proofErr w:type="spellStart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args</w:t>
      </w:r>
      <w:proofErr w:type="spellEnd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["Task B"]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- name: print-c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container: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image: alpine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command: [echo]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</w:t>
      </w:r>
      <w:proofErr w:type="spellStart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args</w:t>
      </w:r>
      <w:proofErr w:type="spellEnd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["Task C"]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- name: print-d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container: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image: alpine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command: [echo]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</w:t>
      </w:r>
      <w:proofErr w:type="spellStart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args</w:t>
      </w:r>
      <w:proofErr w:type="spellEnd"/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["Task D"]</w:t>
      </w:r>
    </w:p>
    <w:p w14:paraId="207411C5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BC4A8A0">
          <v:rect id="_x0000_i1382" style="width:0;height:1.5pt" o:hralign="center" o:hrstd="t" o:hr="t" fillcolor="#a0a0a0" stroked="f"/>
        </w:pict>
      </w:r>
    </w:p>
    <w:p w14:paraId="2A8C497C" w14:textId="77777777" w:rsidR="00527A00" w:rsidRDefault="00527A00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0A1E105" w14:textId="77777777" w:rsidR="00527A00" w:rsidRDefault="00527A00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FDA74CE" w14:textId="62EBF1A3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DAG flow</w:t>
      </w:r>
    </w:p>
    <w:p w14:paraId="1ABFCC31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A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/ \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B   C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\ /</w:t>
      </w: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D</w:t>
      </w:r>
    </w:p>
    <w:p w14:paraId="4B0946F9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285E614">
          <v:rect id="_x0000_i1383" style="width:0;height:1.5pt" o:hralign="center" o:hrstd="t" o:hr="t" fillcolor="#a0a0a0" stroked="f"/>
        </w:pict>
      </w:r>
    </w:p>
    <w:p w14:paraId="3DF489C3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Explanation</w:t>
      </w:r>
    </w:p>
    <w:p w14:paraId="6955C65E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Task A starts first.</w:t>
      </w:r>
    </w:p>
    <w:p w14:paraId="1AA7FDC2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 waits for A.</w:t>
      </w:r>
    </w:p>
    <w:p w14:paraId="39BECDC0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 waits for A.</w:t>
      </w:r>
    </w:p>
    <w:p w14:paraId="67E80328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 waits for both.</w:t>
      </w:r>
    </w:p>
    <w:p w14:paraId="4ACE0F84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5D872F1">
          <v:rect id="_x0000_i1384" style="width:0;height:1.5pt" o:hralign="center" o:hrstd="t" o:hr="t" fillcolor="#a0a0a0" stroked="f"/>
        </w:pict>
      </w:r>
    </w:p>
    <w:p w14:paraId="5E3609B4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Summary Table</w:t>
      </w:r>
    </w:p>
    <w:tbl>
      <w:tblPr>
        <w:tblW w:w="904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1"/>
        <w:gridCol w:w="5613"/>
      </w:tblGrid>
      <w:tr w:rsidR="007F331E" w:rsidRPr="007F331E" w14:paraId="2CACDD8F" w14:textId="77777777" w:rsidTr="00527A00">
        <w:trPr>
          <w:trHeight w:val="55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1F148F" w14:textId="77777777" w:rsidR="007F331E" w:rsidRPr="007F331E" w:rsidRDefault="007F331E" w:rsidP="007F331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F331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Template</w:t>
            </w:r>
          </w:p>
        </w:tc>
        <w:tc>
          <w:tcPr>
            <w:tcW w:w="0" w:type="auto"/>
            <w:vAlign w:val="center"/>
            <w:hideMark/>
          </w:tcPr>
          <w:p w14:paraId="75648771" w14:textId="77777777" w:rsidR="007F331E" w:rsidRPr="007F331E" w:rsidRDefault="007F331E" w:rsidP="007F331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F331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</w:tr>
      <w:tr w:rsidR="007F331E" w:rsidRPr="007F331E" w14:paraId="3977E95C" w14:textId="77777777" w:rsidTr="00527A00">
        <w:trPr>
          <w:trHeight w:val="559"/>
          <w:tblCellSpacing w:w="15" w:type="dxa"/>
        </w:trPr>
        <w:tc>
          <w:tcPr>
            <w:tcW w:w="0" w:type="auto"/>
            <w:vAlign w:val="center"/>
            <w:hideMark/>
          </w:tcPr>
          <w:p w14:paraId="7EBC72D0" w14:textId="77777777" w:rsidR="007F331E" w:rsidRPr="007F331E" w:rsidRDefault="007F331E" w:rsidP="007F331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F331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Container</w:t>
            </w:r>
          </w:p>
        </w:tc>
        <w:tc>
          <w:tcPr>
            <w:tcW w:w="0" w:type="auto"/>
            <w:vAlign w:val="center"/>
            <w:hideMark/>
          </w:tcPr>
          <w:p w14:paraId="1E8D9ACA" w14:textId="77777777" w:rsidR="007F331E" w:rsidRPr="007F331E" w:rsidRDefault="007F331E" w:rsidP="007F331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F331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Run containers</w:t>
            </w:r>
          </w:p>
        </w:tc>
      </w:tr>
      <w:tr w:rsidR="007F331E" w:rsidRPr="007F331E" w14:paraId="465E6DD7" w14:textId="77777777" w:rsidTr="00527A00">
        <w:trPr>
          <w:trHeight w:val="559"/>
          <w:tblCellSpacing w:w="15" w:type="dxa"/>
        </w:trPr>
        <w:tc>
          <w:tcPr>
            <w:tcW w:w="0" w:type="auto"/>
            <w:vAlign w:val="center"/>
            <w:hideMark/>
          </w:tcPr>
          <w:p w14:paraId="48404E2E" w14:textId="77777777" w:rsidR="007F331E" w:rsidRPr="007F331E" w:rsidRDefault="007F331E" w:rsidP="007F331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F331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Script</w:t>
            </w:r>
          </w:p>
        </w:tc>
        <w:tc>
          <w:tcPr>
            <w:tcW w:w="0" w:type="auto"/>
            <w:vAlign w:val="center"/>
            <w:hideMark/>
          </w:tcPr>
          <w:p w14:paraId="660419CB" w14:textId="77777777" w:rsidR="007F331E" w:rsidRPr="007F331E" w:rsidRDefault="007F331E" w:rsidP="007F331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F331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Run inline code</w:t>
            </w:r>
          </w:p>
        </w:tc>
      </w:tr>
      <w:tr w:rsidR="007F331E" w:rsidRPr="007F331E" w14:paraId="6E08B4A3" w14:textId="77777777" w:rsidTr="00527A00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2FA8BCEE" w14:textId="77777777" w:rsidR="007F331E" w:rsidRPr="007F331E" w:rsidRDefault="007F331E" w:rsidP="007F331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F331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7764B88B" w14:textId="77777777" w:rsidR="007F331E" w:rsidRPr="007F331E" w:rsidRDefault="007F331E" w:rsidP="007F331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F331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Manage K8s resources</w:t>
            </w:r>
          </w:p>
        </w:tc>
      </w:tr>
      <w:tr w:rsidR="007F331E" w:rsidRPr="007F331E" w14:paraId="4AAFF25A" w14:textId="77777777" w:rsidTr="00527A00">
        <w:trPr>
          <w:trHeight w:val="559"/>
          <w:tblCellSpacing w:w="15" w:type="dxa"/>
        </w:trPr>
        <w:tc>
          <w:tcPr>
            <w:tcW w:w="0" w:type="auto"/>
            <w:vAlign w:val="center"/>
            <w:hideMark/>
          </w:tcPr>
          <w:p w14:paraId="5F06D310" w14:textId="77777777" w:rsidR="007F331E" w:rsidRPr="007F331E" w:rsidRDefault="007F331E" w:rsidP="007F331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F331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Steps serial</w:t>
            </w:r>
          </w:p>
        </w:tc>
        <w:tc>
          <w:tcPr>
            <w:tcW w:w="0" w:type="auto"/>
            <w:vAlign w:val="center"/>
            <w:hideMark/>
          </w:tcPr>
          <w:p w14:paraId="23DC04C6" w14:textId="77777777" w:rsidR="007F331E" w:rsidRPr="007F331E" w:rsidRDefault="007F331E" w:rsidP="007F331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F331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Sequential tasks</w:t>
            </w:r>
          </w:p>
        </w:tc>
      </w:tr>
      <w:tr w:rsidR="007F331E" w:rsidRPr="007F331E" w14:paraId="199B0060" w14:textId="77777777" w:rsidTr="00527A00">
        <w:trPr>
          <w:trHeight w:val="559"/>
          <w:tblCellSpacing w:w="15" w:type="dxa"/>
        </w:trPr>
        <w:tc>
          <w:tcPr>
            <w:tcW w:w="0" w:type="auto"/>
            <w:vAlign w:val="center"/>
            <w:hideMark/>
          </w:tcPr>
          <w:p w14:paraId="5AF1390A" w14:textId="77777777" w:rsidR="007F331E" w:rsidRPr="007F331E" w:rsidRDefault="007F331E" w:rsidP="007F331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F331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Steps parallel</w:t>
            </w:r>
          </w:p>
        </w:tc>
        <w:tc>
          <w:tcPr>
            <w:tcW w:w="0" w:type="auto"/>
            <w:vAlign w:val="center"/>
            <w:hideMark/>
          </w:tcPr>
          <w:p w14:paraId="7326265F" w14:textId="77777777" w:rsidR="007F331E" w:rsidRPr="007F331E" w:rsidRDefault="007F331E" w:rsidP="007F331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F331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Parallel tasks</w:t>
            </w:r>
          </w:p>
        </w:tc>
      </w:tr>
      <w:tr w:rsidR="007F331E" w:rsidRPr="007F331E" w14:paraId="068B9716" w14:textId="77777777" w:rsidTr="00527A00">
        <w:trPr>
          <w:trHeight w:val="559"/>
          <w:tblCellSpacing w:w="15" w:type="dxa"/>
        </w:trPr>
        <w:tc>
          <w:tcPr>
            <w:tcW w:w="0" w:type="auto"/>
            <w:vAlign w:val="center"/>
            <w:hideMark/>
          </w:tcPr>
          <w:p w14:paraId="6A6A3212" w14:textId="77777777" w:rsidR="007F331E" w:rsidRPr="007F331E" w:rsidRDefault="007F331E" w:rsidP="007F331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F331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Suspend</w:t>
            </w:r>
          </w:p>
        </w:tc>
        <w:tc>
          <w:tcPr>
            <w:tcW w:w="0" w:type="auto"/>
            <w:vAlign w:val="center"/>
            <w:hideMark/>
          </w:tcPr>
          <w:p w14:paraId="070FDC85" w14:textId="77777777" w:rsidR="007F331E" w:rsidRPr="007F331E" w:rsidRDefault="007F331E" w:rsidP="007F331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F331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Pause workflow</w:t>
            </w:r>
          </w:p>
        </w:tc>
      </w:tr>
      <w:tr w:rsidR="007F331E" w:rsidRPr="007F331E" w14:paraId="78F571B4" w14:textId="77777777" w:rsidTr="00527A00">
        <w:trPr>
          <w:trHeight w:val="559"/>
          <w:tblCellSpacing w:w="15" w:type="dxa"/>
        </w:trPr>
        <w:tc>
          <w:tcPr>
            <w:tcW w:w="0" w:type="auto"/>
            <w:vAlign w:val="center"/>
            <w:hideMark/>
          </w:tcPr>
          <w:p w14:paraId="342FE662" w14:textId="77777777" w:rsidR="007F331E" w:rsidRPr="007F331E" w:rsidRDefault="007F331E" w:rsidP="007F331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F331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DAG</w:t>
            </w:r>
          </w:p>
        </w:tc>
        <w:tc>
          <w:tcPr>
            <w:tcW w:w="0" w:type="auto"/>
            <w:vAlign w:val="center"/>
            <w:hideMark/>
          </w:tcPr>
          <w:p w14:paraId="2CA60AB4" w14:textId="77777777" w:rsidR="007F331E" w:rsidRPr="007F331E" w:rsidRDefault="007F331E" w:rsidP="007F331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F331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Dependency graph</w:t>
            </w:r>
          </w:p>
        </w:tc>
      </w:tr>
    </w:tbl>
    <w:p w14:paraId="7B18102E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BBE740D">
          <v:rect id="_x0000_i1385" style="width:0;height:1.5pt" o:hralign="center" o:hrstd="t" o:hr="t" fillcolor="#a0a0a0" stroked="f"/>
        </w:pict>
      </w:r>
    </w:p>
    <w:p w14:paraId="0C75D698" w14:textId="77777777" w:rsidR="00527A00" w:rsidRDefault="00527A00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531B669" w14:textId="3EB3A2B5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Best Practice</w:t>
      </w:r>
    </w:p>
    <w:p w14:paraId="3F2FC42B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Use:</w:t>
      </w:r>
    </w:p>
    <w:p w14:paraId="26858049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Container</w:t>
      </w:r>
    </w:p>
    <w:p w14:paraId="6A97421D" w14:textId="77777777" w:rsidR="007F331E" w:rsidRPr="007F331E" w:rsidRDefault="007F331E" w:rsidP="00527A00">
      <w:pPr>
        <w:shd w:val="clear" w:color="auto" w:fill="FFFFFF"/>
        <w:spacing w:after="0" w:line="480" w:lineRule="auto"/>
        <w:ind w:firstLine="720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packaged apps</w:t>
      </w:r>
    </w:p>
    <w:p w14:paraId="47D04B52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Script</w:t>
      </w:r>
    </w:p>
    <w:p w14:paraId="1CE65B23" w14:textId="77777777" w:rsidR="007F331E" w:rsidRPr="007F331E" w:rsidRDefault="007F331E" w:rsidP="00527A00">
      <w:pPr>
        <w:shd w:val="clear" w:color="auto" w:fill="FFFFFF"/>
        <w:spacing w:after="0" w:line="480" w:lineRule="auto"/>
        <w:ind w:firstLine="720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Quick code</w:t>
      </w:r>
    </w:p>
    <w:p w14:paraId="4C431918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Resource</w:t>
      </w:r>
    </w:p>
    <w:p w14:paraId="45267D38" w14:textId="77777777" w:rsidR="007F331E" w:rsidRPr="007F331E" w:rsidRDefault="007F331E" w:rsidP="00527A00">
      <w:pPr>
        <w:shd w:val="clear" w:color="auto" w:fill="FFFFFF"/>
        <w:spacing w:after="0" w:line="480" w:lineRule="auto"/>
        <w:ind w:firstLine="720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Kubernetes automation</w:t>
      </w:r>
    </w:p>
    <w:p w14:paraId="709E9C77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Steps</w:t>
      </w:r>
    </w:p>
    <w:p w14:paraId="0FE57A3E" w14:textId="77777777" w:rsidR="007F331E" w:rsidRPr="007F331E" w:rsidRDefault="007F331E" w:rsidP="00527A00">
      <w:pPr>
        <w:shd w:val="clear" w:color="auto" w:fill="FFFFFF"/>
        <w:spacing w:after="0" w:line="480" w:lineRule="auto"/>
        <w:ind w:firstLine="720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Simple workflows</w:t>
      </w:r>
    </w:p>
    <w:p w14:paraId="718F5D7C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DAG</w:t>
      </w:r>
    </w:p>
    <w:p w14:paraId="24024A65" w14:textId="77777777" w:rsidR="007F331E" w:rsidRPr="007F331E" w:rsidRDefault="007F331E" w:rsidP="00527A00">
      <w:pPr>
        <w:shd w:val="clear" w:color="auto" w:fill="FFFFFF"/>
        <w:spacing w:after="0" w:line="480" w:lineRule="auto"/>
        <w:ind w:firstLine="720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Complex dependencies</w:t>
      </w:r>
    </w:p>
    <w:p w14:paraId="06ECD159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Suspend</w:t>
      </w:r>
    </w:p>
    <w:p w14:paraId="4627EFD7" w14:textId="77777777" w:rsidR="007F331E" w:rsidRPr="007F331E" w:rsidRDefault="007F331E" w:rsidP="00527A00">
      <w:pPr>
        <w:shd w:val="clear" w:color="auto" w:fill="FFFFFF"/>
        <w:spacing w:after="0" w:line="480" w:lineRule="auto"/>
        <w:ind w:firstLine="720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Manual approvals</w:t>
      </w:r>
    </w:p>
    <w:p w14:paraId="0528E0E7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476CACD">
          <v:rect id="_x0000_i1386" style="width:0;height:1.5pt" o:hralign="center" o:hrstd="t" o:hr="t" fillcolor="#a0a0a0" stroked="f"/>
        </w:pict>
      </w:r>
    </w:p>
    <w:p w14:paraId="0C48B093" w14:textId="77777777" w:rsidR="007F331E" w:rsidRPr="007F331E" w:rsidRDefault="007F331E" w:rsidP="007F331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331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These template types together are the foundation of building real-world CI/CD and automation pipelines with Argo Workflows on Kubernetes.</w:t>
      </w:r>
    </w:p>
    <w:p w14:paraId="13636CE8" w14:textId="77777777" w:rsidR="007F331E" w:rsidRPr="007F331E" w:rsidRDefault="007F331E" w:rsidP="00D47EC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7F331E" w:rsidRPr="007F331E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D9B01" w14:textId="77777777" w:rsidR="004D111C" w:rsidRDefault="004D111C" w:rsidP="001B483B">
      <w:pPr>
        <w:spacing w:after="0" w:line="240" w:lineRule="auto"/>
      </w:pPr>
      <w:r>
        <w:separator/>
      </w:r>
    </w:p>
  </w:endnote>
  <w:endnote w:type="continuationSeparator" w:id="0">
    <w:p w14:paraId="1656F468" w14:textId="77777777" w:rsidR="004D111C" w:rsidRDefault="004D111C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90EF1" w14:textId="77777777" w:rsidR="004D111C" w:rsidRDefault="004D111C" w:rsidP="001B483B">
      <w:pPr>
        <w:spacing w:after="0" w:line="240" w:lineRule="auto"/>
      </w:pPr>
      <w:r>
        <w:separator/>
      </w:r>
    </w:p>
  </w:footnote>
  <w:footnote w:type="continuationSeparator" w:id="0">
    <w:p w14:paraId="7DCB4CC7" w14:textId="77777777" w:rsidR="004D111C" w:rsidRDefault="004D111C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3E5D"/>
    <w:multiLevelType w:val="multilevel"/>
    <w:tmpl w:val="4CDCF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54460"/>
    <w:multiLevelType w:val="multilevel"/>
    <w:tmpl w:val="A73C4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53037"/>
    <w:multiLevelType w:val="multilevel"/>
    <w:tmpl w:val="B592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20ACE"/>
    <w:multiLevelType w:val="multilevel"/>
    <w:tmpl w:val="61B0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E64931"/>
    <w:multiLevelType w:val="multilevel"/>
    <w:tmpl w:val="4B9A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17085E"/>
    <w:multiLevelType w:val="multilevel"/>
    <w:tmpl w:val="7646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E26B85"/>
    <w:multiLevelType w:val="multilevel"/>
    <w:tmpl w:val="47B2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9E20CC"/>
    <w:multiLevelType w:val="multilevel"/>
    <w:tmpl w:val="C8CE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8076DA"/>
    <w:multiLevelType w:val="multilevel"/>
    <w:tmpl w:val="D05A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9B122D"/>
    <w:multiLevelType w:val="multilevel"/>
    <w:tmpl w:val="FF80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2E1DE6"/>
    <w:multiLevelType w:val="multilevel"/>
    <w:tmpl w:val="831E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A34880"/>
    <w:multiLevelType w:val="multilevel"/>
    <w:tmpl w:val="15CC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651494"/>
    <w:multiLevelType w:val="multilevel"/>
    <w:tmpl w:val="3D2C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235D07"/>
    <w:multiLevelType w:val="multilevel"/>
    <w:tmpl w:val="3C3A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585A3E"/>
    <w:multiLevelType w:val="multilevel"/>
    <w:tmpl w:val="8E98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B966C4"/>
    <w:multiLevelType w:val="multilevel"/>
    <w:tmpl w:val="68A8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C462C8"/>
    <w:multiLevelType w:val="multilevel"/>
    <w:tmpl w:val="9E16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3439EB"/>
    <w:multiLevelType w:val="multilevel"/>
    <w:tmpl w:val="5F56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EF3579"/>
    <w:multiLevelType w:val="multilevel"/>
    <w:tmpl w:val="44222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DA71A7"/>
    <w:multiLevelType w:val="multilevel"/>
    <w:tmpl w:val="C782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EA4288"/>
    <w:multiLevelType w:val="multilevel"/>
    <w:tmpl w:val="51CEA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04379F"/>
    <w:multiLevelType w:val="multilevel"/>
    <w:tmpl w:val="1EAE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054293"/>
    <w:multiLevelType w:val="multilevel"/>
    <w:tmpl w:val="856E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0853A6"/>
    <w:multiLevelType w:val="multilevel"/>
    <w:tmpl w:val="BF4A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8F708A"/>
    <w:multiLevelType w:val="multilevel"/>
    <w:tmpl w:val="63FE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B04D85"/>
    <w:multiLevelType w:val="multilevel"/>
    <w:tmpl w:val="6426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5C56FB"/>
    <w:multiLevelType w:val="multilevel"/>
    <w:tmpl w:val="6540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335EF3"/>
    <w:multiLevelType w:val="multilevel"/>
    <w:tmpl w:val="B776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C206B6"/>
    <w:multiLevelType w:val="multilevel"/>
    <w:tmpl w:val="5AA6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0D57F8"/>
    <w:multiLevelType w:val="multilevel"/>
    <w:tmpl w:val="17E0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466899"/>
    <w:multiLevelType w:val="multilevel"/>
    <w:tmpl w:val="22B8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5D6B40"/>
    <w:multiLevelType w:val="multilevel"/>
    <w:tmpl w:val="81E0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81133E"/>
    <w:multiLevelType w:val="multilevel"/>
    <w:tmpl w:val="C252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8D57BB"/>
    <w:multiLevelType w:val="multilevel"/>
    <w:tmpl w:val="CE60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444B13"/>
    <w:multiLevelType w:val="multilevel"/>
    <w:tmpl w:val="CC28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3D7F14"/>
    <w:multiLevelType w:val="multilevel"/>
    <w:tmpl w:val="DF5E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9941852">
    <w:abstractNumId w:val="19"/>
  </w:num>
  <w:num w:numId="2" w16cid:durableId="1604611043">
    <w:abstractNumId w:val="33"/>
  </w:num>
  <w:num w:numId="3" w16cid:durableId="1133206622">
    <w:abstractNumId w:val="8"/>
  </w:num>
  <w:num w:numId="4" w16cid:durableId="980232505">
    <w:abstractNumId w:val="20"/>
  </w:num>
  <w:num w:numId="5" w16cid:durableId="1616985925">
    <w:abstractNumId w:val="5"/>
  </w:num>
  <w:num w:numId="6" w16cid:durableId="1727217734">
    <w:abstractNumId w:val="32"/>
  </w:num>
  <w:num w:numId="7" w16cid:durableId="1085147365">
    <w:abstractNumId w:val="1"/>
  </w:num>
  <w:num w:numId="8" w16cid:durableId="2146387370">
    <w:abstractNumId w:val="35"/>
  </w:num>
  <w:num w:numId="9" w16cid:durableId="337658192">
    <w:abstractNumId w:val="18"/>
  </w:num>
  <w:num w:numId="10" w16cid:durableId="1311665687">
    <w:abstractNumId w:val="24"/>
  </w:num>
  <w:num w:numId="11" w16cid:durableId="463550244">
    <w:abstractNumId w:val="14"/>
  </w:num>
  <w:num w:numId="12" w16cid:durableId="25065745">
    <w:abstractNumId w:val="4"/>
  </w:num>
  <w:num w:numId="13" w16cid:durableId="509411758">
    <w:abstractNumId w:val="26"/>
  </w:num>
  <w:num w:numId="14" w16cid:durableId="1089350424">
    <w:abstractNumId w:val="10"/>
  </w:num>
  <w:num w:numId="15" w16cid:durableId="1516193789">
    <w:abstractNumId w:val="29"/>
  </w:num>
  <w:num w:numId="16" w16cid:durableId="575017936">
    <w:abstractNumId w:val="0"/>
  </w:num>
  <w:num w:numId="17" w16cid:durableId="1784569014">
    <w:abstractNumId w:val="23"/>
  </w:num>
  <w:num w:numId="18" w16cid:durableId="359858687">
    <w:abstractNumId w:val="34"/>
  </w:num>
  <w:num w:numId="19" w16cid:durableId="1059325563">
    <w:abstractNumId w:val="11"/>
  </w:num>
  <w:num w:numId="20" w16cid:durableId="110059144">
    <w:abstractNumId w:val="15"/>
  </w:num>
  <w:num w:numId="21" w16cid:durableId="650670595">
    <w:abstractNumId w:val="28"/>
  </w:num>
  <w:num w:numId="22" w16cid:durableId="762412585">
    <w:abstractNumId w:val="6"/>
  </w:num>
  <w:num w:numId="23" w16cid:durableId="1892883429">
    <w:abstractNumId w:val="13"/>
  </w:num>
  <w:num w:numId="24" w16cid:durableId="1206795822">
    <w:abstractNumId w:val="22"/>
  </w:num>
  <w:num w:numId="25" w16cid:durableId="1414233863">
    <w:abstractNumId w:val="3"/>
  </w:num>
  <w:num w:numId="26" w16cid:durableId="1153453479">
    <w:abstractNumId w:val="27"/>
  </w:num>
  <w:num w:numId="27" w16cid:durableId="2130007011">
    <w:abstractNumId w:val="21"/>
  </w:num>
  <w:num w:numId="28" w16cid:durableId="1403214478">
    <w:abstractNumId w:val="7"/>
  </w:num>
  <w:num w:numId="29" w16cid:durableId="1753548315">
    <w:abstractNumId w:val="12"/>
  </w:num>
  <w:num w:numId="30" w16cid:durableId="922642165">
    <w:abstractNumId w:val="25"/>
  </w:num>
  <w:num w:numId="31" w16cid:durableId="774443882">
    <w:abstractNumId w:val="2"/>
  </w:num>
  <w:num w:numId="32" w16cid:durableId="1894274855">
    <w:abstractNumId w:val="30"/>
  </w:num>
  <w:num w:numId="33" w16cid:durableId="298387263">
    <w:abstractNumId w:val="16"/>
  </w:num>
  <w:num w:numId="34" w16cid:durableId="765542343">
    <w:abstractNumId w:val="9"/>
  </w:num>
  <w:num w:numId="35" w16cid:durableId="316960566">
    <w:abstractNumId w:val="31"/>
  </w:num>
  <w:num w:numId="36" w16cid:durableId="941761605">
    <w:abstractNumId w:val="17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600D"/>
    <w:rsid w:val="000777D0"/>
    <w:rsid w:val="000A5697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465B3"/>
    <w:rsid w:val="002522DD"/>
    <w:rsid w:val="00260EA0"/>
    <w:rsid w:val="002B41EB"/>
    <w:rsid w:val="002C10AD"/>
    <w:rsid w:val="002D1977"/>
    <w:rsid w:val="00313510"/>
    <w:rsid w:val="00326878"/>
    <w:rsid w:val="003725C8"/>
    <w:rsid w:val="003A5DBF"/>
    <w:rsid w:val="003A6AEB"/>
    <w:rsid w:val="003C1AA4"/>
    <w:rsid w:val="003E4823"/>
    <w:rsid w:val="004434E1"/>
    <w:rsid w:val="0044682B"/>
    <w:rsid w:val="00447B21"/>
    <w:rsid w:val="00462995"/>
    <w:rsid w:val="004761A0"/>
    <w:rsid w:val="004878D9"/>
    <w:rsid w:val="004C06EE"/>
    <w:rsid w:val="004C2EF2"/>
    <w:rsid w:val="004D111C"/>
    <w:rsid w:val="004E79DA"/>
    <w:rsid w:val="004F4421"/>
    <w:rsid w:val="005247E3"/>
    <w:rsid w:val="00525B1C"/>
    <w:rsid w:val="00527A00"/>
    <w:rsid w:val="00533182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D64E6"/>
    <w:rsid w:val="006E3D9B"/>
    <w:rsid w:val="006E50D2"/>
    <w:rsid w:val="006F454C"/>
    <w:rsid w:val="00727872"/>
    <w:rsid w:val="00746A71"/>
    <w:rsid w:val="00774FF6"/>
    <w:rsid w:val="007877CB"/>
    <w:rsid w:val="007B760D"/>
    <w:rsid w:val="007D534A"/>
    <w:rsid w:val="007E24A5"/>
    <w:rsid w:val="007F331E"/>
    <w:rsid w:val="008064AC"/>
    <w:rsid w:val="00836657"/>
    <w:rsid w:val="0084373E"/>
    <w:rsid w:val="008437AD"/>
    <w:rsid w:val="00881F15"/>
    <w:rsid w:val="0088202A"/>
    <w:rsid w:val="008B77DC"/>
    <w:rsid w:val="008D1A3C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A21CE"/>
    <w:rsid w:val="009A4ADA"/>
    <w:rsid w:val="009A5D23"/>
    <w:rsid w:val="009E7707"/>
    <w:rsid w:val="00A1138C"/>
    <w:rsid w:val="00A240F8"/>
    <w:rsid w:val="00A35AC6"/>
    <w:rsid w:val="00A45507"/>
    <w:rsid w:val="00A52C7B"/>
    <w:rsid w:val="00A56E8F"/>
    <w:rsid w:val="00A60B83"/>
    <w:rsid w:val="00A655A8"/>
    <w:rsid w:val="00A73458"/>
    <w:rsid w:val="00AA279E"/>
    <w:rsid w:val="00AE4975"/>
    <w:rsid w:val="00B05C4D"/>
    <w:rsid w:val="00B10B91"/>
    <w:rsid w:val="00B608AC"/>
    <w:rsid w:val="00B6105D"/>
    <w:rsid w:val="00B8644E"/>
    <w:rsid w:val="00B943C7"/>
    <w:rsid w:val="00B94619"/>
    <w:rsid w:val="00BA7855"/>
    <w:rsid w:val="00C00571"/>
    <w:rsid w:val="00C85297"/>
    <w:rsid w:val="00CA6341"/>
    <w:rsid w:val="00CC3C01"/>
    <w:rsid w:val="00CE2F98"/>
    <w:rsid w:val="00CF3D74"/>
    <w:rsid w:val="00D2231D"/>
    <w:rsid w:val="00D35137"/>
    <w:rsid w:val="00D47EC6"/>
    <w:rsid w:val="00D624F6"/>
    <w:rsid w:val="00D96EA4"/>
    <w:rsid w:val="00DA1A67"/>
    <w:rsid w:val="00DB7905"/>
    <w:rsid w:val="00DE4829"/>
    <w:rsid w:val="00E21EFE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30D2"/>
    <w:rsid w:val="00F92D93"/>
    <w:rsid w:val="00FB21CF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7EC6"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22</Pages>
  <Words>1072</Words>
  <Characters>6115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2026-06-01T18:05:00Z</dcterms:created>
  <dcterms:modified xsi:type="dcterms:W3CDTF">2026-06-01T18:11:00Z</dcterms:modified>
</cp:coreProperties>
</file>