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041A8AA8" w:rsidR="00102320" w:rsidRPr="00102320" w:rsidRDefault="000763A6" w:rsidP="0071420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C828B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828BC" w:rsidRPr="00C828B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Conditionals and depends in Argo Workflows</w:t>
      </w:r>
    </w:p>
    <w:p w14:paraId="6A4D175E" w14:textId="77777777" w:rsidR="00C31142" w:rsidRDefault="00C31142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8570449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D4C2D93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In this lab, you will learn:</w:t>
      </w:r>
    </w:p>
    <w:p w14:paraId="5E7D3E10" w14:textId="77777777" w:rsidR="00C828BC" w:rsidRPr="00C828BC" w:rsidRDefault="00C828BC" w:rsidP="00C828BC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What Conditionals are in Argo Workflows </w:t>
      </w:r>
    </w:p>
    <w:p w14:paraId="05C2C79B" w14:textId="77777777" w:rsidR="00C828BC" w:rsidRPr="00C828BC" w:rsidRDefault="00C828BC" w:rsidP="00C828BC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What Depends is </w:t>
      </w:r>
    </w:p>
    <w:p w14:paraId="1C7025FB" w14:textId="77777777" w:rsidR="00C828BC" w:rsidRPr="00C828BC" w:rsidRDefault="00C828BC" w:rsidP="00C828BC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How Depends controls workflow execution </w:t>
      </w:r>
    </w:p>
    <w:p w14:paraId="156DC928" w14:textId="77777777" w:rsidR="00C828BC" w:rsidRPr="00C828BC" w:rsidRDefault="00C828BC" w:rsidP="00C828BC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Conditional execution based on task status </w:t>
      </w:r>
    </w:p>
    <w:p w14:paraId="2FCAB523" w14:textId="77777777" w:rsidR="00C828BC" w:rsidRPr="00C828BC" w:rsidRDefault="00C828BC" w:rsidP="00C828BC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Success and Failure dependencies </w:t>
      </w:r>
    </w:p>
    <w:p w14:paraId="0E93BCA3" w14:textId="77777777" w:rsidR="00C828BC" w:rsidRPr="00C828BC" w:rsidRDefault="00C828BC" w:rsidP="00C828BC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Real-world use cases </w:t>
      </w:r>
    </w:p>
    <w:p w14:paraId="54B8602D" w14:textId="77777777" w:rsidR="00C828BC" w:rsidRPr="00C828BC" w:rsidRDefault="00C828BC" w:rsidP="00C828BC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Understanding each code block </w:t>
      </w:r>
    </w:p>
    <w:p w14:paraId="404E8992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12403A">
          <v:rect id="_x0000_i1025" style="width:0;height:1.5pt" o:hralign="center" o:hrstd="t" o:hr="t" fillcolor="#a0a0a0" stroked="f"/>
        </w:pict>
      </w:r>
    </w:p>
    <w:p w14:paraId="20007D1C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Theory: What are Conditionals?</w:t>
      </w:r>
    </w:p>
    <w:p w14:paraId="4DCC5132" w14:textId="7A94279F" w:rsidR="00C828BC" w:rsidRPr="00C828BC" w:rsidRDefault="00BE20F1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61F018" wp14:editId="20C0EFE8">
                <wp:simplePos x="0" y="0"/>
                <wp:positionH relativeFrom="column">
                  <wp:posOffset>1529280</wp:posOffset>
                </wp:positionH>
                <wp:positionV relativeFrom="paragraph">
                  <wp:posOffset>223658</wp:posOffset>
                </wp:positionV>
                <wp:extent cx="9000" cy="14400"/>
                <wp:effectExtent l="57150" t="38100" r="48260" b="43180"/>
                <wp:wrapNone/>
                <wp:docPr id="62707633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0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FCB1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19.7pt;margin-top:16.9pt;width:2.1pt;height: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">
                <v:imagedata r:id="rId6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4DD89E3" wp14:editId="42BFB247">
                <wp:simplePos x="0" y="0"/>
                <wp:positionH relativeFrom="column">
                  <wp:posOffset>1751760</wp:posOffset>
                </wp:positionH>
                <wp:positionV relativeFrom="paragraph">
                  <wp:posOffset>297458</wp:posOffset>
                </wp:positionV>
                <wp:extent cx="24480" cy="360"/>
                <wp:effectExtent l="57150" t="57150" r="52070" b="57150"/>
                <wp:wrapNone/>
                <wp:docPr id="173973734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30086" id="Ink 1" o:spid="_x0000_s1026" type="#_x0000_t75" style="position:absolute;margin-left:137.25pt;margin-top:22.7pt;width:3.3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">
                <v:imagedata r:id="rId8" o:title=""/>
              </v:shape>
            </w:pict>
          </mc:Fallback>
        </mc:AlternateContent>
      </w:r>
      <w:r w:rsidR="00C828BC" w:rsidRPr="00C828BC">
        <w:rPr>
          <w:rFonts w:ascii="Georgia" w:eastAsia="Georgia Pro" w:hAnsi="Georgia" w:cs="Georgia Pro"/>
          <w:color w:val="000000" w:themeColor="text1"/>
        </w:rPr>
        <w:t>Conditionals allow workflow tasks to execute only when specific conditions are met.</w:t>
      </w:r>
    </w:p>
    <w:p w14:paraId="3253C395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Instead of executing every task sequentially, Argo evaluates conditions and decides whether a task should run.</w:t>
      </w:r>
    </w:p>
    <w:p w14:paraId="5282EB7E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Example</w:t>
      </w:r>
    </w:p>
    <w:p w14:paraId="03911BBE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Without Conditions:</w:t>
      </w:r>
    </w:p>
    <w:p w14:paraId="70E1E8C4" w14:textId="238DED4F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Task A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828BC">
        <w:rPr>
          <w:rFonts w:ascii="Georgia" w:eastAsia="Georgia Pro" w:hAnsi="Georgia" w:cs="Georgia Pro"/>
          <w:color w:val="000000" w:themeColor="text1"/>
        </w:rPr>
        <w:br/>
        <w:t>Task B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828BC">
        <w:rPr>
          <w:rFonts w:ascii="Georgia" w:eastAsia="Georgia Pro" w:hAnsi="Georgia" w:cs="Georgia Pro"/>
          <w:color w:val="000000" w:themeColor="text1"/>
        </w:rPr>
        <w:br/>
        <w:t>Task C</w:t>
      </w:r>
    </w:p>
    <w:p w14:paraId="25AB8F81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All tasks run.</w:t>
      </w:r>
    </w:p>
    <w:p w14:paraId="41AD1BB5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036CD03">
          <v:rect id="_x0000_i1026" style="width:0;height:1.5pt" o:hralign="center" o:hrstd="t" o:hr="t" fillcolor="#a0a0a0" stroked="f"/>
        </w:pict>
      </w:r>
    </w:p>
    <w:p w14:paraId="290CD269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With Conditions:</w:t>
      </w:r>
    </w:p>
    <w:p w14:paraId="6BF0CFF2" w14:textId="5F428AF2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Task A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828BC">
        <w:rPr>
          <w:rFonts w:ascii="Georgia" w:eastAsia="Georgia Pro" w:hAnsi="Georgia" w:cs="Georgia Pro"/>
          <w:color w:val="000000" w:themeColor="text1"/>
        </w:rPr>
        <w:br/>
        <w:t>Success?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Yes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828BC">
        <w:rPr>
          <w:rFonts w:ascii="Georgia" w:eastAsia="Georgia Pro" w:hAnsi="Georgia" w:cs="Georgia Pro"/>
          <w:color w:val="000000" w:themeColor="text1"/>
        </w:rPr>
        <w:br/>
        <w:t>Task B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>No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|</w:t>
      </w:r>
      <w:r w:rsidRPr="00C828BC">
        <w:rPr>
          <w:rFonts w:ascii="Georgia" w:eastAsia="Georgia Pro" w:hAnsi="Georgia" w:cs="Georgia Pro"/>
          <w:color w:val="000000" w:themeColor="text1"/>
        </w:rPr>
        <w:br/>
        <w:t>Task C</w:t>
      </w:r>
    </w:p>
    <w:p w14:paraId="106673E6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Different paths execute based on results.</w:t>
      </w:r>
    </w:p>
    <w:p w14:paraId="4578F122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639AB2">
          <v:rect id="_x0000_i1027" style="width:0;height:1.5pt" o:hralign="center" o:hrstd="t" o:hr="t" fillcolor="#a0a0a0" stroked="f"/>
        </w:pict>
      </w:r>
    </w:p>
    <w:p w14:paraId="4BC77021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Why Use Conditionals?</w:t>
      </w:r>
    </w:p>
    <w:tbl>
      <w:tblPr>
        <w:tblW w:w="89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5371"/>
      </w:tblGrid>
      <w:tr w:rsidR="00C828BC" w:rsidRPr="00C828BC" w14:paraId="36E906CD" w14:textId="77777777" w:rsidTr="00C828BC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58678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3A47352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C828BC" w:rsidRPr="00C828BC" w14:paraId="26D064FD" w14:textId="77777777" w:rsidTr="00C828BC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24B6C389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Intelligent Workflows</w:t>
            </w:r>
          </w:p>
        </w:tc>
        <w:tc>
          <w:tcPr>
            <w:tcW w:w="0" w:type="auto"/>
            <w:vAlign w:val="center"/>
            <w:hideMark/>
          </w:tcPr>
          <w:p w14:paraId="1278292D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Execute only required tasks</w:t>
            </w:r>
          </w:p>
        </w:tc>
      </w:tr>
      <w:tr w:rsidR="00C828BC" w:rsidRPr="00C828BC" w14:paraId="3F53FC0B" w14:textId="77777777" w:rsidTr="00C828BC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23BEF5E2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6FEBACE0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Run recovery steps on failure</w:t>
            </w:r>
          </w:p>
        </w:tc>
      </w:tr>
      <w:tr w:rsidR="00C828BC" w:rsidRPr="00C828BC" w14:paraId="48EE39EF" w14:textId="77777777" w:rsidTr="00C828BC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3F916C7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5EB8F88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Decision-based execution</w:t>
            </w:r>
          </w:p>
        </w:tc>
      </w:tr>
      <w:tr w:rsidR="00C828BC" w:rsidRPr="00C828BC" w14:paraId="6B633A89" w14:textId="77777777" w:rsidTr="00C828BC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76316461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Cost Saving</w:t>
            </w:r>
          </w:p>
        </w:tc>
        <w:tc>
          <w:tcPr>
            <w:tcW w:w="0" w:type="auto"/>
            <w:vAlign w:val="center"/>
            <w:hideMark/>
          </w:tcPr>
          <w:p w14:paraId="5FE4E648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Avoid unnecessary tasks</w:t>
            </w:r>
          </w:p>
        </w:tc>
      </w:tr>
      <w:tr w:rsidR="00C828BC" w:rsidRPr="00C828BC" w14:paraId="0F5524B3" w14:textId="77777777" w:rsidTr="00C828BC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8C98690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CI/CD Support</w:t>
            </w:r>
          </w:p>
        </w:tc>
        <w:tc>
          <w:tcPr>
            <w:tcW w:w="0" w:type="auto"/>
            <w:vAlign w:val="center"/>
            <w:hideMark/>
          </w:tcPr>
          <w:p w14:paraId="463C38A0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Deploy only after successful tests</w:t>
            </w:r>
          </w:p>
        </w:tc>
      </w:tr>
    </w:tbl>
    <w:p w14:paraId="506DA0F2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3277C1">
          <v:rect id="_x0000_i1028" style="width:0;height:1.5pt" o:hralign="center" o:hrstd="t" o:hr="t" fillcolor="#a0a0a0" stroked="f"/>
        </w:pict>
      </w:r>
    </w:p>
    <w:p w14:paraId="18C44D6A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What is Depends?</w:t>
      </w:r>
    </w:p>
    <w:p w14:paraId="3DDAABC2" w14:textId="10AFC986" w:rsidR="00C828BC" w:rsidRPr="00C828BC" w:rsidRDefault="00BE20F1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2D2DED7" wp14:editId="143F6F71">
                <wp:simplePos x="0" y="0"/>
                <wp:positionH relativeFrom="column">
                  <wp:posOffset>2468880</wp:posOffset>
                </wp:positionH>
                <wp:positionV relativeFrom="paragraph">
                  <wp:posOffset>240097</wp:posOffset>
                </wp:positionV>
                <wp:extent cx="401760" cy="32400"/>
                <wp:effectExtent l="38100" t="57150" r="17780" b="43815"/>
                <wp:wrapNone/>
                <wp:docPr id="121053384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017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12707" id="Ink 32" o:spid="_x0000_s1026" type="#_x0000_t75" style="position:absolute;margin-left:193.7pt;margin-top:18.2pt;width:33.05pt;height:3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">
                <v:imagedata r:id="rId10" o:title=""/>
              </v:shape>
            </w:pict>
          </mc:Fallback>
        </mc:AlternateContent>
      </w:r>
      <w:r w:rsidR="00C828BC" w:rsidRPr="00C828BC">
        <w:rPr>
          <w:rFonts w:ascii="Georgia" w:eastAsia="Georgia Pro" w:hAnsi="Georgia" w:cs="Georgia Pro"/>
          <w:color w:val="000000" w:themeColor="text1"/>
        </w:rPr>
        <w:t xml:space="preserve">The </w:t>
      </w:r>
      <w:r w:rsidR="00C828BC" w:rsidRPr="00C828BC">
        <w:rPr>
          <w:rFonts w:ascii="Georgia" w:eastAsia="Georgia Pro" w:hAnsi="Georgia" w:cs="Georgia Pro"/>
          <w:b/>
          <w:bCs/>
          <w:color w:val="000000" w:themeColor="text1"/>
        </w:rPr>
        <w:t>depends</w:t>
      </w:r>
      <w:r w:rsidR="00C828BC" w:rsidRPr="00C828BC">
        <w:rPr>
          <w:rFonts w:ascii="Georgia" w:eastAsia="Georgia Pro" w:hAnsi="Georgia" w:cs="Georgia Pro"/>
          <w:color w:val="000000" w:themeColor="text1"/>
        </w:rPr>
        <w:t xml:space="preserve"> keyword is used inside DAG templates.</w:t>
      </w:r>
    </w:p>
    <w:p w14:paraId="08FBF990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It allows a task to execute only when specified task conditions are satisfied.</w:t>
      </w:r>
    </w:p>
    <w:p w14:paraId="45A1B2BF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Introduced as an enhancement over simple dependencies.</w:t>
      </w:r>
    </w:p>
    <w:p w14:paraId="67533462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C290E37">
          <v:rect id="_x0000_i1029" style="width:0;height:1.5pt" o:hralign="center" o:hrstd="t" o:hr="t" fillcolor="#a0a0a0" stroked="f"/>
        </w:pict>
      </w:r>
    </w:p>
    <w:p w14:paraId="7E0D7C20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Traditional Dependency</w:t>
      </w:r>
    </w:p>
    <w:p w14:paraId="665FC05F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dependencies:</w:t>
      </w:r>
      <w:r w:rsidRPr="00C828BC">
        <w:rPr>
          <w:rFonts w:ascii="Georgia" w:eastAsia="Georgia Pro" w:hAnsi="Georgia" w:cs="Georgia Pro"/>
          <w:color w:val="000000" w:themeColor="text1"/>
        </w:rPr>
        <w:br/>
        <w:t>- build</w:t>
      </w:r>
    </w:p>
    <w:p w14:paraId="0263FA52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Meaning:</w:t>
      </w:r>
    </w:p>
    <w:p w14:paraId="5086CE4A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Run after build completes</w:t>
      </w:r>
    </w:p>
    <w:p w14:paraId="5EA4D70F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No control over success/failure status.</w:t>
      </w:r>
    </w:p>
    <w:p w14:paraId="74DB33B0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132B6C">
          <v:rect id="_x0000_i1030" style="width:0;height:1.5pt" o:hralign="center" o:hrstd="t" o:hr="t" fillcolor="#a0a0a0" stroked="f"/>
        </w:pict>
      </w:r>
    </w:p>
    <w:p w14:paraId="185ACD98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Depends Dependency</w:t>
      </w:r>
    </w:p>
    <w:p w14:paraId="6E8DEDFF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depends: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</w:p>
    <w:p w14:paraId="55F04F2A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Meaning:</w:t>
      </w:r>
    </w:p>
    <w:p w14:paraId="7F19DE16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Run only if build succeeds</w:t>
      </w:r>
    </w:p>
    <w:p w14:paraId="1E69FE69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More powerful and flexible.</w:t>
      </w:r>
    </w:p>
    <w:p w14:paraId="6351C4E7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75A71B">
          <v:rect id="_x0000_i1031" style="width:0;height:1.5pt" o:hralign="center" o:hrstd="t" o:hr="t" fillcolor="#a0a0a0" stroked="f"/>
        </w:pict>
      </w:r>
    </w:p>
    <w:p w14:paraId="52FBCC0D" w14:textId="4E5DFB3C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Task Status Conditions</w:t>
      </w:r>
    </w:p>
    <w:tbl>
      <w:tblPr>
        <w:tblW w:w="92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6473"/>
      </w:tblGrid>
      <w:tr w:rsidR="00C828BC" w:rsidRPr="00C828BC" w14:paraId="49A82DC8" w14:textId="77777777" w:rsidTr="00C828BC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FEB69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386E911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Meaning</w:t>
            </w:r>
          </w:p>
        </w:tc>
      </w:tr>
      <w:tr w:rsidR="00C828BC" w:rsidRPr="00C828BC" w14:paraId="4DADF0C3" w14:textId="77777777" w:rsidTr="00C828BC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53F12E1E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Succeeded</w:t>
            </w:r>
          </w:p>
        </w:tc>
        <w:tc>
          <w:tcPr>
            <w:tcW w:w="0" w:type="auto"/>
            <w:vAlign w:val="center"/>
            <w:hideMark/>
          </w:tcPr>
          <w:p w14:paraId="66831448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Task completed successfully</w:t>
            </w:r>
          </w:p>
        </w:tc>
      </w:tr>
      <w:tr w:rsidR="00C828BC" w:rsidRPr="00C828BC" w14:paraId="64DFA34D" w14:textId="77777777" w:rsidTr="00C828BC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4FA442E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30165C4C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Task failed</w:t>
            </w:r>
          </w:p>
        </w:tc>
      </w:tr>
      <w:tr w:rsidR="00C828BC" w:rsidRPr="00C828BC" w14:paraId="0A44B24C" w14:textId="77777777" w:rsidTr="00C828BC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7288BD0D" w14:textId="478EDA6A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Errored</w:t>
            </w:r>
          </w:p>
        </w:tc>
        <w:tc>
          <w:tcPr>
            <w:tcW w:w="0" w:type="auto"/>
            <w:vAlign w:val="center"/>
            <w:hideMark/>
          </w:tcPr>
          <w:p w14:paraId="02C99423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Task encountered an error</w:t>
            </w:r>
          </w:p>
        </w:tc>
      </w:tr>
      <w:tr w:rsidR="00C828BC" w:rsidRPr="00C828BC" w14:paraId="062FE455" w14:textId="77777777" w:rsidTr="00C828BC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0878CE34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D8B5B07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Task was skipped</w:t>
            </w:r>
          </w:p>
        </w:tc>
      </w:tr>
      <w:tr w:rsidR="00C828BC" w:rsidRPr="00C828BC" w14:paraId="53A59398" w14:textId="77777777" w:rsidTr="00C828BC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65733B8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Omitted</w:t>
            </w:r>
          </w:p>
        </w:tc>
        <w:tc>
          <w:tcPr>
            <w:tcW w:w="0" w:type="auto"/>
            <w:vAlign w:val="center"/>
            <w:hideMark/>
          </w:tcPr>
          <w:p w14:paraId="0A680572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Task not executed</w:t>
            </w:r>
          </w:p>
        </w:tc>
      </w:tr>
      <w:tr w:rsidR="00C828BC" w:rsidRPr="00C828BC" w14:paraId="4A850C05" w14:textId="77777777" w:rsidTr="00C828BC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21C1C5E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C828BC">
              <w:rPr>
                <w:rFonts w:ascii="Georgia" w:eastAsia="Georgia Pro" w:hAnsi="Georgia" w:cs="Georgia Pro"/>
                <w:color w:val="000000" w:themeColor="text1"/>
              </w:rPr>
              <w:t>Daemoned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8F613" w14:textId="77777777" w:rsidR="00C828BC" w:rsidRPr="00C828BC" w:rsidRDefault="00C828BC" w:rsidP="00C828BC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828BC">
              <w:rPr>
                <w:rFonts w:ascii="Georgia" w:eastAsia="Georgia Pro" w:hAnsi="Georgia" w:cs="Georgia Pro"/>
                <w:color w:val="000000" w:themeColor="text1"/>
              </w:rPr>
              <w:t>Daemon task running</w:t>
            </w:r>
          </w:p>
        </w:tc>
      </w:tr>
    </w:tbl>
    <w:p w14:paraId="6D2B02D7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985442">
          <v:rect id="_x0000_i1032" style="width:0;height:1.5pt" o:hralign="center" o:hrstd="t" o:hr="t" fillcolor="#a0a0a0" stroked="f"/>
        </w:pict>
      </w:r>
    </w:p>
    <w:p w14:paraId="2618E8F2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Depends Syntax</w:t>
      </w:r>
    </w:p>
    <w:p w14:paraId="24AD42B0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Success Condition</w:t>
      </w:r>
    </w:p>
    <w:p w14:paraId="25E42B50" w14:textId="7AC7581A" w:rsidR="00C828BC" w:rsidRPr="00C828BC" w:rsidRDefault="00BE20F1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9A17BC4" wp14:editId="3F946A1F">
                <wp:simplePos x="0" y="0"/>
                <wp:positionH relativeFrom="column">
                  <wp:posOffset>689610</wp:posOffset>
                </wp:positionH>
                <wp:positionV relativeFrom="paragraph">
                  <wp:posOffset>64135</wp:posOffset>
                </wp:positionV>
                <wp:extent cx="1466970" cy="172085"/>
                <wp:effectExtent l="57150" t="57150" r="57150" b="56515"/>
                <wp:wrapNone/>
                <wp:docPr id="10629373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66970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D41CF" id="Ink 58" o:spid="_x0000_s1026" type="#_x0000_t75" style="position:absolute;margin-left:53.6pt;margin-top:4.35pt;width:116.9pt;height:14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">
                <v:imagedata r:id="rId12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56368BA" wp14:editId="65D5AF10">
                <wp:simplePos x="0" y="0"/>
                <wp:positionH relativeFrom="column">
                  <wp:posOffset>17145</wp:posOffset>
                </wp:positionH>
                <wp:positionV relativeFrom="paragraph">
                  <wp:posOffset>220345</wp:posOffset>
                </wp:positionV>
                <wp:extent cx="952920" cy="20160"/>
                <wp:effectExtent l="57150" t="57150" r="57150" b="56515"/>
                <wp:wrapNone/>
                <wp:docPr id="38103795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529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28BFA" id="Ink 55" o:spid="_x0000_s1026" type="#_x0000_t75" style="position:absolute;margin-left:.65pt;margin-top:16.65pt;width:76.45pt;height:3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">
                <v:imagedata r:id="rId14" o:title=""/>
              </v:shape>
            </w:pict>
          </mc:Fallback>
        </mc:AlternateContent>
      </w:r>
      <w:r w:rsidR="00C828BC" w:rsidRPr="00C828BC">
        <w:rPr>
          <w:rFonts w:ascii="Georgia" w:eastAsia="Georgia Pro" w:hAnsi="Georgia" w:cs="Georgia Pro"/>
          <w:color w:val="000000" w:themeColor="text1"/>
        </w:rPr>
        <w:t>depends: task1.Succeeded</w:t>
      </w:r>
    </w:p>
    <w:p w14:paraId="3D5E5994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E52A37">
          <v:rect id="_x0000_i1033" style="width:0;height:1.5pt" o:hralign="center" o:hrstd="t" o:hr="t" fillcolor="#a0a0a0" stroked="f"/>
        </w:pict>
      </w:r>
    </w:p>
    <w:p w14:paraId="679F6179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Failure Condition</w:t>
      </w:r>
    </w:p>
    <w:p w14:paraId="686B4F92" w14:textId="4FF238B3" w:rsidR="00C828BC" w:rsidRPr="00C828BC" w:rsidRDefault="00BE20F1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A75FCED" wp14:editId="52CA6CD3">
                <wp:simplePos x="0" y="0"/>
                <wp:positionH relativeFrom="column">
                  <wp:posOffset>1755360</wp:posOffset>
                </wp:positionH>
                <wp:positionV relativeFrom="paragraph">
                  <wp:posOffset>-63447</wp:posOffset>
                </wp:positionV>
                <wp:extent cx="345240" cy="158760"/>
                <wp:effectExtent l="57150" t="38100" r="55245" b="50800"/>
                <wp:wrapNone/>
                <wp:docPr id="9798088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4524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C39C2" id="Ink 57" o:spid="_x0000_s1026" type="#_x0000_t75" style="position:absolute;margin-left:137.5pt;margin-top:-5.7pt;width:28.6pt;height:13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">
                <v:imagedata r:id="rId16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D8ABDC9" wp14:editId="0485B19A">
                <wp:simplePos x="0" y="0"/>
                <wp:positionH relativeFrom="column">
                  <wp:posOffset>693420</wp:posOffset>
                </wp:positionH>
                <wp:positionV relativeFrom="paragraph">
                  <wp:posOffset>182245</wp:posOffset>
                </wp:positionV>
                <wp:extent cx="614230" cy="44450"/>
                <wp:effectExtent l="57150" t="57150" r="52705" b="50800"/>
                <wp:wrapNone/>
                <wp:docPr id="15636912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14230" cy="4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FAE1A" id="Ink 51" o:spid="_x0000_s1026" type="#_x0000_t75" style="position:absolute;margin-left:53.9pt;margin-top:13.65pt;width:49.75pt;height:4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">
                <v:imagedata r:id="rId18" o:title=""/>
              </v:shape>
            </w:pict>
          </mc:Fallback>
        </mc:AlternateContent>
      </w:r>
      <w:r w:rsidR="00C828BC" w:rsidRPr="00C828BC">
        <w:rPr>
          <w:rFonts w:ascii="Georgia" w:eastAsia="Georgia Pro" w:hAnsi="Georgia" w:cs="Georgia Pro"/>
          <w:color w:val="000000" w:themeColor="text1"/>
        </w:rPr>
        <w:t>depends: task1.Failed</w:t>
      </w:r>
    </w:p>
    <w:p w14:paraId="77D89477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9154CE">
          <v:rect id="_x0000_i1034" style="width:0;height:1.5pt" o:hralign="center" o:hrstd="t" o:hr="t" fillcolor="#a0a0a0" stroked="f"/>
        </w:pict>
      </w:r>
    </w:p>
    <w:p w14:paraId="4AC47FCF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Multiple Conditions</w:t>
      </w:r>
    </w:p>
    <w:p w14:paraId="6F67F54C" w14:textId="38E0C785" w:rsidR="00C828BC" w:rsidRPr="00C828BC" w:rsidRDefault="00BE20F1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2531E52" wp14:editId="27796456">
                <wp:simplePos x="0" y="0"/>
                <wp:positionH relativeFrom="column">
                  <wp:posOffset>2265840</wp:posOffset>
                </wp:positionH>
                <wp:positionV relativeFrom="paragraph">
                  <wp:posOffset>238522</wp:posOffset>
                </wp:positionV>
                <wp:extent cx="974880" cy="17640"/>
                <wp:effectExtent l="57150" t="57150" r="53975" b="40005"/>
                <wp:wrapNone/>
                <wp:docPr id="1660918076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748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5A4A7" id="Ink 61" o:spid="_x0000_s1026" type="#_x0000_t75" style="position:absolute;margin-left:177.7pt;margin-top:18.1pt;width:78.15pt;height:2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">
                <v:imagedata r:id="rId20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7231E70" wp14:editId="44D1D065">
                <wp:simplePos x="0" y="0"/>
                <wp:positionH relativeFrom="column">
                  <wp:posOffset>744120</wp:posOffset>
                </wp:positionH>
                <wp:positionV relativeFrom="paragraph">
                  <wp:posOffset>230242</wp:posOffset>
                </wp:positionV>
                <wp:extent cx="878040" cy="24120"/>
                <wp:effectExtent l="57150" t="57150" r="55880" b="52705"/>
                <wp:wrapNone/>
                <wp:docPr id="2015133505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780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59C61" id="Ink 60" o:spid="_x0000_s1026" type="#_x0000_t75" style="position:absolute;margin-left:57.9pt;margin-top:17.45pt;width:70.6pt;height:3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">
                <v:imagedata r:id="rId22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E8D701F" wp14:editId="591375E5">
                <wp:simplePos x="0" y="0"/>
                <wp:positionH relativeFrom="column">
                  <wp:posOffset>730080</wp:posOffset>
                </wp:positionH>
                <wp:positionV relativeFrom="paragraph">
                  <wp:posOffset>219313</wp:posOffset>
                </wp:positionV>
                <wp:extent cx="2102040" cy="79200"/>
                <wp:effectExtent l="57150" t="57150" r="31750" b="54610"/>
                <wp:wrapNone/>
                <wp:docPr id="352732506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020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57BD6" id="Ink 59" o:spid="_x0000_s1026" type="#_x0000_t75" style="position:absolute;margin-left:56.8pt;margin-top:16.55pt;width:166.9pt;height:7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">
                <v:imagedata r:id="rId24" o:title=""/>
              </v:shape>
            </w:pict>
          </mc:Fallback>
        </mc:AlternateContent>
      </w:r>
      <w:r w:rsidR="00C828BC" w:rsidRPr="00C828BC">
        <w:rPr>
          <w:rFonts w:ascii="Georgia" w:eastAsia="Georgia Pro" w:hAnsi="Georgia" w:cs="Georgia Pro"/>
          <w:color w:val="000000" w:themeColor="text1"/>
        </w:rPr>
        <w:t>depends: task1.Succeeded &amp;&amp; task2.Succeeded</w:t>
      </w:r>
    </w:p>
    <w:p w14:paraId="023A614B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6F07A0">
          <v:rect id="_x0000_i1035" style="width:0;height:1.5pt" o:hralign="center" o:hrstd="t" o:hr="t" fillcolor="#a0a0a0" stroked="f"/>
        </w:pict>
      </w:r>
    </w:p>
    <w:p w14:paraId="14B33751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OR Condition</w:t>
      </w:r>
    </w:p>
    <w:p w14:paraId="3A5DD354" w14:textId="1BAD020B" w:rsidR="00C828BC" w:rsidRPr="00C828BC" w:rsidRDefault="00BE20F1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24D455A" wp14:editId="7489BE6B">
                <wp:simplePos x="0" y="0"/>
                <wp:positionH relativeFrom="column">
                  <wp:posOffset>721360</wp:posOffset>
                </wp:positionH>
                <wp:positionV relativeFrom="paragraph">
                  <wp:posOffset>169545</wp:posOffset>
                </wp:positionV>
                <wp:extent cx="1891865" cy="85090"/>
                <wp:effectExtent l="57150" t="38100" r="51435" b="48260"/>
                <wp:wrapNone/>
                <wp:docPr id="2033974878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89186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A2DE7" id="Ink 64" o:spid="_x0000_s1026" type="#_x0000_t75" style="position:absolute;margin-left:56.1pt;margin-top:12.65pt;width:150.35pt;height:8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">
                <v:imagedata r:id="rId26" o:title=""/>
              </v:shape>
            </w:pict>
          </mc:Fallback>
        </mc:AlternateContent>
      </w:r>
      <w:r w:rsidR="00C828BC" w:rsidRPr="00C828BC">
        <w:rPr>
          <w:rFonts w:ascii="Georgia" w:eastAsia="Georgia Pro" w:hAnsi="Georgia" w:cs="Georgia Pro"/>
          <w:color w:val="000000" w:themeColor="text1"/>
        </w:rPr>
        <w:t>depends: task1.Failed || task2.Failed</w:t>
      </w:r>
    </w:p>
    <w:p w14:paraId="3C811123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846614">
          <v:rect id="_x0000_i1036" style="width:0;height:1.5pt" o:hralign="center" o:hrstd="t" o:hr="t" fillcolor="#a0a0a0" stroked="f"/>
        </w:pict>
      </w:r>
    </w:p>
    <w:p w14:paraId="3E7B3A77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Dependency Flow Example</w:t>
      </w:r>
    </w:p>
    <w:p w14:paraId="187EBD67" w14:textId="78789ACF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    </w:t>
      </w:r>
      <w:r w:rsidRPr="00C828BC">
        <w:rPr>
          <w:rFonts w:ascii="Georgia" w:eastAsia="Georgia Pro" w:hAnsi="Georgia" w:cs="Georgia Pro"/>
          <w:color w:val="000000" w:themeColor="text1"/>
        </w:rPr>
        <w:t>Build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|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----------------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|              |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Success        Failure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|              |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Deploy       Rollback</w:t>
      </w:r>
    </w:p>
    <w:p w14:paraId="5134C78C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4D0F1D">
          <v:rect id="_x0000_i1037" style="width:0;height:1.5pt" o:hralign="center" o:hrstd="t" o:hr="t" fillcolor="#a0a0a0" stroked="f"/>
        </w:pict>
      </w:r>
    </w:p>
    <w:p w14:paraId="0743F2BA" w14:textId="77777777" w:rsid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967B520" w14:textId="77777777" w:rsid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115E6BB" w14:textId="77777777" w:rsid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0D8295D" w14:textId="4A9C813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Lab 1: Execute Task Only on Success</w:t>
      </w:r>
    </w:p>
    <w:p w14:paraId="2FB7B704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35F4F363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Run deployment only if build succeeds.</w:t>
      </w:r>
    </w:p>
    <w:p w14:paraId="1129FC21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49C37E">
          <v:rect id="_x0000_i1038" style="width:0;height:1.5pt" o:hralign="center" o:hrstd="t" o:hr="t" fillcolor="#a0a0a0" stroked="f"/>
        </w:pict>
      </w:r>
    </w:p>
    <w:p w14:paraId="12BA2554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Workflow Architecture</w:t>
      </w:r>
    </w:p>
    <w:p w14:paraId="0A36C8DB" w14:textId="77777777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Build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|</w:t>
      </w:r>
      <w:r w:rsidRPr="00C828BC">
        <w:rPr>
          <w:rFonts w:ascii="Georgia" w:eastAsia="Georgia Pro" w:hAnsi="Georgia" w:cs="Georgia Pro"/>
          <w:color w:val="000000" w:themeColor="text1"/>
        </w:rPr>
        <w:br/>
        <w:t>Succeeded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|</w:t>
      </w:r>
      <w:r w:rsidRPr="00C828BC">
        <w:rPr>
          <w:rFonts w:ascii="Georgia" w:eastAsia="Georgia Pro" w:hAnsi="Georgia" w:cs="Georgia Pro"/>
          <w:color w:val="000000" w:themeColor="text1"/>
        </w:rPr>
        <w:br/>
        <w:t>Deploy</w:t>
      </w:r>
    </w:p>
    <w:p w14:paraId="72C43C04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DDB1A2">
          <v:rect id="_x0000_i1039" style="width:0;height:1.5pt" o:hralign="center" o:hrstd="t" o:hr="t" fillcolor="#a0a0a0" stroked="f"/>
        </w:pict>
      </w:r>
    </w:p>
    <w:p w14:paraId="6D3F6A13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Step 1: Create Workflow</w:t>
      </w:r>
    </w:p>
    <w:p w14:paraId="34D54839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Create file:</w:t>
      </w:r>
    </w:p>
    <w:p w14:paraId="75408D24" w14:textId="0B24F671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depends-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success.yaml</w:t>
      </w:r>
      <w:proofErr w:type="spellEnd"/>
    </w:p>
    <w:p w14:paraId="6E07330D" w14:textId="6DE3BFFF" w:rsidR="00BE20F1" w:rsidRDefault="00BE20F1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4873A77F" w14:textId="240EFCDB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17ED9213" w14:textId="405A0973" w:rsidR="00C828BC" w:rsidRPr="00C828BC" w:rsidRDefault="00BE20F1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9C0AD5C" wp14:editId="01B47DB5">
                <wp:simplePos x="0" y="0"/>
                <wp:positionH relativeFrom="column">
                  <wp:posOffset>1378080</wp:posOffset>
                </wp:positionH>
                <wp:positionV relativeFrom="paragraph">
                  <wp:posOffset>3269337</wp:posOffset>
                </wp:positionV>
                <wp:extent cx="360" cy="360"/>
                <wp:effectExtent l="57150" t="38100" r="57150" b="57150"/>
                <wp:wrapNone/>
                <wp:docPr id="702441513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88A73" id="Ink 124" o:spid="_x0000_s1026" type="#_x0000_t75" style="position:absolute;margin-left:107.8pt;margin-top:256.75pt;width:1.45pt;height:1.4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">
                <v:imagedata r:id="rId28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E36BF5A" wp14:editId="59295E96">
                <wp:simplePos x="0" y="0"/>
                <wp:positionH relativeFrom="column">
                  <wp:posOffset>233280</wp:posOffset>
                </wp:positionH>
                <wp:positionV relativeFrom="paragraph">
                  <wp:posOffset>2184120</wp:posOffset>
                </wp:positionV>
                <wp:extent cx="329040" cy="18360"/>
                <wp:effectExtent l="38100" t="57150" r="52070" b="58420"/>
                <wp:wrapNone/>
                <wp:docPr id="134951732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290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7A4F6" id="Ink 66" o:spid="_x0000_s1026" type="#_x0000_t75" style="position:absolute;margin-left:17.65pt;margin-top:171.3pt;width:27.3pt;height:2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">
                <v:imagedata r:id="rId30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02E1652" wp14:editId="4747AB99">
                <wp:simplePos x="0" y="0"/>
                <wp:positionH relativeFrom="column">
                  <wp:posOffset>636480</wp:posOffset>
                </wp:positionH>
                <wp:positionV relativeFrom="paragraph">
                  <wp:posOffset>1780200</wp:posOffset>
                </wp:positionV>
                <wp:extent cx="549360" cy="61560"/>
                <wp:effectExtent l="57150" t="38100" r="41275" b="53340"/>
                <wp:wrapNone/>
                <wp:docPr id="221958767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493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17E7D" id="Ink 65" o:spid="_x0000_s1026" type="#_x0000_t75" style="position:absolute;margin-left:49.4pt;margin-top:139.45pt;width:44.65pt;height:6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">
                <v:imagedata r:id="rId32" o:title=""/>
              </v:shape>
            </w:pict>
          </mc:Fallback>
        </mc:AlternateContent>
      </w:r>
      <w:proofErr w:type="spellStart"/>
      <w:r w:rsidR="00C828BC" w:rsidRPr="00C828BC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="00C828BC" w:rsidRPr="00C828BC">
        <w:rPr>
          <w:rFonts w:ascii="Georgia" w:eastAsia="Georgia Pro" w:hAnsi="Georgia" w:cs="Georgia Pro"/>
          <w:color w:val="000000" w:themeColor="text1"/>
        </w:rPr>
        <w:t>: argoproj.io/v1alpha1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>kind: Workflow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>metadata: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="00C828BC" w:rsidRPr="00C828BC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="00C828BC" w:rsidRPr="00C828BC">
        <w:rPr>
          <w:rFonts w:ascii="Georgia" w:eastAsia="Georgia Pro" w:hAnsi="Georgia" w:cs="Georgia Pro"/>
          <w:color w:val="000000" w:themeColor="text1"/>
        </w:rPr>
        <w:t>: depends-success-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>spec: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="00C828BC" w:rsidRPr="00C828BC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="00C828BC" w:rsidRPr="00C828BC">
        <w:rPr>
          <w:rFonts w:ascii="Georgia" w:eastAsia="Georgia Pro" w:hAnsi="Georgia" w:cs="Georgia Pro"/>
          <w:color w:val="000000" w:themeColor="text1"/>
        </w:rPr>
        <w:t>: pipeline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- name: pipeline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="00C828BC" w:rsidRPr="00C828BC">
        <w:rPr>
          <w:rFonts w:ascii="Georgia" w:eastAsia="Georgia Pro" w:hAnsi="Georgia" w:cs="Georgia Pro"/>
          <w:color w:val="000000" w:themeColor="text1"/>
        </w:rPr>
        <w:t>dag</w:t>
      </w:r>
      <w:proofErr w:type="spellEnd"/>
      <w:r w:rsidR="00C828BC" w:rsidRPr="00C828BC">
        <w:rPr>
          <w:rFonts w:ascii="Georgia" w:eastAsia="Georgia Pro" w:hAnsi="Georgia" w:cs="Georgia Pro"/>
          <w:color w:val="000000" w:themeColor="text1"/>
        </w:rPr>
        <w:t>: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tasks: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- name: build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  template: build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- name: deploy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  depends: </w:t>
      </w:r>
      <w:proofErr w:type="spellStart"/>
      <w:r w:rsidR="00C828BC" w:rsidRPr="00C828BC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  template: deploy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- name: build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="00C828BC" w:rsidRPr="00C828BC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="00C828BC" w:rsidRPr="00C828BC">
        <w:rPr>
          <w:rFonts w:ascii="Georgia" w:eastAsia="Georgia Pro" w:hAnsi="Georgia" w:cs="Georgia Pro"/>
          <w:color w:val="000000" w:themeColor="text1"/>
        </w:rPr>
        <w:t>: ["Building Application"]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- name: deploy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="00C828BC" w:rsidRPr="00C828BC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="00C828BC" w:rsidRPr="00C828BC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="00C828BC" w:rsidRPr="00C828BC">
        <w:rPr>
          <w:rFonts w:ascii="Georgia" w:eastAsia="Georgia Pro" w:hAnsi="Georgia" w:cs="Georgia Pro"/>
          <w:color w:val="000000" w:themeColor="text1"/>
        </w:rPr>
        <w:t>: ["Deploying Application"]</w:t>
      </w:r>
    </w:p>
    <w:p w14:paraId="10099BB4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F46D3D">
          <v:rect id="_x0000_i1040" style="width:0;height:1.5pt" o:hralign="center" o:hrstd="t" o:hr="t" fillcolor="#a0a0a0" stroked="f"/>
        </w:pict>
      </w:r>
    </w:p>
    <w:p w14:paraId="5C9D6A49" w14:textId="77777777" w:rsidR="00C828BC" w:rsidRDefault="00C828B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BA6EFBA" w14:textId="17DEE254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Understanding the Code</w:t>
      </w:r>
    </w:p>
    <w:p w14:paraId="2E479A46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Build Task</w:t>
      </w:r>
    </w:p>
    <w:p w14:paraId="0BF631E5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- name: build</w:t>
      </w:r>
    </w:p>
    <w:p w14:paraId="7EE4D616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Runs first.</w:t>
      </w:r>
    </w:p>
    <w:p w14:paraId="2BF5F72A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C0FB1BF">
          <v:rect id="_x0000_i1041" style="width:0;height:1.5pt" o:hralign="center" o:hrstd="t" o:hr="t" fillcolor="#a0a0a0" stroked="f"/>
        </w:pict>
      </w:r>
    </w:p>
    <w:p w14:paraId="1617D2C3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Depends Condition</w:t>
      </w:r>
    </w:p>
    <w:p w14:paraId="2AFD47C7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depends: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</w:p>
    <w:p w14:paraId="51B754F7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Deploy executes only if build succeeds.</w:t>
      </w:r>
    </w:p>
    <w:p w14:paraId="01436000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22DE81">
          <v:rect id="_x0000_i1042" style="width:0;height:1.5pt" o:hralign="center" o:hrstd="t" o:hr="t" fillcolor="#a0a0a0" stroked="f"/>
        </w:pict>
      </w:r>
    </w:p>
    <w:p w14:paraId="10C6926E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Execution Flow</w:t>
      </w:r>
    </w:p>
    <w:p w14:paraId="2CEC42CE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Build Success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C828BC">
        <w:rPr>
          <w:rFonts w:ascii="Georgia" w:eastAsia="Georgia Pro" w:hAnsi="Georgia" w:cs="Georgia Pro"/>
          <w:color w:val="000000" w:themeColor="text1"/>
        </w:rPr>
        <w:br/>
        <w:t>Deploy Runs</w:t>
      </w:r>
    </w:p>
    <w:p w14:paraId="7ECBAAB1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BEC6EB">
          <v:rect id="_x0000_i1043" style="width:0;height:1.5pt" o:hralign="center" o:hrstd="t" o:hr="t" fillcolor="#a0a0a0" stroked="f"/>
        </w:pict>
      </w:r>
    </w:p>
    <w:p w14:paraId="6660464A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16758264" w14:textId="77777777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 xml:space="preserve"> -f depends-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success.yaml</w:t>
      </w:r>
      <w:proofErr w:type="spellEnd"/>
    </w:p>
    <w:p w14:paraId="3517F352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EE1E6DC">
          <v:rect id="_x0000_i1044" style="width:0;height:1.5pt" o:hralign="center" o:hrstd="t" o:hr="t" fillcolor="#a0a0a0" stroked="f"/>
        </w:pict>
      </w:r>
    </w:p>
    <w:p w14:paraId="72DE6515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58D8BDBB" w14:textId="77777777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Building Application</w:t>
      </w:r>
      <w:r w:rsidRPr="00C828BC">
        <w:rPr>
          <w:rFonts w:ascii="Georgia" w:eastAsia="Georgia Pro" w:hAnsi="Georgia" w:cs="Georgia Pro"/>
          <w:color w:val="000000" w:themeColor="text1"/>
        </w:rPr>
        <w:br/>
        <w:t>Deploying Application</w:t>
      </w:r>
    </w:p>
    <w:p w14:paraId="0DF38661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625652">
          <v:rect id="_x0000_i1045" style="width:0;height:1.5pt" o:hralign="center" o:hrstd="t" o:hr="t" fillcolor="#a0a0a0" stroked="f"/>
        </w:pict>
      </w:r>
    </w:p>
    <w:p w14:paraId="7FD7541E" w14:textId="77777777" w:rsidR="00C828BC" w:rsidRDefault="00C828B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276E9BD" w14:textId="1E034E16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Lab 2: Execute Task on Failure</w:t>
      </w:r>
    </w:p>
    <w:p w14:paraId="36F1E1D6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787190FA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Run rollback when deployment fails.</w:t>
      </w:r>
    </w:p>
    <w:p w14:paraId="37D3B68A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965DCE">
          <v:rect id="_x0000_i1046" style="width:0;height:1.5pt" o:hralign="center" o:hrstd="t" o:hr="t" fillcolor="#a0a0a0" stroked="f"/>
        </w:pict>
      </w:r>
    </w:p>
    <w:p w14:paraId="500E9F61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Workflow Architecture</w:t>
      </w:r>
    </w:p>
    <w:p w14:paraId="5C051E82" w14:textId="77777777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Deploy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Failed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828BC">
        <w:rPr>
          <w:rFonts w:ascii="Georgia" w:eastAsia="Georgia Pro" w:hAnsi="Georgia" w:cs="Georgia Pro"/>
          <w:color w:val="000000" w:themeColor="text1"/>
        </w:rPr>
        <w:br/>
        <w:t>Rollback</w:t>
      </w:r>
    </w:p>
    <w:p w14:paraId="4B704C00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19995C3">
          <v:rect id="_x0000_i1047" style="width:0;height:1.5pt" o:hralign="center" o:hrstd="t" o:hr="t" fillcolor="#a0a0a0" stroked="f"/>
        </w:pict>
      </w:r>
    </w:p>
    <w:p w14:paraId="2E206F9F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Create Workflow</w:t>
      </w:r>
    </w:p>
    <w:p w14:paraId="2D66F583" w14:textId="5EE97B49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depends-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failure.yaml</w:t>
      </w:r>
      <w:proofErr w:type="spellEnd"/>
    </w:p>
    <w:p w14:paraId="29CC5731" w14:textId="77777777" w:rsid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1E578C1" w14:textId="3E2B9A54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Paste:</w:t>
      </w:r>
    </w:p>
    <w:p w14:paraId="3B567FF8" w14:textId="7127F5D1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 argoproj.io/v1alpha1</w:t>
      </w:r>
      <w:r w:rsidRPr="00C828BC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>metadata: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 depends-failure-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>spec: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 pipeline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- name: pipeline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dag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tasks: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lastRenderedPageBreak/>
        <w:t xml:space="preserve">      - name: deploy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template: deploy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- name: rollback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depends: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deploy.Failed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br/>
      </w:r>
      <w:r w:rsidR="00BE20F1"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0A2EAA31" wp14:editId="47AE7067">
                <wp:simplePos x="0" y="0"/>
                <wp:positionH relativeFrom="column">
                  <wp:posOffset>967105</wp:posOffset>
                </wp:positionH>
                <wp:positionV relativeFrom="paragraph">
                  <wp:posOffset>1412240</wp:posOffset>
                </wp:positionV>
                <wp:extent cx="733715" cy="17530"/>
                <wp:effectExtent l="57150" t="57150" r="47625" b="40005"/>
                <wp:wrapNone/>
                <wp:docPr id="1567286349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33715" cy="1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E6E05" id="Ink 127" o:spid="_x0000_s1026" type="#_x0000_t75" style="position:absolute;margin-left:75.45pt;margin-top:110.5pt;width:59.15pt;height:2.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">
                <v:imagedata r:id="rId34" o:title=""/>
              </v:shape>
            </w:pict>
          </mc:Fallback>
        </mc:AlternateConten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template: rollback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- name: deploy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, -c]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echo "Deployment Failed"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exit 1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- name: rollback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 ["Rolling Back Deployment"]</w:t>
      </w:r>
    </w:p>
    <w:p w14:paraId="0078309A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12F8EF">
          <v:rect id="_x0000_i1048" style="width:0;height:1.5pt" o:hralign="center" o:hrstd="t" o:hr="t" fillcolor="#a0a0a0" stroked="f"/>
        </w:pict>
      </w:r>
    </w:p>
    <w:p w14:paraId="1DED3FD1" w14:textId="3CF2400D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Understanding the Code</w:t>
      </w:r>
    </w:p>
    <w:p w14:paraId="31B5ED6D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Simulated Failure</w:t>
      </w:r>
    </w:p>
    <w:p w14:paraId="2B622BEE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exit 1</w:t>
      </w:r>
    </w:p>
    <w:p w14:paraId="703C0391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Forces task failure.</w:t>
      </w:r>
    </w:p>
    <w:p w14:paraId="4961B96A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EE4D146">
          <v:rect id="_x0000_i1049" style="width:0;height:1.5pt" o:hralign="center" o:hrstd="t" o:hr="t" fillcolor="#a0a0a0" stroked="f"/>
        </w:pict>
      </w:r>
    </w:p>
    <w:p w14:paraId="4512F0BF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Failure Dependency</w:t>
      </w:r>
    </w:p>
    <w:p w14:paraId="02AAB60B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depends: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deploy.Failed</w:t>
      </w:r>
      <w:proofErr w:type="spellEnd"/>
    </w:p>
    <w:p w14:paraId="6A1671A0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Rollback runs only when deploy fails.</w:t>
      </w:r>
    </w:p>
    <w:p w14:paraId="7A11F8B7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3D57C0">
          <v:rect id="_x0000_i1050" style="width:0;height:1.5pt" o:hralign="center" o:hrstd="t" o:hr="t" fillcolor="#a0a0a0" stroked="f"/>
        </w:pict>
      </w:r>
    </w:p>
    <w:p w14:paraId="1E7F8369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1CE12199" w14:textId="77777777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 xml:space="preserve"> -f depends-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failure.yaml</w:t>
      </w:r>
      <w:proofErr w:type="spellEnd"/>
    </w:p>
    <w:p w14:paraId="03D2A4E1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5C3B30">
          <v:rect id="_x0000_i1051" style="width:0;height:1.5pt" o:hralign="center" o:hrstd="t" o:hr="t" fillcolor="#a0a0a0" stroked="f"/>
        </w:pict>
      </w:r>
    </w:p>
    <w:p w14:paraId="430C0B5A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401C5DB4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Deployment Failed</w:t>
      </w:r>
      <w:r w:rsidRPr="00C828BC">
        <w:rPr>
          <w:rFonts w:ascii="Georgia" w:eastAsia="Georgia Pro" w:hAnsi="Georgia" w:cs="Georgia Pro"/>
          <w:color w:val="000000" w:themeColor="text1"/>
        </w:rPr>
        <w:br/>
        <w:t>Rolling Back Deployment</w:t>
      </w:r>
    </w:p>
    <w:p w14:paraId="1B438C59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57837E">
          <v:rect id="_x0000_i1052" style="width:0;height:1.5pt" o:hralign="center" o:hrstd="t" o:hr="t" fillcolor="#a0a0a0" stroked="f"/>
        </w:pict>
      </w:r>
    </w:p>
    <w:p w14:paraId="5135EC02" w14:textId="77777777" w:rsidR="00C828BC" w:rsidRDefault="00C828B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96BF087" w14:textId="13983500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Lab 3: Multiple Success Dependencies</w:t>
      </w:r>
    </w:p>
    <w:p w14:paraId="0CF71562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7DFBF5C3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Deploy only if both Build and Test succeed.</w:t>
      </w:r>
    </w:p>
    <w:p w14:paraId="46103DA3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45C57B5">
          <v:rect id="_x0000_i1053" style="width:0;height:1.5pt" o:hralign="center" o:hrstd="t" o:hr="t" fillcolor="#a0a0a0" stroked="f"/>
        </w:pict>
      </w:r>
    </w:p>
    <w:p w14:paraId="78198388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Workflow Architecture</w:t>
      </w:r>
    </w:p>
    <w:p w14:paraId="05D7F923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       Build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  \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   \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    Deploy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   /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  /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Test</w:t>
      </w:r>
    </w:p>
    <w:p w14:paraId="497D6997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9D99E9">
          <v:rect id="_x0000_i1054" style="width:0;height:1.5pt" o:hralign="center" o:hrstd="t" o:hr="t" fillcolor="#a0a0a0" stroked="f"/>
        </w:pict>
      </w:r>
    </w:p>
    <w:p w14:paraId="6B489055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Create Workflow</w:t>
      </w:r>
    </w:p>
    <w:p w14:paraId="59D5FBD9" w14:textId="1CABEC9C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depends-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multiple.yaml</w:t>
      </w:r>
      <w:proofErr w:type="spellEnd"/>
    </w:p>
    <w:p w14:paraId="5718EB12" w14:textId="77777777" w:rsid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2B8E20" w14:textId="0AA0D506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Paste:</w:t>
      </w:r>
    </w:p>
    <w:p w14:paraId="7EF81060" w14:textId="46955AD2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 argoproj.io/v1alpha1</w:t>
      </w:r>
      <w:r w:rsidRPr="00C828BC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>metadata: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 depends-multi-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>spec: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 pipeline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lastRenderedPageBreak/>
        <w:br/>
        <w:t xml:space="preserve">  - name: pipeline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dag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tasks: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- name: build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template: build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- name: test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template: test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- name: deploy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depends: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 xml:space="preserve"> &amp;&amp;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test.Succeeded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  template: deploy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- name: build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 ["Build Successful"]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- name: test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 ["Tests Passed"]</w:t>
      </w:r>
      <w:r w:rsidRPr="00C828BC">
        <w:rPr>
          <w:rFonts w:ascii="Georgia" w:eastAsia="Georgia Pro" w:hAnsi="Georgia" w:cs="Georgia Pro"/>
          <w:color w:val="000000" w:themeColor="text1"/>
        </w:rPr>
        <w:br/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- name: deploy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>: ["Deploying Application"]</w:t>
      </w:r>
    </w:p>
    <w:p w14:paraId="0D994045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2673B6">
          <v:rect id="_x0000_i1055" style="width:0;height:1.5pt" o:hralign="center" o:hrstd="t" o:hr="t" fillcolor="#a0a0a0" stroked="f"/>
        </w:pict>
      </w:r>
    </w:p>
    <w:p w14:paraId="4B434CCA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Understanding the Depends Statement</w:t>
      </w:r>
    </w:p>
    <w:p w14:paraId="6FE5C449" w14:textId="77777777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 xml:space="preserve">depends: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build.Succeeded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 xml:space="preserve"> &amp;&amp;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test.Succeeded</w:t>
      </w:r>
      <w:proofErr w:type="spellEnd"/>
    </w:p>
    <w:p w14:paraId="5CA81BBB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Means:</w:t>
      </w:r>
    </w:p>
    <w:p w14:paraId="383CAE79" w14:textId="2CCC21BA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lastRenderedPageBreak/>
        <w:t>Build Success</w:t>
      </w:r>
      <w:r w:rsidRPr="00C828BC">
        <w:rPr>
          <w:rFonts w:ascii="Georgia" w:eastAsia="Georgia Pro" w:hAnsi="Georgia" w:cs="Georgia Pro"/>
          <w:color w:val="000000" w:themeColor="text1"/>
        </w:rPr>
        <w:br/>
        <w:t xml:space="preserve">      AND</w:t>
      </w:r>
      <w:r w:rsidRPr="00C828BC">
        <w:rPr>
          <w:rFonts w:ascii="Georgia" w:eastAsia="Georgia Pro" w:hAnsi="Georgia" w:cs="Georgia Pro"/>
          <w:color w:val="000000" w:themeColor="text1"/>
        </w:rPr>
        <w:br/>
        <w:t>Test Success</w:t>
      </w:r>
      <w:r w:rsidRPr="00C828BC">
        <w:rPr>
          <w:rFonts w:ascii="Georgia" w:eastAsia="Georgia Pro" w:hAnsi="Georgia" w:cs="Georgia Pro"/>
          <w:color w:val="000000" w:themeColor="text1"/>
        </w:rPr>
        <w:br/>
        <w:t>|</w:t>
      </w:r>
      <w:r w:rsidRPr="00C828BC">
        <w:rPr>
          <w:rFonts w:ascii="Georgia" w:eastAsia="Georgia Pro" w:hAnsi="Georgia" w:cs="Georgia Pro"/>
          <w:color w:val="000000" w:themeColor="text1"/>
        </w:rPr>
        <w:br/>
        <w:t>Deploy</w:t>
      </w:r>
    </w:p>
    <w:p w14:paraId="0AFE341F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Both tasks must succeed.</w:t>
      </w:r>
    </w:p>
    <w:p w14:paraId="55224CC5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31CE87">
          <v:rect id="_x0000_i1056" style="width:0;height:1.5pt" o:hralign="center" o:hrstd="t" o:hr="t" fillcolor="#a0a0a0" stroked="f"/>
        </w:pict>
      </w:r>
    </w:p>
    <w:p w14:paraId="1FE814A9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256D4ADF" w14:textId="77777777" w:rsidR="00C828BC" w:rsidRPr="00C828BC" w:rsidRDefault="00C828BC" w:rsidP="00C82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828BC">
        <w:rPr>
          <w:rFonts w:ascii="Georgia" w:eastAsia="Georgia Pro" w:hAnsi="Georgia" w:cs="Georgia Pro"/>
          <w:color w:val="000000" w:themeColor="text1"/>
        </w:rPr>
        <w:t xml:space="preserve"> -f depends-</w:t>
      </w:r>
      <w:proofErr w:type="spellStart"/>
      <w:r w:rsidRPr="00C828BC">
        <w:rPr>
          <w:rFonts w:ascii="Georgia" w:eastAsia="Georgia Pro" w:hAnsi="Georgia" w:cs="Georgia Pro"/>
          <w:color w:val="000000" w:themeColor="text1"/>
        </w:rPr>
        <w:t>multiple.yaml</w:t>
      </w:r>
      <w:proofErr w:type="spellEnd"/>
    </w:p>
    <w:p w14:paraId="6CDE1EAE" w14:textId="77777777" w:rsidR="00C828BC" w:rsidRPr="00C828BC" w:rsidRDefault="00000000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CD00D6">
          <v:rect id="_x0000_i1057" style="width:0;height:1.5pt" o:hralign="center" o:hrstd="t" o:hr="t" fillcolor="#a0a0a0" stroked="f"/>
        </w:pict>
      </w:r>
    </w:p>
    <w:p w14:paraId="204BF8F7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828BC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1D9AEA08" w14:textId="77777777" w:rsidR="00C828BC" w:rsidRPr="00C828BC" w:rsidRDefault="00C828BC" w:rsidP="00C828B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828BC">
        <w:rPr>
          <w:rFonts w:ascii="Georgia" w:eastAsia="Georgia Pro" w:hAnsi="Georgia" w:cs="Georgia Pro"/>
          <w:color w:val="000000" w:themeColor="text1"/>
        </w:rPr>
        <w:t>Build Successful</w:t>
      </w:r>
      <w:r w:rsidRPr="00C828BC">
        <w:rPr>
          <w:rFonts w:ascii="Georgia" w:eastAsia="Georgia Pro" w:hAnsi="Georgia" w:cs="Georgia Pro"/>
          <w:color w:val="000000" w:themeColor="text1"/>
        </w:rPr>
        <w:br/>
        <w:t>Tests Passed</w:t>
      </w:r>
      <w:r w:rsidRPr="00C828BC">
        <w:rPr>
          <w:rFonts w:ascii="Georgia" w:eastAsia="Georgia Pro" w:hAnsi="Georgia" w:cs="Georgia Pro"/>
          <w:color w:val="000000" w:themeColor="text1"/>
        </w:rPr>
        <w:br/>
        <w:t>Deploying Application</w:t>
      </w:r>
    </w:p>
    <w:p w14:paraId="2FFED18F" w14:textId="77777777" w:rsidR="00C828BC" w:rsidRPr="00C828BC" w:rsidRDefault="00C828BC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C828BC" w:rsidRPr="00C82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07"/>
    <w:multiLevelType w:val="multilevel"/>
    <w:tmpl w:val="A0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570"/>
    <w:multiLevelType w:val="multilevel"/>
    <w:tmpl w:val="555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7264"/>
    <w:multiLevelType w:val="multilevel"/>
    <w:tmpl w:val="83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06236"/>
    <w:multiLevelType w:val="multilevel"/>
    <w:tmpl w:val="023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C7054"/>
    <w:multiLevelType w:val="multilevel"/>
    <w:tmpl w:val="519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7"/>
  </w:num>
  <w:num w:numId="2" w16cid:durableId="754671501">
    <w:abstractNumId w:val="8"/>
  </w:num>
  <w:num w:numId="3" w16cid:durableId="460390858">
    <w:abstractNumId w:val="9"/>
  </w:num>
  <w:num w:numId="4" w16cid:durableId="1203710073">
    <w:abstractNumId w:val="5"/>
  </w:num>
  <w:num w:numId="5" w16cid:durableId="986784344">
    <w:abstractNumId w:val="10"/>
  </w:num>
  <w:num w:numId="6" w16cid:durableId="120878750">
    <w:abstractNumId w:val="0"/>
  </w:num>
  <w:num w:numId="7" w16cid:durableId="708188346">
    <w:abstractNumId w:val="1"/>
  </w:num>
  <w:num w:numId="8" w16cid:durableId="884096143">
    <w:abstractNumId w:val="6"/>
  </w:num>
  <w:num w:numId="9" w16cid:durableId="1556429083">
    <w:abstractNumId w:val="2"/>
  </w:num>
  <w:num w:numId="10" w16cid:durableId="742725145">
    <w:abstractNumId w:val="3"/>
  </w:num>
  <w:num w:numId="11" w16cid:durableId="1822309636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A0284"/>
    <w:rsid w:val="00516C3F"/>
    <w:rsid w:val="00583637"/>
    <w:rsid w:val="00642ADF"/>
    <w:rsid w:val="0071420B"/>
    <w:rsid w:val="007328C8"/>
    <w:rsid w:val="00751D6E"/>
    <w:rsid w:val="008227C9"/>
    <w:rsid w:val="00872298"/>
    <w:rsid w:val="008B557A"/>
    <w:rsid w:val="008E45ED"/>
    <w:rsid w:val="008E4882"/>
    <w:rsid w:val="00971BA2"/>
    <w:rsid w:val="009A6A0E"/>
    <w:rsid w:val="009C10D8"/>
    <w:rsid w:val="00A217D2"/>
    <w:rsid w:val="00A240F8"/>
    <w:rsid w:val="00A84E8B"/>
    <w:rsid w:val="00A8574D"/>
    <w:rsid w:val="00BC7DD6"/>
    <w:rsid w:val="00BE20F1"/>
    <w:rsid w:val="00C02352"/>
    <w:rsid w:val="00C21333"/>
    <w:rsid w:val="00C31142"/>
    <w:rsid w:val="00C7771D"/>
    <w:rsid w:val="00C828BC"/>
    <w:rsid w:val="00C9560B"/>
    <w:rsid w:val="00CE465B"/>
    <w:rsid w:val="00D624F6"/>
    <w:rsid w:val="00DA7A76"/>
    <w:rsid w:val="00DE28F0"/>
    <w:rsid w:val="00DE2D51"/>
    <w:rsid w:val="00E44D6C"/>
    <w:rsid w:val="00EC762E"/>
    <w:rsid w:val="00F05B5C"/>
    <w:rsid w:val="00F15254"/>
    <w:rsid w:val="00F5353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6:25.0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39 6225,'0'0'8669,"-4"0"-8620,-12-1-126,12-5-542,5-7-1625,2-6-3566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6:23.2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10306,'0'0'1513,"67"0"-1561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7:08.6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197 90 6529,'0'0'5227,"-10"-3"-4234,-17-6-24,43 15-536,-50-16 501,22 5 586,14 5-1191,11-1-178,22 0-71,21 0-43,26-2 65,11-1-28,7-2-16,1 0-12,-7 0-38,2 2-13,-8 1 2,-14-1-5,-13 2-5,-16-1-4,-16 2-23,-14 0 13,-13 0-40,-5-1-15,-18-2 58,-17-1 16,-15 1-7,-15 1-18,-11 2 23,-9 1 4,-9 0-1,-5 0 6,-1 1 1,2 4 8,5 3 33,8 3 15,15-1 16,19-1 37,18-3-3,21 0-36,15-2-22,19-2-1,46 1 154,46-1 94,38-1-24,15-2-136,-11-4-113,-33-3-7,-37 3 25,-24 0-24,-12 2-9,-3-1-9,-5 0-10,-10 2-6,-13 0-36,-16 0 6,-13 0 48,-24-1 38,-19 0-29,-11 2-9,-6 0 1,-3 1 5,7 0 3,14 0 24,16 1-18,19 4-8,18 1-19,13 2-42,27 1 41,19-1 14,10-1 5,5-3-14,0-3-38,-10-1-7,-14 0-4,-16 0 38,-16 0 11,-12-1 0,-4-3-19,-3-3-98,-10-5-158,-3-4-356,3 2-1117,2 0-1879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7:45.0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199 460 6865,'0'0'5286,"-10"-1"-4049,-33-2-418,27 1-282,10 1-206,-1 0-33,3 1 35,2 0 1006,7 0-1135,17 0-156,13 0-12,10 0 5,10 0-21,2 0-12,0 0-4,-4 0 8,-4 0-2,-7 0-2,-8 0 6,-9 0 20,-7 0-26,-12-1-24,-7 0-38,-10 1 90,-18 0 14,-15 0-34,-10 0-8,-9 0 0,-4 0 0,1 0-2,5 0-2,7 0 27,13 0 70,10 0 18,17 0 28,9 0 24,5 0-65,11 2-87,21 0-19,19 1 13,13-1 42,7-1-35,1-1-13,-5 0-6,-9 0-1,-11 0 1,-13 0 6,-12 0 0,-12 0-6,-15 0 0,-19-1 7,-17 0 6,-8-1-6,-7 0 1,-2 0 43,4 2 56,8 0 12,10 0-5,12 0-29,12 0-39,9 0-47,3 0-77,9 1-135,17 6 60,10 0 25,7-1-100,1-2-45,-4-2 101,-8-2 131,-9 0 38,-11 0 2,-7 0 18,-4 0 367,-3 0 68,-5 0-41,-4 0-232,-1 0-124,1 0-48,5 0-124,5 0-677,11 0-5505,6 0 1006</inkml:trace>
  <inkml:trace contextRef="#ctx0" brushRef="#br0" timeOffset="846.86">1340 416 1704,'0'0'12312,"-12"0"-11183,-38 0-283,37 0-332,17 0-277,16 0-218,17 0-15,17 0 35,17 0-13,17-2 25,26 0-26,30 0 10,23-2-22,8 0-10,-10 0 4,-17-1 1,-23-1-2,-21 0-3,-21 2 5,-21 0 5,-12 0-2,-3 1 2,-3-1 3,-6 2 20,-15 0-16,-12 2 27,-4 0 2595,-9 0-2443,-4 0-118,3 0-58,1 0-33,0 0-106,0 0-280,-3 0-1479,0 0 1227,-6 0-64,-4 0-10,-6 0 26,-3 0 121,-7 0 25,-16 0-603,-1 0-1288,0 0-1434</inkml:trace>
  <inkml:trace contextRef="#ctx0" brushRef="#br0" timeOffset="3711.2">55 428 9490,'0'0'4022,"-9"-6"-3274,-27-14-278,27 15 81,11 5-507,9 0-16,15 0 50,15 0 28,11 0-16,7 0-34,8 0-16,-3 0-30,-2 0-4,-8 0 10,-9 0 24,-9 0-24,-10 0-1,-8 0 18,-10 0-13,-6 0 1099,-4 0-384,-7-1-284,0-3-291,0-1-125,6 1-2,2-1-113,2-5-487,7-2-1057,7 2-1978</inkml:trace>
  <inkml:trace contextRef="#ctx0" brushRef="#br0" timeOffset="4574.47">1430 439 8802,'0'0'5304,"3"0"-4814,16 0-280,24 0-114,19 0-59,14-2 9,5-3-34,2 3-7,-6-1-2,-6-1 3,-7-1 1,-12 1-4,-9 2 3,-11-1 2,-12 0 8,-7 2 34,-5 0 2595,-5 1-2753,13-2-429,3-1-1453,-3-1-3063</inkml:trace>
  <inkml:trace contextRef="#ctx0" brushRef="#br0" timeOffset="27329.1">3545 100 12483,'0'0'2539,"-3"5"-2564,-12 21 113,3 1 32,2 0-38,1-4-35,1-4 74,5-4 79,1-6 52,2-4-22,2-2-14,10-3 31,21-5 79,17-13 92,12-8-109,9-7-134,-1-1-77,-5 1 36,-8 3 29,-9 4-55,-7 5-58,-9 6-36,-10 3-21,-7 6-54,-5 7-282,-8 8-943,-7 10-1550,-12 6-2912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7:54.6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2176 12 8394,'0'0'4702</inkml:trace>
  <inkml:trace contextRef="#ctx0" brushRef="#br0" timeOffset="535.14">2473 49 7001,'0'0'4555,"-1"0"-4262,-5 0 2676</inkml:trace>
  <inkml:trace contextRef="#ctx0" brushRef="#br0" timeOffset="1667.87">87 48 10362,'0'0'4190,"-14"-1"-3487,-44 0-244,44 1-206,17 0-150,17 0-58,37 0-27,52 0 20,57 2-22,34 1-8,15 0-1,-6-2-6,-15 0-22,-2-1-82,-3 0 2,-6-1 10,-8-1-87,-9-3-89,-19-1-40,-30 2 66,-30 0 131,-25 0 82,-17 0 20,-5 1 7,-7 0 18,-9 0 81,-14 3 154,-7-1 2139,-3 0-1970,0-1-300,-3-1-213,2-1-679,1-1-1791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8:12.9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15 109 12859,'0'0'4977,"0"4"-4915,0 15-46,0 14 31,0 8 33,-1 4 16,-3 0-32,0-2 6,1-7-24,0-5-20,3-10 38,0-20-61,0-1 1,0 1-1,0-1 0,0 1 1,0-1-1,1 1 1,-1-1-1,0 1 1,0-1-1,0 0 1,1 1-1,-1-1 1,0 1-1,0-1 0,1 1 1,-1-1-1,0 0 1,1 1-1,-1-1 1,0 0-1,1 1 1,-1-1-1,1 0 1,-1 1-1,1-1 0,0 0 1,26 2 153,24-5 127,33-16-1,28-21-152,6-5-75,-9 0-22,-16 2-27,-19 7-7,-2-3-25,-2 2-149,-11 6-223,-15 4-163,-17 5-388,-18 1-730,-8 4-2003,-1 3-3915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7:50.4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67 123 320,'0'0'10036,"-6"0"-9026,-21 0-163,15 0-181,6 0-53,0 0 29,1 0 122,1 0 1715,6 0-2316,11 0-66,12 0-34,9-4-15,9-1-31,3-1-5,1 0-11,-2 0-6,-2-1 4,-7 1 1,-5 2 0,-9 0 0,-9 0 0,-4 2 12,-5 2 44,-4-3-3,0 2-7,1-1-55,3-2-176,6-4-610,16-4-1217,2 0-1830,2 2-1589</inkml:trace>
  <inkml:trace contextRef="#ctx0" brushRef="#br0" timeOffset="377.26">1105 26 11426,'0'0'5718,"0"0"-5529,5 0-45,39 0-69,14 0-113,8 0-227,2 0-107,-1 0 71,-2-1 126,-2-1 136,-8-1 27,-11-1 9,-12 0 3,-12 2 4,-10 2 34,-6 0 423,-4-2-103,0 1-112,-2-1-175,-2 1-152,1-2-629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8:22.9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27 10002,'0'0'4518,"-20"-4"-3455,-58-12-296,53 10-253,21 5-197,0 1-92,4 0 299,3 0-203,17 0-153,27 0-47,42 0-1,50 2-8,52 4-41,30 4-47,10-1-15,-7-1 6,-17-1 21,-9-3-10,-7-2 9,-13-1-26,-14-1-2,-20 0 0,-29 0-6,-27 0-1,-26 0 0,-12 0 0,-4 0 1,-6 0 6,-7 0 1,-16 0 11,-10 0 73,-6 0 505,-3 0-319,-9-1-110,-9-3-234,-11-5-598,-1 0-1299,3 1-2051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8:22.2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8 7610,'0'0'4835,"-8"-2"-3700,-22-3-176,23 4 975,9 1-1855,10 0 31,9 1 37,7 4 49,9 0-13,5-2-9,6 0-12,3-2-41,5 0-38,5 0-25,3 0-15,6 0-27,5 0-3,4-1-2,3 1 10,1 2 28,2-1-7,3 0-28,0 0-13,1-2-1,0 2 0,-2-2-1,-2 1-5,-2 0 4,3-1-2,-2 0 8,3 0-3,2 0 0,-3 0 6,-2 3 0,-3 0-6,-8-1 0,-10 1 11,-8 0 16,-10 2-22,-9-3-12,-9 0 5,-9-1 1,-7 1 8,-6-1 25,-3-1-17,-2 0 30,0 0 143,0 2 99,0-2-51,0-12-5552,0-1-1870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8:14.3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1 220 12403,'0'0'3838,"2"0"-3391,13 0-234,29 0-105,25 0-27,32-2-7,34-4-6,34-2 4,18 2 86,6 0 49,-1 4-51,-3-2-25,8-4-24,9 2-78,6-2 4,3 0-7,4 0 32,0-1-7,-4 1-24,-5 4 30,-7-1-13,-7 1-36,-6 2 3,-5-2 41,-2-4 8,0 3 9,2-3-8,-4-1-31,-7-2 19,-6 1-36,-12 2-7,-11-1-5,-14 4 0,-25 1 6,-22-1 1,-19 3 0,-9 1 7,1 0 19,-1 1-20,-3-2-4,-13 2 28,-14 0-29,-11 0-8,-7 0 21,-6 0 418,-4-1-458,-8-4-703,-4-3-2221,0-1-4554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8:26.9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116 236 8794,'0'0'5733,"-16"-3"-4802,-4 1-749,-60-14 2491,81 16-2499,7 0-101,26 0-61,40 0-7,54-2 19,53-2 0,29 1 12,3 1-21,-21 1-8,-29-2-6,-20 0-13,-28 0-36,-26-1 36,-23 1 4,-14 1-25,-3-2 21,-3 0 16,-8 1-3,-12 0 11,-14 0 48,-7-1 13,-3-1-7,0-2-104,6-2-374,10-4-865,3 0-1323,4 5-1950</inkml:trace>
  <inkml:trace contextRef="#ctx0" brushRef="#br0" timeOffset="524.04">2917 74 7290,'0'0'4390,"-19"0"-3373,-57 2 304,49 1-60,20-1-209,5-1-245,2 0-176,6-1-289,21 0-204,24 0-20,38 0-25,49 0-44,43 0-35,24 0-12,3 0 5,-7 0 2,-12 0 5,-6-4-6,-7 1 5,-9 0 36,-15-4-30,-18 1-11,-28-1-1,-27 3-6,-25 0-1,-15 2 1,-8 0 19,-5 0 40,-9 0-44,-8 2 31,-8 0 173,-1-2 65,0 1-165,-1-4-528,-3-3-1149,-3 0-2726,4-5-3841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30:33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4569,'0'0'0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9:25.9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 51 6249,'0'0'6243,"-8"-6"-5240,-24-20-356,21 17-159,9 7 773,5 2-1221,17 0-64,22 0 28,27 0 58,12 2 12,13 0-22,3-2-37,-7 0-12,1 0 2,-8 0-5,-12 0-7,-12 0-2,-14 0-3,-13 0 9,-11 0 5,-10 0 18,-8-2 65,-2 0 56,-1 0-3,0 0-70,0-1-125,-2 2-624,-3 1-2273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29:22.7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28 171 5985,'0'0'3838,"-3"0"-2791,-10 0-339,7 0 405,5 0-412,0 0-402,0 0 50,-2 0 1712,4 0-1795,9-3 17,24-4-7,38-3-157,42-4-90,35-4 5,19 1-26,-3-1-8,-11 3 0,-21 3 1,-23 1 6,-22 4 1,-24 4 0,-11 1 0,1 0-2,-4 0-4,-5 2-4,-13-2-4,-13 2-2,-11 0 56,-6-1 218,-2-1 10,-1 1-125,-1 0-106,-5-2-189,-4-1-953,0-2-2436,0-3-3882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9:30:50.2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 45 10602,'0'0'3786,"-12"-2"-2800,-37-5-86,37 5-13,14 2-707,15 0-115,24 0-27,38 0 62,43 0 24,41 0-28,18 0-23,-1 0-58,-17 0-15,-19 0 0,-13 0 1,-21 0 6,-26 0 1,-20 0 1,-12 0 4,0-1-3,1 0-2,-6-1 1,-12 0 4,-13 0 5,-10 2 29,-8 0 17,-3 0 85,-1-2 90,-1 0-135,-6-2-234,-10 0-829,-6-1-1250,-6 1-1007,3 0-1651,4 4-2303</inkml:trace>
  <inkml:trace contextRef="#ctx0" brushRef="#br0" timeOffset="188.36">1568 49 9842,'0'0'4125,"22"0"-3426,75 0-228,-28 0-241,-12 0-110,-1-2-85,-5 0 1,-6-1-17,-11 0-17,-10 0-46,-11 1-266,-11 0-653,-15-4-8010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2026-06-02T17:58:00Z</dcterms:created>
  <dcterms:modified xsi:type="dcterms:W3CDTF">2026-06-04T09:33:00Z</dcterms:modified>
</cp:coreProperties>
</file>