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479E8664" w:rsidR="00102320" w:rsidRPr="00102320" w:rsidRDefault="00056B4B" w:rsidP="00097673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Practice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Exercise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Pr="00056B4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Script Templates in Argo Workflows</w:t>
      </w:r>
    </w:p>
    <w:p w14:paraId="185C7513" w14:textId="77777777" w:rsidR="00056B4B" w:rsidRDefault="00056B4B" w:rsidP="00056B4B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B552508" w14:textId="77777777" w:rsidR="00537552" w:rsidRPr="00537552" w:rsidRDefault="00537552" w:rsidP="0053755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37552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3C7AA708" w14:textId="77777777" w:rsidR="00537552" w:rsidRPr="00537552" w:rsidRDefault="00537552" w:rsidP="0053755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Learn how to create, execute, monitor, and analyze a Script Template in Argo Workflows by collecting system information and generating a simple execution report.</w:t>
      </w:r>
    </w:p>
    <w:p w14:paraId="4866B2F3" w14:textId="77777777" w:rsidR="00537552" w:rsidRPr="00537552" w:rsidRDefault="00537552" w:rsidP="0053755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pict w14:anchorId="04A8EAFC">
          <v:rect id="_x0000_i1036" style="width:0;height:1.5pt" o:hralign="center" o:hrstd="t" o:hr="t" fillcolor="#a0a0a0" stroked="f"/>
        </w:pict>
      </w:r>
    </w:p>
    <w:p w14:paraId="26EBF456" w14:textId="77777777" w:rsidR="00537552" w:rsidRPr="00537552" w:rsidRDefault="00537552" w:rsidP="0053755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37552">
        <w:rPr>
          <w:rFonts w:ascii="Georgia" w:eastAsia="Georgia Pro" w:hAnsi="Georgia" w:cs="Georgia Pro"/>
          <w:b/>
          <w:bCs/>
          <w:color w:val="000000" w:themeColor="text1"/>
        </w:rPr>
        <w:t>Task 1: Create and Execute a System Information Report Workflow</w:t>
      </w:r>
    </w:p>
    <w:p w14:paraId="45095BD6" w14:textId="77777777" w:rsidR="00537552" w:rsidRPr="00537552" w:rsidRDefault="00537552" w:rsidP="0053755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37552">
        <w:rPr>
          <w:rFonts w:ascii="Georgia" w:eastAsia="Georgia Pro" w:hAnsi="Georgia" w:cs="Georgia Pro"/>
          <w:b/>
          <w:bCs/>
          <w:color w:val="000000" w:themeColor="text1"/>
        </w:rPr>
        <w:t>Task Description</w:t>
      </w:r>
    </w:p>
    <w:p w14:paraId="1314FD5B" w14:textId="77777777" w:rsidR="00537552" w:rsidRPr="00537552" w:rsidRDefault="00537552" w:rsidP="0053755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Create an Argo Workflow that uses a Script Template to generate a basic system information report.</w:t>
      </w:r>
    </w:p>
    <w:p w14:paraId="27485304" w14:textId="77777777" w:rsidR="00537552" w:rsidRPr="00537552" w:rsidRDefault="00537552" w:rsidP="0053755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The script should:</w:t>
      </w:r>
    </w:p>
    <w:p w14:paraId="1CA59AD2" w14:textId="77777777" w:rsidR="00537552" w:rsidRPr="00537552" w:rsidRDefault="00537552" w:rsidP="00537552">
      <w:pPr>
        <w:numPr>
          <w:ilvl w:val="0"/>
          <w:numId w:val="3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537552">
        <w:rPr>
          <w:rFonts w:ascii="Georgia" w:eastAsia="Georgia Pro" w:hAnsi="Georgia" w:cs="Georgia Pro"/>
          <w:color w:val="000000" w:themeColor="text1"/>
        </w:rPr>
        <w:t>Display</w:t>
      </w:r>
      <w:proofErr w:type="gramEnd"/>
      <w:r w:rsidRPr="00537552">
        <w:rPr>
          <w:rFonts w:ascii="Georgia" w:eastAsia="Georgia Pro" w:hAnsi="Georgia" w:cs="Georgia Pro"/>
          <w:color w:val="000000" w:themeColor="text1"/>
        </w:rPr>
        <w:t xml:space="preserve"> a workflow start message.</w:t>
      </w:r>
    </w:p>
    <w:p w14:paraId="18312004" w14:textId="77777777" w:rsidR="00537552" w:rsidRPr="00537552" w:rsidRDefault="00537552" w:rsidP="00537552">
      <w:pPr>
        <w:numPr>
          <w:ilvl w:val="0"/>
          <w:numId w:val="3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Display the current date and time.</w:t>
      </w:r>
    </w:p>
    <w:p w14:paraId="2FA5F5FF" w14:textId="77777777" w:rsidR="00537552" w:rsidRPr="00537552" w:rsidRDefault="00537552" w:rsidP="00537552">
      <w:pPr>
        <w:numPr>
          <w:ilvl w:val="0"/>
          <w:numId w:val="3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Display the hostname of the container.</w:t>
      </w:r>
    </w:p>
    <w:p w14:paraId="0CDB087D" w14:textId="77777777" w:rsidR="00537552" w:rsidRPr="00537552" w:rsidRDefault="00537552" w:rsidP="00537552">
      <w:pPr>
        <w:numPr>
          <w:ilvl w:val="0"/>
          <w:numId w:val="3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Display the current working directory.</w:t>
      </w:r>
    </w:p>
    <w:p w14:paraId="49E15683" w14:textId="77777777" w:rsidR="00537552" w:rsidRPr="00537552" w:rsidRDefault="00537552" w:rsidP="00537552">
      <w:pPr>
        <w:numPr>
          <w:ilvl w:val="0"/>
          <w:numId w:val="3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 xml:space="preserve">Count the number of files and directories available in the root </w:t>
      </w:r>
      <w:proofErr w:type="gramStart"/>
      <w:r w:rsidRPr="00537552">
        <w:rPr>
          <w:rFonts w:ascii="Georgia" w:eastAsia="Georgia Pro" w:hAnsi="Georgia" w:cs="Georgia Pro"/>
          <w:color w:val="000000" w:themeColor="text1"/>
        </w:rPr>
        <w:t>filesystem</w:t>
      </w:r>
      <w:proofErr w:type="gramEnd"/>
      <w:r w:rsidRPr="00537552">
        <w:rPr>
          <w:rFonts w:ascii="Georgia" w:eastAsia="Georgia Pro" w:hAnsi="Georgia" w:cs="Georgia Pro"/>
          <w:color w:val="000000" w:themeColor="text1"/>
        </w:rPr>
        <w:t>.</w:t>
      </w:r>
    </w:p>
    <w:p w14:paraId="64C0B4C8" w14:textId="77777777" w:rsidR="00537552" w:rsidRPr="00537552" w:rsidRDefault="00537552" w:rsidP="00537552">
      <w:pPr>
        <w:numPr>
          <w:ilvl w:val="0"/>
          <w:numId w:val="3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Create a report file containing all collected information.</w:t>
      </w:r>
    </w:p>
    <w:p w14:paraId="4FE44AA6" w14:textId="77777777" w:rsidR="00537552" w:rsidRPr="00537552" w:rsidRDefault="00537552" w:rsidP="00537552">
      <w:pPr>
        <w:numPr>
          <w:ilvl w:val="0"/>
          <w:numId w:val="3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Display a workflow completion message.</w:t>
      </w:r>
    </w:p>
    <w:p w14:paraId="0410B506" w14:textId="77777777" w:rsidR="00537552" w:rsidRPr="00537552" w:rsidRDefault="00537552" w:rsidP="0053755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3755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Expected Output</w:t>
      </w:r>
    </w:p>
    <w:p w14:paraId="0FFD5E2E" w14:textId="77777777" w:rsidR="00537552" w:rsidRPr="00537552" w:rsidRDefault="00537552" w:rsidP="0053755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Workflow Status:</w:t>
      </w:r>
    </w:p>
    <w:p w14:paraId="0612CAA1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Running</w:t>
      </w:r>
    </w:p>
    <w:p w14:paraId="19F433A5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Succeeded</w:t>
      </w:r>
    </w:p>
    <w:p w14:paraId="486DFA69" w14:textId="77777777" w:rsidR="00537552" w:rsidRPr="00537552" w:rsidRDefault="00537552" w:rsidP="0053755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Sample Log Output:</w:t>
      </w:r>
    </w:p>
    <w:p w14:paraId="3E2C7433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Workflow Execution Started</w:t>
      </w:r>
    </w:p>
    <w:p w14:paraId="4A728B23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2750A9EA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Current Date:</w:t>
      </w:r>
    </w:p>
    <w:p w14:paraId="5C933492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Mon Jun 01 12:30:00 UTC 2026</w:t>
      </w:r>
    </w:p>
    <w:p w14:paraId="1654B895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4B39E30D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Hostname:</w:t>
      </w:r>
    </w:p>
    <w:p w14:paraId="06C84909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script-demo-</w:t>
      </w:r>
      <w:proofErr w:type="spellStart"/>
      <w:r w:rsidRPr="00537552">
        <w:rPr>
          <w:rFonts w:ascii="Georgia" w:eastAsia="Georgia Pro" w:hAnsi="Georgia" w:cs="Georgia Pro"/>
          <w:color w:val="000000" w:themeColor="text1"/>
        </w:rPr>
        <w:t>abcde</w:t>
      </w:r>
      <w:proofErr w:type="spellEnd"/>
    </w:p>
    <w:p w14:paraId="4CA6938B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2D771AF5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Current Directory:</w:t>
      </w:r>
    </w:p>
    <w:p w14:paraId="4D51EC37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537552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537552">
        <w:rPr>
          <w:rFonts w:ascii="Georgia" w:eastAsia="Georgia Pro" w:hAnsi="Georgia" w:cs="Georgia Pro"/>
          <w:color w:val="000000" w:themeColor="text1"/>
        </w:rPr>
        <w:t>/staging</w:t>
      </w:r>
    </w:p>
    <w:p w14:paraId="5ADFD132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5769557C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Total Files and Directories:</w:t>
      </w:r>
    </w:p>
    <w:p w14:paraId="7F016C94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25</w:t>
      </w:r>
    </w:p>
    <w:p w14:paraId="74AF779A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0A8C494F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Generating report...</w:t>
      </w:r>
    </w:p>
    <w:p w14:paraId="42E500A4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66565C1B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Workflow Execution Completed</w:t>
      </w:r>
    </w:p>
    <w:p w14:paraId="33A1D285" w14:textId="77777777" w:rsidR="00537552" w:rsidRDefault="00537552" w:rsidP="0053755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31F8194" w14:textId="77777777" w:rsidR="00537552" w:rsidRDefault="00537552" w:rsidP="0053755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A18716B" w14:textId="62160DE2" w:rsidR="00537552" w:rsidRPr="00537552" w:rsidRDefault="00537552" w:rsidP="0053755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3755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Expected Report Content</w:t>
      </w:r>
    </w:p>
    <w:p w14:paraId="14AD97DB" w14:textId="6ABAC283" w:rsidR="00537552" w:rsidRPr="00537552" w:rsidRDefault="00537552" w:rsidP="0053755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System Information Report</w:t>
      </w:r>
    </w:p>
    <w:p w14:paraId="62A759D0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Execution Time: Mon Jun 01 12:30:00 UTC 2026</w:t>
      </w:r>
    </w:p>
    <w:p w14:paraId="492D75AD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Hostname: script-demo-</w:t>
      </w:r>
      <w:proofErr w:type="spellStart"/>
      <w:r w:rsidRPr="00537552">
        <w:rPr>
          <w:rFonts w:ascii="Georgia" w:eastAsia="Georgia Pro" w:hAnsi="Georgia" w:cs="Georgia Pro"/>
          <w:color w:val="000000" w:themeColor="text1"/>
        </w:rPr>
        <w:t>abcde</w:t>
      </w:r>
      <w:proofErr w:type="spellEnd"/>
    </w:p>
    <w:p w14:paraId="70084403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Working Directory: /</w:t>
      </w:r>
      <w:proofErr w:type="spellStart"/>
      <w:r w:rsidRPr="00537552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537552">
        <w:rPr>
          <w:rFonts w:ascii="Georgia" w:eastAsia="Georgia Pro" w:hAnsi="Georgia" w:cs="Georgia Pro"/>
          <w:color w:val="000000" w:themeColor="text1"/>
        </w:rPr>
        <w:t>/staging</w:t>
      </w:r>
    </w:p>
    <w:p w14:paraId="082622F3" w14:textId="77777777" w:rsidR="00537552" w:rsidRPr="00537552" w:rsidRDefault="00537552" w:rsidP="005375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Total Files and Directories: 25</w:t>
      </w:r>
    </w:p>
    <w:p w14:paraId="34D75C53" w14:textId="77777777" w:rsidR="00537552" w:rsidRDefault="00537552" w:rsidP="0053755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A17817F" w14:textId="19C4FAD4" w:rsidR="00537552" w:rsidRPr="00537552" w:rsidRDefault="00537552" w:rsidP="0053755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37552">
        <w:rPr>
          <w:rFonts w:ascii="Georgia" w:eastAsia="Georgia Pro" w:hAnsi="Georgia" w:cs="Georgia Pro"/>
          <w:b/>
          <w:bCs/>
          <w:color w:val="000000" w:themeColor="text1"/>
        </w:rPr>
        <w:t>Verification</w:t>
      </w:r>
    </w:p>
    <w:p w14:paraId="32CFA7F9" w14:textId="77777777" w:rsidR="00537552" w:rsidRPr="00537552" w:rsidRDefault="00537552" w:rsidP="00537552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Confirm that:</w:t>
      </w:r>
    </w:p>
    <w:p w14:paraId="636BD631" w14:textId="77777777" w:rsidR="00537552" w:rsidRPr="00537552" w:rsidRDefault="00537552" w:rsidP="00537552">
      <w:pPr>
        <w:numPr>
          <w:ilvl w:val="0"/>
          <w:numId w:val="4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 xml:space="preserve">The workflow </w:t>
      </w:r>
      <w:proofErr w:type="gramStart"/>
      <w:r w:rsidRPr="00537552">
        <w:rPr>
          <w:rFonts w:ascii="Georgia" w:eastAsia="Georgia Pro" w:hAnsi="Georgia" w:cs="Georgia Pro"/>
          <w:color w:val="000000" w:themeColor="text1"/>
        </w:rPr>
        <w:t>completed</w:t>
      </w:r>
      <w:proofErr w:type="gramEnd"/>
      <w:r w:rsidRPr="00537552">
        <w:rPr>
          <w:rFonts w:ascii="Georgia" w:eastAsia="Georgia Pro" w:hAnsi="Georgia" w:cs="Georgia Pro"/>
          <w:color w:val="000000" w:themeColor="text1"/>
        </w:rPr>
        <w:t xml:space="preserve"> successfully.</w:t>
      </w:r>
    </w:p>
    <w:p w14:paraId="3B0514BB" w14:textId="77777777" w:rsidR="00537552" w:rsidRPr="00537552" w:rsidRDefault="00537552" w:rsidP="00537552">
      <w:pPr>
        <w:numPr>
          <w:ilvl w:val="0"/>
          <w:numId w:val="4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The script collected all requested system information.</w:t>
      </w:r>
    </w:p>
    <w:p w14:paraId="4CF9183C" w14:textId="77777777" w:rsidR="00537552" w:rsidRPr="00537552" w:rsidRDefault="00537552" w:rsidP="00537552">
      <w:pPr>
        <w:numPr>
          <w:ilvl w:val="0"/>
          <w:numId w:val="4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A report file was generated during execution.</w:t>
      </w:r>
    </w:p>
    <w:p w14:paraId="7EF32A35" w14:textId="3EBBEB31" w:rsidR="00056B4B" w:rsidRPr="00537552" w:rsidRDefault="00537552" w:rsidP="00C31142">
      <w:pPr>
        <w:numPr>
          <w:ilvl w:val="0"/>
          <w:numId w:val="4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537552">
        <w:rPr>
          <w:rFonts w:ascii="Georgia" w:eastAsia="Georgia Pro" w:hAnsi="Georgia" w:cs="Georgia Pro"/>
          <w:color w:val="000000" w:themeColor="text1"/>
        </w:rPr>
        <w:t>The workflow logs display all collected details.</w:t>
      </w:r>
    </w:p>
    <w:sectPr w:rsidR="00056B4B" w:rsidRPr="00537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228D"/>
    <w:multiLevelType w:val="multilevel"/>
    <w:tmpl w:val="890A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E70F4"/>
    <w:multiLevelType w:val="multilevel"/>
    <w:tmpl w:val="199C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31FE0"/>
    <w:multiLevelType w:val="multilevel"/>
    <w:tmpl w:val="F55C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1"/>
  </w:num>
  <w:num w:numId="2" w16cid:durableId="650644920">
    <w:abstractNumId w:val="3"/>
  </w:num>
  <w:num w:numId="3" w16cid:durableId="1566645288">
    <w:abstractNumId w:val="0"/>
  </w:num>
  <w:num w:numId="4" w16cid:durableId="973675748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6B4B"/>
    <w:rsid w:val="00065081"/>
    <w:rsid w:val="000763A6"/>
    <w:rsid w:val="00097673"/>
    <w:rsid w:val="000B7487"/>
    <w:rsid w:val="00102320"/>
    <w:rsid w:val="001F6E2E"/>
    <w:rsid w:val="003203BF"/>
    <w:rsid w:val="00326D57"/>
    <w:rsid w:val="003A0284"/>
    <w:rsid w:val="003B4EE2"/>
    <w:rsid w:val="00516C3F"/>
    <w:rsid w:val="00537552"/>
    <w:rsid w:val="0058103D"/>
    <w:rsid w:val="00642ADF"/>
    <w:rsid w:val="00751D6E"/>
    <w:rsid w:val="00872298"/>
    <w:rsid w:val="00971BA2"/>
    <w:rsid w:val="00A217D2"/>
    <w:rsid w:val="00A240F8"/>
    <w:rsid w:val="00A84E8B"/>
    <w:rsid w:val="00AC61FF"/>
    <w:rsid w:val="00C02352"/>
    <w:rsid w:val="00C31142"/>
    <w:rsid w:val="00C7771D"/>
    <w:rsid w:val="00D624F6"/>
    <w:rsid w:val="00DA7A76"/>
    <w:rsid w:val="00E67E2A"/>
    <w:rsid w:val="00EC762E"/>
    <w:rsid w:val="00F05B5C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2026-06-02T21:42:00Z</dcterms:created>
  <dcterms:modified xsi:type="dcterms:W3CDTF">2026-06-03T06:21:00Z</dcterms:modified>
</cp:coreProperties>
</file>