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59C5" w14:textId="26A58446" w:rsidR="009C0727" w:rsidRPr="009C0727" w:rsidRDefault="000763A6" w:rsidP="009C0727">
      <w:pPr>
        <w:spacing w:after="0" w:line="276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9C07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9C0727" w:rsidRPr="009C07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Send Gmail Notification on Successful Workflow Execution in Argo Workflows</w:t>
      </w:r>
    </w:p>
    <w:p w14:paraId="6A4D175E" w14:textId="7EECD153" w:rsidR="00C31142" w:rsidRPr="0011068E" w:rsidRDefault="00C31142" w:rsidP="0011068E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182FEB7F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016A25DB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In this lab, you will learn how to:</w:t>
      </w:r>
    </w:p>
    <w:p w14:paraId="603AF74E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Create a Gmail App Password </w:t>
      </w:r>
    </w:p>
    <w:p w14:paraId="512E66BE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Store Gmail credentials in a Kubernetes Secret </w:t>
      </w:r>
    </w:p>
    <w:p w14:paraId="7C28728B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Execute an Argo Workflow </w:t>
      </w:r>
    </w:p>
    <w:p w14:paraId="36BF3170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Send an email when the workflow succeeds </w:t>
      </w:r>
    </w:p>
    <w:p w14:paraId="5FD861BD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Pass workflow information into the email notification step </w:t>
      </w:r>
    </w:p>
    <w:p w14:paraId="0B2A7784" w14:textId="77777777" w:rsidR="009C0727" w:rsidRPr="009C0727" w:rsidRDefault="009C0727" w:rsidP="009C0727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 xml:space="preserve">Verify email delivery </w:t>
      </w:r>
    </w:p>
    <w:p w14:paraId="7737ACFC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98DE6D">
          <v:rect id="_x0000_i1025" style="width:0;height:1.5pt" o:hralign="center" o:hrstd="t" o:hr="t" fillcolor="#a0a0a0" stroked="f"/>
        </w:pict>
      </w:r>
    </w:p>
    <w:p w14:paraId="2DF43BEE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p w14:paraId="0DABE105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Workflow Start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9C0727">
        <w:rPr>
          <w:rFonts w:ascii="Georgia" w:eastAsia="Georgia Pro" w:hAnsi="Georgia" w:cs="Georgia Pro"/>
          <w:color w:val="000000" w:themeColor="text1"/>
        </w:rPr>
        <w:br/>
        <w:t>Deployment Task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9C0727">
        <w:rPr>
          <w:rFonts w:ascii="Georgia" w:eastAsia="Georgia Pro" w:hAnsi="Georgia" w:cs="Georgia Pro"/>
          <w:color w:val="000000" w:themeColor="text1"/>
        </w:rPr>
        <w:br/>
        <w:t>Workflow Success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9C0727">
        <w:rPr>
          <w:rFonts w:ascii="Georgia" w:eastAsia="Georgia Pro" w:hAnsi="Georgia" w:cs="Georgia Pro"/>
          <w:color w:val="000000" w:themeColor="text1"/>
        </w:rPr>
        <w:br/>
        <w:t>Send Email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9C0727">
        <w:rPr>
          <w:rFonts w:ascii="Georgia" w:eastAsia="Georgia Pro" w:hAnsi="Georgia" w:cs="Georgia Pro"/>
          <w:color w:val="000000" w:themeColor="text1"/>
        </w:rPr>
        <w:br/>
        <w:t>Gmail Inbox</w:t>
      </w:r>
    </w:p>
    <w:p w14:paraId="15E44234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99C5DA">
          <v:rect id="_x0000_i1026" style="width:0;height:1.5pt" o:hralign="center" o:hrstd="t" o:hr="t" fillcolor="#a0a0a0" stroked="f"/>
        </w:pict>
      </w:r>
    </w:p>
    <w:p w14:paraId="71F9019A" w14:textId="77777777" w:rsid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B89AC4" w14:textId="77777777" w:rsid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F85E3F" w14:textId="48162F8A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447346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Step 1: Create Gmail App Password</w:t>
      </w:r>
    </w:p>
    <w:p w14:paraId="63071CD8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lastRenderedPageBreak/>
        <w:t>Google no longer allows normal account passwords for SMTP.</w:t>
      </w:r>
    </w:p>
    <w:p w14:paraId="22EA7133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Navigate to:</w:t>
      </w:r>
    </w:p>
    <w:p w14:paraId="17056621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Google Account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9C0727">
        <w:rPr>
          <w:rFonts w:ascii="Georgia" w:eastAsia="Georgia Pro" w:hAnsi="Georgia" w:cs="Georgia Pro"/>
          <w:color w:val="000000" w:themeColor="text1"/>
        </w:rPr>
        <w:br/>
        <w:t>Security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9C0727">
        <w:rPr>
          <w:rFonts w:ascii="Georgia" w:eastAsia="Georgia Pro" w:hAnsi="Georgia" w:cs="Georgia Pro"/>
          <w:color w:val="000000" w:themeColor="text1"/>
        </w:rPr>
        <w:br/>
        <w:t>2-Step Verification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9C0727">
        <w:rPr>
          <w:rFonts w:ascii="Georgia" w:eastAsia="Georgia Pro" w:hAnsi="Georgia" w:cs="Georgia Pro"/>
          <w:color w:val="000000" w:themeColor="text1"/>
        </w:rPr>
        <w:br/>
        <w:t>App Passwords</w:t>
      </w:r>
    </w:p>
    <w:p w14:paraId="452BC718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Create:</w:t>
      </w:r>
    </w:p>
    <w:p w14:paraId="3B81CC05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App Name: Argo Workflow</w:t>
      </w:r>
    </w:p>
    <w:p w14:paraId="7D7CAFA8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Example generated password:</w:t>
      </w:r>
    </w:p>
    <w:p w14:paraId="336BCA0D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abcd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efgh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ijkl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mnop</w:t>
      </w:r>
      <w:proofErr w:type="spellEnd"/>
    </w:p>
    <w:p w14:paraId="49331EAD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Save this password.</w:t>
      </w:r>
    </w:p>
    <w:p w14:paraId="492CB767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8AC88E">
          <v:rect id="_x0000_i1027" style="width:0;height:1.5pt" o:hralign="center" o:hrstd="t" o:hr="t" fillcolor="#a0a0a0" stroked="f"/>
        </w:pict>
      </w:r>
    </w:p>
    <w:p w14:paraId="5384BB1D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Step 2: Create Gmail Secret</w:t>
      </w:r>
    </w:p>
    <w:p w14:paraId="260B396E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Create file:</w:t>
      </w:r>
    </w:p>
    <w:p w14:paraId="17A6E809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gmail-</w:t>
      </w:r>
      <w:proofErr w:type="gramStart"/>
      <w:r w:rsidRPr="009C0727">
        <w:rPr>
          <w:rFonts w:ascii="Georgia" w:eastAsia="Georgia Pro" w:hAnsi="Georgia" w:cs="Georgia Pro"/>
          <w:color w:val="000000" w:themeColor="text1"/>
        </w:rPr>
        <w:t>secret.yaml</w:t>
      </w:r>
      <w:proofErr w:type="spellEnd"/>
      <w:proofErr w:type="gramEnd"/>
    </w:p>
    <w:p w14:paraId="79206826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Paste:</w:t>
      </w:r>
    </w:p>
    <w:p w14:paraId="6B487390" w14:textId="42BD3196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 v1</w:t>
      </w:r>
      <w:r w:rsidRPr="009C0727">
        <w:rPr>
          <w:rFonts w:ascii="Georgia" w:eastAsia="Georgia Pro" w:hAnsi="Georgia" w:cs="Georgia Pro"/>
          <w:color w:val="000000" w:themeColor="text1"/>
        </w:rPr>
        <w:br/>
        <w:t>kind: Secret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>metadata: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name: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-secret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namespace: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>type: Opaque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stringData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username: yourgmail@gmail.com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password: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abcd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efgh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ijkl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mnop</w:t>
      </w:r>
      <w:proofErr w:type="spellEnd"/>
    </w:p>
    <w:p w14:paraId="4319F710" w14:textId="77777777" w:rsidR="008F11C3" w:rsidRDefault="008F11C3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863B98" w14:textId="6BA20EAD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lastRenderedPageBreak/>
        <w:t>Replace:</w:t>
      </w:r>
    </w:p>
    <w:p w14:paraId="19A91FCC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yourgmail@gmail.com</w:t>
      </w:r>
    </w:p>
    <w:p w14:paraId="083585F7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with your Gmail address.</w:t>
      </w:r>
    </w:p>
    <w:p w14:paraId="086118B2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Replace:</w:t>
      </w:r>
    </w:p>
    <w:p w14:paraId="0FFD0E7A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abcd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efgh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ijkl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mnop</w:t>
      </w:r>
      <w:proofErr w:type="spellEnd"/>
    </w:p>
    <w:p w14:paraId="7A211F6E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with your App Password.</w:t>
      </w:r>
    </w:p>
    <w:p w14:paraId="63BFB93E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3CBC9C">
          <v:rect id="_x0000_i1028" style="width:0;height:1.5pt" o:hralign="center" o:hrstd="t" o:hr="t" fillcolor="#a0a0a0" stroked="f"/>
        </w:pict>
      </w:r>
    </w:p>
    <w:p w14:paraId="4D326A25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Create Secret</w:t>
      </w:r>
    </w:p>
    <w:p w14:paraId="221EF97D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gmail-</w:t>
      </w:r>
      <w:proofErr w:type="gramStart"/>
      <w:r w:rsidRPr="009C0727">
        <w:rPr>
          <w:rFonts w:ascii="Georgia" w:eastAsia="Georgia Pro" w:hAnsi="Georgia" w:cs="Georgia Pro"/>
          <w:color w:val="000000" w:themeColor="text1"/>
        </w:rPr>
        <w:t>secret.yaml</w:t>
      </w:r>
      <w:proofErr w:type="spellEnd"/>
      <w:proofErr w:type="gramEnd"/>
    </w:p>
    <w:p w14:paraId="19560768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1CA263">
          <v:rect id="_x0000_i1029" style="width:0;height:1.5pt" o:hralign="center" o:hrstd="t" o:hr="t" fillcolor="#a0a0a0" stroked="f"/>
        </w:pict>
      </w:r>
    </w:p>
    <w:p w14:paraId="1466CFD7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Verify Secret</w:t>
      </w:r>
    </w:p>
    <w:p w14:paraId="47402147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get secret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-secret -n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A0B156F" w14:textId="77777777" w:rsid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498726" w14:textId="6F242E24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Expected:</w:t>
      </w:r>
    </w:p>
    <w:p w14:paraId="59D274ED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-secret</w:t>
      </w:r>
    </w:p>
    <w:p w14:paraId="79DC83CF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8E7127">
          <v:rect id="_x0000_i1030" style="width:0;height:1.5pt" o:hralign="center" o:hrstd="t" o:hr="t" fillcolor="#a0a0a0" stroked="f"/>
        </w:pict>
      </w:r>
    </w:p>
    <w:p w14:paraId="64F7BCCD" w14:textId="77777777" w:rsidR="009C0727" w:rsidRDefault="009C072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BB999A2" w14:textId="764234FD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Create Workflow</w:t>
      </w:r>
    </w:p>
    <w:p w14:paraId="3A479207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Create file:</w:t>
      </w:r>
    </w:p>
    <w:p w14:paraId="66B9D688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success-</w:t>
      </w:r>
      <w:proofErr w:type="spellStart"/>
      <w:proofErr w:type="gramStart"/>
      <w:r w:rsidRPr="009C0727">
        <w:rPr>
          <w:rFonts w:ascii="Georgia" w:eastAsia="Georgia Pro" w:hAnsi="Georgia" w:cs="Georgia Pro"/>
          <w:color w:val="000000" w:themeColor="text1"/>
        </w:rPr>
        <w:t>email.yaml</w:t>
      </w:r>
      <w:proofErr w:type="spellEnd"/>
      <w:proofErr w:type="gramEnd"/>
    </w:p>
    <w:p w14:paraId="66AA3DE6" w14:textId="77777777" w:rsid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67FDE5" w14:textId="0F12FE16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Paste:</w:t>
      </w:r>
    </w:p>
    <w:p w14:paraId="6A83EF8A" w14:textId="7E963B52" w:rsid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 argoproj.io/v1alpha1</w:t>
      </w:r>
      <w:r w:rsidRPr="009C0727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9C0727">
        <w:rPr>
          <w:rFonts w:ascii="Georgia" w:eastAsia="Georgia Pro" w:hAnsi="Georgia" w:cs="Georgia Pro"/>
          <w:color w:val="000000" w:themeColor="text1"/>
        </w:rPr>
        <w:br/>
        <w:t>metadata: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 success-email-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>spec: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 main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- - name: deployment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template: deploy-app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- - name: send-email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template: email-success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- name: deploy-app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, -c]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- |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echo "Application Deployment Started"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sleep 5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echo "Deployment Successful"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lastRenderedPageBreak/>
        <w:t xml:space="preserve">  - name: email-success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, -c]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env: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- name: GMAIL_USER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secretKeyRef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  name: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-secret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  key: username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- name: GMAIL_PASS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secretKeyRef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  name: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gmail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-secret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  key: password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- |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apk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add --no-cache curl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msmtp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cat &lt;&lt;EOF &gt; 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/mail.txt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Subject: Argo Workflow Succeeded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Workflow Completed Successfully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Workflow Name: {{workflow.name}}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Status: Succeeded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Message: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Application Deployment Completed Successfully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EOF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cat &lt;&lt;EOF &gt; 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msmtprc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defaults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tls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on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lastRenderedPageBreak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tls_starttls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on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auth on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host smtp.gmail.com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port 587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user $GMAIL_USER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password $GMAIL_PASS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from $GMAIL_USER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logfile 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/msmtp.log</w:t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EOF</w:t>
      </w:r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600 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msmtprc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br/>
      </w:r>
      <w:r w:rsidRPr="009C0727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msmtp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yourgmail@gmail.com &lt; /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>/mail.txt</w:t>
      </w:r>
    </w:p>
    <w:p w14:paraId="6EB3B0E5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89678F" w14:textId="77777777" w:rsidR="009C0727" w:rsidRPr="009C0727" w:rsidRDefault="00000000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97C00F">
          <v:rect id="_x0000_i1031" style="width:0;height:1.5pt" o:hralign="center" o:hrstd="t" o:hr="t" fillcolor="#a0a0a0" stroked="f"/>
        </w:pict>
      </w:r>
    </w:p>
    <w:p w14:paraId="5FFB2677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0727">
        <w:rPr>
          <w:rFonts w:ascii="Georgia" w:eastAsia="Georgia Pro" w:hAnsi="Georgia" w:cs="Georgia Pro"/>
          <w:b/>
          <w:bCs/>
          <w:color w:val="000000" w:themeColor="text1"/>
        </w:rPr>
        <w:t>Step 4: Submit Workflow</w:t>
      </w:r>
    </w:p>
    <w:p w14:paraId="40FF9E7D" w14:textId="77777777" w:rsidR="009C0727" w:rsidRPr="009C0727" w:rsidRDefault="009C0727" w:rsidP="009C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-f success-</w:t>
      </w:r>
      <w:proofErr w:type="spellStart"/>
      <w:proofErr w:type="gramStart"/>
      <w:r w:rsidRPr="009C0727">
        <w:rPr>
          <w:rFonts w:ascii="Georgia" w:eastAsia="Georgia Pro" w:hAnsi="Georgia" w:cs="Georgia Pro"/>
          <w:color w:val="000000" w:themeColor="text1"/>
        </w:rPr>
        <w:t>email.yaml</w:t>
      </w:r>
      <w:proofErr w:type="spellEnd"/>
      <w:proofErr w:type="gramEnd"/>
    </w:p>
    <w:p w14:paraId="50ACD010" w14:textId="77777777" w:rsid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6FF389" w14:textId="43E2037E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Expected:</w:t>
      </w:r>
    </w:p>
    <w:p w14:paraId="46DE853E" w14:textId="77777777" w:rsidR="009C0727" w:rsidRPr="009C0727" w:rsidRDefault="009C0727" w:rsidP="009C072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0727">
        <w:rPr>
          <w:rFonts w:ascii="Georgia" w:eastAsia="Georgia Pro" w:hAnsi="Georgia" w:cs="Georgia Pro"/>
          <w:color w:val="000000" w:themeColor="text1"/>
        </w:rPr>
        <w:t>workflow.argoproj.io/success-email-</w:t>
      </w:r>
      <w:proofErr w:type="spellStart"/>
      <w:r w:rsidRPr="009C0727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9C0727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7714AA5E" w14:textId="77777777" w:rsidR="009C0727" w:rsidRPr="009C0727" w:rsidRDefault="009C0727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C0727" w:rsidRPr="009C0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99D"/>
    <w:multiLevelType w:val="multilevel"/>
    <w:tmpl w:val="11C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7147"/>
    <w:multiLevelType w:val="multilevel"/>
    <w:tmpl w:val="17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D69EA"/>
    <w:multiLevelType w:val="multilevel"/>
    <w:tmpl w:val="EC8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646A5"/>
    <w:multiLevelType w:val="multilevel"/>
    <w:tmpl w:val="DF4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B1F4C"/>
    <w:multiLevelType w:val="multilevel"/>
    <w:tmpl w:val="BC9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70AAF"/>
    <w:multiLevelType w:val="multilevel"/>
    <w:tmpl w:val="34E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10"/>
  </w:num>
  <w:num w:numId="2" w16cid:durableId="754671501">
    <w:abstractNumId w:val="13"/>
  </w:num>
  <w:num w:numId="3" w16cid:durableId="460390858">
    <w:abstractNumId w:val="15"/>
  </w:num>
  <w:num w:numId="4" w16cid:durableId="1203710073">
    <w:abstractNumId w:val="8"/>
  </w:num>
  <w:num w:numId="5" w16cid:durableId="986784344">
    <w:abstractNumId w:val="16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9"/>
  </w:num>
  <w:num w:numId="9" w16cid:durableId="1556429083">
    <w:abstractNumId w:val="3"/>
  </w:num>
  <w:num w:numId="10" w16cid:durableId="742725145">
    <w:abstractNumId w:val="5"/>
  </w:num>
  <w:num w:numId="11" w16cid:durableId="1822309636">
    <w:abstractNumId w:val="6"/>
  </w:num>
  <w:num w:numId="12" w16cid:durableId="455756747">
    <w:abstractNumId w:val="17"/>
  </w:num>
  <w:num w:numId="13" w16cid:durableId="1531719468">
    <w:abstractNumId w:val="14"/>
  </w:num>
  <w:num w:numId="14" w16cid:durableId="1497529906">
    <w:abstractNumId w:val="4"/>
  </w:num>
  <w:num w:numId="15" w16cid:durableId="303780634">
    <w:abstractNumId w:val="18"/>
  </w:num>
  <w:num w:numId="16" w16cid:durableId="1356082660">
    <w:abstractNumId w:val="12"/>
  </w:num>
  <w:num w:numId="17" w16cid:durableId="161623464">
    <w:abstractNumId w:val="11"/>
  </w:num>
  <w:num w:numId="18" w16cid:durableId="1493985682">
    <w:abstractNumId w:val="7"/>
  </w:num>
  <w:num w:numId="19" w16cid:durableId="62673768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1068E"/>
    <w:rsid w:val="001423A9"/>
    <w:rsid w:val="001F6E2E"/>
    <w:rsid w:val="00314CC7"/>
    <w:rsid w:val="003203BF"/>
    <w:rsid w:val="00326D57"/>
    <w:rsid w:val="003A0284"/>
    <w:rsid w:val="003A5A3C"/>
    <w:rsid w:val="00501774"/>
    <w:rsid w:val="00516C3F"/>
    <w:rsid w:val="0058103D"/>
    <w:rsid w:val="00583637"/>
    <w:rsid w:val="005C3FE1"/>
    <w:rsid w:val="005F524A"/>
    <w:rsid w:val="00642ADF"/>
    <w:rsid w:val="0071420B"/>
    <w:rsid w:val="007328C8"/>
    <w:rsid w:val="00751D6E"/>
    <w:rsid w:val="00807AD6"/>
    <w:rsid w:val="008227C9"/>
    <w:rsid w:val="00872298"/>
    <w:rsid w:val="008B557A"/>
    <w:rsid w:val="008E45ED"/>
    <w:rsid w:val="008E4882"/>
    <w:rsid w:val="008F11C3"/>
    <w:rsid w:val="00971BA2"/>
    <w:rsid w:val="009A6A0E"/>
    <w:rsid w:val="009C0727"/>
    <w:rsid w:val="009C10D8"/>
    <w:rsid w:val="00A217D2"/>
    <w:rsid w:val="00A240F8"/>
    <w:rsid w:val="00A84E8B"/>
    <w:rsid w:val="00A8574D"/>
    <w:rsid w:val="00BC7DD6"/>
    <w:rsid w:val="00BF3336"/>
    <w:rsid w:val="00C02352"/>
    <w:rsid w:val="00C21333"/>
    <w:rsid w:val="00C31142"/>
    <w:rsid w:val="00C7771D"/>
    <w:rsid w:val="00C828BC"/>
    <w:rsid w:val="00C9560B"/>
    <w:rsid w:val="00CC441A"/>
    <w:rsid w:val="00CE465B"/>
    <w:rsid w:val="00D624F6"/>
    <w:rsid w:val="00D743CC"/>
    <w:rsid w:val="00D83621"/>
    <w:rsid w:val="00DA7A76"/>
    <w:rsid w:val="00DE2D51"/>
    <w:rsid w:val="00E44D6C"/>
    <w:rsid w:val="00E66574"/>
    <w:rsid w:val="00EC762E"/>
    <w:rsid w:val="00F05B5C"/>
    <w:rsid w:val="00F15254"/>
    <w:rsid w:val="00F5353C"/>
    <w:rsid w:val="00F54E26"/>
    <w:rsid w:val="00F67EB4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2026-06-03T20:46:00Z</dcterms:created>
  <dcterms:modified xsi:type="dcterms:W3CDTF">2026-06-04T04:19:00Z</dcterms:modified>
</cp:coreProperties>
</file>