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302A943D" w:rsidR="00102320" w:rsidRPr="00102320" w:rsidRDefault="000763A6" w:rsidP="00097673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E465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10232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E465B" w:rsidRPr="00CE465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DAG Workflow</w:t>
      </w:r>
      <w:r w:rsidR="00CE465B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21333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 Workflows</w:t>
      </w:r>
    </w:p>
    <w:p w14:paraId="6A4D175E" w14:textId="77777777" w:rsidR="00C31142" w:rsidRDefault="00C31142" w:rsidP="00C31142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FCB64F2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18EC8490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Create a workflow where:</w:t>
      </w:r>
    </w:p>
    <w:p w14:paraId="44A64A53" w14:textId="77777777" w:rsidR="00CE465B" w:rsidRPr="00CE465B" w:rsidRDefault="00CE465B" w:rsidP="00CE465B">
      <w:pPr>
        <w:numPr>
          <w:ilvl w:val="0"/>
          <w:numId w:val="6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 xml:space="preserve">Task A runs first </w:t>
      </w:r>
    </w:p>
    <w:p w14:paraId="3A7E2CF7" w14:textId="77777777" w:rsidR="00CE465B" w:rsidRPr="00CE465B" w:rsidRDefault="00CE465B" w:rsidP="00CE465B">
      <w:pPr>
        <w:numPr>
          <w:ilvl w:val="0"/>
          <w:numId w:val="6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 xml:space="preserve">Task B and Task C run in parallel </w:t>
      </w:r>
    </w:p>
    <w:p w14:paraId="158FDF44" w14:textId="77777777" w:rsidR="00CE465B" w:rsidRPr="00CE465B" w:rsidRDefault="00CE465B" w:rsidP="00CE465B">
      <w:pPr>
        <w:numPr>
          <w:ilvl w:val="0"/>
          <w:numId w:val="6"/>
        </w:num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 xml:space="preserve">Task D waits for B and C </w:t>
      </w:r>
    </w:p>
    <w:p w14:paraId="4B74FDE2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6883D88">
          <v:rect id="_x0000_i1025" style="width:0;height:1.5pt" o:hralign="center" o:hrstd="t" o:hr="t" fillcolor="#a0a0a0" stroked="f"/>
        </w:pict>
      </w:r>
    </w:p>
    <w:p w14:paraId="623C9A32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Workflow Architecture</w:t>
      </w:r>
    </w:p>
    <w:p w14:paraId="49F45ADD" w14:textId="657B8E94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 xml:space="preserve">     </w:t>
      </w:r>
      <w:r w:rsidRPr="00CE465B">
        <w:rPr>
          <w:rFonts w:ascii="Georgia" w:eastAsia="Georgia Pro" w:hAnsi="Georgia" w:cs="Georgia Pro"/>
          <w:color w:val="000000" w:themeColor="text1"/>
        </w:rPr>
        <w:t>Task A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|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-------------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|           |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</w:t>
      </w:r>
      <w:r>
        <w:rPr>
          <w:rFonts w:ascii="Georgia" w:eastAsia="Georgia Pro" w:hAnsi="Georgia" w:cs="Georgia Pro"/>
          <w:color w:val="000000" w:themeColor="text1"/>
        </w:rPr>
        <w:t xml:space="preserve">     </w:t>
      </w:r>
      <w:r w:rsidRPr="00CE465B">
        <w:rPr>
          <w:rFonts w:ascii="Georgia" w:eastAsia="Georgia Pro" w:hAnsi="Georgia" w:cs="Georgia Pro"/>
          <w:color w:val="000000" w:themeColor="text1"/>
        </w:rPr>
        <w:t>Task B   Task C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|           |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-------------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  |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Task D</w:t>
      </w:r>
    </w:p>
    <w:p w14:paraId="3E4E9CF0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AD5DBB">
          <v:rect id="_x0000_i1026" style="width:0;height:1.5pt" o:hralign="center" o:hrstd="t" o:hr="t" fillcolor="#a0a0a0" stroked="f"/>
        </w:pict>
      </w:r>
    </w:p>
    <w:p w14:paraId="067A3E8A" w14:textId="77777777" w:rsidR="00CE465B" w:rsidRDefault="00CE465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8E7760E" w14:textId="5019BD26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Workflow</w:t>
      </w:r>
    </w:p>
    <w:p w14:paraId="12A8F33F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Create file:</w:t>
      </w:r>
    </w:p>
    <w:p w14:paraId="76886A89" w14:textId="010F4CFF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dag-basic.yaml</w:t>
      </w:r>
    </w:p>
    <w:p w14:paraId="6A6C01E1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Paste:</w:t>
      </w:r>
    </w:p>
    <w:p w14:paraId="4C90F52C" w14:textId="6771A168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apiVersion: argoproj.io/v1alpha1</w:t>
      </w:r>
      <w:r w:rsidRPr="00CE465B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CE465B">
        <w:rPr>
          <w:rFonts w:ascii="Georgia" w:eastAsia="Georgia Pro" w:hAnsi="Georgia" w:cs="Georgia Pro"/>
          <w:color w:val="000000" w:themeColor="text1"/>
        </w:rPr>
        <w:br/>
        <w:t>metadata: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generateName: dag-basic-</w:t>
      </w:r>
      <w:r w:rsidRPr="00CE465B">
        <w:rPr>
          <w:rFonts w:ascii="Georgia" w:eastAsia="Georgia Pro" w:hAnsi="Georgia" w:cs="Georgia Pro"/>
          <w:color w:val="000000" w:themeColor="text1"/>
        </w:rPr>
        <w:br/>
        <w:t>spec: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entrypoint: dag-example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- name: dag-example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dag: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tasks: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- name: task-a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template: print-message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- name: task-b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dependencies: [task-a]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template: print-message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- name: task-c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dependencies: [task-a]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template: print-message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- name: task-d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dependencies: [task-b, task-c]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  template: print-message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- name: print-message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    args: ["Executing DAG Task"]</w:t>
      </w:r>
    </w:p>
    <w:p w14:paraId="701A6A0E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CF181CF">
          <v:rect id="_x0000_i1027" style="width:0;height:1.5pt" o:hralign="center" o:hrstd="t" o:hr="t" fillcolor="#a0a0a0" stroked="f"/>
        </w:pict>
      </w:r>
    </w:p>
    <w:p w14:paraId="40638975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Understanding the Workflow</w:t>
      </w:r>
    </w:p>
    <w:p w14:paraId="459D1669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Task A</w:t>
      </w:r>
    </w:p>
    <w:p w14:paraId="367189DF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- name: task-a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template: print-message</w:t>
      </w:r>
    </w:p>
    <w:p w14:paraId="3CC2EDAE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Runs immediately.</w:t>
      </w:r>
    </w:p>
    <w:p w14:paraId="1D24F27F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0DC8D9">
          <v:rect id="_x0000_i1028" style="width:0;height:1.5pt" o:hralign="center" o:hrstd="t" o:hr="t" fillcolor="#a0a0a0" stroked="f"/>
        </w:pict>
      </w:r>
    </w:p>
    <w:p w14:paraId="2D77B426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Task B</w:t>
      </w:r>
    </w:p>
    <w:p w14:paraId="6446F09E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- name: task-b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dependencies: [task-a]</w:t>
      </w:r>
    </w:p>
    <w:p w14:paraId="1089BCEF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Runs after Task A completes.</w:t>
      </w:r>
    </w:p>
    <w:p w14:paraId="0F21E702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DF2730">
          <v:rect id="_x0000_i1029" style="width:0;height:1.5pt" o:hralign="center" o:hrstd="t" o:hr="t" fillcolor="#a0a0a0" stroked="f"/>
        </w:pict>
      </w:r>
    </w:p>
    <w:p w14:paraId="22A7E476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Task C</w:t>
      </w:r>
    </w:p>
    <w:p w14:paraId="1DF44734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- name: task-c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dependencies: [task-a]</w:t>
      </w:r>
    </w:p>
    <w:p w14:paraId="3F5C628B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Also waits for Task A.</w:t>
      </w:r>
    </w:p>
    <w:p w14:paraId="563D415E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2EF4E07">
          <v:rect id="_x0000_i1030" style="width:0;height:1.5pt" o:hralign="center" o:hrstd="t" o:hr="t" fillcolor="#a0a0a0" stroked="f"/>
        </w:pict>
      </w:r>
    </w:p>
    <w:p w14:paraId="070188F2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Task D</w:t>
      </w:r>
    </w:p>
    <w:p w14:paraId="60EF5E90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lastRenderedPageBreak/>
        <w:t>- name: task-d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dependencies: [task-b, task-c]</w:t>
      </w:r>
    </w:p>
    <w:p w14:paraId="5A0BB26C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Runs only when both B and C finish.</w:t>
      </w:r>
    </w:p>
    <w:p w14:paraId="0DC8B998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914A78">
          <v:rect id="_x0000_i1031" style="width:0;height:1.5pt" o:hralign="center" o:hrstd="t" o:hr="t" fillcolor="#a0a0a0" stroked="f"/>
        </w:pict>
      </w:r>
    </w:p>
    <w:p w14:paraId="6884C652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48B92A47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Since the workflow uses generateName:</w:t>
      </w:r>
    </w:p>
    <w:p w14:paraId="0297D49E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kubectl create -n argo -f dag-basic.yaml</w:t>
      </w:r>
    </w:p>
    <w:p w14:paraId="15C45751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Expected:</w:t>
      </w:r>
    </w:p>
    <w:p w14:paraId="28566E75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workflow.argoproj.io/dag-basic-xxxxx created</w:t>
      </w:r>
    </w:p>
    <w:p w14:paraId="16D8598B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E2B4F5">
          <v:rect id="_x0000_i1032" style="width:0;height:1.5pt" o:hralign="center" o:hrstd="t" o:hr="t" fillcolor="#a0a0a0" stroked="f"/>
        </w:pict>
      </w:r>
    </w:p>
    <w:p w14:paraId="04EFF793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Monitor Workflow</w:t>
      </w:r>
    </w:p>
    <w:p w14:paraId="04F98039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kubectl get workflows -n argo -w</w:t>
      </w:r>
    </w:p>
    <w:p w14:paraId="72B8B88F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Expected:</w:t>
      </w:r>
    </w:p>
    <w:p w14:paraId="338D4C72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Running</w:t>
      </w:r>
      <w:r w:rsidRPr="00CE465B">
        <w:rPr>
          <w:rFonts w:ascii="Georgia" w:eastAsia="Georgia Pro" w:hAnsi="Georgia" w:cs="Georgia Pro"/>
          <w:color w:val="000000" w:themeColor="text1"/>
        </w:rPr>
        <w:br/>
        <w:t>Succeeded</w:t>
      </w:r>
    </w:p>
    <w:p w14:paraId="4EBA8D0D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451343">
          <v:rect id="_x0000_i1033" style="width:0;height:1.5pt" o:hralign="center" o:hrstd="t" o:hr="t" fillcolor="#a0a0a0" stroked="f"/>
        </w:pict>
      </w:r>
    </w:p>
    <w:p w14:paraId="65C20B2E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View Workflow Pods</w:t>
      </w:r>
    </w:p>
    <w:p w14:paraId="6033CD49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kubectl get pods -n argo</w:t>
      </w:r>
    </w:p>
    <w:p w14:paraId="3E5740BD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You should see four pods:</w:t>
      </w:r>
    </w:p>
    <w:p w14:paraId="345B569F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lastRenderedPageBreak/>
        <w:t>task-a</w:t>
      </w:r>
      <w:r w:rsidRPr="00CE465B">
        <w:rPr>
          <w:rFonts w:ascii="Georgia" w:eastAsia="Georgia Pro" w:hAnsi="Georgia" w:cs="Georgia Pro"/>
          <w:color w:val="000000" w:themeColor="text1"/>
        </w:rPr>
        <w:br/>
        <w:t>task-b</w:t>
      </w:r>
      <w:r w:rsidRPr="00CE465B">
        <w:rPr>
          <w:rFonts w:ascii="Georgia" w:eastAsia="Georgia Pro" w:hAnsi="Georgia" w:cs="Georgia Pro"/>
          <w:color w:val="000000" w:themeColor="text1"/>
        </w:rPr>
        <w:br/>
        <w:t>task-c</w:t>
      </w:r>
      <w:r w:rsidRPr="00CE465B">
        <w:rPr>
          <w:rFonts w:ascii="Georgia" w:eastAsia="Georgia Pro" w:hAnsi="Georgia" w:cs="Georgia Pro"/>
          <w:color w:val="000000" w:themeColor="text1"/>
        </w:rPr>
        <w:br/>
        <w:t>task-d</w:t>
      </w:r>
    </w:p>
    <w:p w14:paraId="2F16E1F0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00DFB5">
          <v:rect id="_x0000_i1034" style="width:0;height:1.5pt" o:hralign="center" o:hrstd="t" o:hr="t" fillcolor="#a0a0a0" stroked="f"/>
        </w:pict>
      </w:r>
    </w:p>
    <w:p w14:paraId="1BE6754D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Visualizing Execution</w:t>
      </w:r>
    </w:p>
    <w:p w14:paraId="732EDEE4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Time 0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Task A</w:t>
      </w:r>
      <w:r w:rsidRPr="00CE465B">
        <w:rPr>
          <w:rFonts w:ascii="Georgia" w:eastAsia="Georgia Pro" w:hAnsi="Georgia" w:cs="Georgia Pro"/>
          <w:color w:val="000000" w:themeColor="text1"/>
        </w:rPr>
        <w:br/>
        <w:t xml:space="preserve">  |</w:t>
      </w:r>
      <w:r w:rsidRPr="00CE465B">
        <w:rPr>
          <w:rFonts w:ascii="Georgia" w:eastAsia="Georgia Pro" w:hAnsi="Georgia" w:cs="Georgia Pro"/>
          <w:color w:val="000000" w:themeColor="text1"/>
        </w:rPr>
        <w:br/>
        <w:t>Running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Time 1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Task A Completed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Task B Running</w:t>
      </w:r>
      <w:r w:rsidRPr="00CE465B">
        <w:rPr>
          <w:rFonts w:ascii="Georgia" w:eastAsia="Georgia Pro" w:hAnsi="Georgia" w:cs="Georgia Pro"/>
          <w:color w:val="000000" w:themeColor="text1"/>
        </w:rPr>
        <w:br/>
        <w:t>Task C Running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Time 2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Task B Completed</w:t>
      </w:r>
      <w:r w:rsidRPr="00CE465B">
        <w:rPr>
          <w:rFonts w:ascii="Georgia" w:eastAsia="Georgia Pro" w:hAnsi="Georgia" w:cs="Georgia Pro"/>
          <w:color w:val="000000" w:themeColor="text1"/>
        </w:rPr>
        <w:br/>
        <w:t>Task C Completed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Task D Running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Time 3</w:t>
      </w:r>
      <w:r w:rsidRPr="00CE465B">
        <w:rPr>
          <w:rFonts w:ascii="Georgia" w:eastAsia="Georgia Pro" w:hAnsi="Georgia" w:cs="Georgia Pro"/>
          <w:color w:val="000000" w:themeColor="text1"/>
        </w:rPr>
        <w:br/>
      </w:r>
      <w:r w:rsidRPr="00CE465B">
        <w:rPr>
          <w:rFonts w:ascii="Georgia" w:eastAsia="Georgia Pro" w:hAnsi="Georgia" w:cs="Georgia Pro"/>
          <w:color w:val="000000" w:themeColor="text1"/>
        </w:rPr>
        <w:br/>
        <w:t>Task D Completed</w:t>
      </w:r>
      <w:r w:rsidRPr="00CE465B">
        <w:rPr>
          <w:rFonts w:ascii="Georgia" w:eastAsia="Georgia Pro" w:hAnsi="Georgia" w:cs="Georgia Pro"/>
          <w:color w:val="000000" w:themeColor="text1"/>
        </w:rPr>
        <w:br/>
        <w:t>Workflow Succeeded</w:t>
      </w:r>
    </w:p>
    <w:p w14:paraId="6829BB73" w14:textId="77777777" w:rsidR="00CE465B" w:rsidRPr="00CE465B" w:rsidRDefault="00000000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2931205">
          <v:rect id="_x0000_i1035" style="width:0;height:1.5pt" o:hralign="center" o:hrstd="t" o:hr="t" fillcolor="#a0a0a0" stroked="f"/>
        </w:pict>
      </w:r>
    </w:p>
    <w:p w14:paraId="240916E7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E465B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0BC05385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Get pod names:</w:t>
      </w:r>
    </w:p>
    <w:p w14:paraId="6C50C03F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lastRenderedPageBreak/>
        <w:t>kubectl get pods -n argo</w:t>
      </w:r>
    </w:p>
    <w:p w14:paraId="70EC3429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View logs:</w:t>
      </w:r>
    </w:p>
    <w:p w14:paraId="3099EBBA" w14:textId="77777777" w:rsidR="00CE465B" w:rsidRPr="00CE465B" w:rsidRDefault="00CE465B" w:rsidP="00CE46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kubectl logs &lt;pod-name&gt; -c main -n argo</w:t>
      </w:r>
    </w:p>
    <w:p w14:paraId="1BF50887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Expected:</w:t>
      </w:r>
    </w:p>
    <w:p w14:paraId="2254E13C" w14:textId="77777777" w:rsidR="00CE465B" w:rsidRPr="00CE465B" w:rsidRDefault="00CE465B" w:rsidP="00CE465B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  <w:r w:rsidRPr="00CE465B">
        <w:rPr>
          <w:rFonts w:ascii="Georgia" w:eastAsia="Georgia Pro" w:hAnsi="Georgia" w:cs="Georgia Pro"/>
          <w:color w:val="000000" w:themeColor="text1"/>
        </w:rPr>
        <w:t>Executing DAG Task</w:t>
      </w:r>
    </w:p>
    <w:p w14:paraId="74AA7BA2" w14:textId="77777777" w:rsidR="00CE465B" w:rsidRPr="00CE465B" w:rsidRDefault="00CE465B" w:rsidP="00C21333">
      <w:pPr>
        <w:spacing w:line="480" w:lineRule="auto"/>
        <w:rPr>
          <w:rFonts w:ascii="Georgia" w:eastAsia="Georgia Pro" w:hAnsi="Georgia" w:cs="Georgia Pro"/>
          <w:color w:val="000000" w:themeColor="text1"/>
        </w:rPr>
      </w:pPr>
    </w:p>
    <w:sectPr w:rsidR="00CE465B" w:rsidRPr="00CE4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2"/>
  </w:num>
  <w:num w:numId="2" w16cid:durableId="754671501">
    <w:abstractNumId w:val="3"/>
  </w:num>
  <w:num w:numId="3" w16cid:durableId="460390858">
    <w:abstractNumId w:val="4"/>
  </w:num>
  <w:num w:numId="4" w16cid:durableId="1203710073">
    <w:abstractNumId w:val="1"/>
  </w:num>
  <w:num w:numId="5" w16cid:durableId="986784344">
    <w:abstractNumId w:val="5"/>
  </w:num>
  <w:num w:numId="6" w16cid:durableId="12087875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16C3F"/>
    <w:rsid w:val="00607F5A"/>
    <w:rsid w:val="00642ADF"/>
    <w:rsid w:val="007328C8"/>
    <w:rsid w:val="00751D6E"/>
    <w:rsid w:val="008227C9"/>
    <w:rsid w:val="00872298"/>
    <w:rsid w:val="008B557A"/>
    <w:rsid w:val="008E45ED"/>
    <w:rsid w:val="00971BA2"/>
    <w:rsid w:val="00A217D2"/>
    <w:rsid w:val="00A240F8"/>
    <w:rsid w:val="00A84E8B"/>
    <w:rsid w:val="00A8574D"/>
    <w:rsid w:val="00C02352"/>
    <w:rsid w:val="00C21333"/>
    <w:rsid w:val="00C31142"/>
    <w:rsid w:val="00C7771D"/>
    <w:rsid w:val="00CE465B"/>
    <w:rsid w:val="00D624F6"/>
    <w:rsid w:val="00DA7A76"/>
    <w:rsid w:val="00DE2D51"/>
    <w:rsid w:val="00EC762E"/>
    <w:rsid w:val="00F05B5C"/>
    <w:rsid w:val="00F15254"/>
    <w:rsid w:val="00F54E26"/>
    <w:rsid w:val="00F555CF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2026-06-02T16:37:00Z</dcterms:created>
  <dcterms:modified xsi:type="dcterms:W3CDTF">2026-06-03T10:51:00Z</dcterms:modified>
</cp:coreProperties>
</file>