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5FBDED74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7142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1420B" w:rsidRPr="007142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Input Parameter</w:t>
      </w:r>
      <w:r w:rsidR="00CE465B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21333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Argo Workflows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BDCF0C4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Workflow Objective</w:t>
      </w:r>
    </w:p>
    <w:p w14:paraId="460D691E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Pass a username as an input parameter and display it.</w:t>
      </w:r>
    </w:p>
    <w:p w14:paraId="0B867C8B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36A63028">
          <v:rect id="_x0000_i1764" style="width:0;height:1.5pt" o:hralign="center" o:hrstd="t" o:hr="t" fillcolor="#a0a0a0" stroked="f"/>
        </w:pict>
      </w:r>
    </w:p>
    <w:p w14:paraId="41648F67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Step 1: Create Workflow</w:t>
      </w:r>
    </w:p>
    <w:p w14:paraId="49DE3104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Create file:</w:t>
      </w:r>
    </w:p>
    <w:p w14:paraId="6C0B550B" w14:textId="144B6312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input-</w:t>
      </w:r>
      <w:proofErr w:type="spellStart"/>
      <w:proofErr w:type="gramStart"/>
      <w:r w:rsidRPr="0071420B">
        <w:rPr>
          <w:rFonts w:ascii="Georgia" w:eastAsia="Georgia Pro" w:hAnsi="Georgia" w:cs="Georgia Pro"/>
          <w:color w:val="000000" w:themeColor="text1"/>
        </w:rPr>
        <w:t>parameter.yaml</w:t>
      </w:r>
      <w:proofErr w:type="spellEnd"/>
      <w:proofErr w:type="gramEnd"/>
    </w:p>
    <w:p w14:paraId="0506EA8E" w14:textId="77777777" w:rsidR="009C10D8" w:rsidRDefault="009C10D8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CA8B19" w14:textId="54957719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Paste:</w:t>
      </w:r>
    </w:p>
    <w:p w14:paraId="3A46FA8D" w14:textId="77777777" w:rsidR="0071420B" w:rsidRPr="0071420B" w:rsidRDefault="0071420B" w:rsidP="009C1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argoproj.io/v1alpha1</w:t>
      </w:r>
      <w:r w:rsidRPr="0071420B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>metadata:</w:t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parameter-demo-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>spec: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main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arguments: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parameters: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- name: username</w:t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value: Hitesh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lastRenderedPageBreak/>
        <w:br/>
        <w:t xml:space="preserve">      parameters: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- name: username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</w:t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- "Hello {{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inputs.parameters.username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}}"</w:t>
      </w:r>
    </w:p>
    <w:p w14:paraId="5006BD1A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20923052">
          <v:rect id="_x0000_i1765" style="width:0;height:1.5pt" o:hralign="center" o:hrstd="t" o:hr="t" fillcolor="#a0a0a0" stroked="f"/>
        </w:pict>
      </w:r>
    </w:p>
    <w:p w14:paraId="2D916C08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Understanding Each Code Block</w:t>
      </w:r>
    </w:p>
    <w:p w14:paraId="3EEA43BA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23547FB3">
          <v:rect id="_x0000_i1766" style="width:0;height:1.5pt" o:hralign="center" o:hrstd="t" o:hr="t" fillcolor="#a0a0a0" stroked="f"/>
        </w:pict>
      </w:r>
    </w:p>
    <w:p w14:paraId="3C3501B9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API Version</w:t>
      </w:r>
    </w:p>
    <w:p w14:paraId="588FF72A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argoproj.io/v1alpha1</w:t>
      </w:r>
    </w:p>
    <w:p w14:paraId="2609E1BF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Specifies Argo Workflow API version.</w:t>
      </w:r>
    </w:p>
    <w:p w14:paraId="64262DE8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7BB3BB8F">
          <v:rect id="_x0000_i1767" style="width:0;height:1.5pt" o:hralign="center" o:hrstd="t" o:hr="t" fillcolor="#a0a0a0" stroked="f"/>
        </w:pict>
      </w:r>
    </w:p>
    <w:p w14:paraId="27BC0F19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Workflow Kind</w:t>
      </w:r>
    </w:p>
    <w:p w14:paraId="749C088C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kind: Workflow</w:t>
      </w:r>
    </w:p>
    <w:p w14:paraId="2100D43A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Creates an Argo Workflow resource.</w:t>
      </w:r>
    </w:p>
    <w:p w14:paraId="37DA882B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392F4C5E">
          <v:rect id="_x0000_i1768" style="width:0;height:1.5pt" o:hralign="center" o:hrstd="t" o:hr="t" fillcolor="#a0a0a0" stroked="f"/>
        </w:pict>
      </w:r>
    </w:p>
    <w:p w14:paraId="55A69DF4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Generate Name</w:t>
      </w:r>
    </w:p>
    <w:p w14:paraId="74068CA7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parameter-demo-</w:t>
      </w:r>
    </w:p>
    <w:p w14:paraId="3A4EDBE7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Automatically creates unique workflow names.</w:t>
      </w:r>
    </w:p>
    <w:p w14:paraId="7E5702DB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Example:</w:t>
      </w:r>
    </w:p>
    <w:p w14:paraId="6B1598DF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lastRenderedPageBreak/>
        <w:t>parameter-demo-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abcde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br/>
        <w:t>parameter-demo-x1234</w:t>
      </w:r>
    </w:p>
    <w:p w14:paraId="36969308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66918FE2">
          <v:rect id="_x0000_i1769" style="width:0;height:1.5pt" o:hralign="center" o:hrstd="t" o:hr="t" fillcolor="#a0a0a0" stroked="f"/>
        </w:pict>
      </w:r>
    </w:p>
    <w:p w14:paraId="499362A9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Entry Point</w:t>
      </w:r>
    </w:p>
    <w:p w14:paraId="363CD58C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main</w:t>
      </w:r>
    </w:p>
    <w:p w14:paraId="56D921C4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Defines where workflow execution begins.</w:t>
      </w:r>
    </w:p>
    <w:p w14:paraId="62F14819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7949B3DB">
          <v:rect id="_x0000_i1770" style="width:0;height:1.5pt" o:hralign="center" o:hrstd="t" o:hr="t" fillcolor="#a0a0a0" stroked="f"/>
        </w:pict>
      </w:r>
    </w:p>
    <w:p w14:paraId="5D67D680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Workflow Arguments</w:t>
      </w:r>
    </w:p>
    <w:p w14:paraId="739CCA28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arguments: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parameters: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- name: username</w:t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value: Hitesh</w:t>
      </w:r>
    </w:p>
    <w:p w14:paraId="610462AE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Defines workflow-level parameters.</w:t>
      </w:r>
    </w:p>
    <w:p w14:paraId="004A9AAF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Here:</w:t>
      </w:r>
    </w:p>
    <w:p w14:paraId="491CED83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username = Hitesh</w:t>
      </w:r>
    </w:p>
    <w:p w14:paraId="75D08E6F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1B85C1D6">
          <v:rect id="_x0000_i1771" style="width:0;height:1.5pt" o:hralign="center" o:hrstd="t" o:hr="t" fillcolor="#a0a0a0" stroked="f"/>
        </w:pict>
      </w:r>
    </w:p>
    <w:p w14:paraId="5CF52A5D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Template Definition</w:t>
      </w:r>
    </w:p>
    <w:p w14:paraId="44671D4F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templates:</w:t>
      </w:r>
    </w:p>
    <w:p w14:paraId="42DC2C47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Contains executable templates.</w:t>
      </w:r>
    </w:p>
    <w:p w14:paraId="139B6BB3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7569EA28">
          <v:rect id="_x0000_i1772" style="width:0;height:1.5pt" o:hralign="center" o:hrstd="t" o:hr="t" fillcolor="#a0a0a0" stroked="f"/>
        </w:pict>
      </w:r>
    </w:p>
    <w:p w14:paraId="4C7F6594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Input Parameters</w:t>
      </w:r>
    </w:p>
    <w:p w14:paraId="4E68B768" w14:textId="36D8D3ED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lastRenderedPageBreak/>
        <w:t>inputs:</w:t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parameters:</w:t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- name: username</w:t>
      </w:r>
    </w:p>
    <w:p w14:paraId="2250E60D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Declares that the template expects a parameter named:</w:t>
      </w:r>
    </w:p>
    <w:p w14:paraId="14964F53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username</w:t>
      </w:r>
    </w:p>
    <w:p w14:paraId="656DEB62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7B49024E">
          <v:rect id="_x0000_i1773" style="width:0;height:1.5pt" o:hralign="center" o:hrstd="t" o:hr="t" fillcolor="#a0a0a0" stroked="f"/>
        </w:pict>
      </w:r>
    </w:p>
    <w:p w14:paraId="3AEB78FB" w14:textId="77777777" w:rsid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4EBEC56" w14:textId="3747072F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Parameter Usage</w:t>
      </w:r>
    </w:p>
    <w:p w14:paraId="29D68200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{{</w:t>
      </w:r>
      <w:proofErr w:type="spellStart"/>
      <w:proofErr w:type="gramStart"/>
      <w:r w:rsidRPr="0071420B">
        <w:rPr>
          <w:rFonts w:ascii="Georgia" w:eastAsia="Georgia Pro" w:hAnsi="Georgia" w:cs="Georgia Pro"/>
          <w:color w:val="000000" w:themeColor="text1"/>
        </w:rPr>
        <w:t>inputs.parameters</w:t>
      </w:r>
      <w:proofErr w:type="gramEnd"/>
      <w:r w:rsidRPr="0071420B">
        <w:rPr>
          <w:rFonts w:ascii="Georgia" w:eastAsia="Georgia Pro" w:hAnsi="Georgia" w:cs="Georgia Pro"/>
          <w:color w:val="000000" w:themeColor="text1"/>
        </w:rPr>
        <w:t>.username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}}</w:t>
      </w:r>
    </w:p>
    <w:p w14:paraId="2545FCEA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Retrieves the parameter value.</w:t>
      </w:r>
    </w:p>
    <w:p w14:paraId="0904585B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Current value:</w:t>
      </w:r>
    </w:p>
    <w:p w14:paraId="06BE4925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Hitesh</w:t>
      </w:r>
    </w:p>
    <w:p w14:paraId="4D08B8C1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3AEA5B41">
          <v:rect id="_x0000_i1774" style="width:0;height:1.5pt" o:hralign="center" o:hrstd="t" o:hr="t" fillcolor="#a0a0a0" stroked="f"/>
        </w:pict>
      </w:r>
    </w:p>
    <w:p w14:paraId="62A49350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Container Block</w:t>
      </w:r>
    </w:p>
    <w:p w14:paraId="5EB43DAD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container:</w:t>
      </w:r>
    </w:p>
    <w:p w14:paraId="43AEF8FA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Defines container execution.</w:t>
      </w:r>
    </w:p>
    <w:p w14:paraId="2A927493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4BBB9C43">
          <v:rect id="_x0000_i1775" style="width:0;height:1.5pt" o:hralign="center" o:hrstd="t" o:hr="t" fillcolor="#a0a0a0" stroked="f"/>
        </w:pict>
      </w:r>
    </w:p>
    <w:p w14:paraId="4F8EF881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Image</w:t>
      </w:r>
    </w:p>
    <w:p w14:paraId="3AE0432E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image: alpine:3.20</w:t>
      </w:r>
    </w:p>
    <w:p w14:paraId="487E1F24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Container image used.</w:t>
      </w:r>
    </w:p>
    <w:p w14:paraId="297D8358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77669366">
          <v:rect id="_x0000_i1776" style="width:0;height:1.5pt" o:hralign="center" o:hrstd="t" o:hr="t" fillcolor="#a0a0a0" stroked="f"/>
        </w:pict>
      </w:r>
    </w:p>
    <w:p w14:paraId="4F248396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Command</w:t>
      </w:r>
    </w:p>
    <w:p w14:paraId="46D8E94F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command: [echo]</w:t>
      </w:r>
    </w:p>
    <w:p w14:paraId="0A7B510C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Runs echo command.</w:t>
      </w:r>
    </w:p>
    <w:p w14:paraId="37E0E891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lastRenderedPageBreak/>
        <w:pict w14:anchorId="3531A0D3">
          <v:rect id="_x0000_i1777" style="width:0;height:1.5pt" o:hralign="center" o:hrstd="t" o:hr="t" fillcolor="#a0a0a0" stroked="f"/>
        </w:pict>
      </w:r>
    </w:p>
    <w:p w14:paraId="4A46C6C9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b/>
          <w:bCs/>
          <w:color w:val="000000" w:themeColor="text1"/>
        </w:rPr>
        <w:t>Args</w:t>
      </w:r>
      <w:proofErr w:type="spellEnd"/>
    </w:p>
    <w:p w14:paraId="1844EB22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</w:t>
      </w:r>
      <w:r w:rsidRPr="0071420B">
        <w:rPr>
          <w:rFonts w:ascii="Georgia" w:eastAsia="Georgia Pro" w:hAnsi="Georgia" w:cs="Georgia Pro"/>
          <w:color w:val="000000" w:themeColor="text1"/>
        </w:rPr>
        <w:br/>
        <w:t>- "Hello {{</w:t>
      </w:r>
      <w:proofErr w:type="spellStart"/>
      <w:proofErr w:type="gramStart"/>
      <w:r w:rsidRPr="0071420B">
        <w:rPr>
          <w:rFonts w:ascii="Georgia" w:eastAsia="Georgia Pro" w:hAnsi="Georgia" w:cs="Georgia Pro"/>
          <w:color w:val="000000" w:themeColor="text1"/>
        </w:rPr>
        <w:t>inputs.parameters</w:t>
      </w:r>
      <w:proofErr w:type="gramEnd"/>
      <w:r w:rsidRPr="0071420B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71420B">
        <w:rPr>
          <w:rFonts w:ascii="Georgia" w:eastAsia="Georgia Pro" w:hAnsi="Georgia" w:cs="Georgia Pro"/>
          <w:color w:val="000000" w:themeColor="text1"/>
        </w:rPr>
        <w:t>username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}}"</w:t>
      </w:r>
      <w:proofErr w:type="gramEnd"/>
    </w:p>
    <w:p w14:paraId="26FD3039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Actual command becomes:</w:t>
      </w:r>
    </w:p>
    <w:p w14:paraId="5A2FCF60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echo "Hello Hitesh"</w:t>
      </w:r>
    </w:p>
    <w:p w14:paraId="77337974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4BF3805D">
          <v:rect id="_x0000_i1778" style="width:0;height:1.5pt" o:hralign="center" o:hrstd="t" o:hr="t" fillcolor="#a0a0a0" stroked="f"/>
        </w:pict>
      </w:r>
    </w:p>
    <w:p w14:paraId="0CC74058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52FC2458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 xml:space="preserve">Because we use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</w:t>
      </w:r>
    </w:p>
    <w:p w14:paraId="2E0B1C89" w14:textId="77777777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-f input-</w:t>
      </w:r>
      <w:proofErr w:type="spellStart"/>
      <w:proofErr w:type="gramStart"/>
      <w:r w:rsidRPr="0071420B">
        <w:rPr>
          <w:rFonts w:ascii="Georgia" w:eastAsia="Georgia Pro" w:hAnsi="Georgia" w:cs="Georgia Pro"/>
          <w:color w:val="000000" w:themeColor="text1"/>
        </w:rPr>
        <w:t>parameter.yaml</w:t>
      </w:r>
      <w:proofErr w:type="spellEnd"/>
      <w:proofErr w:type="gramEnd"/>
    </w:p>
    <w:p w14:paraId="7B528211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Expected:</w:t>
      </w:r>
    </w:p>
    <w:p w14:paraId="2754BF43" w14:textId="77777777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workflow.argoproj.io/parameter-demo-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created</w:t>
      </w:r>
    </w:p>
    <w:p w14:paraId="793A3531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57905516">
          <v:rect id="_x0000_i1779" style="width:0;height:1.5pt" o:hralign="center" o:hrstd="t" o:hr="t" fillcolor="#a0a0a0" stroked="f"/>
        </w:pict>
      </w:r>
    </w:p>
    <w:p w14:paraId="4917A06C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Monitor Workflow</w:t>
      </w:r>
    </w:p>
    <w:p w14:paraId="2A722062" w14:textId="77777777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-w</w:t>
      </w:r>
    </w:p>
    <w:p w14:paraId="77511E93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Expected:</w:t>
      </w:r>
    </w:p>
    <w:p w14:paraId="7E0ED879" w14:textId="77777777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Running</w:t>
      </w:r>
      <w:r w:rsidRPr="0071420B">
        <w:rPr>
          <w:rFonts w:ascii="Georgia" w:eastAsia="Georgia Pro" w:hAnsi="Georgia" w:cs="Georgia Pro"/>
          <w:color w:val="000000" w:themeColor="text1"/>
        </w:rPr>
        <w:br/>
        <w:t>Succeeded</w:t>
      </w:r>
    </w:p>
    <w:p w14:paraId="1A938987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571D1D02">
          <v:rect id="_x0000_i1780" style="width:0;height:1.5pt" o:hralign="center" o:hrstd="t" o:hr="t" fillcolor="#a0a0a0" stroked="f"/>
        </w:pict>
      </w:r>
    </w:p>
    <w:p w14:paraId="2C010FCC" w14:textId="77777777" w:rsid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90FC55A" w14:textId="0F0ACA56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5D12E835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Get pod:</w:t>
      </w:r>
    </w:p>
    <w:p w14:paraId="39632347" w14:textId="77777777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2B4D3575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lastRenderedPageBreak/>
        <w:t>View logs:</w:t>
      </w:r>
    </w:p>
    <w:p w14:paraId="4C089B1A" w14:textId="77777777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logs &lt;pod-name&gt; -c main -n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013306DF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Expected:</w:t>
      </w:r>
    </w:p>
    <w:p w14:paraId="1D9B44FF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Hello Hitesh</w:t>
      </w:r>
    </w:p>
    <w:p w14:paraId="68B2B603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12EEC4C6">
          <v:rect id="_x0000_i1781" style="width:0;height:1.5pt" o:hralign="center" o:hrstd="t" o:hr="t" fillcolor="#a0a0a0" stroked="f"/>
        </w:pict>
      </w:r>
    </w:p>
    <w:p w14:paraId="2AFD9275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Lab 2: Multiple Input Parameters</w:t>
      </w:r>
    </w:p>
    <w:p w14:paraId="5CE849F3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5669D900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Pass multiple values into a workflow.</w:t>
      </w:r>
    </w:p>
    <w:p w14:paraId="35B6BA27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6CFF9ABF">
          <v:rect id="_x0000_i1782" style="width:0;height:1.5pt" o:hralign="center" o:hrstd="t" o:hr="t" fillcolor="#a0a0a0" stroked="f"/>
        </w:pict>
      </w:r>
    </w:p>
    <w:p w14:paraId="3E104C40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124A042D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Create file:</w:t>
      </w:r>
    </w:p>
    <w:p w14:paraId="3C8EEC6B" w14:textId="3FC7D4AF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multiple-</w:t>
      </w:r>
      <w:proofErr w:type="spellStart"/>
      <w:proofErr w:type="gramStart"/>
      <w:r w:rsidRPr="0071420B">
        <w:rPr>
          <w:rFonts w:ascii="Georgia" w:eastAsia="Georgia Pro" w:hAnsi="Georgia" w:cs="Georgia Pro"/>
          <w:color w:val="000000" w:themeColor="text1"/>
        </w:rPr>
        <w:t>parameters.yaml</w:t>
      </w:r>
      <w:proofErr w:type="spellEnd"/>
      <w:proofErr w:type="gramEnd"/>
    </w:p>
    <w:p w14:paraId="0BFA55A6" w14:textId="77777777" w:rsid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21095F1" w14:textId="703713AA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Paste:</w:t>
      </w:r>
    </w:p>
    <w:p w14:paraId="61552CEB" w14:textId="77777777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argoproj.io/v1alpha1</w:t>
      </w:r>
      <w:r w:rsidRPr="0071420B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>metadata:</w:t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multi-param-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>spec: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 main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arguments: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lastRenderedPageBreak/>
        <w:t xml:space="preserve">    parameters: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- name: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firstname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value: Hitesh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- name: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lastname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value: Sharma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- name: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firstname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- name: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lastname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71420B">
        <w:rPr>
          <w:rFonts w:ascii="Georgia" w:eastAsia="Georgia Pro" w:hAnsi="Georgia" w:cs="Georgia Pro"/>
          <w:color w:val="000000" w:themeColor="text1"/>
        </w:rPr>
        <w:br/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:</w:t>
      </w:r>
      <w:r w:rsidRPr="0071420B">
        <w:rPr>
          <w:rFonts w:ascii="Georgia" w:eastAsia="Georgia Pro" w:hAnsi="Georgia" w:cs="Georgia Pro"/>
          <w:color w:val="000000" w:themeColor="text1"/>
        </w:rPr>
        <w:br/>
        <w:t xml:space="preserve">      - "Welcome {{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inputs.parameters.firstname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}} {{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inputs.parameters.lastname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>}}"</w:t>
      </w:r>
    </w:p>
    <w:p w14:paraId="1BA92291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pict w14:anchorId="24E081C8">
          <v:rect id="_x0000_i1783" style="width:0;height:1.5pt" o:hralign="center" o:hrstd="t" o:hr="t" fillcolor="#a0a0a0" stroked="f"/>
        </w:pict>
      </w:r>
    </w:p>
    <w:p w14:paraId="429FDD6E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09FEAD1D" w14:textId="77777777" w:rsidR="0071420B" w:rsidRPr="0071420B" w:rsidRDefault="0071420B" w:rsidP="00714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71420B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71420B">
        <w:rPr>
          <w:rFonts w:ascii="Georgia" w:eastAsia="Georgia Pro" w:hAnsi="Georgia" w:cs="Georgia Pro"/>
          <w:color w:val="000000" w:themeColor="text1"/>
        </w:rPr>
        <w:t xml:space="preserve"> -f multiple-</w:t>
      </w:r>
      <w:proofErr w:type="spellStart"/>
      <w:proofErr w:type="gramStart"/>
      <w:r w:rsidRPr="0071420B">
        <w:rPr>
          <w:rFonts w:ascii="Georgia" w:eastAsia="Georgia Pro" w:hAnsi="Georgia" w:cs="Georgia Pro"/>
          <w:color w:val="000000" w:themeColor="text1"/>
        </w:rPr>
        <w:t>parameters.yaml</w:t>
      </w:r>
      <w:proofErr w:type="spellEnd"/>
      <w:proofErr w:type="gramEnd"/>
    </w:p>
    <w:p w14:paraId="0A43F772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lastRenderedPageBreak/>
        <w:pict w14:anchorId="53DF9AD0">
          <v:rect id="_x0000_i1784" style="width:0;height:1.5pt" o:hralign="center" o:hrstd="t" o:hr="t" fillcolor="#a0a0a0" stroked="f"/>
        </w:pict>
      </w:r>
    </w:p>
    <w:p w14:paraId="6C7895F2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1420B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91D5455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1420B">
        <w:rPr>
          <w:rFonts w:ascii="Georgia" w:eastAsia="Georgia Pro" w:hAnsi="Georgia" w:cs="Georgia Pro"/>
          <w:color w:val="000000" w:themeColor="text1"/>
        </w:rPr>
        <w:t>Welcome Hitesh Sharma</w:t>
      </w:r>
    </w:p>
    <w:p w14:paraId="3C8C9552" w14:textId="77777777" w:rsidR="0071420B" w:rsidRPr="0071420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AA7BA2" w14:textId="77777777" w:rsidR="00CE465B" w:rsidRDefault="00CE465B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723D0AB" w14:textId="77777777" w:rsidR="0071420B" w:rsidRPr="00CE465B" w:rsidRDefault="007142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1420B" w:rsidRPr="00CE4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2"/>
  </w:num>
  <w:num w:numId="2" w16cid:durableId="754671501">
    <w:abstractNumId w:val="3"/>
  </w:num>
  <w:num w:numId="3" w16cid:durableId="460390858">
    <w:abstractNumId w:val="4"/>
  </w:num>
  <w:num w:numId="4" w16cid:durableId="1203710073">
    <w:abstractNumId w:val="1"/>
  </w:num>
  <w:num w:numId="5" w16cid:durableId="986784344">
    <w:abstractNumId w:val="5"/>
  </w:num>
  <w:num w:numId="6" w16cid:durableId="12087875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16C3F"/>
    <w:rsid w:val="00642ADF"/>
    <w:rsid w:val="0071420B"/>
    <w:rsid w:val="007328C8"/>
    <w:rsid w:val="00751D6E"/>
    <w:rsid w:val="008227C9"/>
    <w:rsid w:val="00872298"/>
    <w:rsid w:val="008B557A"/>
    <w:rsid w:val="008E45ED"/>
    <w:rsid w:val="00971BA2"/>
    <w:rsid w:val="009C10D8"/>
    <w:rsid w:val="00A217D2"/>
    <w:rsid w:val="00A240F8"/>
    <w:rsid w:val="00A84E8B"/>
    <w:rsid w:val="00A8574D"/>
    <w:rsid w:val="00C02352"/>
    <w:rsid w:val="00C21333"/>
    <w:rsid w:val="00C31142"/>
    <w:rsid w:val="00C7771D"/>
    <w:rsid w:val="00CE465B"/>
    <w:rsid w:val="00D624F6"/>
    <w:rsid w:val="00DA7A76"/>
    <w:rsid w:val="00DE2D51"/>
    <w:rsid w:val="00EC762E"/>
    <w:rsid w:val="00F05B5C"/>
    <w:rsid w:val="00F15254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2026-06-02T17:00:00Z</dcterms:created>
  <dcterms:modified xsi:type="dcterms:W3CDTF">2026-06-02T17:01:00Z</dcterms:modified>
</cp:coreProperties>
</file>