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2999" w14:textId="0207998D" w:rsidR="00C653B0" w:rsidRPr="00C653B0" w:rsidRDefault="009D419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AA37B6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="00570BF8">
        <w:rPr>
          <w:rFonts w:ascii="Georgia" w:hAnsi="Georgia"/>
          <w:b/>
          <w:bCs/>
          <w:color w:val="000000" w:themeColor="text1"/>
          <w:sz w:val="32"/>
          <w:szCs w:val="32"/>
        </w:rPr>
        <w:t>3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570BF8" w:rsidRPr="00570BF8">
        <w:rPr>
          <w:rFonts w:ascii="Georgia" w:hAnsi="Georgia"/>
          <w:b/>
          <w:bCs/>
          <w:color w:val="000000" w:themeColor="text1"/>
          <w:sz w:val="32"/>
          <w:szCs w:val="32"/>
        </w:rPr>
        <w:t>Terraform Modules – S3 and EC2</w:t>
      </w:r>
    </w:p>
    <w:p w14:paraId="3DC4D4F1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Objective</w:t>
      </w:r>
    </w:p>
    <w:p w14:paraId="4329E55C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 reusable Terraform modules for:</w:t>
      </w:r>
    </w:p>
    <w:p w14:paraId="3950E306" w14:textId="77777777" w:rsidR="00570BF8" w:rsidRPr="00570BF8" w:rsidRDefault="00570BF8" w:rsidP="00570BF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S3 bucket </w:t>
      </w:r>
    </w:p>
    <w:p w14:paraId="6F222688" w14:textId="77777777" w:rsidR="00570BF8" w:rsidRPr="00570BF8" w:rsidRDefault="00570BF8" w:rsidP="00570BF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EC2 instance </w:t>
      </w:r>
    </w:p>
    <w:p w14:paraId="0C2D28F2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Then call both modules from main.tf.</w:t>
      </w:r>
    </w:p>
    <w:p w14:paraId="7C6409D4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1. Directory Structure</w:t>
      </w:r>
    </w:p>
    <w:p w14:paraId="24D9FB62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Create:</w:t>
      </w:r>
    </w:p>
    <w:p w14:paraId="598DB1B2" w14:textId="77777777" w:rsidR="00570BF8" w:rsidRPr="00570BF8" w:rsidRDefault="00570BF8" w:rsidP="00570B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mkdir terraform-modules</w:t>
      </w:r>
    </w:p>
    <w:p w14:paraId="2BE6E45D" w14:textId="77777777" w:rsidR="00570BF8" w:rsidRPr="00570BF8" w:rsidRDefault="00570BF8" w:rsidP="00570B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cd terraform-modules</w:t>
      </w:r>
    </w:p>
    <w:p w14:paraId="53D39070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7658EB8E" w14:textId="77777777" w:rsidR="00570BF8" w:rsidRPr="00570BF8" w:rsidRDefault="00570BF8" w:rsidP="00570B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mkdir -p modules/s3</w:t>
      </w:r>
    </w:p>
    <w:p w14:paraId="4C51A2BE" w14:textId="77777777" w:rsidR="00570BF8" w:rsidRPr="00570BF8" w:rsidRDefault="00570BF8" w:rsidP="00570BF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mkdir -p modules/ec2</w:t>
      </w:r>
    </w:p>
    <w:p w14:paraId="72DD2C1C" w14:textId="57A52328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Structure:</w:t>
      </w:r>
    </w:p>
    <w:p w14:paraId="3E41A303" w14:textId="34E2C2B0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drawing>
          <wp:inline distT="0" distB="0" distL="0" distR="0" wp14:anchorId="2AEE6CB9" wp14:editId="314B6808">
            <wp:extent cx="2219635" cy="2048161"/>
            <wp:effectExtent l="19050" t="19050" r="28575" b="28575"/>
            <wp:docPr id="109444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0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048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70BF8">
        <w:rPr>
          <w:rFonts w:ascii="Georgia" w:hAnsi="Georgia"/>
          <w:color w:val="000000" w:themeColor="text1"/>
          <w:lang w:val="en-US"/>
        </w:rPr>
        <w:pict w14:anchorId="1E9E3DBD">
          <v:rect id="_x0000_i1084" style="width:0;height:1.5pt" o:hralign="center" o:hrstd="t" o:hr="t" fillcolor="#a0a0a0" stroked="f"/>
        </w:pict>
      </w:r>
    </w:p>
    <w:p w14:paraId="771773AB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lastRenderedPageBreak/>
        <w:t>2. Create S3 Module</w:t>
      </w:r>
    </w:p>
    <w:p w14:paraId="59BD5AA9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Create:</w:t>
      </w:r>
    </w:p>
    <w:p w14:paraId="504BE2D4" w14:textId="7A53B439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modules/s3/main.tf</w:t>
      </w:r>
    </w:p>
    <w:p w14:paraId="0A49CC44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Add:</w:t>
      </w:r>
    </w:p>
    <w:p w14:paraId="4C2DF9BC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resource "aws_s3_bucket" "this" {</w:t>
      </w:r>
    </w:p>
    <w:p w14:paraId="1AD28182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bucket = var.bucket_name</w:t>
      </w:r>
    </w:p>
    <w:p w14:paraId="757E3B0F" w14:textId="7835EA30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77C6B5AE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This module creates an S3 bucket.</w:t>
      </w:r>
    </w:p>
    <w:p w14:paraId="1D34CEF2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pict w14:anchorId="37B32B5A">
          <v:rect id="_x0000_i1085" style="width:0;height:1.5pt" o:hralign="center" o:hrstd="t" o:hr="t" fillcolor="#a0a0a0" stroked="f"/>
        </w:pict>
      </w:r>
    </w:p>
    <w:p w14:paraId="0DF3E1C6" w14:textId="68527ADF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3. Create EC2 Module</w:t>
      </w:r>
    </w:p>
    <w:p w14:paraId="602923D2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Create:</w:t>
      </w:r>
    </w:p>
    <w:p w14:paraId="255026A7" w14:textId="305A47A8" w:rsidR="00570BF8" w:rsidRPr="00CD323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3238">
        <w:rPr>
          <w:rFonts w:ascii="Georgia" w:hAnsi="Georgia"/>
          <w:b/>
          <w:bCs/>
          <w:color w:val="000000" w:themeColor="text1"/>
          <w:lang w:val="en-US"/>
        </w:rPr>
        <w:t>modules/ec2/main.tf</w:t>
      </w:r>
    </w:p>
    <w:p w14:paraId="0EE795B6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Add:</w:t>
      </w:r>
    </w:p>
    <w:p w14:paraId="65670DB4" w14:textId="4F726111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resource "aws_instance" "this" {</w:t>
      </w:r>
    </w:p>
    <w:p w14:paraId="3D85A123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ami           = var.ami_id</w:t>
      </w:r>
    </w:p>
    <w:p w14:paraId="4A838106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instance_type = var.instance_type</w:t>
      </w:r>
    </w:p>
    <w:p w14:paraId="31F99DB2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</w:p>
    <w:p w14:paraId="50237953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tags = {</w:t>
      </w:r>
    </w:p>
    <w:p w14:paraId="7BF23FD0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  Name = var.instance_name</w:t>
      </w:r>
    </w:p>
    <w:p w14:paraId="17870687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}</w:t>
      </w:r>
    </w:p>
    <w:p w14:paraId="3212152D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7AC338A9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</w:p>
    <w:p w14:paraId="2E619904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variable "ami_id" {</w:t>
      </w:r>
    </w:p>
    <w:p w14:paraId="7137FE66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type = string</w:t>
      </w:r>
    </w:p>
    <w:p w14:paraId="6398D557" w14:textId="7C5DBB1F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793D620A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variable "instance_type" {</w:t>
      </w:r>
    </w:p>
    <w:p w14:paraId="42E70801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type = string</w:t>
      </w:r>
    </w:p>
    <w:p w14:paraId="342AD745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6A9141CA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</w:p>
    <w:p w14:paraId="6195C669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variable "instance_name" {</w:t>
      </w:r>
    </w:p>
    <w:p w14:paraId="49E996CA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type = string</w:t>
      </w:r>
    </w:p>
    <w:p w14:paraId="214AABC3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48AC0C4A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This module creates an EC2 instance.</w:t>
      </w:r>
    </w:p>
    <w:p w14:paraId="0B60526B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pict w14:anchorId="6F92F9EA">
          <v:rect id="_x0000_i1086" style="width:0;height:1.5pt" o:hralign="center" o:hrstd="t" o:hr="t" fillcolor="#a0a0a0" stroked="f"/>
        </w:pict>
      </w:r>
    </w:p>
    <w:p w14:paraId="09469D0E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4. Create Main Terraform File</w:t>
      </w:r>
    </w:p>
    <w:p w14:paraId="7503CED1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Create:</w:t>
      </w:r>
    </w:p>
    <w:p w14:paraId="2E2212A0" w14:textId="32E09DC2" w:rsidR="00570BF8" w:rsidRPr="00CD323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3238">
        <w:rPr>
          <w:rFonts w:ascii="Georgia" w:hAnsi="Georgia"/>
          <w:b/>
          <w:bCs/>
          <w:color w:val="000000" w:themeColor="text1"/>
          <w:lang w:val="en-US"/>
        </w:rPr>
        <w:t>main.tf</w:t>
      </w:r>
    </w:p>
    <w:p w14:paraId="6C3150C6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Add:</w:t>
      </w:r>
    </w:p>
    <w:p w14:paraId="6D493742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>terraform {</w:t>
      </w:r>
    </w:p>
    <w:p w14:paraId="2CD9D0A5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required_providers {</w:t>
      </w:r>
    </w:p>
    <w:p w14:paraId="3B26128C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  aws = {</w:t>
      </w:r>
    </w:p>
    <w:p w14:paraId="3EA25F13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    source = "hashicorp/aws"</w:t>
      </w:r>
    </w:p>
    <w:p w14:paraId="76262A0D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    version = "5.30.0"</w:t>
      </w:r>
    </w:p>
    <w:p w14:paraId="31281FDF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  }</w:t>
      </w:r>
    </w:p>
    <w:p w14:paraId="6B5B7E42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}</w:t>
      </w:r>
    </w:p>
    <w:p w14:paraId="3007986C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>}</w:t>
      </w:r>
    </w:p>
    <w:p w14:paraId="2E6F372F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7BA4D8A4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>provider "aws" {</w:t>
      </w:r>
    </w:p>
    <w:p w14:paraId="7E181239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region     = "us-west-2"</w:t>
      </w:r>
    </w:p>
    <w:p w14:paraId="7C7FFE47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access_key = "AKIA6AK5B2HLT2EGM63K"</w:t>
      </w:r>
    </w:p>
    <w:p w14:paraId="554AE772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 xml:space="preserve">  secret_key = "21eGEGgeZS+3xzNJqV4XQclFiu1JPmK0DWcTHQN8"</w:t>
      </w:r>
    </w:p>
    <w:p w14:paraId="359DF1C8" w14:textId="77777777" w:rsidR="00CD3238" w:rsidRPr="00CD323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D3238">
        <w:rPr>
          <w:rFonts w:ascii="Georgia" w:hAnsi="Georgia"/>
          <w:color w:val="000000" w:themeColor="text1"/>
          <w:lang w:val="en-US"/>
        </w:rPr>
        <w:t>}</w:t>
      </w:r>
    </w:p>
    <w:p w14:paraId="01C92931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1D3DF78C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module "s3" {</w:t>
      </w:r>
    </w:p>
    <w:p w14:paraId="7681D604" w14:textId="075158AE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source = "./modules/s3"</w:t>
      </w:r>
    </w:p>
    <w:p w14:paraId="6DFC4106" w14:textId="1EAED79C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bucket_name = "</w:t>
      </w:r>
      <w:r w:rsidR="00796089">
        <w:rPr>
          <w:rFonts w:ascii="Georgia" w:hAnsi="Georgia"/>
          <w:color w:val="000000" w:themeColor="text1"/>
          <w:lang w:val="en-US"/>
        </w:rPr>
        <w:t>hitesh</w:t>
      </w:r>
      <w:r w:rsidRPr="00570BF8">
        <w:rPr>
          <w:rFonts w:ascii="Georgia" w:hAnsi="Georgia"/>
          <w:color w:val="000000" w:themeColor="text1"/>
          <w:lang w:val="en-US"/>
        </w:rPr>
        <w:t>-simple-module-bucket-12345"</w:t>
      </w:r>
    </w:p>
    <w:p w14:paraId="015780D7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14F65CC0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4A50DE68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module "ec2" {</w:t>
      </w:r>
    </w:p>
    <w:p w14:paraId="5F8BF18C" w14:textId="56C3C893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source = "./modules/ec2"</w:t>
      </w:r>
    </w:p>
    <w:p w14:paraId="16BE7170" w14:textId="4C1B92A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ami_id        = "</w:t>
      </w:r>
      <w:r w:rsidR="00CD3238" w:rsidRPr="00CD3238">
        <w:rPr>
          <w:rFonts w:ascii="Georgia" w:hAnsi="Georgia"/>
          <w:color w:val="000000" w:themeColor="text1"/>
          <w:lang w:val="en-US"/>
        </w:rPr>
        <w:t>ami-02167eae61967e403</w:t>
      </w:r>
      <w:r w:rsidRPr="00570BF8">
        <w:rPr>
          <w:rFonts w:ascii="Georgia" w:hAnsi="Georgia"/>
          <w:color w:val="000000" w:themeColor="text1"/>
          <w:lang w:val="en-US"/>
        </w:rPr>
        <w:t>"</w:t>
      </w:r>
    </w:p>
    <w:p w14:paraId="2312868B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instance_type = "t3.micro"</w:t>
      </w:r>
    </w:p>
    <w:p w14:paraId="18C04675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  instance_name = "Terraform-Module-EC2"</w:t>
      </w:r>
    </w:p>
    <w:p w14:paraId="235BC6AE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}</w:t>
      </w:r>
    </w:p>
    <w:p w14:paraId="0F104805" w14:textId="4FBCE49E" w:rsidR="00570BF8" w:rsidRPr="00CD3238" w:rsidRDefault="00CD323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D3238">
        <w:rPr>
          <w:rFonts w:ascii="Georgia" w:hAnsi="Georgia"/>
          <w:b/>
          <w:bCs/>
          <w:color w:val="000000" w:themeColor="text1"/>
          <w:lang w:val="en-US"/>
        </w:rPr>
        <w:t>M</w:t>
      </w:r>
      <w:r w:rsidR="00570BF8" w:rsidRPr="00CD3238">
        <w:rPr>
          <w:rFonts w:ascii="Georgia" w:hAnsi="Georgia"/>
          <w:b/>
          <w:bCs/>
          <w:color w:val="000000" w:themeColor="text1"/>
          <w:lang w:val="en-US"/>
        </w:rPr>
        <w:t>ake sure the S3 bucket name is globally unique.</w:t>
      </w:r>
    </w:p>
    <w:p w14:paraId="7EA79F7C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pict w14:anchorId="748A82D6">
          <v:rect id="_x0000_i1087" style="width:0;height:1.5pt" o:hralign="center" o:hrstd="t" o:hr="t" fillcolor="#a0a0a0" stroked="f"/>
        </w:pict>
      </w:r>
    </w:p>
    <w:p w14:paraId="7F9E56AC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5. Initialize Terraform</w:t>
      </w:r>
    </w:p>
    <w:p w14:paraId="787003C9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terraform init</w:t>
      </w:r>
    </w:p>
    <w:p w14:paraId="7C4E273C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You should see:</w:t>
      </w:r>
    </w:p>
    <w:p w14:paraId="5D441451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Initializing modules...</w:t>
      </w:r>
    </w:p>
    <w:p w14:paraId="17CC5A72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- ec2 in modules/ec2</w:t>
      </w:r>
    </w:p>
    <w:p w14:paraId="15B673ED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- s3 in modules/s3</w:t>
      </w:r>
    </w:p>
    <w:p w14:paraId="1389FA88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lastRenderedPageBreak/>
        <w:pict w14:anchorId="00CA3D43">
          <v:rect id="_x0000_i1088" style="width:0;height:1.5pt" o:hralign="center" o:hrstd="t" o:hr="t" fillcolor="#a0a0a0" stroked="f"/>
        </w:pict>
      </w:r>
    </w:p>
    <w:p w14:paraId="2F5CE60F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6. Validate</w:t>
      </w:r>
    </w:p>
    <w:p w14:paraId="19F29F33" w14:textId="77777777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terraform validate</w:t>
      </w:r>
    </w:p>
    <w:p w14:paraId="0BD22186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Expected:</w:t>
      </w:r>
    </w:p>
    <w:p w14:paraId="175CDBC9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Success! The configuration is valid.</w:t>
      </w:r>
    </w:p>
    <w:p w14:paraId="60687A25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pict w14:anchorId="699CEE02">
          <v:rect id="_x0000_i1089" style="width:0;height:1.5pt" o:hralign="center" o:hrstd="t" o:hr="t" fillcolor="#a0a0a0" stroked="f"/>
        </w:pict>
      </w:r>
    </w:p>
    <w:p w14:paraId="2322CC43" w14:textId="77777777" w:rsidR="00570BF8" w:rsidRPr="00570BF8" w:rsidRDefault="00570BF8" w:rsidP="00570BF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>7. Create Resources</w:t>
      </w:r>
    </w:p>
    <w:p w14:paraId="0902F29F" w14:textId="55139693" w:rsidR="00570BF8" w:rsidRPr="00570BF8" w:rsidRDefault="00570BF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>terraform apply</w:t>
      </w:r>
      <w:r w:rsidR="00CD3238">
        <w:rPr>
          <w:rFonts w:ascii="Georgia" w:hAnsi="Georgia"/>
          <w:color w:val="000000" w:themeColor="text1"/>
          <w:lang w:val="en-US"/>
        </w:rPr>
        <w:t xml:space="preserve"> -auto-approve</w:t>
      </w:r>
    </w:p>
    <w:p w14:paraId="2E7BA699" w14:textId="24A66075" w:rsidR="00CD3238" w:rsidRPr="00570BF8" w:rsidRDefault="00CD3238" w:rsidP="00CD3238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70BF8">
        <w:rPr>
          <w:rFonts w:ascii="Georgia" w:hAnsi="Georgia"/>
          <w:b/>
          <w:bCs/>
          <w:color w:val="000000" w:themeColor="text1"/>
          <w:lang w:val="en-US"/>
        </w:rPr>
        <w:t xml:space="preserve">7. </w:t>
      </w:r>
      <w:r>
        <w:rPr>
          <w:rFonts w:ascii="Georgia" w:hAnsi="Georgia"/>
          <w:b/>
          <w:bCs/>
          <w:color w:val="000000" w:themeColor="text1"/>
          <w:lang w:val="en-US"/>
        </w:rPr>
        <w:t>Delete</w:t>
      </w:r>
      <w:r w:rsidRPr="00570BF8">
        <w:rPr>
          <w:rFonts w:ascii="Georgia" w:hAnsi="Georgia"/>
          <w:b/>
          <w:bCs/>
          <w:color w:val="000000" w:themeColor="text1"/>
          <w:lang w:val="en-US"/>
        </w:rPr>
        <w:t xml:space="preserve"> Resources</w:t>
      </w:r>
    </w:p>
    <w:p w14:paraId="58B2F61A" w14:textId="436FA355" w:rsidR="00CD3238" w:rsidRPr="00570BF8" w:rsidRDefault="00CD3238" w:rsidP="00CD323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570BF8">
        <w:rPr>
          <w:rFonts w:ascii="Georgia" w:hAnsi="Georgia"/>
          <w:color w:val="000000" w:themeColor="text1"/>
          <w:lang w:val="en-US"/>
        </w:rPr>
        <w:t xml:space="preserve">terraform </w:t>
      </w:r>
      <w:r>
        <w:rPr>
          <w:rFonts w:ascii="Georgia" w:hAnsi="Georgia"/>
          <w:color w:val="000000" w:themeColor="text1"/>
          <w:lang w:val="en-US"/>
        </w:rPr>
        <w:t>destroy</w:t>
      </w:r>
      <w:r>
        <w:rPr>
          <w:rFonts w:ascii="Georgia" w:hAnsi="Georgia"/>
          <w:color w:val="000000" w:themeColor="text1"/>
          <w:lang w:val="en-US"/>
        </w:rPr>
        <w:t xml:space="preserve"> -auto-approve</w:t>
      </w:r>
    </w:p>
    <w:p w14:paraId="4E541110" w14:textId="77777777" w:rsidR="00570BF8" w:rsidRPr="00276253" w:rsidRDefault="00570BF8" w:rsidP="001323B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570BF8" w:rsidRPr="00276253" w:rsidSect="00383788">
      <w:headerReference w:type="default" r:id="rId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C2CA" w14:textId="77777777" w:rsidR="00A04B10" w:rsidRDefault="00A04B10" w:rsidP="00447D92">
      <w:pPr>
        <w:spacing w:after="0" w:line="240" w:lineRule="auto"/>
      </w:pPr>
      <w:r>
        <w:separator/>
      </w:r>
    </w:p>
  </w:endnote>
  <w:endnote w:type="continuationSeparator" w:id="0">
    <w:p w14:paraId="624F03F2" w14:textId="77777777" w:rsidR="00A04B10" w:rsidRDefault="00A04B10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B08D9" w14:textId="77777777" w:rsidR="00A04B10" w:rsidRDefault="00A04B10" w:rsidP="00447D92">
      <w:pPr>
        <w:spacing w:after="0" w:line="240" w:lineRule="auto"/>
      </w:pPr>
      <w:r>
        <w:separator/>
      </w:r>
    </w:p>
  </w:footnote>
  <w:footnote w:type="continuationSeparator" w:id="0">
    <w:p w14:paraId="7A43D9AA" w14:textId="77777777" w:rsidR="00A04B10" w:rsidRDefault="00A04B10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0FDD"/>
    <w:multiLevelType w:val="multilevel"/>
    <w:tmpl w:val="753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B480A"/>
    <w:multiLevelType w:val="hybridMultilevel"/>
    <w:tmpl w:val="C1A2EC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4D7A79"/>
    <w:multiLevelType w:val="hybridMultilevel"/>
    <w:tmpl w:val="857084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3A4BF0"/>
    <w:multiLevelType w:val="multilevel"/>
    <w:tmpl w:val="14F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C3A33"/>
    <w:multiLevelType w:val="hybridMultilevel"/>
    <w:tmpl w:val="C2E447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B0143A"/>
    <w:multiLevelType w:val="hybridMultilevel"/>
    <w:tmpl w:val="329855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453590">
    <w:abstractNumId w:val="1"/>
  </w:num>
  <w:num w:numId="2" w16cid:durableId="381247520">
    <w:abstractNumId w:val="5"/>
  </w:num>
  <w:num w:numId="3" w16cid:durableId="644314804">
    <w:abstractNumId w:val="2"/>
  </w:num>
  <w:num w:numId="4" w16cid:durableId="1560625485">
    <w:abstractNumId w:val="4"/>
  </w:num>
  <w:num w:numId="5" w16cid:durableId="846141504">
    <w:abstractNumId w:val="0"/>
  </w:num>
  <w:num w:numId="6" w16cid:durableId="149823262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306AD"/>
    <w:rsid w:val="000B2B24"/>
    <w:rsid w:val="000C0F1B"/>
    <w:rsid w:val="000D062D"/>
    <w:rsid w:val="000D75F9"/>
    <w:rsid w:val="000E2867"/>
    <w:rsid w:val="00117D3C"/>
    <w:rsid w:val="001323B6"/>
    <w:rsid w:val="00193A20"/>
    <w:rsid w:val="002209E1"/>
    <w:rsid w:val="00234CFE"/>
    <w:rsid w:val="00265DEC"/>
    <w:rsid w:val="00276253"/>
    <w:rsid w:val="00295681"/>
    <w:rsid w:val="00296E85"/>
    <w:rsid w:val="002B1F3E"/>
    <w:rsid w:val="002E7041"/>
    <w:rsid w:val="003205CD"/>
    <w:rsid w:val="00322FE0"/>
    <w:rsid w:val="00325B10"/>
    <w:rsid w:val="00365E05"/>
    <w:rsid w:val="00383788"/>
    <w:rsid w:val="003A5981"/>
    <w:rsid w:val="003B0E25"/>
    <w:rsid w:val="003B4DA2"/>
    <w:rsid w:val="003F7F9F"/>
    <w:rsid w:val="004208FC"/>
    <w:rsid w:val="00424ADF"/>
    <w:rsid w:val="004407C8"/>
    <w:rsid w:val="0044641C"/>
    <w:rsid w:val="00447D92"/>
    <w:rsid w:val="00493EDB"/>
    <w:rsid w:val="004B43F1"/>
    <w:rsid w:val="004F3B28"/>
    <w:rsid w:val="004F6D46"/>
    <w:rsid w:val="005370BE"/>
    <w:rsid w:val="00561F88"/>
    <w:rsid w:val="00570BF8"/>
    <w:rsid w:val="0059537F"/>
    <w:rsid w:val="005A63E9"/>
    <w:rsid w:val="00615FA6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089"/>
    <w:rsid w:val="0079636A"/>
    <w:rsid w:val="007B7E6C"/>
    <w:rsid w:val="007D0600"/>
    <w:rsid w:val="008125EF"/>
    <w:rsid w:val="00815FBE"/>
    <w:rsid w:val="008323F4"/>
    <w:rsid w:val="00833F7A"/>
    <w:rsid w:val="008516C6"/>
    <w:rsid w:val="008A45F2"/>
    <w:rsid w:val="008B1BFD"/>
    <w:rsid w:val="008F2036"/>
    <w:rsid w:val="008F35D0"/>
    <w:rsid w:val="00904F28"/>
    <w:rsid w:val="0092174B"/>
    <w:rsid w:val="00966BAA"/>
    <w:rsid w:val="00986D3A"/>
    <w:rsid w:val="009D4194"/>
    <w:rsid w:val="00A04B10"/>
    <w:rsid w:val="00A4162E"/>
    <w:rsid w:val="00A538C7"/>
    <w:rsid w:val="00A55D72"/>
    <w:rsid w:val="00A56507"/>
    <w:rsid w:val="00A60ECD"/>
    <w:rsid w:val="00A6784B"/>
    <w:rsid w:val="00AA37B6"/>
    <w:rsid w:val="00AA3E3C"/>
    <w:rsid w:val="00B517CF"/>
    <w:rsid w:val="00B56340"/>
    <w:rsid w:val="00B57799"/>
    <w:rsid w:val="00B718E3"/>
    <w:rsid w:val="00C653B0"/>
    <w:rsid w:val="00C71420"/>
    <w:rsid w:val="00CA1474"/>
    <w:rsid w:val="00CA4A67"/>
    <w:rsid w:val="00CC096E"/>
    <w:rsid w:val="00CD3238"/>
    <w:rsid w:val="00D01FA5"/>
    <w:rsid w:val="00D12B8A"/>
    <w:rsid w:val="00D21321"/>
    <w:rsid w:val="00D56B4C"/>
    <w:rsid w:val="00DB31AC"/>
    <w:rsid w:val="00DF2BB0"/>
    <w:rsid w:val="00DF3D89"/>
    <w:rsid w:val="00E076EF"/>
    <w:rsid w:val="00E5318A"/>
    <w:rsid w:val="00E64C07"/>
    <w:rsid w:val="00E71500"/>
    <w:rsid w:val="00E83C8D"/>
    <w:rsid w:val="00E8599B"/>
    <w:rsid w:val="00EB4EE6"/>
    <w:rsid w:val="00EC1752"/>
    <w:rsid w:val="00EE554B"/>
    <w:rsid w:val="00F16380"/>
    <w:rsid w:val="00F462D2"/>
    <w:rsid w:val="00F81824"/>
    <w:rsid w:val="00FA79DD"/>
    <w:rsid w:val="00FA7DA8"/>
    <w:rsid w:val="00FD17ED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65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30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3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7506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20653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5222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4135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41901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45793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86677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89757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74226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6226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428625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490315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9699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33514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2024-01-17T19:02:00Z</cp:lastPrinted>
  <dcterms:created xsi:type="dcterms:W3CDTF">2026-09-09T18:00:00Z</dcterms:created>
  <dcterms:modified xsi:type="dcterms:W3CDTF">2026-09-09T18:01:00Z</dcterms:modified>
</cp:coreProperties>
</file>