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20DA29A1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6A5ADF">
        <w:rPr>
          <w:rFonts w:ascii="Georgia" w:hAnsi="Georgia"/>
          <w:b/>
          <w:color w:val="000000" w:themeColor="text1"/>
          <w:sz w:val="36"/>
          <w:szCs w:val="36"/>
        </w:rPr>
        <w:t>9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E022EE" w:rsidRPr="00EF1B3A">
        <w:rPr>
          <w:rFonts w:ascii="Georgia" w:hAnsi="Georgia"/>
          <w:b/>
          <w:color w:val="000000" w:themeColor="text1"/>
          <w:sz w:val="36"/>
          <w:szCs w:val="36"/>
        </w:rPr>
        <w:t xml:space="preserve">Using </w:t>
      </w:r>
      <w:r w:rsidR="00936603" w:rsidRPr="00936603">
        <w:rPr>
          <w:rFonts w:ascii="Georgia" w:hAnsi="Georgia"/>
          <w:b/>
          <w:color w:val="000000" w:themeColor="text1"/>
          <w:sz w:val="36"/>
          <w:szCs w:val="36"/>
        </w:rPr>
        <w:t xml:space="preserve">NodeAffinity </w:t>
      </w:r>
      <w:r w:rsidR="00E022EE" w:rsidRPr="00EF1B3A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4E78603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1085F5" w14:textId="20DD6598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</w:t>
      </w:r>
      <w:r w:rsidRPr="00EF1B3A">
        <w:rPr>
          <w:rFonts w:ascii="Georgia" w:hAnsi="Georgia"/>
          <w:sz w:val="24"/>
          <w:szCs w:val="24"/>
        </w:rPr>
        <w:t xml:space="preserve"> lab exercise </w:t>
      </w:r>
      <w:r>
        <w:rPr>
          <w:rFonts w:ascii="Georgia" w:hAnsi="Georgia"/>
          <w:sz w:val="24"/>
          <w:szCs w:val="24"/>
        </w:rPr>
        <w:t xml:space="preserve">is </w:t>
      </w:r>
      <w:r w:rsidRPr="00EF1B3A">
        <w:rPr>
          <w:rFonts w:ascii="Georgia" w:hAnsi="Georgia"/>
          <w:sz w:val="24"/>
          <w:szCs w:val="24"/>
        </w:rPr>
        <w:t>to demonstrate both required and preferred NodeAffinity using standalone pods instead of deployments.</w:t>
      </w:r>
    </w:p>
    <w:p w14:paraId="43EFEFA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A8662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1: Label the Nodes</w:t>
      </w:r>
    </w:p>
    <w:p w14:paraId="68813FE5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2E4FF" w14:textId="040254F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Identify the nodes in your cluster:</w:t>
      </w:r>
    </w:p>
    <w:p w14:paraId="54F7B86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C9CAC2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nodes</w:t>
      </w:r>
    </w:p>
    <w:p w14:paraId="7DDE2E4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743F55" w14:textId="68AADC9C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Label a couple of nodes:</w:t>
      </w:r>
    </w:p>
    <w:p w14:paraId="0CAE64F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641D5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Choose two nodes and label them. Replace &lt;node1&gt; and &lt;node2&gt; with the names of your chosen nodes and label1, label2, and their respective values as you see fit:</w:t>
      </w:r>
    </w:p>
    <w:p w14:paraId="30C662A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AF5F4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&lt;node1&gt; type=high-performance</w:t>
      </w:r>
    </w:p>
    <w:p w14:paraId="5AE6806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&lt;node2&gt; type=low-performance</w:t>
      </w:r>
    </w:p>
    <w:p w14:paraId="43078582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D9D5CD" w14:textId="4FA333D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Example:</w:t>
      </w:r>
    </w:p>
    <w:p w14:paraId="5AEBEB25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51560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node1 type=high-performance</w:t>
      </w:r>
    </w:p>
    <w:p w14:paraId="095F6FCB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node2 type=low-performance</w:t>
      </w:r>
    </w:p>
    <w:p w14:paraId="2BF4C6CE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507944" w14:textId="1299A8FE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the node labels:</w:t>
      </w:r>
    </w:p>
    <w:p w14:paraId="698DF9D6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A5A9EC" w14:textId="687B9EF5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nodes --show-labels</w:t>
      </w:r>
    </w:p>
    <w:p w14:paraId="23B16019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749947" w14:textId="06B688F9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2: Create a Pod with Required NodeAffinity</w:t>
      </w:r>
    </w:p>
    <w:p w14:paraId="29290AC4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lastRenderedPageBreak/>
        <w:t>Create a YAML file for the pod with required NodeAffinity:</w:t>
      </w:r>
    </w:p>
    <w:p w14:paraId="268ED01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D2598D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Create a file named </w:t>
      </w:r>
      <w:r w:rsidRPr="00EF1B3A">
        <w:rPr>
          <w:rFonts w:ascii="Georgia" w:hAnsi="Georgia"/>
          <w:b/>
          <w:bCs/>
          <w:sz w:val="24"/>
          <w:szCs w:val="24"/>
        </w:rPr>
        <w:t>nginx-pod-required.yaml</w:t>
      </w:r>
      <w:r w:rsidRPr="00EF1B3A">
        <w:rPr>
          <w:rFonts w:ascii="Georgia" w:hAnsi="Georgia"/>
          <w:sz w:val="24"/>
          <w:szCs w:val="24"/>
        </w:rPr>
        <w:t xml:space="preserve"> with the following content:</w:t>
      </w:r>
    </w:p>
    <w:p w14:paraId="53C2437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A0A9D9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apiVersion: v1</w:t>
      </w:r>
    </w:p>
    <w:p w14:paraId="60A0C5C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kind: Pod</w:t>
      </w:r>
    </w:p>
    <w:p w14:paraId="12CFEB8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metadata:</w:t>
      </w:r>
    </w:p>
    <w:p w14:paraId="4D8BBFD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name: nginx-pod-required</w:t>
      </w:r>
    </w:p>
    <w:p w14:paraId="054C33A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spec:</w:t>
      </w:r>
    </w:p>
    <w:p w14:paraId="5765D07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affinity:</w:t>
      </w:r>
    </w:p>
    <w:p w14:paraId="77FABC9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nodeAffinity:</w:t>
      </w:r>
    </w:p>
    <w:p w14:paraId="6922E85D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requiredDuringSchedulingIgnoredDuringExecution:</w:t>
      </w:r>
    </w:p>
    <w:p w14:paraId="7B39386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nodeSelectorTerms:</w:t>
      </w:r>
    </w:p>
    <w:p w14:paraId="5D36F5C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- matchExpressions:</w:t>
      </w:r>
    </w:p>
    <w:p w14:paraId="2080C6DD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- key: type</w:t>
      </w:r>
    </w:p>
    <w:p w14:paraId="0759DCC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operator: In</w:t>
      </w:r>
    </w:p>
    <w:p w14:paraId="1D76DB77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values:</w:t>
      </w:r>
    </w:p>
    <w:p w14:paraId="73CE27A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- high-performance</w:t>
      </w:r>
    </w:p>
    <w:p w14:paraId="46D490E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containers:</w:t>
      </w:r>
    </w:p>
    <w:p w14:paraId="63C6E5C5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- name: nginx</w:t>
      </w:r>
    </w:p>
    <w:p w14:paraId="6069B532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image: nginx:1.21</w:t>
      </w:r>
    </w:p>
    <w:p w14:paraId="525917F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ports:</w:t>
      </w:r>
    </w:p>
    <w:p w14:paraId="3EF8CED9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- containerPort: 80</w:t>
      </w:r>
    </w:p>
    <w:p w14:paraId="7BAD63CC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242130" w14:textId="66C055ED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Apply the pod configuration:</w:t>
      </w:r>
    </w:p>
    <w:p w14:paraId="071A1DC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39C72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apply -f nginx-pod-required.yaml</w:t>
      </w:r>
    </w:p>
    <w:p w14:paraId="6CB5A9AA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9B1491" w14:textId="45DA8F3B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that the pod is scheduled on the node with the required label:</w:t>
      </w:r>
    </w:p>
    <w:p w14:paraId="6070C4E2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3A810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pod nginx-pod-required -o wide</w:t>
      </w:r>
    </w:p>
    <w:p w14:paraId="2D75C3CA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lastRenderedPageBreak/>
        <w:t>Check the NODE column to ensure that the pod is scheduled on the node with the label type=high-performance.</w:t>
      </w:r>
    </w:p>
    <w:p w14:paraId="19E4DDB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1AC4AA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3: Create a Pod with Preferred NodeAffinity</w:t>
      </w:r>
    </w:p>
    <w:p w14:paraId="3CC1FE1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F7B262" w14:textId="103AD9CB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Create a YAML file for the pod with preferred NodeAffinity:</w:t>
      </w:r>
    </w:p>
    <w:p w14:paraId="1E83209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84E85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Create a file named </w:t>
      </w:r>
      <w:r w:rsidRPr="00EF1B3A">
        <w:rPr>
          <w:rFonts w:ascii="Georgia" w:hAnsi="Georgia"/>
          <w:b/>
          <w:bCs/>
          <w:sz w:val="24"/>
          <w:szCs w:val="24"/>
        </w:rPr>
        <w:t>nginx-pod-preferred.yaml</w:t>
      </w:r>
      <w:r w:rsidRPr="00EF1B3A">
        <w:rPr>
          <w:rFonts w:ascii="Georgia" w:hAnsi="Georgia"/>
          <w:sz w:val="24"/>
          <w:szCs w:val="24"/>
        </w:rPr>
        <w:t xml:space="preserve"> with the following content:</w:t>
      </w:r>
    </w:p>
    <w:p w14:paraId="30D1212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BDB432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apiVersion: v1</w:t>
      </w:r>
    </w:p>
    <w:p w14:paraId="5DB6B75B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kind: Pod</w:t>
      </w:r>
    </w:p>
    <w:p w14:paraId="45A50C0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metadata:</w:t>
      </w:r>
    </w:p>
    <w:p w14:paraId="67CC417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name: nginx-pod-preferred</w:t>
      </w:r>
    </w:p>
    <w:p w14:paraId="21F7430D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spec:</w:t>
      </w:r>
    </w:p>
    <w:p w14:paraId="25D409A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affinity:</w:t>
      </w:r>
    </w:p>
    <w:p w14:paraId="528289BB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nodeAffinity:</w:t>
      </w:r>
    </w:p>
    <w:p w14:paraId="74EAAAC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preferredDuringSchedulingIgnoredDuringExecution:</w:t>
      </w:r>
    </w:p>
    <w:p w14:paraId="69A6074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- weight: 1</w:t>
      </w:r>
    </w:p>
    <w:p w14:paraId="217131BD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preference:</w:t>
      </w:r>
    </w:p>
    <w:p w14:paraId="0E8DF36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matchExpressions:</w:t>
      </w:r>
    </w:p>
    <w:p w14:paraId="76C09FA5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- key: type</w:t>
      </w:r>
    </w:p>
    <w:p w14:paraId="56B9713B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operator: In</w:t>
      </w:r>
    </w:p>
    <w:p w14:paraId="2339BAA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values:</w:t>
      </w:r>
    </w:p>
    <w:p w14:paraId="78BB5B4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- high-performance</w:t>
      </w:r>
    </w:p>
    <w:p w14:paraId="46AAC515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containers:</w:t>
      </w:r>
    </w:p>
    <w:p w14:paraId="2057995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- name: nginx</w:t>
      </w:r>
    </w:p>
    <w:p w14:paraId="5BA14E0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image: nginx:1.21</w:t>
      </w:r>
    </w:p>
    <w:p w14:paraId="563A623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ports:</w:t>
      </w:r>
    </w:p>
    <w:p w14:paraId="18D5C5D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- containerPort: 80</w:t>
      </w:r>
    </w:p>
    <w:p w14:paraId="6B40FC31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818CE3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4CE35" w14:textId="3717E38E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lastRenderedPageBreak/>
        <w:t>Apply the pod configuration:</w:t>
      </w:r>
    </w:p>
    <w:p w14:paraId="2537AB0F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8BCC0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apply -f nginx-pod-preferred.yaml</w:t>
      </w:r>
    </w:p>
    <w:p w14:paraId="6715004B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1F5F5E" w14:textId="4706B33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that the pod is preferably scheduled on the node with the preferred label:</w:t>
      </w:r>
    </w:p>
    <w:p w14:paraId="5F9A7AC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8EB7A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pod nginx-pod-preferred -o wide</w:t>
      </w:r>
    </w:p>
    <w:p w14:paraId="77D40BDC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2778A0" w14:textId="2BB91E81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Check the NODE column to ensure that the pod is preferably scheduled on the node with the label type=high-performance, but may be scheduled on other nodes if necessary.</w:t>
      </w:r>
    </w:p>
    <w:p w14:paraId="1A4B638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34E304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4: Clean Up</w:t>
      </w:r>
    </w:p>
    <w:p w14:paraId="2078E31B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F5EF29" w14:textId="1CD7DE53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Delete the pods:</w:t>
      </w:r>
    </w:p>
    <w:p w14:paraId="61E4E883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1371E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delete -f nginx-pod-required.yaml</w:t>
      </w:r>
    </w:p>
    <w:p w14:paraId="3105ED5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delete -f nginx-pod-preferred.yaml</w:t>
      </w:r>
    </w:p>
    <w:p w14:paraId="0B2A5C1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6FA39C" w14:textId="58AD4B3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Remove the labels from the nodes (optional):</w:t>
      </w:r>
    </w:p>
    <w:p w14:paraId="14E4729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772E0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&lt;node1&gt; type-</w:t>
      </w:r>
    </w:p>
    <w:p w14:paraId="2F2C76D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&lt;node2&gt; type-</w:t>
      </w:r>
    </w:p>
    <w:p w14:paraId="264EBB9A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D6E7F9" w14:textId="731C78AF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Example:</w:t>
      </w:r>
    </w:p>
    <w:p w14:paraId="6A8E1033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F5B84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node1 type-</w:t>
      </w:r>
    </w:p>
    <w:p w14:paraId="73642377" w14:textId="75AC10A6" w:rsidR="005E571F" w:rsidRPr="005E571F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node2 type-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580FB" w14:textId="77777777" w:rsidR="00692C80" w:rsidRDefault="00692C80" w:rsidP="00246BC7">
      <w:pPr>
        <w:spacing w:line="240" w:lineRule="auto"/>
      </w:pPr>
      <w:r>
        <w:separator/>
      </w:r>
    </w:p>
  </w:endnote>
  <w:endnote w:type="continuationSeparator" w:id="0">
    <w:p w14:paraId="257A451B" w14:textId="77777777" w:rsidR="00692C80" w:rsidRDefault="00692C80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C892B" w14:textId="77777777" w:rsidR="00692C80" w:rsidRDefault="00692C80" w:rsidP="00246BC7">
      <w:pPr>
        <w:spacing w:line="240" w:lineRule="auto"/>
      </w:pPr>
      <w:r>
        <w:separator/>
      </w:r>
    </w:p>
  </w:footnote>
  <w:footnote w:type="continuationSeparator" w:id="0">
    <w:p w14:paraId="1139EC26" w14:textId="77777777" w:rsidR="00692C80" w:rsidRDefault="00692C80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01EB6" w14:textId="01350F1B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B2A8B"/>
    <w:rsid w:val="001C30AA"/>
    <w:rsid w:val="001E46C0"/>
    <w:rsid w:val="001E4A09"/>
    <w:rsid w:val="001F6DF3"/>
    <w:rsid w:val="00246BC7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137C3"/>
    <w:rsid w:val="0043588C"/>
    <w:rsid w:val="0043597F"/>
    <w:rsid w:val="00440BC1"/>
    <w:rsid w:val="00445082"/>
    <w:rsid w:val="00447B21"/>
    <w:rsid w:val="004D0D04"/>
    <w:rsid w:val="004E43C9"/>
    <w:rsid w:val="004E51A1"/>
    <w:rsid w:val="00516BE0"/>
    <w:rsid w:val="00593A1D"/>
    <w:rsid w:val="005A01C0"/>
    <w:rsid w:val="005A10A0"/>
    <w:rsid w:val="005A4EC2"/>
    <w:rsid w:val="005B4CC3"/>
    <w:rsid w:val="005D2DA1"/>
    <w:rsid w:val="005E5413"/>
    <w:rsid w:val="005E571F"/>
    <w:rsid w:val="00627641"/>
    <w:rsid w:val="00643913"/>
    <w:rsid w:val="00657AF7"/>
    <w:rsid w:val="00662867"/>
    <w:rsid w:val="006727B9"/>
    <w:rsid w:val="00680459"/>
    <w:rsid w:val="00692C80"/>
    <w:rsid w:val="006A5ADF"/>
    <w:rsid w:val="006E1DD8"/>
    <w:rsid w:val="006E520D"/>
    <w:rsid w:val="006F2B69"/>
    <w:rsid w:val="007520E6"/>
    <w:rsid w:val="00764722"/>
    <w:rsid w:val="00774CB4"/>
    <w:rsid w:val="007A41F2"/>
    <w:rsid w:val="00812560"/>
    <w:rsid w:val="00866991"/>
    <w:rsid w:val="00877827"/>
    <w:rsid w:val="00887B78"/>
    <w:rsid w:val="008E58C1"/>
    <w:rsid w:val="00936603"/>
    <w:rsid w:val="00976465"/>
    <w:rsid w:val="00980CD5"/>
    <w:rsid w:val="00981989"/>
    <w:rsid w:val="00984AC5"/>
    <w:rsid w:val="0099224A"/>
    <w:rsid w:val="009A27F9"/>
    <w:rsid w:val="009D0E05"/>
    <w:rsid w:val="009D6D29"/>
    <w:rsid w:val="00A81ED1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55F6"/>
    <w:rsid w:val="00D67103"/>
    <w:rsid w:val="00DA36C4"/>
    <w:rsid w:val="00DB1F88"/>
    <w:rsid w:val="00E022EE"/>
    <w:rsid w:val="00E0402D"/>
    <w:rsid w:val="00E82D29"/>
    <w:rsid w:val="00EA17E7"/>
    <w:rsid w:val="00EF1B3A"/>
    <w:rsid w:val="00EF36DD"/>
    <w:rsid w:val="00F121C8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9</cp:revision>
  <dcterms:created xsi:type="dcterms:W3CDTF">2024-07-15T13:09:00Z</dcterms:created>
  <dcterms:modified xsi:type="dcterms:W3CDTF">2024-08-28T19:50:00Z</dcterms:modified>
</cp:coreProperties>
</file>