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34A75791" w:rsidR="002C0110" w:rsidRPr="00760045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E34953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9A03BF">
        <w:rPr>
          <w:rFonts w:ascii="Georgia" w:hAnsi="Georgia"/>
          <w:b/>
          <w:color w:val="000000" w:themeColor="text1"/>
          <w:sz w:val="32"/>
          <w:szCs w:val="32"/>
        </w:rPr>
        <w:t>8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9A03BF" w:rsidRPr="009A03BF">
        <w:rPr>
          <w:rFonts w:ascii="Georgia" w:hAnsi="Georgia"/>
          <w:b/>
          <w:color w:val="000000" w:themeColor="text1"/>
          <w:sz w:val="32"/>
          <w:szCs w:val="32"/>
        </w:rPr>
        <w:t xml:space="preserve">Simple Math Operators </w:t>
      </w:r>
      <w:r w:rsidR="00CC5AAE" w:rsidRPr="00760045">
        <w:rPr>
          <w:rFonts w:ascii="Georgia" w:hAnsi="Georgia"/>
          <w:b/>
          <w:color w:val="000000" w:themeColor="text1"/>
          <w:sz w:val="32"/>
          <w:szCs w:val="32"/>
        </w:rPr>
        <w:t>in</w:t>
      </w:r>
      <w:r w:rsidR="00760045"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 PostgreSQL</w:t>
      </w:r>
    </w:p>
    <w:p w14:paraId="6A42C1DE" w14:textId="77777777" w:rsidR="004E51A1" w:rsidRPr="00A3365E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58DDC9" w14:textId="77777777" w:rsidR="00760045" w:rsidRDefault="00760045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E5E6A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In PostgreSQL, you can use the following basic math operators for performing arithmetic operations:</w:t>
      </w:r>
    </w:p>
    <w:p w14:paraId="5518B47D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D11127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Addition (+): Adds two numbers or expressions.</w:t>
      </w:r>
    </w:p>
    <w:p w14:paraId="028BD4AC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A501A9" w14:textId="77777777" w:rsid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 xml:space="preserve">SELECT 10 + </w:t>
      </w:r>
      <w:proofErr w:type="gramStart"/>
      <w:r w:rsidRPr="004E65B6">
        <w:rPr>
          <w:rFonts w:ascii="Georgia" w:hAnsi="Georgia"/>
          <w:sz w:val="24"/>
          <w:szCs w:val="24"/>
        </w:rPr>
        <w:t>5;</w:t>
      </w:r>
      <w:proofErr w:type="gramEnd"/>
    </w:p>
    <w:p w14:paraId="20BBAC92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3D8CB4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Subtraction (-): Subtracts one number or expression from another.</w:t>
      </w:r>
    </w:p>
    <w:p w14:paraId="3D4BCD34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B27ABF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 xml:space="preserve">SELECT 10 - </w:t>
      </w:r>
      <w:proofErr w:type="gramStart"/>
      <w:r w:rsidRPr="004E65B6">
        <w:rPr>
          <w:rFonts w:ascii="Georgia" w:hAnsi="Georgia"/>
          <w:sz w:val="24"/>
          <w:szCs w:val="24"/>
        </w:rPr>
        <w:t>5;</w:t>
      </w:r>
      <w:proofErr w:type="gramEnd"/>
    </w:p>
    <w:p w14:paraId="31B18F03" w14:textId="77777777" w:rsid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1BEEAC" w14:textId="5AD82934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Multiplication (*): Multiplies two numbers or expressions.</w:t>
      </w:r>
    </w:p>
    <w:p w14:paraId="193C34F2" w14:textId="77777777" w:rsid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33D3C53" w14:textId="44D0CC58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 xml:space="preserve">SELECT 10 * </w:t>
      </w:r>
      <w:proofErr w:type="gramStart"/>
      <w:r w:rsidRPr="004E65B6">
        <w:rPr>
          <w:rFonts w:ascii="Georgia" w:hAnsi="Georgia"/>
          <w:sz w:val="24"/>
          <w:szCs w:val="24"/>
        </w:rPr>
        <w:t>5;</w:t>
      </w:r>
      <w:proofErr w:type="gramEnd"/>
    </w:p>
    <w:p w14:paraId="4F3524C7" w14:textId="77777777" w:rsid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40243B" w14:textId="3CC0E59A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Division (/): Divides one number or expression by another.</w:t>
      </w:r>
    </w:p>
    <w:p w14:paraId="51F89D50" w14:textId="77777777" w:rsid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A22D0B" w14:textId="03C84374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 xml:space="preserve">SELECT 10 / </w:t>
      </w:r>
      <w:proofErr w:type="gramStart"/>
      <w:r w:rsidRPr="004E65B6">
        <w:rPr>
          <w:rFonts w:ascii="Georgia" w:hAnsi="Georgia"/>
          <w:sz w:val="24"/>
          <w:szCs w:val="24"/>
        </w:rPr>
        <w:t>5;</w:t>
      </w:r>
      <w:proofErr w:type="gramEnd"/>
    </w:p>
    <w:p w14:paraId="31EF663B" w14:textId="77777777" w:rsid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A6EB6A" w14:textId="49B7F99A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Modulus (%): Computes the remainder of the division of one number by another.</w:t>
      </w:r>
    </w:p>
    <w:p w14:paraId="7CA23B56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E9C6A5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 xml:space="preserve">SELECT 10 % </w:t>
      </w:r>
      <w:proofErr w:type="gramStart"/>
      <w:r w:rsidRPr="004E65B6">
        <w:rPr>
          <w:rFonts w:ascii="Georgia" w:hAnsi="Georgia"/>
          <w:sz w:val="24"/>
          <w:szCs w:val="24"/>
        </w:rPr>
        <w:t>3;</w:t>
      </w:r>
      <w:proofErr w:type="gramEnd"/>
    </w:p>
    <w:p w14:paraId="14840AC9" w14:textId="77777777" w:rsid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F406C0" w14:textId="77777777" w:rsidR="001A0B33" w:rsidRDefault="001A0B33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5B7A95" w14:textId="77777777" w:rsidR="001A0B33" w:rsidRDefault="001A0B33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D0421D" w14:textId="77777777" w:rsidR="001A0B33" w:rsidRDefault="001A0B33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C54A69" w14:textId="77777777" w:rsidR="001A0B33" w:rsidRDefault="001A0B33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F370FF" w14:textId="77777777" w:rsidR="001A0B33" w:rsidRDefault="001A0B33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76962A" w14:textId="7EC48A1D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lastRenderedPageBreak/>
        <w:t>Here's an example of how you can use these operators in SQL queries:</w:t>
      </w:r>
    </w:p>
    <w:p w14:paraId="6460615B" w14:textId="77777777" w:rsid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7CDF8C" w14:textId="289E84FB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-- Addition</w:t>
      </w:r>
    </w:p>
    <w:p w14:paraId="5F98E915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 xml:space="preserve">SELECT 10 + 5 AS </w:t>
      </w:r>
      <w:proofErr w:type="gramStart"/>
      <w:r w:rsidRPr="004E65B6">
        <w:rPr>
          <w:rFonts w:ascii="Georgia" w:hAnsi="Georgia"/>
          <w:sz w:val="24"/>
          <w:szCs w:val="24"/>
        </w:rPr>
        <w:t>sum;</w:t>
      </w:r>
      <w:proofErr w:type="gramEnd"/>
    </w:p>
    <w:p w14:paraId="0832A1B3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72060E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-- Subtraction</w:t>
      </w:r>
    </w:p>
    <w:p w14:paraId="465EF923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 xml:space="preserve">SELECT 10 - 5 AS </w:t>
      </w:r>
      <w:proofErr w:type="gramStart"/>
      <w:r w:rsidRPr="004E65B6">
        <w:rPr>
          <w:rFonts w:ascii="Georgia" w:hAnsi="Georgia"/>
          <w:sz w:val="24"/>
          <w:szCs w:val="24"/>
        </w:rPr>
        <w:t>difference;</w:t>
      </w:r>
      <w:proofErr w:type="gramEnd"/>
    </w:p>
    <w:p w14:paraId="44889A71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99BC03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-- Multiplication</w:t>
      </w:r>
    </w:p>
    <w:p w14:paraId="6FCEAC8F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 xml:space="preserve">SELECT 10 * 5 AS </w:t>
      </w:r>
      <w:proofErr w:type="gramStart"/>
      <w:r w:rsidRPr="004E65B6">
        <w:rPr>
          <w:rFonts w:ascii="Georgia" w:hAnsi="Georgia"/>
          <w:sz w:val="24"/>
          <w:szCs w:val="24"/>
        </w:rPr>
        <w:t>product;</w:t>
      </w:r>
      <w:proofErr w:type="gramEnd"/>
    </w:p>
    <w:p w14:paraId="66BED23F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94B518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-- Division</w:t>
      </w:r>
    </w:p>
    <w:p w14:paraId="00F43D61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 xml:space="preserve">SELECT 10 / 5 AS </w:t>
      </w:r>
      <w:proofErr w:type="gramStart"/>
      <w:r w:rsidRPr="004E65B6">
        <w:rPr>
          <w:rFonts w:ascii="Georgia" w:hAnsi="Georgia"/>
          <w:sz w:val="24"/>
          <w:szCs w:val="24"/>
        </w:rPr>
        <w:t>quotient;</w:t>
      </w:r>
      <w:proofErr w:type="gramEnd"/>
    </w:p>
    <w:p w14:paraId="34E355AE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5ACAD5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-- Modulus</w:t>
      </w:r>
    </w:p>
    <w:p w14:paraId="06240B76" w14:textId="77777777" w:rsidR="004E65B6" w:rsidRP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 xml:space="preserve">SELECT 10 % 3 AS </w:t>
      </w:r>
      <w:proofErr w:type="gramStart"/>
      <w:r w:rsidRPr="004E65B6">
        <w:rPr>
          <w:rFonts w:ascii="Georgia" w:hAnsi="Georgia"/>
          <w:sz w:val="24"/>
          <w:szCs w:val="24"/>
        </w:rPr>
        <w:t>remainder;</w:t>
      </w:r>
      <w:proofErr w:type="gramEnd"/>
    </w:p>
    <w:p w14:paraId="3A8AA6B1" w14:textId="77777777" w:rsidR="004E65B6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9BDFC4" w14:textId="6083C788" w:rsidR="004E65B6" w:rsidRPr="00760045" w:rsidRDefault="004E65B6" w:rsidP="004E65B6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65B6">
        <w:rPr>
          <w:rFonts w:ascii="Georgia" w:hAnsi="Georgia"/>
          <w:sz w:val="24"/>
          <w:szCs w:val="24"/>
        </w:rPr>
        <w:t>You can use these operators in combination with numeric values or columns in the SELECT statements in PostgreSQL to perform various mathematical calculations.</w:t>
      </w:r>
    </w:p>
    <w:sectPr w:rsidR="004E65B6" w:rsidRPr="00760045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175F1" w14:textId="77777777" w:rsidR="004376B9" w:rsidRDefault="004376B9" w:rsidP="001C5FEF">
      <w:pPr>
        <w:spacing w:line="240" w:lineRule="auto"/>
      </w:pPr>
      <w:r>
        <w:separator/>
      </w:r>
    </w:p>
  </w:endnote>
  <w:endnote w:type="continuationSeparator" w:id="0">
    <w:p w14:paraId="06922ADD" w14:textId="77777777" w:rsidR="004376B9" w:rsidRDefault="004376B9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0484E" w14:textId="77777777" w:rsidR="004376B9" w:rsidRDefault="004376B9" w:rsidP="001C5FEF">
      <w:pPr>
        <w:spacing w:line="240" w:lineRule="auto"/>
      </w:pPr>
      <w:r>
        <w:separator/>
      </w:r>
    </w:p>
  </w:footnote>
  <w:footnote w:type="continuationSeparator" w:id="0">
    <w:p w14:paraId="7A9E1D1F" w14:textId="77777777" w:rsidR="004376B9" w:rsidRDefault="004376B9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0"/>
  </w:num>
  <w:num w:numId="2" w16cid:durableId="169489438">
    <w:abstractNumId w:val="3"/>
  </w:num>
  <w:num w:numId="3" w16cid:durableId="1275284509">
    <w:abstractNumId w:val="9"/>
  </w:num>
  <w:num w:numId="4" w16cid:durableId="1712807010">
    <w:abstractNumId w:val="14"/>
  </w:num>
  <w:num w:numId="5" w16cid:durableId="968164358">
    <w:abstractNumId w:val="17"/>
  </w:num>
  <w:num w:numId="6" w16cid:durableId="171530509">
    <w:abstractNumId w:val="8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18"/>
  </w:num>
  <w:num w:numId="10" w16cid:durableId="1321272758">
    <w:abstractNumId w:val="7"/>
  </w:num>
  <w:num w:numId="11" w16cid:durableId="21397424">
    <w:abstractNumId w:val="13"/>
  </w:num>
  <w:num w:numId="12" w16cid:durableId="1010909478">
    <w:abstractNumId w:val="4"/>
  </w:num>
  <w:num w:numId="13" w16cid:durableId="1018118637">
    <w:abstractNumId w:val="12"/>
  </w:num>
  <w:num w:numId="14" w16cid:durableId="2070491069">
    <w:abstractNumId w:val="5"/>
  </w:num>
  <w:num w:numId="15" w16cid:durableId="942301363">
    <w:abstractNumId w:val="16"/>
  </w:num>
  <w:num w:numId="16" w16cid:durableId="2080050760">
    <w:abstractNumId w:val="2"/>
  </w:num>
  <w:num w:numId="17" w16cid:durableId="379867250">
    <w:abstractNumId w:val="11"/>
  </w:num>
  <w:num w:numId="18" w16cid:durableId="1857690433">
    <w:abstractNumId w:val="6"/>
  </w:num>
  <w:num w:numId="19" w16cid:durableId="12259907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365C8"/>
    <w:rsid w:val="00103425"/>
    <w:rsid w:val="00161E5B"/>
    <w:rsid w:val="00184F89"/>
    <w:rsid w:val="001A0B33"/>
    <w:rsid w:val="001C30AA"/>
    <w:rsid w:val="001C5FEF"/>
    <w:rsid w:val="001F715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376B9"/>
    <w:rsid w:val="004E51A1"/>
    <w:rsid w:val="004E65B6"/>
    <w:rsid w:val="00533B3F"/>
    <w:rsid w:val="005A4EC2"/>
    <w:rsid w:val="006D753D"/>
    <w:rsid w:val="007052CB"/>
    <w:rsid w:val="007520E6"/>
    <w:rsid w:val="00760045"/>
    <w:rsid w:val="007A41F2"/>
    <w:rsid w:val="008636AE"/>
    <w:rsid w:val="008E58C1"/>
    <w:rsid w:val="00957FDD"/>
    <w:rsid w:val="00976465"/>
    <w:rsid w:val="00980CD5"/>
    <w:rsid w:val="009903D4"/>
    <w:rsid w:val="009A03BF"/>
    <w:rsid w:val="009C3B7C"/>
    <w:rsid w:val="00A3365E"/>
    <w:rsid w:val="00AE6388"/>
    <w:rsid w:val="00B66B0C"/>
    <w:rsid w:val="00B86308"/>
    <w:rsid w:val="00BB17CA"/>
    <w:rsid w:val="00BB7DD8"/>
    <w:rsid w:val="00C23B1A"/>
    <w:rsid w:val="00C50980"/>
    <w:rsid w:val="00C93B1B"/>
    <w:rsid w:val="00CB26E4"/>
    <w:rsid w:val="00CC5AAE"/>
    <w:rsid w:val="00D206B1"/>
    <w:rsid w:val="00D40D50"/>
    <w:rsid w:val="00D67103"/>
    <w:rsid w:val="00DD2CE9"/>
    <w:rsid w:val="00E0402D"/>
    <w:rsid w:val="00E34953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980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9321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6435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042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2458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2696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681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312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9771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394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7650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57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4926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54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3182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0837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1128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2023-10-24T06:45:00Z</dcterms:created>
  <dcterms:modified xsi:type="dcterms:W3CDTF">2023-10-24T07:00:00Z</dcterms:modified>
</cp:coreProperties>
</file>