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05CDCC5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 w:rsidR="00CC3C3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5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68CDCE79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CA67908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1A8C64F1" wp14:editId="2B4C0612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268355F8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D5C9711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6BE5AE1A" w:rsidR="00B42912" w:rsidRPr="007C770E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4EA826B3" w:rsidR="004206EE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21894279">
                <wp:simplePos x="0" y="0"/>
                <wp:positionH relativeFrom="margin">
                  <wp:posOffset>2617800</wp:posOffset>
                </wp:positionH>
                <wp:positionV relativeFrom="paragraph">
                  <wp:posOffset>1200150</wp:posOffset>
                </wp:positionV>
                <wp:extent cx="954276" cy="319209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0A41C7D" id="Rectangle 8" o:spid="_x0000_s1026" style="position:absolute;margin-left:206.15pt;margin-top:94.5pt;width:75.1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6hZQIAADsFAAAOAAAAZHJzL2Uyb0RvYy54bWysVF9r2zAQfx/sOwi9r47TtF1C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r0bDm2vOJIku8/FwMI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36444AE4">
                <wp:simplePos x="0" y="0"/>
                <wp:positionH relativeFrom="column">
                  <wp:posOffset>2655240</wp:posOffset>
                </wp:positionH>
                <wp:positionV relativeFrom="paragraph">
                  <wp:posOffset>1855470</wp:posOffset>
                </wp:positionV>
                <wp:extent cx="592531" cy="35113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E49B274" id="Rectangle 8" o:spid="_x0000_s1026" style="position:absolute;margin-left:209.05pt;margin-top:146.1pt;width:46.65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EE7D01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D49AD58" wp14:editId="6416F574">
            <wp:extent cx="5943600" cy="2571750"/>
            <wp:effectExtent l="19050" t="19050" r="19050" b="19050"/>
            <wp:docPr id="20455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18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719E21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775054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B9858A" wp14:editId="5E6E1F7D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E8D7E" w14:textId="77777777" w:rsidR="00A11575" w:rsidRDefault="00A11575">
      <w:pPr>
        <w:spacing w:line="240" w:lineRule="auto"/>
      </w:pPr>
      <w:r>
        <w:separator/>
      </w:r>
    </w:p>
  </w:endnote>
  <w:endnote w:type="continuationSeparator" w:id="0">
    <w:p w14:paraId="7F5F813F" w14:textId="77777777" w:rsidR="00A11575" w:rsidRDefault="00A11575">
      <w:pPr>
        <w:spacing w:line="240" w:lineRule="auto"/>
      </w:pPr>
      <w:r>
        <w:continuationSeparator/>
      </w:r>
    </w:p>
  </w:endnote>
  <w:endnote w:type="continuationNotice" w:id="1">
    <w:p w14:paraId="09C39F47" w14:textId="77777777" w:rsidR="00A11575" w:rsidRDefault="00A115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DA5C7" w14:textId="77777777" w:rsidR="00A11575" w:rsidRDefault="00A11575">
      <w:pPr>
        <w:spacing w:line="240" w:lineRule="auto"/>
      </w:pPr>
      <w:r>
        <w:separator/>
      </w:r>
    </w:p>
  </w:footnote>
  <w:footnote w:type="continuationSeparator" w:id="0">
    <w:p w14:paraId="6AB2F62E" w14:textId="77777777" w:rsidR="00A11575" w:rsidRDefault="00A11575">
      <w:pPr>
        <w:spacing w:line="240" w:lineRule="auto"/>
      </w:pPr>
      <w:r>
        <w:continuationSeparator/>
      </w:r>
    </w:p>
  </w:footnote>
  <w:footnote w:type="continuationNotice" w:id="1">
    <w:p w14:paraId="5593BA7B" w14:textId="77777777" w:rsidR="00A11575" w:rsidRDefault="00A115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25C5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575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3C3C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114</cp:revision>
  <dcterms:created xsi:type="dcterms:W3CDTF">2024-04-10T10:22:00Z</dcterms:created>
  <dcterms:modified xsi:type="dcterms:W3CDTF">2025-09-02T16:44:00Z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