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20DA29A1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6A5ADF">
        <w:rPr>
          <w:rFonts w:ascii="Georgia" w:hAnsi="Georgia"/>
          <w:b/>
          <w:color w:val="000000" w:themeColor="text1"/>
          <w:sz w:val="36"/>
          <w:szCs w:val="36"/>
        </w:rPr>
        <w:t>9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 xml:space="preserve">Using </w:t>
      </w:r>
      <w:proofErr w:type="spellStart"/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>NodeAffinity</w:t>
      </w:r>
      <w:proofErr w:type="spellEnd"/>
      <w:r w:rsidR="00936603" w:rsidRPr="0093660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F1B3A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4E78603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1085F5" w14:textId="20DD6598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</w:t>
      </w:r>
      <w:r w:rsidRPr="00EF1B3A">
        <w:rPr>
          <w:rFonts w:ascii="Georgia" w:hAnsi="Georgia"/>
          <w:sz w:val="24"/>
          <w:szCs w:val="24"/>
        </w:rPr>
        <w:t xml:space="preserve"> lab exercise </w:t>
      </w:r>
      <w:r>
        <w:rPr>
          <w:rFonts w:ascii="Georgia" w:hAnsi="Georgia"/>
          <w:sz w:val="24"/>
          <w:szCs w:val="24"/>
        </w:rPr>
        <w:t xml:space="preserve">is </w:t>
      </w:r>
      <w:r w:rsidRPr="00EF1B3A">
        <w:rPr>
          <w:rFonts w:ascii="Georgia" w:hAnsi="Georgia"/>
          <w:sz w:val="24"/>
          <w:szCs w:val="24"/>
        </w:rPr>
        <w:t xml:space="preserve">to demonstrate both required and preferred </w:t>
      </w:r>
      <w:proofErr w:type="spellStart"/>
      <w:r w:rsidRPr="00EF1B3A">
        <w:rPr>
          <w:rFonts w:ascii="Georgia" w:hAnsi="Georgia"/>
          <w:sz w:val="24"/>
          <w:szCs w:val="24"/>
        </w:rPr>
        <w:t>NodeAffinity</w:t>
      </w:r>
      <w:proofErr w:type="spellEnd"/>
      <w:r w:rsidRPr="00EF1B3A">
        <w:rPr>
          <w:rFonts w:ascii="Georgia" w:hAnsi="Georgia"/>
          <w:sz w:val="24"/>
          <w:szCs w:val="24"/>
        </w:rPr>
        <w:t xml:space="preserve"> using standalone pods instead of deployments.</w:t>
      </w:r>
    </w:p>
    <w:p w14:paraId="43EFEF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A8662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1: Label the Nodes</w:t>
      </w:r>
    </w:p>
    <w:p w14:paraId="68813FE5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2E4FF" w14:textId="040254F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Identify the nodes in your cluster:</w:t>
      </w:r>
    </w:p>
    <w:p w14:paraId="54F7B86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C9CAC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get nodes</w:t>
      </w:r>
    </w:p>
    <w:p w14:paraId="7DDE2E4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743F55" w14:textId="68AADC9C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Label a couple of nodes:</w:t>
      </w:r>
    </w:p>
    <w:p w14:paraId="0CAE64F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641D5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Choose two nodes and label them. Replace &lt;node1&gt; and &lt;node2&gt; with the names of your chosen nodes and label1, label2, and their respective values as you see fit:</w:t>
      </w:r>
    </w:p>
    <w:p w14:paraId="30C662A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AF5F4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&lt;node1&gt; type=high-performance</w:t>
      </w:r>
    </w:p>
    <w:p w14:paraId="5AE6806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&lt;node2&gt; type=</w:t>
      </w:r>
      <w:proofErr w:type="gramStart"/>
      <w:r w:rsidRPr="00EF1B3A">
        <w:rPr>
          <w:rFonts w:ascii="Georgia" w:hAnsi="Georgia"/>
          <w:sz w:val="24"/>
          <w:szCs w:val="24"/>
        </w:rPr>
        <w:t>low-performance</w:t>
      </w:r>
      <w:proofErr w:type="gramEnd"/>
    </w:p>
    <w:p w14:paraId="43078582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9D5CD" w14:textId="4FA333D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5AEBEB25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51560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node1 type=high-performance</w:t>
      </w:r>
    </w:p>
    <w:p w14:paraId="095F6FCB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node2 type=</w:t>
      </w:r>
      <w:proofErr w:type="gramStart"/>
      <w:r w:rsidRPr="00EF1B3A">
        <w:rPr>
          <w:rFonts w:ascii="Georgia" w:hAnsi="Georgia"/>
          <w:sz w:val="24"/>
          <w:szCs w:val="24"/>
        </w:rPr>
        <w:t>low-performance</w:t>
      </w:r>
      <w:proofErr w:type="gramEnd"/>
    </w:p>
    <w:p w14:paraId="2BF4C6CE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507944" w14:textId="1299A8F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the node labels:</w:t>
      </w:r>
    </w:p>
    <w:p w14:paraId="698DF9D6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A5A9EC" w14:textId="687B9EF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get nodes --show-labels</w:t>
      </w:r>
    </w:p>
    <w:p w14:paraId="23B16019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4313BE" w14:textId="77777777" w:rsidR="00D51E9B" w:rsidRDefault="00D51E9B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9749947" w14:textId="2E592482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lastRenderedPageBreak/>
        <w:t xml:space="preserve">Step 2: Create a Pod with Required </w:t>
      </w:r>
      <w:proofErr w:type="spellStart"/>
      <w:r w:rsidRPr="00EF1B3A">
        <w:rPr>
          <w:rFonts w:ascii="Georgia" w:hAnsi="Georgia"/>
          <w:b/>
          <w:bCs/>
          <w:sz w:val="24"/>
          <w:szCs w:val="24"/>
        </w:rPr>
        <w:t>NodeAffinity</w:t>
      </w:r>
      <w:proofErr w:type="spellEnd"/>
    </w:p>
    <w:p w14:paraId="29290AC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YAML file for the pod with required </w:t>
      </w:r>
      <w:proofErr w:type="spellStart"/>
      <w:r w:rsidRPr="00EF1B3A">
        <w:rPr>
          <w:rFonts w:ascii="Georgia" w:hAnsi="Georgia"/>
          <w:sz w:val="24"/>
          <w:szCs w:val="24"/>
        </w:rPr>
        <w:t>NodeAffinity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268ED01B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D2598D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</w:t>
      </w:r>
      <w:proofErr w:type="spellStart"/>
      <w:proofErr w:type="gramStart"/>
      <w:r w:rsidRPr="00EF1B3A">
        <w:rPr>
          <w:rFonts w:ascii="Georgia" w:hAnsi="Georgia"/>
          <w:b/>
          <w:bCs/>
          <w:sz w:val="24"/>
          <w:szCs w:val="24"/>
        </w:rPr>
        <w:t>required.yaml</w:t>
      </w:r>
      <w:proofErr w:type="spellEnd"/>
      <w:proofErr w:type="gramEnd"/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53C2437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A9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apiVersion</w:t>
      </w:r>
      <w:proofErr w:type="spellEnd"/>
      <w:r w:rsidRPr="00EF1B3A">
        <w:rPr>
          <w:rFonts w:ascii="Georgia" w:hAnsi="Georgia"/>
          <w:sz w:val="24"/>
          <w:szCs w:val="24"/>
        </w:rPr>
        <w:t>: v1</w:t>
      </w:r>
    </w:p>
    <w:p w14:paraId="60A0C5C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kind: Pod</w:t>
      </w:r>
    </w:p>
    <w:p w14:paraId="12CFEB8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4D8BBFD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nginx-pod-required</w:t>
      </w:r>
    </w:p>
    <w:p w14:paraId="054C33A4" w14:textId="673AC4AD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5765D073" w14:textId="7AA0005C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77FABC9E" w14:textId="35E70462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</w:t>
      </w:r>
      <w:proofErr w:type="spellStart"/>
      <w:r w:rsidRPr="00EF1B3A">
        <w:rPr>
          <w:rFonts w:ascii="Georgia" w:hAnsi="Georgia"/>
          <w:sz w:val="24"/>
          <w:szCs w:val="24"/>
        </w:rPr>
        <w:t>nodeAffinity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6922E85D" w14:textId="54981968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</w:t>
      </w:r>
      <w:proofErr w:type="spellStart"/>
      <w:r w:rsidRPr="00EF1B3A">
        <w:rPr>
          <w:rFonts w:ascii="Georgia" w:hAnsi="Georgia"/>
          <w:sz w:val="24"/>
          <w:szCs w:val="24"/>
        </w:rPr>
        <w:t>requiredDuringSchedulingIgnoredDuringExecution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7B39386F" w14:textId="6A6E10E8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EF1B3A">
        <w:rPr>
          <w:rFonts w:ascii="Georgia" w:hAnsi="Georgia"/>
          <w:sz w:val="24"/>
          <w:szCs w:val="24"/>
        </w:rPr>
        <w:t>nodeSelectorTerms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5D36F5CE" w14:textId="05BC8D58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EF1B3A">
        <w:rPr>
          <w:rFonts w:ascii="Georgia" w:hAnsi="Georgia"/>
          <w:sz w:val="24"/>
          <w:szCs w:val="24"/>
        </w:rPr>
        <w:t>matchExpressions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2080C6DD" w14:textId="21DDB5AD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2DBB90" wp14:editId="6047142C">
                <wp:simplePos x="0" y="0"/>
                <wp:positionH relativeFrom="column">
                  <wp:posOffset>927000</wp:posOffset>
                </wp:positionH>
                <wp:positionV relativeFrom="paragraph">
                  <wp:posOffset>195661</wp:posOffset>
                </wp:positionV>
                <wp:extent cx="1080" cy="5760"/>
                <wp:effectExtent l="57150" t="57150" r="56515" b="51435"/>
                <wp:wrapNone/>
                <wp:docPr id="18895753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88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2.3pt;margin-top:14.7pt;width:1.5pt;height: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o/9yAQAABQMAAA4AAABkcnMvZTJvRG9jLnhtbJxSQW7CMBC8V+of&#10;LN9LEgSURiQciipxaMuhfYDr2MRq7I3WDgm/7xKgQKuqEhdrd0cez+x4Nu9sxTYKvQGX8WQQc6ac&#10;hMK4dcbf357uppz5IFwhKnAq41vl+Ty/vZm1daqGUEJVKGRE4nza1hkvQ6jTKPKyVFb4AdTKEagB&#10;rQjU4joqULTEbqtoGMeTqAUsagSpvKfpYg/yvOfXWsnwqrVXgVUZn05GJC8cC8z4w2g05uyDipiK&#10;KJ+JdI2iLo08SBJXKLLCOBLwTbUQQbAGzS8qaySCBx0GEmwEWhupej/kLIl/OFu6z52rZCQbTCW4&#10;oFxYCQzH3fXANU/YijbQPkNB6YgmAD8w0nr+D2MvegGysaRnnwiqSgT6Dr40tecMU1NkHJdFctLv&#10;No8nBys8+Xq5BCiR6GD5ryudRrtbNilhXcYp4O3u7LNUXWCShkk8pbkkYHw/6bEj6/72sTtbKz18&#10;EeB5vxN19nvzLwAAAP//AwBQSwMEFAAGAAgAAAAhAEyjZqnrAQAAvAQAABAAAABkcnMvaW5rL2lu&#10;azEueG1stFNNb6MwEL1X2v9guYe98GEbEggq6amRKnWlqu1Ku0cKbrAKdmRMSP79Dh9xqJpeVrsC&#10;ITP2PL958+bm9lBXaM91I5RMMfUIRlzmqhBym+KfLxs3xqgxmSyySkme4iNv8O3629WNkO91lcAX&#10;AYJs+lVdpbg0Zpf4ftd1Xhd4Sm99Rkjg38v3Hw94PWUV/E1IYeDK5hTKlTT8YHqwRBQpzs2B2POA&#10;/axanXO73Ud0fj5hdJbzjdJ1ZiximUnJKySzGnj/wsgcd7AQcM+Wa4xqAQW7zKNhFMZ3KwhkhxTP&#10;/lug2ACTGvuXMX//B8zNZ8yeVsCiZYTRRKng+56TP2iefF37o1Y7ro3gZ5lHUaaNI8rH/0GfUSjN&#10;G1W1fW8w2mdVC5JRQsAW093UvyDIZzzQ5p/igS5f4s3JfZRmKm+uwySatdSptUbUHIxe76zHTAPA&#10;ffjZ6GEcGGELl8QuiV5onATLhMYeWS1nrZhcfMJ81W1TWrxXffbrsGNVGyvrRGFKKzrxyMKKPpf8&#10;UmrJxbY0f5ebq0rBOEy9vr6LKGPhrKbhPmu2C6M7+A9NpT/xtxRfD9OLhswxMNQeILpElASMOd8J&#10;PCyIYgcTGEJ4g1XouMyNUOQwtEB05RAUooB8cLmlAe1b/wEAAP//AwBQSwMEFAAGAAgAAAAhAEfk&#10;7/zeAAAACQEAAA8AAABkcnMvZG93bnJldi54bWxMj8tOwzAQRfdI/IM1SGwQddpGLQ1xKspDLFjR&#10;8gHT2DgR8TjYThP+nukKlnfm6M6Zcju5TpxMiK0nBfNZBsJQ7XVLVsHH4eX2DkRMSBo7T0bBj4mw&#10;rS4vSiy0H+ndnPbJCi6hWKCCJqW+kDLWjXEYZ743xLtPHxwmjsFKHXDkctfJRZatpMOW+EKDvXls&#10;TP21H5yC3c3b88aOGOT4uj7EndXD91NS6vpqergHkcyU/mA467M6VOx09APpKDrOeb5iVMFik4M4&#10;A/maB0cFy+UcZFXK/x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sqP/cgEAAAUDAAAOAAAAAAAAAAAAAAAAADwCAABkcnMvZTJvRG9jLnhtbFBLAQIt&#10;ABQABgAIAAAAIQBMo2ap6wEAALwEAAAQAAAAAAAAAAAAAAAAANoDAABkcnMvaW5rL2luazEueG1s&#10;UEsBAi0AFAAGAAgAAAAhAEfk7/zeAAAACQEAAA8AAAAAAAAAAAAAAAAA8wUAAGRycy9kb3ducmV2&#10;LnhtbFBLAQItABQABgAIAAAAIQB5GLydvwAAACEBAAAZAAAAAAAAAAAAAAAAAP4GAABkcnMvX3Jl&#10;bHMvZTJvRG9jLnhtbC5yZWxzUEsFBgAAAAAGAAYAeAEAAPQHAAAAAA==&#10;">
                <v:imagedata r:id="rId9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0759DCC3" w14:textId="10572BDD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551D76" wp14:editId="48D53890">
                <wp:simplePos x="0" y="0"/>
                <wp:positionH relativeFrom="column">
                  <wp:posOffset>1099800</wp:posOffset>
                </wp:positionH>
                <wp:positionV relativeFrom="paragraph">
                  <wp:posOffset>196226</wp:posOffset>
                </wp:positionV>
                <wp:extent cx="91800" cy="360"/>
                <wp:effectExtent l="57150" t="57150" r="41910" b="57150"/>
                <wp:wrapNone/>
                <wp:docPr id="39720940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A78A6" id="Ink 21" o:spid="_x0000_s1026" type="#_x0000_t75" style="position:absolute;margin-left:85.9pt;margin-top:14.75pt;width:8.6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HwhwAQAABQMAAA4AAABkcnMvZTJvRG9jLnhtbJxSzU7DMAy+I/EO&#10;Ve6s7ZimUa3dgQlpB2AHeICQJmtEE1dOunZvj9turAMhpF0ix1Y+fz9ZrlpTBnuJToNNWTyJWCCt&#10;gFzbXcre357uFixwntucl2Blyg7SsVV2e7NsqkROoYAylxgQiHVJU6Ws8L5KwtCJQhruJlBJS0MF&#10;aLinK+7CHHlD6KYMp1E0DxvAvEIQ0jnqrochy3p8paTwr0o56YMyZYv5jOj5lD1EERVIxf2cio9j&#10;J8yWPNkhrwotjpT4FYwM15YIfEOtuedBjfoXlNECwYHyEwEmBKW0kL0eUhZHP5Rt7GenKp6JGhMB&#10;1kvrtxz9ybt+cM0KU5IDzTPklA6vPbAjItnzfxgD6TWI2hCfIRGUJff0HVyhK0c2JzpPGW7y+Mzf&#10;7h/PCrZ41vVyOaBEwqPkv560Ck1nNjEJ2pRRnIfu7LOUrQ8ENR/iRRe4oEkX+Ah1eH3aMbKVFl8E&#10;OL53pEa/N/sCAAD//wMAUEsDBBQABgAIAAAAIQCyuBVbBwIAAPQEAAAQAAAAZHJzL2luay9pbmsx&#10;LnhtbLRTTW/bMAy9D9h/ENTDLpYt2U78gTo9NcCADRjaDtiOrq3GQm0pkJWvfz9adhQXTS/DhgCh&#10;RYpP5OPj7d2xa9Ge614oWWDmU4y4rFQt5KbAP5/WJMWoN6Wsy1ZJXuAT7/Hd6vOnWyFfuzaHfwQI&#10;sh++urbAjTHbPAgOh4N/iHylN0FIaRR8la/fv+HVlFXzFyGFgSf7s6tS0vCjGcByURe4Mkfq7gP2&#10;o9rpirvw4NHV5YbRZcXXSnelcYhNKSVvkSw7qPsXRua0hQ8B72y4xqgT0DAJfRYncXqfgaM8Fnh2&#10;3kGJPVTS4eA65u//gLl+jzmUFYXJMsFoKqnm+6GmwHKef9z7D622XBvBLzSPpEyBE6rGs+VnJErz&#10;XrW7YTYY7ct2B5QxSkEW09ssuELIezzg5p/iAS8f4s2Le0vN1N6ch4k0J6nzaI3oOAi92zqNmR6A&#10;B/ej0XYdQhouCE0JTZ5YmkfLnGU+zcLZKCYVnzGf9a5vHN6zvujVRhxrY2cHUZvGkU59unCkzym/&#10;ltpwsWnM3+VWqlWwDtOsb+4TFobxrCf7nhPbldW1+kNT6w/8pcA3dnuRzRwdtneGKGKMstT7QuGX&#10;sCz2QFyYYpLQhHpRhihJY48s4CK1hizBxkNe6JElhBOPpGBiZo8ohvBwjiKPRGCHa4PN0jfb4cqH&#10;sa/+AAAA//8DAFBLAwQUAAYACAAAACEAn/fYqN8AAAAJAQAADwAAAGRycy9kb3ducmV2LnhtbEyP&#10;zW7CMBCE70h9B2sr9QZO0r8kjYNQJbiAhEh74GjsbRIRr6PYkPD2Naf2OJrRzDfFcjIdu+LgWksC&#10;4kUEDElZ3VIt4PtrPU+BOS9Jy84SCrihg2X5MCtkru1IB7xWvmahhFwuBTTe9znnTjVopFvYHil4&#10;P3Yw0gc51FwPcgzlpuNJFL1xI1sKC43s8bNBda4uRsDqeNxubvvsnO78voqrVOF4UEI8PU6rD2Ae&#10;J/8Xhjt+QIcyMJ3shbRjXdDvcUD3ApLsFdg9kGYxsJOA5+QFeFnw/w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Wh8IcAEAAAUDAAAOAAAAAAAAAAAA&#10;AAAAADwCAABkcnMvZTJvRG9jLnhtbFBLAQItABQABgAIAAAAIQCyuBVbBwIAAPQEAAAQAAAAAAAA&#10;AAAAAAAAANgDAABkcnMvaW5rL2luazEueG1sUEsBAi0AFAAGAAgAAAAhAJ/32KjfAAAACQEAAA8A&#10;AAAAAAAAAAAAAAAADQ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1D76DB77" w14:textId="23E53926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3CE27AA" w14:textId="6FDF0050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D490E1" w14:textId="2BCE3CAD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63C6E5C5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- name: nginx</w:t>
      </w:r>
    </w:p>
    <w:p w14:paraId="6069B532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25917F4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3EF8CED9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</w:t>
      </w:r>
      <w:proofErr w:type="spellStart"/>
      <w:r w:rsidRPr="00EF1B3A">
        <w:rPr>
          <w:rFonts w:ascii="Georgia" w:hAnsi="Georgia"/>
          <w:sz w:val="24"/>
          <w:szCs w:val="24"/>
        </w:rPr>
        <w:t>containerPort</w:t>
      </w:r>
      <w:proofErr w:type="spellEnd"/>
      <w:r w:rsidRPr="00EF1B3A">
        <w:rPr>
          <w:rFonts w:ascii="Georgia" w:hAnsi="Georgia"/>
          <w:sz w:val="24"/>
          <w:szCs w:val="24"/>
        </w:rPr>
        <w:t>: 80</w:t>
      </w:r>
    </w:p>
    <w:p w14:paraId="7BAD63C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242130" w14:textId="66C055ED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071A1DC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39C72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apply -f nginx-pod-</w:t>
      </w:r>
      <w:proofErr w:type="spellStart"/>
      <w:proofErr w:type="gramStart"/>
      <w:r w:rsidRPr="00EF1B3A">
        <w:rPr>
          <w:rFonts w:ascii="Georgia" w:hAnsi="Georgia"/>
          <w:sz w:val="24"/>
          <w:szCs w:val="24"/>
        </w:rPr>
        <w:t>required.yaml</w:t>
      </w:r>
      <w:proofErr w:type="spellEnd"/>
      <w:proofErr w:type="gramEnd"/>
    </w:p>
    <w:p w14:paraId="6CB5A9A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9B1491" w14:textId="45DA8F3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scheduled on the node with the required label:</w:t>
      </w:r>
    </w:p>
    <w:p w14:paraId="6070C4E2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3A810E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get pod nginx-pod-required -o wide</w:t>
      </w:r>
    </w:p>
    <w:p w14:paraId="2D75C3C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scheduled on the node with the label type=high-performance.</w:t>
      </w:r>
    </w:p>
    <w:p w14:paraId="19E4DDB9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1AC4AA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 xml:space="preserve">Step 3: Create a Pod with Preferred </w:t>
      </w:r>
      <w:proofErr w:type="spellStart"/>
      <w:r w:rsidRPr="00EF1B3A">
        <w:rPr>
          <w:rFonts w:ascii="Georgia" w:hAnsi="Georgia"/>
          <w:b/>
          <w:bCs/>
          <w:sz w:val="24"/>
          <w:szCs w:val="24"/>
        </w:rPr>
        <w:t>NodeAffinity</w:t>
      </w:r>
      <w:proofErr w:type="spellEnd"/>
    </w:p>
    <w:p w14:paraId="3CC1FE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F7B262" w14:textId="103AD9CB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YAML file for the pod with preferred </w:t>
      </w:r>
      <w:proofErr w:type="spellStart"/>
      <w:r w:rsidRPr="00EF1B3A">
        <w:rPr>
          <w:rFonts w:ascii="Georgia" w:hAnsi="Georgia"/>
          <w:sz w:val="24"/>
          <w:szCs w:val="24"/>
        </w:rPr>
        <w:t>NodeAffinity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1E8320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84E851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Create a file named </w:t>
      </w:r>
      <w:r w:rsidRPr="00EF1B3A">
        <w:rPr>
          <w:rFonts w:ascii="Georgia" w:hAnsi="Georgia"/>
          <w:b/>
          <w:bCs/>
          <w:sz w:val="24"/>
          <w:szCs w:val="24"/>
        </w:rPr>
        <w:t>nginx-pod-</w:t>
      </w:r>
      <w:proofErr w:type="spellStart"/>
      <w:proofErr w:type="gramStart"/>
      <w:r w:rsidRPr="00EF1B3A">
        <w:rPr>
          <w:rFonts w:ascii="Georgia" w:hAnsi="Georgia"/>
          <w:b/>
          <w:bCs/>
          <w:sz w:val="24"/>
          <w:szCs w:val="24"/>
        </w:rPr>
        <w:t>preferred.yaml</w:t>
      </w:r>
      <w:proofErr w:type="spellEnd"/>
      <w:proofErr w:type="gramEnd"/>
      <w:r w:rsidRPr="00EF1B3A">
        <w:rPr>
          <w:rFonts w:ascii="Georgia" w:hAnsi="Georgia"/>
          <w:sz w:val="24"/>
          <w:szCs w:val="24"/>
        </w:rPr>
        <w:t xml:space="preserve"> with the following content:</w:t>
      </w:r>
    </w:p>
    <w:p w14:paraId="30D1212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BDB432" w14:textId="6668BD50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apiVersion</w:t>
      </w:r>
      <w:proofErr w:type="spellEnd"/>
      <w:r w:rsidRPr="00EF1B3A">
        <w:rPr>
          <w:rFonts w:ascii="Georgia" w:hAnsi="Georgia"/>
          <w:sz w:val="24"/>
          <w:szCs w:val="24"/>
        </w:rPr>
        <w:t>: v1</w:t>
      </w:r>
    </w:p>
    <w:p w14:paraId="5DB6B75B" w14:textId="1F2BC8D7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0219C93" wp14:editId="28AB4A20">
                <wp:simplePos x="0" y="0"/>
                <wp:positionH relativeFrom="column">
                  <wp:posOffset>3113280</wp:posOffset>
                </wp:positionH>
                <wp:positionV relativeFrom="paragraph">
                  <wp:posOffset>264174</wp:posOffset>
                </wp:positionV>
                <wp:extent cx="360" cy="360"/>
                <wp:effectExtent l="57150" t="57150" r="57150" b="57150"/>
                <wp:wrapNone/>
                <wp:docPr id="788231264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66CC4" id="Ink 142" o:spid="_x0000_s1026" type="#_x0000_t75" style="position:absolute;margin-left:244.45pt;margin-top:20.1pt;width:1.45pt;height: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HZkeD9ABAACWBAAAEAAAAGRycy9pbmsvaW5rMS54&#10;bWy0k01r4zAQhu8L+x+EetjLxpY/WrumTk8NLOzC0g9oj66txqKWFCQ5Tv79jmVFcWl6KV0MxhpZ&#10;78w88+rqesc7tKVKMylKHAUEIypq2TCxLvHD/WqRY6RNJZqqk4KWeE81vl5+/3bFxCvvCngjUBB6&#10;/OJdiVtjNkUYDsMQDEkg1TqMCUnCX+L1z2+8dKca+sIEM5BSH0K1FIbuzChWsKbEtdkR/z9o38le&#10;1dRvjxFVH/8wqqrpSipeGa/YVkLQDomKQ92PGJn9Bj4Y5FlThRFn0PAiDqI0S/ObSwhUuxLP1j2U&#10;qKESjsPTmk//QXP1XnMsK4mziwwjV1JDt2NNoWVefNz7XyU3VBlGj5gnKG5jj+ppbflMoBTVsuvH&#10;2WC0rboekEWEgC1c7ig8AeS9HrD5Uj3g8qHevLi3aFx7cw4OmrfUYbSGcQpG5xvvMaNBeAzfGWWv&#10;Q0zi8wXJFyS7j/IijQqSBxdxMhuFc/FB81n1uvV6z+roV7vjqU2dDawxrYdOAnLuoc+RnzraUrZu&#10;zefO1rKTcB3crM9usiiO01lPNp8324mra/2HXOu39KXEZ/b2IntyCtjeCYrQZZqkP3+Q8XnjX58A&#10;BrP8BwAA//8DAFBLAwQUAAYACAAAACEA21OdKtwAAAAJAQAADwAAAGRycy9kb3ducmV2LnhtbEyP&#10;QUvDQBCF74L/YRnBm91sm0oasykiWKQ3q+J1moxJMDsbstsm/nvHk729x3y8ea/Yzq5XZxpD59mC&#10;WSSgiCtfd9xYeH97vstAhYhcY++ZLPxQgG15fVVgXvuJX+l8iI2SEA45WmhjHHKtQ9WSw7DwA7Hc&#10;vvzoMIodG12POEm46/UySe61w47lQ4sDPbVUfR9OTlLwY9oHvVvvMrMyL2vPe5N+Wnt7Mz8+gIo0&#10;x38Y/upLdSil09GfuA6qt5Bm2UZQEckSlADpxsiWo4iVAV0W+nJB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lZuUbgEAAAMDAAAOAAAAAAAAAAAAAAAA&#10;ADwCAABkcnMvZTJvRG9jLnhtbFBLAQItABQABgAIAAAAIQAdmR4P0AEAAJYEAAAQAAAAAAAAAAAA&#10;AAAAANYDAABkcnMvaW5rL2luazEueG1sUEsBAi0AFAAGAAgAAAAhANtTnSrcAAAACQEAAA8AAAAA&#10;AAAAAAAAAAAA1A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>kind: Pod</w:t>
      </w:r>
    </w:p>
    <w:p w14:paraId="45A50C0E" w14:textId="799504C1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metadata:</w:t>
      </w:r>
    </w:p>
    <w:p w14:paraId="67CC4170" w14:textId="50A67E2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name: nginx-pod-preferred</w:t>
      </w:r>
    </w:p>
    <w:p w14:paraId="21F7430D" w14:textId="06AB64E5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spec:</w:t>
      </w:r>
    </w:p>
    <w:p w14:paraId="25D409A3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affinity:</w:t>
      </w:r>
    </w:p>
    <w:p w14:paraId="528289BB" w14:textId="76E38A3B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</w:t>
      </w:r>
      <w:proofErr w:type="spellStart"/>
      <w:r w:rsidRPr="00EF1B3A">
        <w:rPr>
          <w:rFonts w:ascii="Georgia" w:hAnsi="Georgia"/>
          <w:sz w:val="24"/>
          <w:szCs w:val="24"/>
        </w:rPr>
        <w:t>nodeAffinity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74EAAAC4" w14:textId="123AFA63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9C2A722" wp14:editId="43E0D969">
                <wp:simplePos x="0" y="0"/>
                <wp:positionH relativeFrom="column">
                  <wp:posOffset>2244240</wp:posOffset>
                </wp:positionH>
                <wp:positionV relativeFrom="paragraph">
                  <wp:posOffset>133777</wp:posOffset>
                </wp:positionV>
                <wp:extent cx="11160" cy="1800"/>
                <wp:effectExtent l="57150" t="57150" r="46355" b="55880"/>
                <wp:wrapNone/>
                <wp:docPr id="127237867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48F0B" id="Ink 86" o:spid="_x0000_s1026" type="#_x0000_t75" style="position:absolute;margin-left:176pt;margin-top:9.85pt;width:2.3pt;height: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PrBwAQAABgMAAA4AAABkcnMvZTJvRG9jLnhtbJxSwU4CMRC9m/gP&#10;Te+yW6KIGxYOEhMOKgf9gNpt2cZtZzPtssvfOywgoDEmXJppX/rmvXkzmXWuYmuNwYLPuRiknGmv&#10;oLB+lfP3t6ebMWchSl/ICrzO+UYHPpteX03aOtNDKKEqNDIi8SFr65yXMdZZkgRVaifDAGrtCTSA&#10;Tka64iopULbE7qpkmKajpAUsagSlQ6DX+Q7k057fGK3iqzFBR1bl/CFNSV48FNgXd5x9UCHuU55M&#10;JzJboaxLq/aS5AWKnLSeBHxTzWWUrEH7i8pZhRDAxIECl4AxVuneDzkT6Q9nC/+5dSVuVYOZAh+1&#10;j0uJ8TC7HrikhatoAu0zFJSObCLwPSON5/8wdqLnoBpHenaJoK5kpHUIpa0DZ5jZIue4KMRRv18/&#10;Hh0s8ejr5RygRJK95b++dAbddtikhHU5p4A327PPUneRKXoUQowIUISIMe3ACe3u+6HJyVyp81mC&#10;p/etqpP1nX4BAAD//wMAUEsDBBQABgAIAAAAIQD50E563QEAAKYEAAAQAAAAZHJzL2luay9pbmsx&#10;LnhtbLSTTW+jMBCG7yv1P1jTQy8FzEcCQSU9NdJKu9Kq7Uq7RwpusAp2ZExI/v0O4DhUTS+rXSEh&#10;PMbvzDzz+u7+0NRkz1TLpcjAdykQJgpZcrHN4OfzxkmAtDoXZV5LwTI4shbu11df7rh4a+oU3wQV&#10;RDt8NXUGlda71PP6vnf70JVq6wWUht5X8fb9G6zNqZK9csE1pmxPoUIKzQ56EEt5mUGhD9T+j9pP&#10;slMFs9tDRBXnP7TKC7aRqsm1VaxyIVhNRN5g3b+A6OMOPzjm2TIFpOHYsBO4fhRHycMKA/khg9m6&#10;wxJbrKQB77Lm7/+gufmoOZQVBvEyBmJKKtl+qMkbmaef9/5DyR1TmrMz5gmK2TiSYlqPfCZQirWy&#10;7obZANnndYfIfErRFia3710A8lEP2fxTPeTyqd68uPdoTHtzDgaatdRptJo3DI3e7KzHdIvCQ/hJ&#10;q/E6BDRYODRxaPzsJ2m4SsPQ9ZPVbBTGxSfNF9W1ldV7UWe/jjuW2tRZz0tdWejUpQsLfY780tGK&#10;8W2l/+5sIWuJ18HM+voh9oMgmvU05rNmu3B1R/8R0/oje83gery9ZDw5BcbeKYkIGjm8vaH4+Ktl&#10;cgshBScCZ7lYhO/8bBPioNZ/AAAA//8DAFBLAwQUAAYACAAAACEAw0FQcd4AAAAJAQAADwAAAGRy&#10;cy9kb3ducmV2LnhtbEyP0UrEMBRE3wX/IVzBNze161a3Nl1EEUGWRdd+QNpc22JzU5K0W//e65M+&#10;DjPMnCl2ix3EjD70jhRcrxIQSI0zPbUKqo/nqzsQIWoyenCECr4xwK48Pyt0btyJ3nE+xlZwCYVc&#10;K+hiHHMpQ9Oh1WHlRiT2Pp23OrL0rTRen7jcDjJNkkxa3RMvdHrExw6br+NkFUwVmcPrS1Ut9duN&#10;p8PTfpnroNTlxfJwDyLiEv/C8IvP6FAyU+0mMkEMCtablL9ENra3IDiw3mQZiFpBmm5BloX8/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DCPrBwAQAA&#10;BgMAAA4AAAAAAAAAAAAAAAAAPAIAAGRycy9lMm9Eb2MueG1sUEsBAi0AFAAGAAgAAAAhAPnQTnrd&#10;AQAApgQAABAAAAAAAAAAAAAAAAAA2AMAAGRycy9pbmsvaW5rMS54bWxQSwECLQAUAAYACAAAACEA&#10;w0FQcd4AAAAJAQAADwAAAAAAAAAAAAAAAADjBQAAZHJzL2Rvd25yZXYueG1sUEsBAi0AFAAGAAgA&#10;AAAhAHkYvJ2/AAAAIQEAABkAAAAAAAAAAAAAAAAA7gYAAGRycy9fcmVscy9lMm9Eb2MueG1sLnJl&#10;bHNQSwUGAAAAAAYABgB4AQAA5AcAAAAA&#10;">
                <v:imagedata r:id="rId15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</w:t>
      </w:r>
      <w:proofErr w:type="spellStart"/>
      <w:r w:rsidR="00EF1B3A" w:rsidRPr="00EF1B3A">
        <w:rPr>
          <w:rFonts w:ascii="Georgia" w:hAnsi="Georgia"/>
          <w:sz w:val="24"/>
          <w:szCs w:val="24"/>
        </w:rPr>
        <w:t>preferredDuringSchedulingIgnoredDuringExecution</w:t>
      </w:r>
      <w:proofErr w:type="spellEnd"/>
      <w:r w:rsidR="00EF1B3A" w:rsidRPr="00EF1B3A">
        <w:rPr>
          <w:rFonts w:ascii="Georgia" w:hAnsi="Georgia"/>
          <w:sz w:val="24"/>
          <w:szCs w:val="24"/>
        </w:rPr>
        <w:t>:</w:t>
      </w:r>
    </w:p>
    <w:p w14:paraId="69A6074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- weight: 1</w:t>
      </w:r>
    </w:p>
    <w:p w14:paraId="217131BD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preference:</w:t>
      </w:r>
    </w:p>
    <w:p w14:paraId="0E8DF36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</w:t>
      </w:r>
      <w:proofErr w:type="spellStart"/>
      <w:r w:rsidRPr="00EF1B3A">
        <w:rPr>
          <w:rFonts w:ascii="Georgia" w:hAnsi="Georgia"/>
          <w:sz w:val="24"/>
          <w:szCs w:val="24"/>
        </w:rPr>
        <w:t>matchExpressions</w:t>
      </w:r>
      <w:proofErr w:type="spellEnd"/>
      <w:r w:rsidRPr="00EF1B3A">
        <w:rPr>
          <w:rFonts w:ascii="Georgia" w:hAnsi="Georgia"/>
          <w:sz w:val="24"/>
          <w:szCs w:val="24"/>
        </w:rPr>
        <w:t>:</w:t>
      </w:r>
    </w:p>
    <w:p w14:paraId="76C09FA5" w14:textId="6372C02F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- key: type</w:t>
      </w:r>
    </w:p>
    <w:p w14:paraId="56B9713B" w14:textId="4443BF10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BAD55EC" wp14:editId="0020DF91">
                <wp:simplePos x="0" y="0"/>
                <wp:positionH relativeFrom="column">
                  <wp:posOffset>1148715</wp:posOffset>
                </wp:positionH>
                <wp:positionV relativeFrom="paragraph">
                  <wp:posOffset>66675</wp:posOffset>
                </wp:positionV>
                <wp:extent cx="46080" cy="36590"/>
                <wp:effectExtent l="57150" t="57150" r="49530" b="40005"/>
                <wp:wrapNone/>
                <wp:docPr id="1746604624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080" cy="3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9F717" id="Ink 237" o:spid="_x0000_s1026" type="#_x0000_t75" style="position:absolute;margin-left:89.75pt;margin-top:4.55pt;width:5.05pt;height:4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NMV0AQAABwMAAA4AAABkcnMvZTJvRG9jLnhtbJxSy27CMBC8V+o/&#10;WL6XBEgjiAgciipx6OPQfoDr2MRq7I3WDoG/7yZAgVZVJS6WvSOP5+HZYmsrtlHoDbicDwcxZ8pJ&#10;KIxb5/z97fFuwpkPwhWiAqdyvlOeL+a3N7O2ztQISqgKhYxInM/aOudlCHUWRV6Wygo/gFo5AjWg&#10;FYGOuI4KFC2x2yoaxXEatYBFjSCV9zRd7kE+7/m1VjK8aO1VYFXOJ2lC8kK3iaecYc6n45QmH/0m&#10;4dF8JrI1iro08iBJXKHICuNIwDfVUgTBGjS/qKyRCB50GEiwEWhtpOr9kLNh/MPZyn12roaJbDCT&#10;4IJy4VVgOGbXA9c8YStKoH2CgtoRTQB+YKR4/i9jL3oJsrGkZ98IqkoE+g6+NLWnmDNT5BxXxfCk&#10;320eTg5e8eTr+RKgRqKD5b+ubDXaLmxSwrY5pzp33dp3qbaBSRomaTwhQBIyTu+nPXrk3d8/ns6C&#10;pacvKjw/d7LO/u/8CwAA//8DAFBLAwQUAAYACAAAACEAjbCt4hwCAABBBQAAEAAAAGRycy9pbmsv&#10;aW5rMS54bWy0U11r2zAUfR/sPwj1YS+WLclKLJs6fWpgsLGydtA9urYSi9pSkJWvfz/5I45LUhhl&#10;w2CkK91zzz336PbuUFdgJ0wjtUoh8TEEQuW6kGqdwl9PS8QhaGymiqzSSqTwKBp4t/j86Vaq17pK&#10;3B84BNW0q7pKYWntJgmC/X7v70Nfm3VAMQ6Dr+r1+ze4GLIKsZJKWleyOYVyraw42BYskUUKc3vA&#10;432H/ai3JhfjcRsx+fmGNVkultrUmR0Ry0wpUQGV1Y73MwT2uHEL6eqshYGglq5hRH3CIsbvYxfI&#10;Dimc7LeOYuOY1DC4jvn7P2AuLzFbWiGN5hEEA6VC7FpOQad58n7vD0ZvhLFSnGXuRRkOjiDv950+&#10;vVBGNLratrOBYJdVWycZwdjZYqhNgiuCXOI5bf4pntPlXbwpubfSDO1NdRhEGy11Gq2VtXBGrzej&#10;x2zjgNvwozXdc6CYzhDmCEdPhCeMJjT244hORjG4+IT5YrZNOeK9mLNfu5NRtb6zvSxsOYqOfTwb&#10;RZ9Kfi21FHJd2o/l5rrS7jkMs765jwilbNJTV28025Wn2/kPDK3/FKsU3nSvF3SZfaDrnQDCAZkx&#10;HnpfsPvC2XzmQQIxRGHImMdQiCiLPQoICjn2OKKIYMo8AjAiPMYedgvGGXtj/ZPaf8ujm+mP1aoR&#10;1nl7jv2YwUXPjYUs6rlhR4xGkDNIoot6Zw8t/gAAAP//AwBQSwMEFAAGAAgAAAAhAObtlgfaAAAA&#10;CAEAAA8AAABkcnMvZG93bnJldi54bWxMj8FOwzAQRO9I/IO1SNyo00qkTYhToUo9cCTQ+ybeJlHs&#10;dYjdNvD1OCc4jt5o9m2xn60RV5p871jBepWAIG6c7rlV8PlxfNqB8AFZo3FMCr7Jw768vysw1+7G&#10;73StQiviCPscFXQhjLmUvunIol+5kTiys5sshhinVuoJb3HcGrlJklRa7Dle6HCkQ0fNUF2sgo37&#10;2Q5Dqk+1wbdDxeb0VTVHpR4f5tcXEIHm8FeGRT+qQxmdandh7YWJeZs9x6qCbA1i4bssBVEvYAuy&#10;LOT/B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lQ&#10;NMV0AQAABwMAAA4AAAAAAAAAAAAAAAAAPAIAAGRycy9lMm9Eb2MueG1sUEsBAi0AFAAGAAgAAAAh&#10;AI2wreIcAgAAQQUAABAAAAAAAAAAAAAAAAAA3AMAAGRycy9pbmsvaW5rMS54bWxQSwECLQAUAAYA&#10;CAAAACEA5u2WB9oAAAAIAQAADwAAAAAAAAAAAAAAAAAmBgAAZHJzL2Rvd25yZXYueG1sUEsBAi0A&#10;FAAGAAgAAAAhAHkYvJ2/AAAAIQEAABkAAAAAAAAAAAAAAAAALQcAAGRycy9fcmVscy9lMm9Eb2Mu&#10;eG1sLnJlbHNQSwUGAAAAAAYABgB4AQAAIwgAAAAA&#10;">
                <v:imagedata r:id="rId17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  operator: In</w:t>
      </w:r>
    </w:p>
    <w:p w14:paraId="2339BAAE" w14:textId="7605A98B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        values:</w:t>
      </w:r>
    </w:p>
    <w:p w14:paraId="78BB5B4E" w14:textId="52462671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749EB5C" wp14:editId="48ACB7CB">
                <wp:simplePos x="0" y="0"/>
                <wp:positionH relativeFrom="column">
                  <wp:posOffset>457920</wp:posOffset>
                </wp:positionH>
                <wp:positionV relativeFrom="paragraph">
                  <wp:posOffset>216911</wp:posOffset>
                </wp:positionV>
                <wp:extent cx="182520" cy="13320"/>
                <wp:effectExtent l="57150" t="57150" r="46355" b="44450"/>
                <wp:wrapNone/>
                <wp:docPr id="45923398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2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9FD07" id="Ink 145" o:spid="_x0000_s1026" type="#_x0000_t75" style="position:absolute;margin-left:35.35pt;margin-top:16.4pt;width:15.75pt;height:2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j552AQAACAMAAA4AAABkcnMvZTJvRG9jLnhtbJxSy27CMBC8V+o/&#10;WL6XJLwEEYFDUSUObTm0H+A6NrEae6O1Q8LfdyFQoFVViYvl9cjjeXi2aG3Jtgq9AZfxpBdzppyE&#10;3LhNxt/fnh4mnPkgXC5KcCrjO+X5Yn5/N2uqVPWhgDJXyIjE+bSpMl6EUKVR5GWhrPA9qJQjUANa&#10;EWjETZSjaIjdllE/jsdRA5hXCFJ5T6fLDuTzA7/WSoZXrb0KrMz4NI5JXsj4ZDykDdJmmow4+yBo&#10;3I95NJ+JdIOiKow8ShI3KLLCOBLwTbUUQbAazS8qaySCBx16EmwEWhupDn7IWRL/cLZyn3tXyVDW&#10;mEpwQbmwFhhO2R2AW56wJSXQPENO7Yg6AD8yUjz/l9GJXoKsLenpGkFVikDfwRem8hRzavKM4ypP&#10;zvrd9vHsYI1nXy/XADUSHS3/daXVaPdhkxLWZpx63e3XQ5eqDUzSYTLpj6hfJglKBoOu6hNxR3Ca&#10;LpKlt686vJz3ui4+8PwLAAD//wMAUEsDBBQABgAIAAAAIQACm0cU5AEAAK8EAAAQAAAAZHJzL2lu&#10;ay9pbmsxLnhtbLSTTW+jMBCG7yvtf7Cmh1wCGENCQCU9NdJKu9Jq25W2RwpusAp2ZEw+/v0OH3Go&#10;ml5W3QsyY/udmWde394d64rsuW6Ekin4LgXCZa4KIbcp/H7cOCsgjclkkVVK8hROvIG79dcvt0K+&#10;1lWCX4IKsulWdZVCacwu8bzD4eAeAlfprccoDbxv8vXHd1iPtwr+IqQwmLI5h3IlDT+aTiwRRQq5&#10;OVJ7HrUfVKtzbre7iM4vJ4zOcr5Rus6MVSwzKXlFZFZj3X+AmNMOFwLzbLkGUgts2GGuH0bh6j7G&#10;QHZMYfLfYokNVlKDd13z6T9obt5rdmUFLFpGQMaSCr7vavJ65snHvf/Uase1EfyCeYAybpxIPvz3&#10;fAZQmjeqarvZANlnVYvIfErRFmNu37sC5L0esvlUPeTyod60uLdoxvamHEZo1lLn0RpRczR6vbMe&#10;Mw0Kd+EHo/vnwChbOHTl0OjRXyWhn7DAXUTBZBSji8+az7ptSqv3rC9+7XcstaGzgyhMaaFTly4s&#10;9Cnya1dLLral+be7uaoUPodx1jf3kc9YOOmpz2fNduXp9v4jY+u/+EsKN/3rJf3NIdD3TkkQET9m&#10;cTSfLehyRmd0Dk4c++AES6DzcBmSiBH6xtg2M05s/RcAAP//AwBQSwMEFAAGAAgAAAAhADZEeIfd&#10;AAAACAEAAA8AAABkcnMvZG93bnJldi54bWxMj8FOwzAQRO9I/IO1SNyo3YCaKMSpqgg4ICFBywe4&#10;sZtEtdeR7Sbh79me4Lgzo9k31XZxlk0mxMGjhPVKADPYej1gJ+H78PpQAItJoVbWo5HwYyJs69ub&#10;SpXaz/hlpn3qGJVgLJWEPqWx5Dy2vXEqrvxokLyTD04lOkPHdVAzlTvLMyE23KkB6UOvRtP0pj3v&#10;L07C53ndHk7z++aj2TX27WV6CkX0Ut7fLbtnYMks6S8MV3xCh5qYjv6COjIrIRc5JSU8ZrTg6oss&#10;A3YkIS+A1xX/P6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qlj552AQAACAMAAA4AAAAAAAAAAAAAAAAAPAIAAGRycy9lMm9Eb2MueG1sUEsBAi0AFAAG&#10;AAgAAAAhAAKbRxTkAQAArwQAABAAAAAAAAAAAAAAAAAA3gMAAGRycy9pbmsvaW5rMS54bWxQSwEC&#10;LQAUAAYACAAAACEANkR4h90AAAAIAQAADwAAAAAAAAAAAAAAAADwBQAAZHJzL2Rvd25yZXYueG1s&#10;UEsBAi0AFAAGAAgAAAAhAHkYvJ2/AAAAIQEAABkAAAAAAAAAAAAAAAAA+gYAAGRycy9fcmVscy9l&#10;Mm9Eb2MueG1sLnJlbHNQSwUGAAAAAAYABgB4AQAA8AcAAAAA&#10;">
                <v:imagedata r:id="rId19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        - high-performance</w:t>
      </w:r>
    </w:p>
    <w:p w14:paraId="46AAC515" w14:textId="79E5047F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containers:</w:t>
      </w:r>
    </w:p>
    <w:p w14:paraId="20579950" w14:textId="61EA8075" w:rsidR="00EF1B3A" w:rsidRPr="00EF1B3A" w:rsidRDefault="00D51E9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4F196D4" wp14:editId="7C4F0050">
                <wp:simplePos x="0" y="0"/>
                <wp:positionH relativeFrom="column">
                  <wp:posOffset>512280</wp:posOffset>
                </wp:positionH>
                <wp:positionV relativeFrom="paragraph">
                  <wp:posOffset>166561</wp:posOffset>
                </wp:positionV>
                <wp:extent cx="92520" cy="2520"/>
                <wp:effectExtent l="57150" t="57150" r="41275" b="55245"/>
                <wp:wrapNone/>
                <wp:docPr id="131577438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5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5311" id="Ink 165" o:spid="_x0000_s1026" type="#_x0000_t75" style="position:absolute;margin-left:39.65pt;margin-top:12.4pt;width:8.7pt;height:1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3ChxAQAABgMAAA4AAABkcnMvZTJvRG9jLnhtbJxSy27CMBC8V+o/&#10;WL6XPBQQRAQORZU4tOXQfoDr2MRq7I3WDoG/7xKgQKuqEhdrvSPPzux4Ot/amm0UegOu4Mkg5kw5&#10;CaVx64K/vz09jDnzQbhS1OBUwXfK8/ns/m7aNblKoYK6VMiIxPm8awpehdDkUeRlpazwA2iUI1AD&#10;WhHoiuuoRNERu62jNI5HUQdYNghSeU/dxQHks55fayXDq9ZeBVYXfDzKSF44FVjwSZYNOfugYpQM&#10;eTSbinyNoqmMPEoSNyiywjgS8E21EEGwFs0vKmskggcdBhJsBFobqXo/5CyJfzhbus+9qySTLeYS&#10;XFAurASG0+564JYRtqYNdM9QUjqiDcCPjLSe/8M4iF6AbC3pOSSCqhaBvoOvTOM5w9yUBcdlmZz1&#10;u83j2cEKz75ergFKJDpa/uvJVqPdL5uUsG3BKeDd/uyzVNvAJDUn6TAlQBLSVxe0h+enIRd7pclX&#10;CV7e96ouvu/sCwAA//8DAFBLAwQUAAYACAAAACEAmrnzdSACAAAQBQAAEAAAAGRycy9pbmsvaW5r&#10;MS54bWy0U01vnDAQvVfqf7CcQy822MYGFoXNKStVaqUqSaX2SMBZUMCsjPfr33dgWZYom0vVCgmN&#10;x543M2/e3N4dmhrttO2q1qSYewwjbfK2qMw6xT+fVjTGqHOZKbK6NTrFR93hu+XnT7eVeW3qBP4I&#10;EEzXW02d4tK5TeL7+/3e2wdea9e+YCzwv5rX79/wcowq9EtlKgcpu7Mrb43TB9eDJVWR4twd2PQe&#10;sB/brc31dN17bH554WyW61Vrm8xNiGVmjK6RyRqo+xdG7rgBo4I8a20xaipomAqPy0jG9wtwZIcU&#10;z85bKLGDShrsX8f8/R8wV+8x+7ICEYURRmNJhd71NfkD58nHvf+w7UZbV+kLzSdSxosjyk/ngZ8T&#10;UVZ3bb3tZ4PRLqu3QBlnDGQx5ub+FULe4wE3/xQPePkQb17cW2rG9uY8jKRNkjqP1lWNBqE3m0lj&#10;rgPg3v3o7LAOgglFWUxZ9MTjRPJEKi+Q4WwUo4rPmM9225UT3rO96HW4mVg7dbavCldOpDOPqYn0&#10;OeXXQktdrUv3d7F5W7ewDuOsb+4jLoSc9TTkm8R2ZXUH/aGx9Qf9kuKbYXvREHlyDL0vEEechSom&#10;Xxh8CnRFMOWYYypVFBIaIoG4UgFZ0IDymEnCwUG5FIQzxGgkiaIcRTFRcOJBRHqv4IJQCUYgJKEC&#10;jJDHpEegasEIVVRQziArPOJUsHjxZnOm1kASyz8AAAD//wMAUEsDBBQABgAIAAAAIQCqx2Uz2gAA&#10;AAcBAAAPAAAAZHJzL2Rvd25yZXYueG1sTI/NTsMwEITvSLyDtUjcqJOC+pPGqVClXsKJQu9uvE0i&#10;7HWw3TR9e5YTHEczmvmm3E7OihFD7D0pyGcZCKTGm55aBZ8f+6cViJg0GW09oYIbRthW93elLoy/&#10;0juOh9QKLqFYaAVdSkMhZWw6dDrO/IDE3tkHpxPL0EoT9JXLnZXzLFtIp3vihU4PuOuw+TpcnII3&#10;U6fjMbXf1gTa5bfR1vWwV+rxYXrdgEg4pb8w/OIzOlTMdPIXMlFYBcv1MycVzF/4AfvrxRLEifUq&#10;B1mV8j9/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NwocQEAAAYDAAAOAAAAAAAAAAAAAAAAADwCAABkcnMvZTJvRG9jLnhtbFBLAQItABQABgAIAAAA&#10;IQCaufN1IAIAABAFAAAQAAAAAAAAAAAAAAAAANkDAABkcnMvaW5rL2luazEueG1sUEsBAi0AFAAG&#10;AAgAAAAhAKrHZTPaAAAABwEAAA8AAAAAAAAAAAAAAAAAJwYAAGRycy9kb3ducmV2LnhtbFBLAQIt&#10;ABQABgAIAAAAIQB5GLydvwAAACEBAAAZAAAAAAAAAAAAAAAAAC4HAABkcnMvX3JlbHMvZTJvRG9j&#10;LnhtbC5yZWxzUEsFBgAAAAAGAAYAeAEAACQIAAAAAA==&#10;">
                <v:imagedata r:id="rId21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- name: nginx</w:t>
      </w:r>
    </w:p>
    <w:p w14:paraId="5BA14E01" w14:textId="60C3CFC1" w:rsidR="00EF1B3A" w:rsidRPr="00EF1B3A" w:rsidRDefault="004F1EFB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5305FBCC" wp14:editId="43BEB1EC">
                <wp:simplePos x="0" y="0"/>
                <wp:positionH relativeFrom="column">
                  <wp:posOffset>2607840</wp:posOffset>
                </wp:positionH>
                <wp:positionV relativeFrom="paragraph">
                  <wp:posOffset>8006</wp:posOffset>
                </wp:positionV>
                <wp:extent cx="167760" cy="5760"/>
                <wp:effectExtent l="57150" t="57150" r="41910" b="51435"/>
                <wp:wrapNone/>
                <wp:docPr id="83191332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7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B330E" id="Ink 250" o:spid="_x0000_s1026" type="#_x0000_t75" style="position:absolute;margin-left:204.65pt;margin-top:-.05pt;width:14.6pt;height:1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eBZzAQAABwMAAA4AAABkcnMvZTJvRG9jLnhtbJxSy07DMBC8I/EP&#10;ke80SdUHRE16oELqAegBPsA4dmMRe6O107R/zyZpaQpCSL1Ya488nocXy70pg51Ep8GmLB5FLJBW&#10;QK7tNmXvb0939yxwntucl2Blyg7SsWV2e7NoqkSOoYAylxgQiXVJU6Ws8L5KwtCJQhruRlBJS6AC&#10;NNzTFrdhjrwhdlOG4yiahQ1gXiEI6RydrnqQZR2/UlL4V6Wc9EGZsocoInk+ZfezCQ1Iw3xGw0cL&#10;TaYszBY82SKvCi2OkvgVigzXlgR8U62450GN+heV0QLBgfIjASYEpbSQnR9yFkc/nK3tZ+sqnoga&#10;EwHWS+s3HP0puw645glTUgLNM+TUDq89sCMjxfN/Gb3oFYjakJ6+EZQl9/QdXKErRzEnOk8ZrvP4&#10;rN/uHs8ONnj29XIJUCPh0fJfV/YKTRs2KQn2KaM6D+3adSn3PhB0GM/mXdGCoGk7DXj7+6dXBsHS&#10;0xcVDvetrMH/zb4AAAD//wMAUEsDBBQABgAIAAAAIQDBQhNALwIAAD8FAAAQAAAAZHJzL2luay9p&#10;bmsxLnhtbLRTS2/bMAy+D9h/ENTDLpathx+JUaenBhiwAUPbAdvRtdVYqC0HsvL696Nsx3HR9DJs&#10;CBCLFPmR/PTx9u7Y1GgvTadanWHmU4ykLtpS6U2Gfz6tyQKjzua6zOtWywyfZIfvVp8/3Sr92tQp&#10;/CNA0J07NXWGK2u3aRAcDgf/IPzWbAJOqQi+6tfv3/BqzCrli9LKQsnu7CpabeXROrBUlRku7JFO&#10;8YD92O5MIadr5zHFJcKavJDr1jS5nRCrXGtZI5030PcvjOxpCwcFdTbSYNQoGJhwn4VJuLhfgiM/&#10;Znhm76DFDjppcHAd8/d/wFy/x3RtCZ7ECUZjS6Xcu56CnvP049l/mHYrjVXyQvNAynhxQsVg9/wM&#10;RBnZtfXOvQ1G+7zeAWWMUpDFWJsFVwh5jwfc/FM84OVDvHlzb6kZx5vzMJI2Ser8tFY1EoTebCeN&#10;2Q6AnfvRmn4dOOURoQtCkye2SEOehonPFuHsKUYVnzGfza6rJrxnc9FrfzOxNkx2UKWtJtKpT6OJ&#10;9Dnl11IrqTaV/bvcoq1bWIfxrW/uE8b5fKa+3iS2K6vb6w+Noz/Ilwzf9NuL+szB0c8uKGIo4izx&#10;vlD4sTASwsMkwhQTJkRMPcISJEi0FB5bEgZO7rEYDi6HCQLZ1GOAQkCSo0N4IaKExUn/5RwwwA6F&#10;RxKIizyyQBSBdwm1l4MVhvAFVAF27JJdMKRBD3Dj4Dh1MT1wyOI3izYxAQpa/QEAAP//AwBQSwME&#10;FAAGAAgAAAAhACiIN6TcAAAABwEAAA8AAABkcnMvZG93bnJldi54bWxMjsFuwjAQRO+V+g/WIvUG&#10;jhtANM0GoQoOlXpp6AeYeJtExOsodkL4+7qn9jia0ZuX72fbiYkG3zpGUKsEBHHlTMs1wtf5tNyB&#10;8EGz0Z1jQriTh33x+JDrzLgbf9JUhlpECPtMIzQh9JmUvmrIar9yPXHsvt1gdYhxqKUZ9C3CbSef&#10;k2QrrW45PjS6p7eGqms5WoTqYyqPB3Vu1fu4KZ06GumMQXxazIdXEIHm8DeGX/2oDkV0uriRjRcd&#10;wjp5SeMUYalAxH6d7jYgLgjpFmSRy//+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F4FnMBAAAHAwAADgAAAAAAAAAAAAAAAAA8AgAAZHJzL2Uyb0Rv&#10;Yy54bWxQSwECLQAUAAYACAAAACEAwUITQC8CAAA/BQAAEAAAAAAAAAAAAAAAAADbAwAAZHJzL2lu&#10;ay9pbmsxLnhtbFBLAQItABQABgAIAAAAIQAoiDek3AAAAAcBAAAPAAAAAAAAAAAAAAAAADgGAABk&#10;cnMvZG93bnJldi54bWxQSwECLQAUAAYACAAAACEAeRi8nb8AAAAhAQAAGQAAAAAAAAAAAAAAAABB&#10;BwAAZHJzL19yZWxzL2Uyb0RvYy54bWwucmVsc1BLBQYAAAAABgAGAHgBAAA3CAAAAAA=&#10;">
                <v:imagedata r:id="rId23" o:title=""/>
              </v:shape>
            </w:pict>
          </mc:Fallback>
        </mc:AlternateContent>
      </w:r>
      <w:r w:rsidR="00EF1B3A" w:rsidRPr="00EF1B3A">
        <w:rPr>
          <w:rFonts w:ascii="Georgia" w:hAnsi="Georgia"/>
          <w:sz w:val="24"/>
          <w:szCs w:val="24"/>
        </w:rPr>
        <w:t xml:space="preserve">    image: nginx:1.21</w:t>
      </w:r>
    </w:p>
    <w:p w14:paraId="563A623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ports:</w:t>
      </w:r>
    </w:p>
    <w:p w14:paraId="18D5C5DF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 xml:space="preserve">    - </w:t>
      </w:r>
      <w:proofErr w:type="spellStart"/>
      <w:r w:rsidRPr="00EF1B3A">
        <w:rPr>
          <w:rFonts w:ascii="Georgia" w:hAnsi="Georgia"/>
          <w:sz w:val="24"/>
          <w:szCs w:val="24"/>
        </w:rPr>
        <w:t>containerPort</w:t>
      </w:r>
      <w:proofErr w:type="spellEnd"/>
      <w:r w:rsidRPr="00EF1B3A">
        <w:rPr>
          <w:rFonts w:ascii="Georgia" w:hAnsi="Georgia"/>
          <w:sz w:val="24"/>
          <w:szCs w:val="24"/>
        </w:rPr>
        <w:t>: 80</w:t>
      </w:r>
    </w:p>
    <w:p w14:paraId="6B40FC31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818CE3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4CE35" w14:textId="3717E38E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Apply the pod configuration:</w:t>
      </w:r>
    </w:p>
    <w:p w14:paraId="2537AB0F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8BCC0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apply -f nginx-pod-</w:t>
      </w:r>
      <w:proofErr w:type="spellStart"/>
      <w:proofErr w:type="gramStart"/>
      <w:r w:rsidRPr="00EF1B3A">
        <w:rPr>
          <w:rFonts w:ascii="Georgia" w:hAnsi="Georgia"/>
          <w:sz w:val="24"/>
          <w:szCs w:val="24"/>
        </w:rPr>
        <w:t>preferred.yaml</w:t>
      </w:r>
      <w:proofErr w:type="spellEnd"/>
      <w:proofErr w:type="gramEnd"/>
    </w:p>
    <w:p w14:paraId="6715004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1F5F5E" w14:textId="4706B3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Verify that the pod is preferably scheduled on the node with the preferred label:</w:t>
      </w:r>
    </w:p>
    <w:p w14:paraId="5F9A7AC7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8EB7A1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get pod nginx-pod-preferred -o wide</w:t>
      </w:r>
    </w:p>
    <w:p w14:paraId="77D40BDC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2778A0" w14:textId="2BB91E81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Check the NODE column to ensure that the pod is preferably scheduled on the node with the label type=</w:t>
      </w:r>
      <w:proofErr w:type="gramStart"/>
      <w:r w:rsidRPr="00EF1B3A">
        <w:rPr>
          <w:rFonts w:ascii="Georgia" w:hAnsi="Georgia"/>
          <w:sz w:val="24"/>
          <w:szCs w:val="24"/>
        </w:rPr>
        <w:t>high-performance, but</w:t>
      </w:r>
      <w:proofErr w:type="gramEnd"/>
      <w:r w:rsidRPr="00EF1B3A">
        <w:rPr>
          <w:rFonts w:ascii="Georgia" w:hAnsi="Georgia"/>
          <w:sz w:val="24"/>
          <w:szCs w:val="24"/>
        </w:rPr>
        <w:t xml:space="preserve"> may be scheduled on other nodes if necessary.</w:t>
      </w:r>
    </w:p>
    <w:p w14:paraId="1A4B638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34E304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1B3A">
        <w:rPr>
          <w:rFonts w:ascii="Georgia" w:hAnsi="Georgia"/>
          <w:b/>
          <w:bCs/>
          <w:sz w:val="24"/>
          <w:szCs w:val="24"/>
        </w:rPr>
        <w:t>Step 4: Clean Up</w:t>
      </w:r>
    </w:p>
    <w:p w14:paraId="2078E31B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F5EF29" w14:textId="1CD7DE53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Delete the pods:</w:t>
      </w:r>
    </w:p>
    <w:p w14:paraId="61E4E88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1371EA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delete -f nginx-pod-</w:t>
      </w:r>
      <w:proofErr w:type="spellStart"/>
      <w:proofErr w:type="gramStart"/>
      <w:r w:rsidRPr="00EF1B3A">
        <w:rPr>
          <w:rFonts w:ascii="Georgia" w:hAnsi="Georgia"/>
          <w:sz w:val="24"/>
          <w:szCs w:val="24"/>
        </w:rPr>
        <w:t>required.yaml</w:t>
      </w:r>
      <w:proofErr w:type="spellEnd"/>
      <w:proofErr w:type="gramEnd"/>
    </w:p>
    <w:p w14:paraId="3105ED5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delete -f nginx-pod-</w:t>
      </w:r>
      <w:proofErr w:type="spellStart"/>
      <w:proofErr w:type="gramStart"/>
      <w:r w:rsidRPr="00EF1B3A">
        <w:rPr>
          <w:rFonts w:ascii="Georgia" w:hAnsi="Georgia"/>
          <w:sz w:val="24"/>
          <w:szCs w:val="24"/>
        </w:rPr>
        <w:t>preferred.yaml</w:t>
      </w:r>
      <w:proofErr w:type="spellEnd"/>
      <w:proofErr w:type="gramEnd"/>
    </w:p>
    <w:p w14:paraId="0B2A5C1D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6FA39C" w14:textId="58AD4B30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Remove the labels from the nodes (optional):</w:t>
      </w:r>
    </w:p>
    <w:p w14:paraId="14E47290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772E0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&lt;node1&gt; type-</w:t>
      </w:r>
    </w:p>
    <w:p w14:paraId="2F2C76D0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&lt;node2&gt; type-</w:t>
      </w:r>
    </w:p>
    <w:p w14:paraId="264EBB9A" w14:textId="77777777" w:rsid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D6E7F9" w14:textId="731C78AF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F1B3A">
        <w:rPr>
          <w:rFonts w:ascii="Georgia" w:hAnsi="Georgia"/>
          <w:sz w:val="24"/>
          <w:szCs w:val="24"/>
        </w:rPr>
        <w:t>Example:</w:t>
      </w:r>
    </w:p>
    <w:p w14:paraId="6A8E1033" w14:textId="77777777" w:rsidR="00EF1B3A" w:rsidRPr="00EF1B3A" w:rsidRDefault="00EF1B3A" w:rsidP="00EF1B3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F5B84C" w14:textId="77777777" w:rsidR="00EF1B3A" w:rsidRPr="00EF1B3A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node1 type-</w:t>
      </w:r>
    </w:p>
    <w:p w14:paraId="73642377" w14:textId="75AC10A6" w:rsidR="005E571F" w:rsidRPr="005E571F" w:rsidRDefault="00EF1B3A" w:rsidP="00EF1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EF1B3A">
        <w:rPr>
          <w:rFonts w:ascii="Georgia" w:hAnsi="Georgia"/>
          <w:sz w:val="24"/>
          <w:szCs w:val="24"/>
        </w:rPr>
        <w:t>kubectl</w:t>
      </w:r>
      <w:proofErr w:type="spellEnd"/>
      <w:r w:rsidRPr="00EF1B3A">
        <w:rPr>
          <w:rFonts w:ascii="Georgia" w:hAnsi="Georgia"/>
          <w:sz w:val="24"/>
          <w:szCs w:val="24"/>
        </w:rPr>
        <w:t xml:space="preserve"> label nodes node2 type-</w:t>
      </w:r>
    </w:p>
    <w:sectPr w:rsidR="005E571F" w:rsidRPr="005E571F">
      <w:headerReference w:type="default" r:id="rId2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226B3" w14:textId="77777777" w:rsidR="00F620F8" w:rsidRDefault="00F620F8" w:rsidP="00246BC7">
      <w:pPr>
        <w:spacing w:line="240" w:lineRule="auto"/>
      </w:pPr>
      <w:r>
        <w:separator/>
      </w:r>
    </w:p>
  </w:endnote>
  <w:endnote w:type="continuationSeparator" w:id="0">
    <w:p w14:paraId="5E699BFE" w14:textId="77777777" w:rsidR="00F620F8" w:rsidRDefault="00F620F8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2AB65" w14:textId="77777777" w:rsidR="00F620F8" w:rsidRDefault="00F620F8" w:rsidP="00246BC7">
      <w:pPr>
        <w:spacing w:line="240" w:lineRule="auto"/>
      </w:pPr>
      <w:r>
        <w:separator/>
      </w:r>
    </w:p>
  </w:footnote>
  <w:footnote w:type="continuationSeparator" w:id="0">
    <w:p w14:paraId="7A1C688F" w14:textId="77777777" w:rsidR="00F620F8" w:rsidRDefault="00F620F8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1EB6" w14:textId="01350F1B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53853"/>
    <w:rsid w:val="00161E5B"/>
    <w:rsid w:val="001B2A8B"/>
    <w:rsid w:val="001C30AA"/>
    <w:rsid w:val="001E46C0"/>
    <w:rsid w:val="001E4A09"/>
    <w:rsid w:val="001F6DF3"/>
    <w:rsid w:val="00246BC7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C3"/>
    <w:rsid w:val="0043588C"/>
    <w:rsid w:val="0043597F"/>
    <w:rsid w:val="00440BC1"/>
    <w:rsid w:val="00445082"/>
    <w:rsid w:val="00447B21"/>
    <w:rsid w:val="004D0D04"/>
    <w:rsid w:val="004E43C9"/>
    <w:rsid w:val="004E51A1"/>
    <w:rsid w:val="004F1EFB"/>
    <w:rsid w:val="00516BE0"/>
    <w:rsid w:val="00593A1D"/>
    <w:rsid w:val="005A01C0"/>
    <w:rsid w:val="005A10A0"/>
    <w:rsid w:val="005A4EC2"/>
    <w:rsid w:val="005B4CC3"/>
    <w:rsid w:val="005D2DA1"/>
    <w:rsid w:val="005E5413"/>
    <w:rsid w:val="005E571F"/>
    <w:rsid w:val="00627641"/>
    <w:rsid w:val="00643913"/>
    <w:rsid w:val="00657AF7"/>
    <w:rsid w:val="00662867"/>
    <w:rsid w:val="006727B9"/>
    <w:rsid w:val="00680459"/>
    <w:rsid w:val="00692C80"/>
    <w:rsid w:val="006A5ADF"/>
    <w:rsid w:val="006E1DD8"/>
    <w:rsid w:val="006E520D"/>
    <w:rsid w:val="006F2B69"/>
    <w:rsid w:val="007520E6"/>
    <w:rsid w:val="00764722"/>
    <w:rsid w:val="00774CB4"/>
    <w:rsid w:val="007A41F2"/>
    <w:rsid w:val="00812560"/>
    <w:rsid w:val="00866991"/>
    <w:rsid w:val="00877827"/>
    <w:rsid w:val="00887B78"/>
    <w:rsid w:val="008E58C1"/>
    <w:rsid w:val="00936603"/>
    <w:rsid w:val="00976465"/>
    <w:rsid w:val="00980CD5"/>
    <w:rsid w:val="00981989"/>
    <w:rsid w:val="00984AC5"/>
    <w:rsid w:val="0099224A"/>
    <w:rsid w:val="0099615E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B26E4"/>
    <w:rsid w:val="00D04AA5"/>
    <w:rsid w:val="00D206B1"/>
    <w:rsid w:val="00D40D50"/>
    <w:rsid w:val="00D51E9B"/>
    <w:rsid w:val="00D57470"/>
    <w:rsid w:val="00D655F6"/>
    <w:rsid w:val="00D67103"/>
    <w:rsid w:val="00DA36C4"/>
    <w:rsid w:val="00DB1F88"/>
    <w:rsid w:val="00E022EE"/>
    <w:rsid w:val="00E0402D"/>
    <w:rsid w:val="00E82D29"/>
    <w:rsid w:val="00EA17E7"/>
    <w:rsid w:val="00EF1B3A"/>
    <w:rsid w:val="00EF36DD"/>
    <w:rsid w:val="00F121C8"/>
    <w:rsid w:val="00F23FC0"/>
    <w:rsid w:val="00F41447"/>
    <w:rsid w:val="00F620F8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36:18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16 10322,'0'0'2378,"0"-2"-2394,-2-7 7,2 5 19,0 4 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36:19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11018,'0'0'7194,"10"0"-7070,39 0-84,-5 0 0,-5 0-60,-4 0 12,-6 0-7,-8 0-41,-6 0 40,-8 0-33,-3 0-12,-3 0-98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1:08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9434,'0'0'0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39:33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3273,'0'0'1968,"30"-4"-6553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2:29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 15483,'0'0'3565,"1"0"-3344,4-3-249,2 1-380,8-2-1024,1 0-1890,0 0-4844</inkml:trace>
  <inkml:trace contextRef="#ctx0" brushRef="#br0" timeOffset="160.94">1 18 14347,'0'0'0,"127"84"1744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1:23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 19297,'506'0'0,"-991"-36"0,464 72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1:45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10658,'0'0'5100,"-1"1"-4576,-6 2 1553,9-3-1804,12 1-142,10 0-74,5-1 78,5 0-137,0 0-212,-4 0-324,-2 0-618,-3-1-590,-5-2-1058,-4 1-2089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8:42:47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 5217,'0'0'14533,"-5"0"-13360,-17 3-593,19-1-132,16-1-217,13-1 50,10 1-100,13-1 53,4 0-167,4 0-22,-1 0-43,-7 1-5,-8 0 2,-9 1 9,-8 0 44,-8-1-39,-6 0-13,-7-1 1334,-4 0-2044,-4 0-1416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11</cp:revision>
  <dcterms:created xsi:type="dcterms:W3CDTF">2024-07-15T13:09:00Z</dcterms:created>
  <dcterms:modified xsi:type="dcterms:W3CDTF">2025-08-07T18:55:00Z</dcterms:modified>
</cp:coreProperties>
</file>