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21FEAB99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53097E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 xml:space="preserve">Using </w:t>
      </w:r>
      <w:proofErr w:type="spellStart"/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NodeSelector</w:t>
      </w:r>
      <w:proofErr w:type="spellEnd"/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30E9D638" w14:textId="7188927A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This exercise will guide you through creating a Kubernetes deployment with a </w:t>
      </w:r>
      <w:proofErr w:type="spellStart"/>
      <w:r w:rsidRPr="00E022EE">
        <w:rPr>
          <w:rFonts w:ascii="Georgia" w:hAnsi="Georgia"/>
          <w:sz w:val="24"/>
          <w:szCs w:val="24"/>
        </w:rPr>
        <w:t>NodeSelector</w:t>
      </w:r>
      <w:proofErr w:type="spellEnd"/>
      <w:r w:rsidRPr="00E022EE">
        <w:rPr>
          <w:rFonts w:ascii="Georgia" w:hAnsi="Georgia"/>
          <w:sz w:val="24"/>
          <w:szCs w:val="24"/>
        </w:rPr>
        <w:t xml:space="preserve"> to ensure that pods are scheduled on specific nodes based on labels.</w:t>
      </w:r>
    </w:p>
    <w:p w14:paraId="7E05098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CBF43E" w14:textId="1F6843FD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1: Label the Nodes</w:t>
      </w:r>
    </w:p>
    <w:p w14:paraId="2E932AC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5B674" w14:textId="224AE72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Identify the nodes in your cluster:</w:t>
      </w:r>
    </w:p>
    <w:p w14:paraId="7515685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06FC2D" w14:textId="094E4791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nodes</w:t>
      </w:r>
    </w:p>
    <w:p w14:paraId="53C0E69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051C3E" w14:textId="5EDCB2B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Label a node:</w:t>
      </w:r>
    </w:p>
    <w:p w14:paraId="271964D2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3D8E27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Choose one of the nodes and label it. Replace &lt;node-name&gt; with the name of your chosen node and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 xml:space="preserve"> and 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myvalue</w:t>
      </w:r>
      <w:proofErr w:type="spellEnd"/>
      <w:proofErr w:type="gramEnd"/>
      <w:r w:rsidRPr="00E022EE">
        <w:rPr>
          <w:rFonts w:ascii="Georgia" w:hAnsi="Georgia"/>
          <w:sz w:val="24"/>
          <w:szCs w:val="24"/>
        </w:rPr>
        <w:t xml:space="preserve"> with your desired label key and value:</w:t>
      </w:r>
    </w:p>
    <w:p w14:paraId="18833B0C" w14:textId="08041B7E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130090" w14:textId="03FEE05B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&lt;node-name&gt; </w:t>
      </w:r>
      <w:proofErr w:type="spellStart"/>
      <w:r w:rsidR="00A24D4E">
        <w:rPr>
          <w:rFonts w:ascii="Georgia" w:hAnsi="Georgia"/>
          <w:sz w:val="24"/>
          <w:szCs w:val="24"/>
        </w:rPr>
        <w:t>lbl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r w:rsidR="00A24D4E">
        <w:rPr>
          <w:rFonts w:ascii="Georgia" w:hAnsi="Georgia"/>
          <w:sz w:val="24"/>
          <w:szCs w:val="24"/>
        </w:rPr>
        <w:t>node1</w:t>
      </w:r>
    </w:p>
    <w:p w14:paraId="712A017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095B7F" w14:textId="2A5A9C4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7E07E00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772A8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node1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proofErr w:type="spellStart"/>
      <w:r w:rsidRPr="00E022EE">
        <w:rPr>
          <w:rFonts w:ascii="Georgia" w:hAnsi="Georgia"/>
          <w:sz w:val="24"/>
          <w:szCs w:val="24"/>
        </w:rPr>
        <w:t>myvalue</w:t>
      </w:r>
      <w:proofErr w:type="spellEnd"/>
    </w:p>
    <w:p w14:paraId="271C21D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067F8E" w14:textId="738742D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the node label:</w:t>
      </w:r>
    </w:p>
    <w:p w14:paraId="2B8D3FD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D16247" w14:textId="279E8940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nodes --show-labels</w:t>
      </w:r>
    </w:p>
    <w:p w14:paraId="111024F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B4487D" w14:textId="64D66C93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 xml:space="preserve">Step 2: Create a Deployment with </w:t>
      </w:r>
      <w:proofErr w:type="spellStart"/>
      <w:r w:rsidRPr="007825A0">
        <w:rPr>
          <w:rFonts w:ascii="Georgia" w:hAnsi="Georgia"/>
          <w:b/>
          <w:bCs/>
          <w:sz w:val="24"/>
          <w:szCs w:val="24"/>
        </w:rPr>
        <w:t>NodeSelector</w:t>
      </w:r>
      <w:proofErr w:type="spellEnd"/>
    </w:p>
    <w:p w14:paraId="06A8E34C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D9F48" w14:textId="3366B7E0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Create a YAML file for the deployment:</w:t>
      </w:r>
    </w:p>
    <w:p w14:paraId="0DE445A8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50EFD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7825A0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7825A0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  <w:r w:rsidRPr="00E022EE">
        <w:rPr>
          <w:rFonts w:ascii="Georgia" w:hAnsi="Georgia"/>
          <w:sz w:val="24"/>
          <w:szCs w:val="24"/>
        </w:rPr>
        <w:t xml:space="preserve"> with the following content:</w:t>
      </w:r>
    </w:p>
    <w:p w14:paraId="010E9CB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D4AF1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640C1">
        <w:rPr>
          <w:rFonts w:ascii="Georgia" w:hAnsi="Georgia"/>
          <w:sz w:val="24"/>
          <w:szCs w:val="24"/>
        </w:rPr>
        <w:t>apiVersion</w:t>
      </w:r>
      <w:proofErr w:type="spellEnd"/>
      <w:r w:rsidRPr="003640C1">
        <w:rPr>
          <w:rFonts w:ascii="Georgia" w:hAnsi="Georgia"/>
          <w:sz w:val="24"/>
          <w:szCs w:val="24"/>
        </w:rPr>
        <w:t>: v1</w:t>
      </w:r>
    </w:p>
    <w:p w14:paraId="4B4E5821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kind: Pod</w:t>
      </w:r>
    </w:p>
    <w:p w14:paraId="1797C21B" w14:textId="37D5FED8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metadata:</w:t>
      </w:r>
    </w:p>
    <w:p w14:paraId="33FE50AA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name: example-pod</w:t>
      </w:r>
    </w:p>
    <w:p w14:paraId="3E694ED8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spec:</w:t>
      </w:r>
    </w:p>
    <w:p w14:paraId="69027A13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containers:</w:t>
      </w:r>
    </w:p>
    <w:p w14:paraId="1F12214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- name: nginx</w:t>
      </w:r>
    </w:p>
    <w:p w14:paraId="1593ED6D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image: nginx</w:t>
      </w:r>
    </w:p>
    <w:p w14:paraId="67082465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</w:t>
      </w:r>
      <w:proofErr w:type="spellStart"/>
      <w:r w:rsidRPr="003640C1">
        <w:rPr>
          <w:rFonts w:ascii="Georgia" w:hAnsi="Georgia"/>
          <w:sz w:val="24"/>
          <w:szCs w:val="24"/>
        </w:rPr>
        <w:t>nodeSelector</w:t>
      </w:r>
      <w:proofErr w:type="spellEnd"/>
      <w:r w:rsidRPr="003640C1">
        <w:rPr>
          <w:rFonts w:ascii="Georgia" w:hAnsi="Georgia"/>
          <w:sz w:val="24"/>
          <w:szCs w:val="24"/>
        </w:rPr>
        <w:t>:</w:t>
      </w:r>
    </w:p>
    <w:p w14:paraId="4BB6C752" w14:textId="3E692091" w:rsidR="00E022EE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</w:t>
      </w:r>
      <w:proofErr w:type="spellStart"/>
      <w:r w:rsidRPr="003640C1">
        <w:rPr>
          <w:rFonts w:ascii="Georgia" w:hAnsi="Georgia"/>
          <w:sz w:val="24"/>
          <w:szCs w:val="24"/>
        </w:rPr>
        <w:t>lbl</w:t>
      </w:r>
      <w:proofErr w:type="spellEnd"/>
      <w:r w:rsidRPr="003640C1">
        <w:rPr>
          <w:rFonts w:ascii="Georgia" w:hAnsi="Georgia"/>
          <w:sz w:val="24"/>
          <w:szCs w:val="24"/>
        </w:rPr>
        <w:t>: node1</w:t>
      </w:r>
    </w:p>
    <w:p w14:paraId="13DB7443" w14:textId="77777777" w:rsidR="003640C1" w:rsidRDefault="003640C1" w:rsidP="003640C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415EFD" w14:textId="182482B3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Apply the deployment:</w:t>
      </w:r>
    </w:p>
    <w:p w14:paraId="54E5DA8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3331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CB7933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899C9E" w14:textId="3E097AC4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that the pods are scheduled on the labeled node:</w:t>
      </w:r>
    </w:p>
    <w:p w14:paraId="054A2D9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36496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pods -o wide</w:t>
      </w:r>
    </w:p>
    <w:p w14:paraId="3BC7ED9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8695D4" w14:textId="79974891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Check the NODE column to ensure that the pods are scheduled on the node with the label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proofErr w:type="spellStart"/>
      <w:r w:rsidRPr="00E022EE">
        <w:rPr>
          <w:rFonts w:ascii="Georgia" w:hAnsi="Georgia"/>
          <w:sz w:val="24"/>
          <w:szCs w:val="24"/>
        </w:rPr>
        <w:t>myvalue</w:t>
      </w:r>
      <w:proofErr w:type="spellEnd"/>
      <w:r w:rsidRPr="00E022EE">
        <w:rPr>
          <w:rFonts w:ascii="Georgia" w:hAnsi="Georgia"/>
          <w:sz w:val="24"/>
          <w:szCs w:val="24"/>
        </w:rPr>
        <w:t>.</w:t>
      </w:r>
    </w:p>
    <w:p w14:paraId="5B2E967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504D9F" w14:textId="77777777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3: Clean Up</w:t>
      </w:r>
    </w:p>
    <w:p w14:paraId="1C7FB2A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BE8B2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Delete the deployment:</w:t>
      </w:r>
    </w:p>
    <w:p w14:paraId="6CEE22F3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513F3E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79E3BD4D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F40BB6" w14:textId="69F512E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Remove the label from the node (optional):</w:t>
      </w:r>
    </w:p>
    <w:p w14:paraId="6B721BF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F7605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&lt;node-name&gt;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-</w:t>
      </w:r>
    </w:p>
    <w:p w14:paraId="6D907C99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7F54BD" w14:textId="30E21D72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1AE2B5F9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60C18CE7" w:rsidR="005E571F" w:rsidRPr="005E571F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node1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-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12E83" w14:textId="77777777" w:rsidR="003B0092" w:rsidRDefault="003B0092" w:rsidP="001E3E3C">
      <w:pPr>
        <w:spacing w:line="240" w:lineRule="auto"/>
      </w:pPr>
      <w:r>
        <w:separator/>
      </w:r>
    </w:p>
  </w:endnote>
  <w:endnote w:type="continuationSeparator" w:id="0">
    <w:p w14:paraId="29FF4C4C" w14:textId="77777777" w:rsidR="003B0092" w:rsidRDefault="003B0092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1EBC" w14:textId="77777777" w:rsidR="003B0092" w:rsidRDefault="003B0092" w:rsidP="001E3E3C">
      <w:pPr>
        <w:spacing w:line="240" w:lineRule="auto"/>
      </w:pPr>
      <w:r>
        <w:separator/>
      </w:r>
    </w:p>
  </w:footnote>
  <w:footnote w:type="continuationSeparator" w:id="0">
    <w:p w14:paraId="22DB1F47" w14:textId="77777777" w:rsidR="003B0092" w:rsidRDefault="003B0092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518C9E04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D56FE"/>
    <w:rsid w:val="00102323"/>
    <w:rsid w:val="00113756"/>
    <w:rsid w:val="00161E5B"/>
    <w:rsid w:val="00161F63"/>
    <w:rsid w:val="001B2A8B"/>
    <w:rsid w:val="001C30AA"/>
    <w:rsid w:val="001D0CDD"/>
    <w:rsid w:val="001E3E3C"/>
    <w:rsid w:val="001E4A09"/>
    <w:rsid w:val="001F6DF3"/>
    <w:rsid w:val="00250162"/>
    <w:rsid w:val="002723DD"/>
    <w:rsid w:val="00293CCD"/>
    <w:rsid w:val="002A063E"/>
    <w:rsid w:val="002C0110"/>
    <w:rsid w:val="002C15F1"/>
    <w:rsid w:val="002D67B0"/>
    <w:rsid w:val="0031239A"/>
    <w:rsid w:val="00320B15"/>
    <w:rsid w:val="00345F2C"/>
    <w:rsid w:val="003640C1"/>
    <w:rsid w:val="00373228"/>
    <w:rsid w:val="00394880"/>
    <w:rsid w:val="003B0092"/>
    <w:rsid w:val="003B39D4"/>
    <w:rsid w:val="003F0436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3097E"/>
    <w:rsid w:val="005441E2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D3277"/>
    <w:rsid w:val="006E1DD8"/>
    <w:rsid w:val="006E520D"/>
    <w:rsid w:val="006F2B69"/>
    <w:rsid w:val="0075183C"/>
    <w:rsid w:val="007520E6"/>
    <w:rsid w:val="00764722"/>
    <w:rsid w:val="0077095B"/>
    <w:rsid w:val="00774CB4"/>
    <w:rsid w:val="007825A0"/>
    <w:rsid w:val="007A41F2"/>
    <w:rsid w:val="00866991"/>
    <w:rsid w:val="008E58C1"/>
    <w:rsid w:val="00976465"/>
    <w:rsid w:val="00976C6F"/>
    <w:rsid w:val="00980CD5"/>
    <w:rsid w:val="00981989"/>
    <w:rsid w:val="00984AC5"/>
    <w:rsid w:val="0099224A"/>
    <w:rsid w:val="009A27F9"/>
    <w:rsid w:val="009D0E05"/>
    <w:rsid w:val="009D6D29"/>
    <w:rsid w:val="00A24D4E"/>
    <w:rsid w:val="00A81ED1"/>
    <w:rsid w:val="00A951C7"/>
    <w:rsid w:val="00AB5501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3560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0C76"/>
    <w:rsid w:val="00D655F6"/>
    <w:rsid w:val="00D67103"/>
    <w:rsid w:val="00DA36C4"/>
    <w:rsid w:val="00DB1F88"/>
    <w:rsid w:val="00E022EE"/>
    <w:rsid w:val="00E0402D"/>
    <w:rsid w:val="00E77C59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2024-07-15T12:47:00Z</dcterms:created>
  <dcterms:modified xsi:type="dcterms:W3CDTF">2026-02-24T19:12:00Z</dcterms:modified>
</cp:coreProperties>
</file>