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8C3A" w14:textId="361EC3CB" w:rsidR="008F3A02" w:rsidRPr="00B14A26" w:rsidRDefault="008F3A02" w:rsidP="00B14A26">
      <w:pPr>
        <w:tabs>
          <w:tab w:val="num" w:pos="360"/>
        </w:tabs>
        <w:spacing w:beforeAutospacing="1" w:after="160" w:afterAutospacing="1" w:line="360" w:lineRule="auto"/>
        <w:ind w:left="360" w:hanging="360"/>
        <w:jc w:val="center"/>
        <w:rPr>
          <w:rFonts w:ascii="Georgia" w:hAnsi="Georgia"/>
          <w:b/>
          <w:bCs/>
          <w:sz w:val="32"/>
          <w:szCs w:val="32"/>
        </w:rPr>
      </w:pPr>
      <w:r w:rsidRPr="00B14A26">
        <w:rPr>
          <w:rFonts w:ascii="Georgia" w:hAnsi="Georgia"/>
          <w:b/>
          <w:bCs/>
          <w:sz w:val="32"/>
          <w:szCs w:val="32"/>
        </w:rPr>
        <w:t xml:space="preserve">ASSIGNMENT </w:t>
      </w:r>
      <w:r w:rsidR="00117BBF">
        <w:rPr>
          <w:rFonts w:ascii="Georgia" w:hAnsi="Georgia"/>
          <w:b/>
          <w:bCs/>
          <w:sz w:val="32"/>
          <w:szCs w:val="32"/>
        </w:rPr>
        <w:t>4</w:t>
      </w:r>
      <w:r w:rsidR="00B14A26" w:rsidRPr="00B14A26">
        <w:rPr>
          <w:rFonts w:ascii="Georgia" w:hAnsi="Georgia"/>
          <w:b/>
          <w:bCs/>
          <w:sz w:val="32"/>
          <w:szCs w:val="32"/>
        </w:rPr>
        <w:t xml:space="preserve"> (</w:t>
      </w:r>
      <w:r w:rsidR="00117BBF">
        <w:rPr>
          <w:rFonts w:ascii="Georgia" w:hAnsi="Georgia"/>
          <w:b/>
          <w:bCs/>
          <w:sz w:val="32"/>
          <w:szCs w:val="32"/>
        </w:rPr>
        <w:t>SUB-QUERY</w:t>
      </w:r>
      <w:r w:rsidR="00B14A26" w:rsidRPr="00B14A26">
        <w:rPr>
          <w:rFonts w:ascii="Georgia" w:hAnsi="Georgia"/>
          <w:b/>
          <w:bCs/>
          <w:sz w:val="32"/>
          <w:szCs w:val="32"/>
        </w:rPr>
        <w:t>)</w:t>
      </w:r>
      <w:r w:rsidR="00DD7315">
        <w:rPr>
          <w:rFonts w:ascii="Georgia" w:hAnsi="Georgia"/>
          <w:b/>
          <w:bCs/>
          <w:sz w:val="32"/>
          <w:szCs w:val="32"/>
        </w:rPr>
        <w:t xml:space="preserve"> (Solution)</w:t>
      </w:r>
    </w:p>
    <w:p w14:paraId="7EE13F7F" w14:textId="434D0972" w:rsidR="00117BBF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 xml:space="preserve">Assignment: </w:t>
      </w:r>
      <w:r w:rsidR="00117BBF">
        <w:rPr>
          <w:rFonts w:ascii="Georgia" w:hAnsi="Georgia" w:cs="Segoe UI"/>
          <w:b/>
          <w:bCs/>
          <w:sz w:val="24"/>
          <w:szCs w:val="24"/>
        </w:rPr>
        <w:t>Sub-Query</w:t>
      </w:r>
    </w:p>
    <w:p w14:paraId="561CCE72" w14:textId="6E4F02B2" w:rsidR="00117BBF" w:rsidRPr="00117BBF" w:rsidRDefault="00117BBF" w:rsidP="00117BBF">
      <w:pPr>
        <w:pStyle w:val="LabText"/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In this </w:t>
      </w:r>
      <w:r>
        <w:rPr>
          <w:rFonts w:ascii="Georgia" w:hAnsi="Georgia"/>
          <w:sz w:val="24"/>
          <w:szCs w:val="24"/>
        </w:rPr>
        <w:t>Assignment</w:t>
      </w:r>
      <w:r w:rsidRPr="00117BBF">
        <w:rPr>
          <w:rFonts w:ascii="Georgia" w:hAnsi="Georgia"/>
          <w:sz w:val="24"/>
          <w:szCs w:val="24"/>
        </w:rPr>
        <w:t>, will continue to execute queries against the Northwind database.</w:t>
      </w:r>
    </w:p>
    <w:p w14:paraId="54B1A5DD" w14:textId="77777777" w:rsidR="00087647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What is the product name(s) of the most expensive products? </w:t>
      </w:r>
    </w:p>
    <w:p w14:paraId="7CCA5640" w14:textId="0331A32E" w:rsidR="00117BBF" w:rsidRDefault="00087647" w:rsidP="00087647">
      <w:pPr>
        <w:pStyle w:val="LabText"/>
        <w:spacing w:line="360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117BBF" w:rsidRPr="00117BBF">
        <w:rPr>
          <w:rFonts w:ascii="Georgia" w:hAnsi="Georgia"/>
          <w:sz w:val="24"/>
          <w:szCs w:val="24"/>
        </w:rPr>
        <w:t>HINT:  Find the max price in a subquery and then use that value to find products whose price equals that value</w:t>
      </w:r>
      <w:proofErr w:type="gramStart"/>
      <w:r w:rsidR="00117BBF" w:rsidRPr="00117BBF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)</w:t>
      </w:r>
      <w:proofErr w:type="gramEnd"/>
    </w:p>
    <w:p w14:paraId="086EB81F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SELECT Product_Name</w:t>
      </w:r>
    </w:p>
    <w:p w14:paraId="1A9A3D54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FROM Products</w:t>
      </w:r>
    </w:p>
    <w:p w14:paraId="45E85046" w14:textId="2A2F7E9B" w:rsidR="00087647" w:rsidRPr="00117BBF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 xml:space="preserve">WHERE </w:t>
      </w:r>
      <w:proofErr w:type="spellStart"/>
      <w:r w:rsidRPr="00087647">
        <w:rPr>
          <w:rFonts w:ascii="Georgia" w:hAnsi="Georgia"/>
          <w:sz w:val="24"/>
          <w:szCs w:val="24"/>
        </w:rPr>
        <w:t>Unit_Price</w:t>
      </w:r>
      <w:proofErr w:type="spellEnd"/>
      <w:r w:rsidRPr="00087647">
        <w:rPr>
          <w:rFonts w:ascii="Georgia" w:hAnsi="Georgia"/>
          <w:sz w:val="24"/>
          <w:szCs w:val="24"/>
        </w:rPr>
        <w:t xml:space="preserve"> = (SELECT MAX(</w:t>
      </w:r>
      <w:proofErr w:type="spellStart"/>
      <w:r w:rsidRPr="00087647">
        <w:rPr>
          <w:rFonts w:ascii="Georgia" w:hAnsi="Georgia"/>
          <w:sz w:val="24"/>
          <w:szCs w:val="24"/>
        </w:rPr>
        <w:t>Unit_Price</w:t>
      </w:r>
      <w:proofErr w:type="spellEnd"/>
      <w:r w:rsidRPr="00087647">
        <w:rPr>
          <w:rFonts w:ascii="Georgia" w:hAnsi="Georgia"/>
          <w:sz w:val="24"/>
          <w:szCs w:val="24"/>
        </w:rPr>
        <w:t>) FROM Products</w:t>
      </w:r>
      <w:proofErr w:type="gramStart"/>
      <w:r w:rsidRPr="00087647">
        <w:rPr>
          <w:rFonts w:ascii="Georgia" w:hAnsi="Georgia"/>
          <w:sz w:val="24"/>
          <w:szCs w:val="24"/>
        </w:rPr>
        <w:t>);</w:t>
      </w:r>
      <w:proofErr w:type="gramEnd"/>
    </w:p>
    <w:p w14:paraId="237CB149" w14:textId="77777777" w:rsidR="00087647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What is the order id, shipping name and shipping address of all orders shipped via "Federal Shipping"?  </w:t>
      </w:r>
    </w:p>
    <w:p w14:paraId="795BD85F" w14:textId="49E5C474" w:rsidR="00117BBF" w:rsidRDefault="00087647" w:rsidP="00087647">
      <w:pPr>
        <w:pStyle w:val="LabText"/>
        <w:spacing w:line="360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117BBF" w:rsidRPr="00117BBF">
        <w:rPr>
          <w:rFonts w:ascii="Georgia" w:hAnsi="Georgia"/>
          <w:sz w:val="24"/>
          <w:szCs w:val="24"/>
        </w:rPr>
        <w:t>HINT:  Find the shipper id of "Federal Shipping" in a subquery and then use that value to find the orders that used that shipper.</w:t>
      </w:r>
      <w:r>
        <w:rPr>
          <w:rFonts w:ascii="Georgia" w:hAnsi="Georgia"/>
          <w:sz w:val="24"/>
          <w:szCs w:val="24"/>
        </w:rPr>
        <w:t>)</w:t>
      </w:r>
    </w:p>
    <w:p w14:paraId="02B4EE54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SELECT Order_ID, Ship_Name, Ship_Address</w:t>
      </w:r>
    </w:p>
    <w:p w14:paraId="7227B905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FROM Orders</w:t>
      </w:r>
    </w:p>
    <w:p w14:paraId="78F1F0F9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WHERE Ship_Via = (</w:t>
      </w:r>
    </w:p>
    <w:p w14:paraId="74B67079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 xml:space="preserve">    SELECT Shipper_ID</w:t>
      </w:r>
    </w:p>
    <w:p w14:paraId="1605C114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 xml:space="preserve">    FROM Shippers</w:t>
      </w:r>
    </w:p>
    <w:p w14:paraId="75CCDE20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 xml:space="preserve">    WHERE Company_Name = 'Federal Shipping'</w:t>
      </w:r>
    </w:p>
    <w:p w14:paraId="3BB09DD8" w14:textId="4F7264DD" w:rsidR="00087647" w:rsidRPr="00117BBF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);</w:t>
      </w:r>
    </w:p>
    <w:p w14:paraId="75B7CD5E" w14:textId="77777777" w:rsidR="00087647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What are the order ids of the orders that ordered "Sasquatch Ale"?  </w:t>
      </w:r>
    </w:p>
    <w:p w14:paraId="5388AFEB" w14:textId="07BF50D5" w:rsidR="00117BBF" w:rsidRDefault="00087647" w:rsidP="00087647">
      <w:pPr>
        <w:pStyle w:val="LabText"/>
        <w:spacing w:line="360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117BBF" w:rsidRPr="00117BBF">
        <w:rPr>
          <w:rFonts w:ascii="Georgia" w:hAnsi="Georgia"/>
          <w:sz w:val="24"/>
          <w:szCs w:val="24"/>
        </w:rPr>
        <w:t>HINT:   Find the product id of "Sasquatch Ale" in a subquery and then use that value to find the matching orders from the `order details` table.  Because the `order details` table has a space in its name, you will need to surround it with back ticks in the FROM clause.</w:t>
      </w:r>
      <w:r>
        <w:rPr>
          <w:rFonts w:ascii="Georgia" w:hAnsi="Georgia"/>
          <w:sz w:val="24"/>
          <w:szCs w:val="24"/>
        </w:rPr>
        <w:t>)</w:t>
      </w:r>
    </w:p>
    <w:p w14:paraId="3EB48D3A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lastRenderedPageBreak/>
        <w:t>SELECT Order_ID</w:t>
      </w:r>
    </w:p>
    <w:p w14:paraId="2F9ABCDE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FROM Order_details</w:t>
      </w:r>
    </w:p>
    <w:p w14:paraId="5E4C5F79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WHERE Product_ID = (</w:t>
      </w:r>
    </w:p>
    <w:p w14:paraId="32F78218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 xml:space="preserve">    SELECT Product_ID</w:t>
      </w:r>
    </w:p>
    <w:p w14:paraId="5C46A417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 xml:space="preserve">    FROM Products</w:t>
      </w:r>
    </w:p>
    <w:p w14:paraId="1D11EA3D" w14:textId="77777777" w:rsidR="00087647" w:rsidRP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 xml:space="preserve">    WHERE Product_Name = 'Sasquatch Ale'</w:t>
      </w:r>
    </w:p>
    <w:p w14:paraId="70EED8A9" w14:textId="5353DE81" w:rsidR="00087647" w:rsidRDefault="00087647" w:rsidP="00087647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087647">
        <w:rPr>
          <w:rFonts w:ascii="Georgia" w:hAnsi="Georgia"/>
          <w:sz w:val="24"/>
          <w:szCs w:val="24"/>
        </w:rPr>
        <w:t>);</w:t>
      </w:r>
    </w:p>
    <w:p w14:paraId="3DD1AA81" w14:textId="77777777" w:rsidR="00117BBF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>What is the name of the employee that sold order 10266?</w:t>
      </w:r>
    </w:p>
    <w:p w14:paraId="56D50BA8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>SELECT First_Name, Last_Name</w:t>
      </w:r>
    </w:p>
    <w:p w14:paraId="462D1F7F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>FROM Employees</w:t>
      </w:r>
    </w:p>
    <w:p w14:paraId="4C1E2174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>WHERE Employee_ID = (</w:t>
      </w:r>
    </w:p>
    <w:p w14:paraId="3AF64292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 xml:space="preserve">    SELECT Employee_ID</w:t>
      </w:r>
    </w:p>
    <w:p w14:paraId="1464B64E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 xml:space="preserve">    FROM Orders</w:t>
      </w:r>
    </w:p>
    <w:p w14:paraId="76B28AF3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 xml:space="preserve">    WHERE Order_ID = 10266</w:t>
      </w:r>
    </w:p>
    <w:p w14:paraId="32764919" w14:textId="3A898A75" w:rsidR="00DD7315" w:rsidRPr="00117BBF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>);</w:t>
      </w:r>
    </w:p>
    <w:p w14:paraId="2F86F26D" w14:textId="77777777" w:rsidR="00117BBF" w:rsidRPr="00117BBF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>What is the name of the customer that bought order 10266?</w:t>
      </w:r>
    </w:p>
    <w:p w14:paraId="2016D3B4" w14:textId="77777777" w:rsidR="00117BBF" w:rsidRDefault="00117BBF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</w:p>
    <w:p w14:paraId="40AAD404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bookmarkStart w:id="0" w:name="_Hlk149186235"/>
      <w:r w:rsidRPr="00DD7315">
        <w:rPr>
          <w:rFonts w:ascii="Georgia" w:hAnsi="Georgia"/>
          <w:sz w:val="24"/>
          <w:szCs w:val="24"/>
        </w:rPr>
        <w:t>SELECT Company_Name</w:t>
      </w:r>
    </w:p>
    <w:p w14:paraId="74947B7C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>FROM Customers</w:t>
      </w:r>
    </w:p>
    <w:p w14:paraId="7F5242AC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>WHERE Customer_ID = (</w:t>
      </w:r>
    </w:p>
    <w:p w14:paraId="11D4BFCA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 xml:space="preserve">    SELECT Customer_ID</w:t>
      </w:r>
    </w:p>
    <w:p w14:paraId="29CE733D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 xml:space="preserve">    FROM Orders</w:t>
      </w:r>
    </w:p>
    <w:p w14:paraId="7027B03E" w14:textId="77777777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 xml:space="preserve">    WHERE Order_ID = 10266</w:t>
      </w:r>
    </w:p>
    <w:p w14:paraId="1BC0C140" w14:textId="3DA1267F" w:rsidR="00DD7315" w:rsidRPr="00DD7315" w:rsidRDefault="00DD7315" w:rsidP="00DD7315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hAnsi="Georgia"/>
          <w:sz w:val="24"/>
          <w:szCs w:val="24"/>
        </w:rPr>
      </w:pPr>
      <w:r w:rsidRPr="00DD7315">
        <w:rPr>
          <w:rFonts w:ascii="Georgia" w:hAnsi="Georgia"/>
          <w:sz w:val="24"/>
          <w:szCs w:val="24"/>
        </w:rPr>
        <w:t>);</w:t>
      </w:r>
      <w:bookmarkEnd w:id="0"/>
    </w:p>
    <w:sectPr w:rsidR="00DD7315" w:rsidRPr="00DD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3C0"/>
    <w:multiLevelType w:val="multilevel"/>
    <w:tmpl w:val="60ECD90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CA752F"/>
    <w:multiLevelType w:val="multilevel"/>
    <w:tmpl w:val="A84869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8A3792"/>
    <w:multiLevelType w:val="multilevel"/>
    <w:tmpl w:val="38E05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401FF0"/>
    <w:multiLevelType w:val="multilevel"/>
    <w:tmpl w:val="F15E6C7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5224C7"/>
    <w:multiLevelType w:val="hybridMultilevel"/>
    <w:tmpl w:val="46323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0FA"/>
    <w:multiLevelType w:val="multilevel"/>
    <w:tmpl w:val="9D7E61B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3672B2"/>
    <w:multiLevelType w:val="multilevel"/>
    <w:tmpl w:val="B662415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59E27E8"/>
    <w:multiLevelType w:val="multilevel"/>
    <w:tmpl w:val="498A9F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60051D1"/>
    <w:multiLevelType w:val="multilevel"/>
    <w:tmpl w:val="ED72B1E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D3025F1"/>
    <w:multiLevelType w:val="hybridMultilevel"/>
    <w:tmpl w:val="3E4C7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099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67640"/>
    <w:multiLevelType w:val="multilevel"/>
    <w:tmpl w:val="7416DB8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14D2B72"/>
    <w:multiLevelType w:val="multilevel"/>
    <w:tmpl w:val="C44E5D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8E33731"/>
    <w:multiLevelType w:val="multilevel"/>
    <w:tmpl w:val="141A68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B120DE6"/>
    <w:multiLevelType w:val="multilevel"/>
    <w:tmpl w:val="C03E932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F0E761D"/>
    <w:multiLevelType w:val="multilevel"/>
    <w:tmpl w:val="2A94E4C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0014552"/>
    <w:multiLevelType w:val="multilevel"/>
    <w:tmpl w:val="2D14A4D2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66742E1"/>
    <w:multiLevelType w:val="hybridMultilevel"/>
    <w:tmpl w:val="3E4C79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904746">
    <w:abstractNumId w:val="2"/>
  </w:num>
  <w:num w:numId="2" w16cid:durableId="69350965">
    <w:abstractNumId w:val="1"/>
  </w:num>
  <w:num w:numId="3" w16cid:durableId="1297174538">
    <w:abstractNumId w:val="12"/>
  </w:num>
  <w:num w:numId="4" w16cid:durableId="1141925438">
    <w:abstractNumId w:val="13"/>
  </w:num>
  <w:num w:numId="5" w16cid:durableId="820929129">
    <w:abstractNumId w:val="7"/>
  </w:num>
  <w:num w:numId="6" w16cid:durableId="481654702">
    <w:abstractNumId w:val="11"/>
  </w:num>
  <w:num w:numId="7" w16cid:durableId="578487517">
    <w:abstractNumId w:val="6"/>
  </w:num>
  <w:num w:numId="8" w16cid:durableId="1399748321">
    <w:abstractNumId w:val="15"/>
  </w:num>
  <w:num w:numId="9" w16cid:durableId="1798601820">
    <w:abstractNumId w:val="14"/>
  </w:num>
  <w:num w:numId="10" w16cid:durableId="840660444">
    <w:abstractNumId w:val="3"/>
  </w:num>
  <w:num w:numId="11" w16cid:durableId="1155681088">
    <w:abstractNumId w:val="0"/>
  </w:num>
  <w:num w:numId="12" w16cid:durableId="201938118">
    <w:abstractNumId w:val="16"/>
  </w:num>
  <w:num w:numId="13" w16cid:durableId="1789162960">
    <w:abstractNumId w:val="5"/>
  </w:num>
  <w:num w:numId="14" w16cid:durableId="1962805155">
    <w:abstractNumId w:val="8"/>
  </w:num>
  <w:num w:numId="15" w16cid:durableId="1996378364">
    <w:abstractNumId w:val="17"/>
  </w:num>
  <w:num w:numId="16" w16cid:durableId="993680057">
    <w:abstractNumId w:val="9"/>
  </w:num>
  <w:num w:numId="17" w16cid:durableId="714541904">
    <w:abstractNumId w:val="4"/>
  </w:num>
  <w:num w:numId="18" w16cid:durableId="883375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B"/>
    <w:rsid w:val="00087647"/>
    <w:rsid w:val="00117BBF"/>
    <w:rsid w:val="001D2805"/>
    <w:rsid w:val="001E6B02"/>
    <w:rsid w:val="003026CA"/>
    <w:rsid w:val="00453803"/>
    <w:rsid w:val="005E0576"/>
    <w:rsid w:val="0078744C"/>
    <w:rsid w:val="008F3A02"/>
    <w:rsid w:val="00B14A26"/>
    <w:rsid w:val="00D62C2C"/>
    <w:rsid w:val="00DD7315"/>
    <w:rsid w:val="00F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4E0"/>
  <w15:chartTrackingRefBased/>
  <w15:docId w15:val="{AB5B87C3-67C8-4883-B9EC-302AB42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26"/>
    <w:pPr>
      <w:ind w:left="720"/>
      <w:contextualSpacing/>
    </w:pPr>
  </w:style>
  <w:style w:type="table" w:styleId="TableGrid">
    <w:name w:val="Table Grid"/>
    <w:basedOn w:val="TableNormal"/>
    <w:uiPriority w:val="39"/>
    <w:rsid w:val="00B1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Title">
    <w:name w:val="Lab Title"/>
    <w:basedOn w:val="PlainText"/>
    <w:qFormat/>
    <w:rsid w:val="00117BBF"/>
    <w:rPr>
      <w:rFonts w:ascii="PalmSprings" w:hAnsi="PalmSprings" w:cs="Courier New"/>
      <w:b/>
      <w:sz w:val="32"/>
      <w:szCs w:val="20"/>
      <w:u w:val="single"/>
    </w:rPr>
  </w:style>
  <w:style w:type="paragraph" w:customStyle="1" w:styleId="LabText">
    <w:name w:val="Lab Text"/>
    <w:basedOn w:val="Normal"/>
    <w:qFormat/>
    <w:rsid w:val="00117BBF"/>
    <w:pPr>
      <w:tabs>
        <w:tab w:val="left" w:pos="360"/>
      </w:tabs>
      <w:spacing w:before="240"/>
    </w:pPr>
    <w:rPr>
      <w:rFonts w:ascii="PalmSprings" w:hAnsi="PalmSprings"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17BB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7BBF"/>
    <w:rPr>
      <w:rFonts w:ascii="Consolas" w:eastAsia="Times New Roman" w:hAnsi="Consolas" w:cs="Times New Roman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2023-10-25T12:10:00Z</dcterms:created>
  <dcterms:modified xsi:type="dcterms:W3CDTF">2023-10-25T22:49:00Z</dcterms:modified>
</cp:coreProperties>
</file>