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DEB4" w14:textId="51F18C42" w:rsidR="00313A27" w:rsidRPr="00313A27" w:rsidRDefault="000D23BF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9A4A7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8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–</w:t>
      </w:r>
      <w:r w:rsidR="00313A27" w:rsidRPr="001F1F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9A4A74" w:rsidRPr="009A4A7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ConcurrentHashMap vs Collections.synchronizedMap</w:t>
      </w:r>
    </w:p>
    <w:p w14:paraId="7500E94D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1A97CF50">
          <v:rect id="_x0000_i1198" style="width:0;height:1.5pt" o:hralign="center" o:hrstd="t" o:hr="t" fillcolor="#a0a0a0" stroked="f"/>
        </w:pict>
      </w:r>
    </w:p>
    <w:p w14:paraId="3F032B34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779D4A05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In this lab, students will learn how to:</w:t>
      </w:r>
    </w:p>
    <w:p w14:paraId="682DA3BD" w14:textId="77777777" w:rsidR="009A4A74" w:rsidRPr="009A4A74" w:rsidRDefault="009A4A74" w:rsidP="009A4A74">
      <w:pPr>
        <w:numPr>
          <w:ilvl w:val="0"/>
          <w:numId w:val="3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Understand why regular HashMap is not thread-safe. </w:t>
      </w:r>
    </w:p>
    <w:p w14:paraId="39EF88AA" w14:textId="77777777" w:rsidR="009A4A74" w:rsidRPr="009A4A74" w:rsidRDefault="009A4A74" w:rsidP="009A4A74">
      <w:pPr>
        <w:numPr>
          <w:ilvl w:val="0"/>
          <w:numId w:val="3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Use Collections.synchronizedMap() to make a HashMap thread-safe. </w:t>
      </w:r>
    </w:p>
    <w:p w14:paraId="355AB707" w14:textId="77777777" w:rsidR="009A4A74" w:rsidRPr="009A4A74" w:rsidRDefault="009A4A74" w:rsidP="009A4A74">
      <w:pPr>
        <w:numPr>
          <w:ilvl w:val="0"/>
          <w:numId w:val="3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Use ConcurrentHashMap for concurrent access. </w:t>
      </w:r>
    </w:p>
    <w:p w14:paraId="742C5624" w14:textId="77777777" w:rsidR="009A4A74" w:rsidRPr="009A4A74" w:rsidRDefault="009A4A74" w:rsidP="009A4A74">
      <w:pPr>
        <w:numPr>
          <w:ilvl w:val="0"/>
          <w:numId w:val="3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Compare the performance of both implementations. </w:t>
      </w:r>
    </w:p>
    <w:p w14:paraId="63F191AC" w14:textId="77777777" w:rsidR="009A4A74" w:rsidRPr="009A4A74" w:rsidRDefault="009A4A74" w:rsidP="009A4A74">
      <w:pPr>
        <w:numPr>
          <w:ilvl w:val="0"/>
          <w:numId w:val="3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Understand why ConcurrentHashMap is preferred in modern concurrent Java applications. </w:t>
      </w:r>
    </w:p>
    <w:p w14:paraId="456E5138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4CF8F6F2">
          <v:rect id="_x0000_i1199" style="width:0;height:1.5pt" o:hralign="center" o:hrstd="t" o:hr="t" fillcolor="#a0a0a0" stroked="f"/>
        </w:pict>
      </w:r>
    </w:p>
    <w:p w14:paraId="342EB41A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Scenario</w:t>
      </w:r>
    </w:p>
    <w:p w14:paraId="7EC00C5A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A large </w:t>
      </w: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online shopping company</w:t>
      </w:r>
      <w:r w:rsidRPr="009A4A74">
        <w:rPr>
          <w:rFonts w:ascii="Georgia Pro" w:eastAsia="Georgia Pro" w:hAnsi="Georgia Pro" w:cs="Georgia Pro"/>
          <w:color w:val="000000" w:themeColor="text1"/>
        </w:rPr>
        <w:t xml:space="preserve"> records the number of times each product is viewed by customers.</w:t>
      </w:r>
    </w:p>
    <w:p w14:paraId="28A6E0C4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Thousands of customers browse products simultaneously.</w:t>
      </w:r>
    </w:p>
    <w:p w14:paraId="250993A6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Every time a customer views a product, the application increments the product's view count.</w:t>
      </w:r>
    </w:p>
    <w:p w14:paraId="7B7215FA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lastRenderedPageBreak/>
        <w:t>Since multiple customers can view products at the same time, multiple threads update the shared map concurrently.</w:t>
      </w:r>
    </w:p>
    <w:p w14:paraId="62C20D62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The company wants to determine which implementation performs better:</w:t>
      </w:r>
    </w:p>
    <w:p w14:paraId="4988424A" w14:textId="77777777" w:rsidR="009A4A74" w:rsidRPr="009A4A74" w:rsidRDefault="009A4A74" w:rsidP="009A4A74">
      <w:pPr>
        <w:numPr>
          <w:ilvl w:val="0"/>
          <w:numId w:val="3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Collections.synchronizedMap() </w:t>
      </w:r>
    </w:p>
    <w:p w14:paraId="0B63FAFC" w14:textId="77777777" w:rsidR="009A4A74" w:rsidRPr="009A4A74" w:rsidRDefault="009A4A74" w:rsidP="009A4A74">
      <w:pPr>
        <w:numPr>
          <w:ilvl w:val="0"/>
          <w:numId w:val="3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ConcurrentHashMap </w:t>
      </w:r>
    </w:p>
    <w:p w14:paraId="15A050D1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06267550">
          <v:rect id="_x0000_i1200" style="width:0;height:1.5pt" o:hralign="center" o:hrstd="t" o:hr="t" fillcolor="#a0a0a0" stroked="f"/>
        </w:pict>
      </w:r>
    </w:p>
    <w:p w14:paraId="42492F67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Business Requirements</w:t>
      </w:r>
    </w:p>
    <w:p w14:paraId="0CAC5538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The application should:</w:t>
      </w:r>
    </w:p>
    <w:p w14:paraId="4A4DEDCE" w14:textId="77777777" w:rsidR="009A4A74" w:rsidRPr="009A4A74" w:rsidRDefault="009A4A74" w:rsidP="009A4A74">
      <w:pPr>
        <w:numPr>
          <w:ilvl w:val="0"/>
          <w:numId w:val="3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Simulate </w:t>
      </w: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10 worker threads</w:t>
      </w:r>
      <w:r w:rsidRPr="009A4A74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2AA8D4F9" w14:textId="77777777" w:rsidR="009A4A74" w:rsidRPr="009A4A74" w:rsidRDefault="009A4A74" w:rsidP="009A4A74">
      <w:pPr>
        <w:numPr>
          <w:ilvl w:val="0"/>
          <w:numId w:val="3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Each thread should update the shared product-view map </w:t>
      </w: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100,000 times</w:t>
      </w:r>
      <w:r w:rsidRPr="009A4A74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29FF25D5" w14:textId="77777777" w:rsidR="009A4A74" w:rsidRPr="009A4A74" w:rsidRDefault="009A4A74" w:rsidP="009A4A74">
      <w:pPr>
        <w:numPr>
          <w:ilvl w:val="0"/>
          <w:numId w:val="3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Store the number of views for each product. </w:t>
      </w:r>
    </w:p>
    <w:p w14:paraId="3C5B19E5" w14:textId="77777777" w:rsidR="009A4A74" w:rsidRPr="009A4A74" w:rsidRDefault="009A4A74" w:rsidP="009A4A74">
      <w:pPr>
        <w:numPr>
          <w:ilvl w:val="0"/>
          <w:numId w:val="3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Measure total execution time. </w:t>
      </w:r>
    </w:p>
    <w:p w14:paraId="0DFD44E7" w14:textId="77777777" w:rsidR="009A4A74" w:rsidRPr="009A4A74" w:rsidRDefault="009A4A74" w:rsidP="009A4A74">
      <w:pPr>
        <w:numPr>
          <w:ilvl w:val="0"/>
          <w:numId w:val="3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Display the total product views. </w:t>
      </w:r>
    </w:p>
    <w:p w14:paraId="48491C2C" w14:textId="77777777" w:rsidR="009A4A74" w:rsidRPr="009A4A74" w:rsidRDefault="009A4A74" w:rsidP="009A4A74">
      <w:pPr>
        <w:numPr>
          <w:ilvl w:val="0"/>
          <w:numId w:val="3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Compare execution times of both implementations. </w:t>
      </w:r>
    </w:p>
    <w:p w14:paraId="37CA9E0D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0C6F37E9">
          <v:rect id="_x0000_i1201" style="width:0;height:1.5pt" o:hralign="center" o:hrstd="t" o:hr="t" fillcolor="#a0a0a0" stroked="f"/>
        </w:pict>
      </w:r>
    </w:p>
    <w:p w14:paraId="6BB6D37F" w14:textId="77777777" w:rsidR="00E05878" w:rsidRDefault="00E0587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31E18EF" w14:textId="4DCA79FE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Project Structure</w:t>
      </w:r>
    </w:p>
    <w:p w14:paraId="64AF7C36" w14:textId="11999C8F" w:rsidR="009A4A74" w:rsidRPr="009A4A74" w:rsidRDefault="009A4A74" w:rsidP="00E0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ConcurrentMapLab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>└── src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│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── SynchronizedMapDemo.java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── ConcurrentHashMapDemo.java</w:t>
      </w:r>
    </w:p>
    <w:p w14:paraId="1ACEAA2F" w14:textId="77777777" w:rsidR="00E05878" w:rsidRDefault="00E05878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B3D1955" w14:textId="693E6C53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Only </w:t>
      </w: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two Java classes</w:t>
      </w:r>
      <w:r w:rsidRPr="009A4A74">
        <w:rPr>
          <w:rFonts w:ascii="Georgia Pro" w:eastAsia="Georgia Pro" w:hAnsi="Georgia Pro" w:cs="Georgia Pro"/>
          <w:color w:val="000000" w:themeColor="text1"/>
        </w:rPr>
        <w:t xml:space="preserve"> are required.</w:t>
      </w:r>
    </w:p>
    <w:p w14:paraId="32019311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21C0A1D0">
          <v:rect id="_x0000_i1202" style="width:0;height:1.5pt" o:hralign="center" o:hrstd="t" o:hr="t" fillcolor="#a0a0a0" stroked="f"/>
        </w:pict>
      </w:r>
    </w:p>
    <w:p w14:paraId="0173CE11" w14:textId="77777777" w:rsidR="009A4A74" w:rsidRPr="00E05878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E0587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Class 1 – SynchronizedMapDemo.java</w:t>
      </w:r>
    </w:p>
    <w:p w14:paraId="52B52250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Purpose</w:t>
      </w:r>
    </w:p>
    <w:p w14:paraId="09F2437D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Demonstrates</w:t>
      </w:r>
    </w:p>
    <w:p w14:paraId="2E13CAFC" w14:textId="77777777" w:rsidR="009A4A74" w:rsidRPr="009A4A74" w:rsidRDefault="009A4A74" w:rsidP="009A4A74">
      <w:pPr>
        <w:numPr>
          <w:ilvl w:val="0"/>
          <w:numId w:val="3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HashMap </w:t>
      </w:r>
    </w:p>
    <w:p w14:paraId="485EDE58" w14:textId="77777777" w:rsidR="009A4A74" w:rsidRPr="009A4A74" w:rsidRDefault="009A4A74" w:rsidP="009A4A74">
      <w:pPr>
        <w:numPr>
          <w:ilvl w:val="0"/>
          <w:numId w:val="3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Collections.synchronizedMap() </w:t>
      </w:r>
    </w:p>
    <w:p w14:paraId="7A84A3AB" w14:textId="77777777" w:rsidR="009A4A74" w:rsidRPr="009A4A74" w:rsidRDefault="009A4A74" w:rsidP="009A4A74">
      <w:pPr>
        <w:numPr>
          <w:ilvl w:val="0"/>
          <w:numId w:val="3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Multiple threads </w:t>
      </w:r>
    </w:p>
    <w:p w14:paraId="4D87BED2" w14:textId="77777777" w:rsidR="009A4A74" w:rsidRPr="009A4A74" w:rsidRDefault="009A4A74" w:rsidP="009A4A74">
      <w:pPr>
        <w:numPr>
          <w:ilvl w:val="0"/>
          <w:numId w:val="3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Shared data </w:t>
      </w:r>
    </w:p>
    <w:p w14:paraId="6BB0671D" w14:textId="77777777" w:rsidR="009A4A74" w:rsidRPr="009A4A74" w:rsidRDefault="009A4A74" w:rsidP="009A4A74">
      <w:pPr>
        <w:numPr>
          <w:ilvl w:val="0"/>
          <w:numId w:val="3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Performance measurement </w:t>
      </w:r>
    </w:p>
    <w:p w14:paraId="6970A1CB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760C7CEE">
          <v:rect id="_x0000_i1203" style="width:0;height:1.5pt" o:hralign="center" o:hrstd="t" o:hr="t" fillcolor="#a0a0a0" stroked="f"/>
        </w:pict>
      </w:r>
    </w:p>
    <w:p w14:paraId="5844107E" w14:textId="77777777" w:rsidR="00E05878" w:rsidRDefault="00E05878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B0F3C4B" w14:textId="77777777" w:rsidR="00E05878" w:rsidRDefault="00E05878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0FBD612" w14:textId="46399B7F" w:rsid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Complete Code</w:t>
      </w:r>
    </w:p>
    <w:p w14:paraId="53F908A7" w14:textId="5A90EBC8" w:rsidR="00E05878" w:rsidRPr="00E05878" w:rsidRDefault="00E05878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05878">
        <w:rPr>
          <w:rFonts w:ascii="Georgia Pro" w:eastAsia="Georgia Pro" w:hAnsi="Georgia Pro" w:cs="Georgia Pro"/>
          <w:b/>
          <w:bCs/>
          <w:color w:val="000000" w:themeColor="text1"/>
        </w:rPr>
        <w:t>SynchronizedMapDemo</w:t>
      </w:r>
      <w:r w:rsidRPr="00E05878">
        <w:rPr>
          <w:rFonts w:ascii="Georgia Pro" w:eastAsia="Georgia Pro" w:hAnsi="Georgia Pro" w:cs="Georgia Pro"/>
          <w:b/>
          <w:bCs/>
          <w:color w:val="000000" w:themeColor="text1"/>
        </w:rPr>
        <w:t>.java</w:t>
      </w:r>
    </w:p>
    <w:p w14:paraId="78502489" w14:textId="77777777" w:rsidR="009A4A74" w:rsidRPr="009A4A74" w:rsidRDefault="009A4A74" w:rsidP="00E0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import java.util.Collections;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>import java.util.HashMap;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>import java.util.Map;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>public class SynchronizedMapDemo {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args) throws Exception {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System.out.println("========== Collections.synchronizedMap ==========");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Map&lt;String, Integer&gt; productViews =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    Collections.synchronizedMap(new HashMap&lt;&gt;());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productViews.put("Laptop", 0);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Thread[] workers = new Thread[10];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long start = System.currentTimeMillis();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for (int i = 0; i &lt; workers.length; i++) {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workers[i] = new Thread(() -&gt; {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    for (int j = 0; j &lt; 100000; j++) {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        synchronized (productViews) {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            int count = productViews.get("Laptop");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            productViews.put("Laptop", count + 1);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        }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    }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});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workers[i].start();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for (Thread worker : workers) {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worker.join();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long end = System.currentTimeMillis();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System.out.println("Total Views : "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    + productViews.get("Laptop"));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System.out.println("Execution Time : "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    + (end - start) + " ms");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35969E38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5821A488">
          <v:rect id="_x0000_i1204" style="width:0;height:1.5pt" o:hralign="center" o:hrstd="t" o:hr="t" fillcolor="#a0a0a0" stroked="f"/>
        </w:pict>
      </w:r>
    </w:p>
    <w:p w14:paraId="6E40AD52" w14:textId="77777777" w:rsidR="009A4A74" w:rsidRPr="009A4A74" w:rsidRDefault="009A4A74" w:rsidP="00E0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424620F8" w14:textId="77777777" w:rsidR="009A4A74" w:rsidRPr="009A4A74" w:rsidRDefault="009A4A74" w:rsidP="00E0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========== Collections.synchronizedMap ==========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>Total Views : 1000000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>Execution Time : 320 ms</w:t>
      </w:r>
    </w:p>
    <w:p w14:paraId="176B9F71" w14:textId="77777777" w:rsidR="009A4A74" w:rsidRPr="009A4A74" w:rsidRDefault="009A4A74" w:rsidP="00E0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i/>
          <w:iCs/>
          <w:color w:val="000000" w:themeColor="text1"/>
        </w:rPr>
        <w:t>(Execution time will vary depending on the computer.)</w:t>
      </w:r>
    </w:p>
    <w:p w14:paraId="16D06142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lastRenderedPageBreak/>
        <w:pict w14:anchorId="1DB1C8CE">
          <v:rect id="_x0000_i1205" style="width:0;height:1.5pt" o:hralign="center" o:hrstd="t" o:hr="t" fillcolor="#a0a0a0" stroked="f"/>
        </w:pict>
      </w:r>
    </w:p>
    <w:p w14:paraId="532FE516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Explanation of Main Code Blocks</w:t>
      </w:r>
    </w:p>
    <w:p w14:paraId="6F745B19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1. Creating a Thread-Safe Map</w:t>
      </w:r>
    </w:p>
    <w:p w14:paraId="5DD7D3AD" w14:textId="77777777" w:rsidR="009A4A74" w:rsidRPr="009A4A74" w:rsidRDefault="009A4A74" w:rsidP="00E0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Map&lt;String, Integer&gt; productViews =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>Collections.synchronizedMap(new HashMap&lt;&gt;());</w:t>
      </w:r>
    </w:p>
    <w:p w14:paraId="3BE08EF5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Creates a synchronized wrapper around a HashMap.</w:t>
      </w:r>
    </w:p>
    <w:p w14:paraId="30D91131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Only one thread can access the map at a time.</w:t>
      </w:r>
    </w:p>
    <w:p w14:paraId="12754385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487140AE">
          <v:rect id="_x0000_i1206" style="width:0;height:1.5pt" o:hralign="center" o:hrstd="t" o:hr="t" fillcolor="#a0a0a0" stroked="f"/>
        </w:pict>
      </w:r>
    </w:p>
    <w:p w14:paraId="37ABFA11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2. Creating Worker Threads</w:t>
      </w:r>
    </w:p>
    <w:p w14:paraId="5BA53338" w14:textId="77777777" w:rsidR="009A4A74" w:rsidRPr="009A4A74" w:rsidRDefault="009A4A74" w:rsidP="00E0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Thread[] workers = new Thread[10];</w:t>
      </w:r>
    </w:p>
    <w:p w14:paraId="6BAACB66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Creates ten worker threads.</w:t>
      </w:r>
    </w:p>
    <w:p w14:paraId="124A0304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Each worker updates the shared map.</w:t>
      </w:r>
    </w:p>
    <w:p w14:paraId="3C6266C7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3BCB35BE">
          <v:rect id="_x0000_i1207" style="width:0;height:1.5pt" o:hralign="center" o:hrstd="t" o:hr="t" fillcolor="#a0a0a0" stroked="f"/>
        </w:pict>
      </w:r>
    </w:p>
    <w:p w14:paraId="260DAE38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3. Updating the Map</w:t>
      </w:r>
    </w:p>
    <w:p w14:paraId="75E17095" w14:textId="77777777" w:rsidR="009A4A74" w:rsidRPr="009A4A74" w:rsidRDefault="009A4A74" w:rsidP="00E0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synchronized(productViews)</w:t>
      </w:r>
    </w:p>
    <w:p w14:paraId="64A906F4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Locks the map.</w:t>
      </w:r>
    </w:p>
    <w:p w14:paraId="437C9E2D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Only one thread updates the map while others wait.</w:t>
      </w:r>
    </w:p>
    <w:p w14:paraId="1ECCEE87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7DD98E64">
          <v:rect id="_x0000_i1208" style="width:0;height:1.5pt" o:hralign="center" o:hrstd="t" o:hr="t" fillcolor="#a0a0a0" stroked="f"/>
        </w:pict>
      </w:r>
    </w:p>
    <w:p w14:paraId="1D446E36" w14:textId="77777777" w:rsidR="00E05878" w:rsidRDefault="00E0587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6E78424" w14:textId="56307D51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4. Waiting for Threads</w:t>
      </w:r>
    </w:p>
    <w:p w14:paraId="6AC51D69" w14:textId="77777777" w:rsidR="009A4A74" w:rsidRPr="009A4A74" w:rsidRDefault="009A4A74" w:rsidP="00E0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worker.join();</w:t>
      </w:r>
    </w:p>
    <w:p w14:paraId="27063829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The main thread waits until every worker finishes.</w:t>
      </w:r>
    </w:p>
    <w:p w14:paraId="34A54FD7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1E388066">
          <v:rect id="_x0000_i1209" style="width:0;height:1.5pt" o:hralign="center" o:hrstd="t" o:hr="t" fillcolor="#a0a0a0" stroked="f"/>
        </w:pict>
      </w:r>
    </w:p>
    <w:p w14:paraId="44F4C7DE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5. Measuring Performance</w:t>
      </w:r>
    </w:p>
    <w:p w14:paraId="7DA4648A" w14:textId="77777777" w:rsidR="009A4A74" w:rsidRPr="009A4A74" w:rsidRDefault="009A4A74" w:rsidP="00E0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System.currentTimeMillis()</w:t>
      </w:r>
    </w:p>
    <w:p w14:paraId="26B1FA9F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Measures execution time.</w:t>
      </w:r>
    </w:p>
    <w:p w14:paraId="14E85C3D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78A29C72">
          <v:rect id="_x0000_i1210" style="width:0;height:1.5pt" o:hralign="center" o:hrstd="t" o:hr="t" fillcolor="#a0a0a0" stroked="f"/>
        </w:pict>
      </w:r>
    </w:p>
    <w:p w14:paraId="19ECE4AD" w14:textId="77777777" w:rsidR="00E05878" w:rsidRDefault="00E0587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12745A9" w14:textId="6544C2AA" w:rsidR="009A4A74" w:rsidRPr="00E05878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E0587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lastRenderedPageBreak/>
        <w:t>Class 2 – ConcurrentHashMapDemo.java</w:t>
      </w:r>
    </w:p>
    <w:p w14:paraId="4AA83265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Purpose</w:t>
      </w:r>
    </w:p>
    <w:p w14:paraId="31A229E7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Demonstrates</w:t>
      </w:r>
    </w:p>
    <w:p w14:paraId="352E5B42" w14:textId="77777777" w:rsidR="009A4A74" w:rsidRPr="009A4A74" w:rsidRDefault="009A4A74" w:rsidP="009A4A74">
      <w:pPr>
        <w:numPr>
          <w:ilvl w:val="0"/>
          <w:numId w:val="4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ConcurrentHashMap </w:t>
      </w:r>
    </w:p>
    <w:p w14:paraId="4E6FD2BC" w14:textId="77777777" w:rsidR="009A4A74" w:rsidRPr="009A4A74" w:rsidRDefault="009A4A74" w:rsidP="009A4A74">
      <w:pPr>
        <w:numPr>
          <w:ilvl w:val="0"/>
          <w:numId w:val="4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Lock-free reads </w:t>
      </w:r>
    </w:p>
    <w:p w14:paraId="32F45562" w14:textId="77777777" w:rsidR="009A4A74" w:rsidRPr="009A4A74" w:rsidRDefault="009A4A74" w:rsidP="009A4A74">
      <w:pPr>
        <w:numPr>
          <w:ilvl w:val="0"/>
          <w:numId w:val="4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Concurrent updates </w:t>
      </w:r>
    </w:p>
    <w:p w14:paraId="627C5755" w14:textId="77777777" w:rsidR="009A4A74" w:rsidRPr="009A4A74" w:rsidRDefault="009A4A74" w:rsidP="009A4A74">
      <w:pPr>
        <w:numPr>
          <w:ilvl w:val="0"/>
          <w:numId w:val="4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Better scalability </w:t>
      </w:r>
    </w:p>
    <w:p w14:paraId="572F43B3" w14:textId="77777777" w:rsidR="009A4A74" w:rsidRPr="009A4A74" w:rsidRDefault="009A4A74" w:rsidP="009A4A74">
      <w:pPr>
        <w:numPr>
          <w:ilvl w:val="0"/>
          <w:numId w:val="4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 xml:space="preserve">Performance comparison </w:t>
      </w:r>
    </w:p>
    <w:p w14:paraId="4B45127A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1158C7FD">
          <v:rect id="_x0000_i1211" style="width:0;height:1.5pt" o:hralign="center" o:hrstd="t" o:hr="t" fillcolor="#a0a0a0" stroked="f"/>
        </w:pict>
      </w:r>
    </w:p>
    <w:p w14:paraId="33E2B41A" w14:textId="77777777" w:rsid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Complete Code</w:t>
      </w:r>
    </w:p>
    <w:p w14:paraId="136A5554" w14:textId="788C846D" w:rsidR="00E05878" w:rsidRPr="00E05878" w:rsidRDefault="00E05878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05878">
        <w:rPr>
          <w:rFonts w:ascii="Georgia Pro" w:eastAsia="Georgia Pro" w:hAnsi="Georgia Pro" w:cs="Georgia Pro"/>
          <w:b/>
          <w:bCs/>
          <w:color w:val="000000" w:themeColor="text1"/>
        </w:rPr>
        <w:t>ConcurrentHashMapDemo</w:t>
      </w:r>
      <w:r w:rsidRPr="00E05878">
        <w:rPr>
          <w:rFonts w:ascii="Georgia Pro" w:eastAsia="Georgia Pro" w:hAnsi="Georgia Pro" w:cs="Georgia Pro"/>
          <w:b/>
          <w:bCs/>
          <w:color w:val="000000" w:themeColor="text1"/>
        </w:rPr>
        <w:t>.java</w:t>
      </w:r>
    </w:p>
    <w:p w14:paraId="1B2424DC" w14:textId="77777777" w:rsidR="009A4A74" w:rsidRPr="009A4A74" w:rsidRDefault="009A4A74" w:rsidP="00E0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import java.util.concurrent.ConcurrentHashMap;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>public class ConcurrentHashMapDemo {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args) throws Exception {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System.out.println("========== ConcurrentHashMap ==========");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ConcurrentHashMap&lt;String, Integer&gt; productViews =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    new ConcurrentHashMap&lt;&gt;();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productViews.put("Laptop", 0);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Thread[] workers = new Thread[10];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long start = System.currentTimeMillis();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for (int i = 0; i &lt; workers.length; i++) {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lastRenderedPageBreak/>
        <w:br/>
        <w:t xml:space="preserve">            workers[i] = new Thread(() -&gt; {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    for (int j = 0; j &lt; 100000; j++) {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        productViews.compute("Laptop",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(key, value) -&gt; value + 1);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    }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});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workers[i].start();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for (Thread worker : workers) {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worker.join();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long end = System.currentTimeMillis();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System.out.println("Total Views : "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    + productViews.get("Laptop"));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System.out.println("Execution Time : "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          + (end - start) + " ms");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54A6D679" w14:textId="5C7EF4E0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F7ED5E5" w14:textId="77777777" w:rsidR="009A4A74" w:rsidRPr="009A4A74" w:rsidRDefault="009A4A74" w:rsidP="00E0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5FE08848" w14:textId="77777777" w:rsidR="009A4A74" w:rsidRPr="009A4A74" w:rsidRDefault="009A4A74" w:rsidP="00E0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========== ConcurrentHashMap ==========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>Total Views : 1000000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>Execution Time : 95 ms</w:t>
      </w:r>
    </w:p>
    <w:p w14:paraId="43D9270B" w14:textId="77777777" w:rsidR="009A4A74" w:rsidRPr="009A4A74" w:rsidRDefault="009A4A74" w:rsidP="00E0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i/>
          <w:iCs/>
          <w:color w:val="000000" w:themeColor="text1"/>
        </w:rPr>
        <w:t>(Execution time will vary depending on the computer.)</w:t>
      </w:r>
    </w:p>
    <w:p w14:paraId="7CBBB89E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23B960A3">
          <v:rect id="_x0000_i1213" style="width:0;height:1.5pt" o:hralign="center" o:hrstd="t" o:hr="t" fillcolor="#a0a0a0" stroked="f"/>
        </w:pict>
      </w:r>
    </w:p>
    <w:p w14:paraId="48A68D9E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Explanation of Main Code Blocks</w:t>
      </w:r>
    </w:p>
    <w:p w14:paraId="3893C8EE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1. Creating ConcurrentHashMap</w:t>
      </w:r>
    </w:p>
    <w:p w14:paraId="189026D5" w14:textId="77777777" w:rsidR="009A4A74" w:rsidRPr="009A4A74" w:rsidRDefault="009A4A74" w:rsidP="00E0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ConcurrentHashMap&lt;String,Integer&gt; productViews =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>new ConcurrentHashMap&lt;&gt;();</w:t>
      </w:r>
    </w:p>
    <w:p w14:paraId="6D2E8115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Creates a thread-safe map optimized for concurrent access.</w:t>
      </w:r>
    </w:p>
    <w:p w14:paraId="2C1AFC50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19BD14ED">
          <v:rect id="_x0000_i1214" style="width:0;height:1.5pt" o:hralign="center" o:hrstd="t" o:hr="t" fillcolor="#a0a0a0" stroked="f"/>
        </w:pict>
      </w:r>
    </w:p>
    <w:p w14:paraId="224E624E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2. Atomic Update</w:t>
      </w:r>
    </w:p>
    <w:p w14:paraId="341E0AA0" w14:textId="77777777" w:rsidR="009A4A74" w:rsidRPr="009A4A74" w:rsidRDefault="009A4A74" w:rsidP="00E0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productViews.compute(...)</w:t>
      </w:r>
    </w:p>
    <w:p w14:paraId="7F8A701E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Updates the value atomically.</w:t>
      </w:r>
    </w:p>
    <w:p w14:paraId="7CFC207D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No additional synchronization is required.</w:t>
      </w:r>
    </w:p>
    <w:p w14:paraId="6F774355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05D8750F">
          <v:rect id="_x0000_i1215" style="width:0;height:1.5pt" o:hralign="center" o:hrstd="t" o:hr="t" fillcolor="#a0a0a0" stroked="f"/>
        </w:pict>
      </w:r>
    </w:p>
    <w:p w14:paraId="4D5F11AF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3. Concurrent Execution</w:t>
      </w:r>
    </w:p>
    <w:p w14:paraId="53363F83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Multiple threads update different parts of the map efficiently.</w:t>
      </w:r>
    </w:p>
    <w:p w14:paraId="632F75BB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Less waiting occurs compared to Collections.synchronizedMap().</w:t>
      </w:r>
    </w:p>
    <w:p w14:paraId="2EC46B6A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5C0F7353">
          <v:rect id="_x0000_i1216" style="width:0;height:1.5pt" o:hralign="center" o:hrstd="t" o:hr="t" fillcolor="#a0a0a0" stroked="f"/>
        </w:pict>
      </w:r>
    </w:p>
    <w:p w14:paraId="40598B3D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4. Measuring Performance</w:t>
      </w:r>
    </w:p>
    <w:p w14:paraId="463F72CF" w14:textId="77777777" w:rsidR="009A4A74" w:rsidRPr="009A4A74" w:rsidRDefault="009A4A74" w:rsidP="00E0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System.currentTimeMillis()</w:t>
      </w:r>
    </w:p>
    <w:p w14:paraId="0B244C44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Measures total execution time.</w:t>
      </w:r>
    </w:p>
    <w:p w14:paraId="0A8E70BF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57C81DCE">
          <v:rect id="_x0000_i1217" style="width:0;height:1.5pt" o:hralign="center" o:hrstd="t" o:hr="t" fillcolor="#a0a0a0" stroked="f"/>
        </w:pict>
      </w:r>
    </w:p>
    <w:p w14:paraId="15881107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Lab Comparison</w:t>
      </w:r>
    </w:p>
    <w:tbl>
      <w:tblPr>
        <w:tblW w:w="92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2967"/>
        <w:gridCol w:w="3515"/>
      </w:tblGrid>
      <w:tr w:rsidR="009A4A74" w:rsidRPr="009A4A74" w14:paraId="546490DD" w14:textId="77777777" w:rsidTr="00E05878">
        <w:trPr>
          <w:trHeight w:val="7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1F184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9B22BC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synchronizedMap</w:t>
            </w:r>
          </w:p>
        </w:tc>
        <w:tc>
          <w:tcPr>
            <w:tcW w:w="0" w:type="auto"/>
            <w:vAlign w:val="center"/>
            <w:hideMark/>
          </w:tcPr>
          <w:p w14:paraId="2B90283E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ConcurrentHashMap</w:t>
            </w:r>
          </w:p>
        </w:tc>
      </w:tr>
      <w:tr w:rsidR="009A4A74" w:rsidRPr="009A4A74" w14:paraId="7969B133" w14:textId="77777777" w:rsidTr="00E05878">
        <w:trPr>
          <w:trHeight w:val="752"/>
          <w:tblCellSpacing w:w="15" w:type="dxa"/>
        </w:trPr>
        <w:tc>
          <w:tcPr>
            <w:tcW w:w="0" w:type="auto"/>
            <w:vAlign w:val="center"/>
            <w:hideMark/>
          </w:tcPr>
          <w:p w14:paraId="31164CEC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3F91BD05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0D4700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  <w:tr w:rsidR="009A4A74" w:rsidRPr="009A4A74" w14:paraId="23379D27" w14:textId="77777777" w:rsidTr="00E05878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66BFE870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Read Performance</w:t>
            </w:r>
          </w:p>
        </w:tc>
        <w:tc>
          <w:tcPr>
            <w:tcW w:w="0" w:type="auto"/>
            <w:vAlign w:val="center"/>
            <w:hideMark/>
          </w:tcPr>
          <w:p w14:paraId="6B44F4B7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4F6CFD20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Faster</w:t>
            </w:r>
          </w:p>
        </w:tc>
      </w:tr>
      <w:tr w:rsidR="009A4A74" w:rsidRPr="009A4A74" w14:paraId="0086632D" w14:textId="77777777" w:rsidTr="00E05878">
        <w:trPr>
          <w:trHeight w:val="752"/>
          <w:tblCellSpacing w:w="15" w:type="dxa"/>
        </w:trPr>
        <w:tc>
          <w:tcPr>
            <w:tcW w:w="0" w:type="auto"/>
            <w:vAlign w:val="center"/>
            <w:hideMark/>
          </w:tcPr>
          <w:p w14:paraId="2794A38E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Write Performance</w:t>
            </w:r>
          </w:p>
        </w:tc>
        <w:tc>
          <w:tcPr>
            <w:tcW w:w="0" w:type="auto"/>
            <w:vAlign w:val="center"/>
            <w:hideMark/>
          </w:tcPr>
          <w:p w14:paraId="0C5355E2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741263AA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Faster</w:t>
            </w:r>
          </w:p>
        </w:tc>
      </w:tr>
      <w:tr w:rsidR="009A4A74" w:rsidRPr="009A4A74" w14:paraId="10B2D20F" w14:textId="77777777" w:rsidTr="00E05878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3E9776E9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Global Lock</w:t>
            </w:r>
          </w:p>
        </w:tc>
        <w:tc>
          <w:tcPr>
            <w:tcW w:w="0" w:type="auto"/>
            <w:vAlign w:val="center"/>
            <w:hideMark/>
          </w:tcPr>
          <w:p w14:paraId="53B9A003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3C7074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</w:tr>
      <w:tr w:rsidR="009A4A74" w:rsidRPr="009A4A74" w14:paraId="4ED5DE18" w14:textId="77777777" w:rsidTr="00E05878">
        <w:trPr>
          <w:trHeight w:val="752"/>
          <w:tblCellSpacing w:w="15" w:type="dxa"/>
        </w:trPr>
        <w:tc>
          <w:tcPr>
            <w:tcW w:w="0" w:type="auto"/>
            <w:vAlign w:val="center"/>
            <w:hideMark/>
          </w:tcPr>
          <w:p w14:paraId="37313A9A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Concurrent Reads</w:t>
            </w:r>
          </w:p>
        </w:tc>
        <w:tc>
          <w:tcPr>
            <w:tcW w:w="0" w:type="auto"/>
            <w:vAlign w:val="center"/>
            <w:hideMark/>
          </w:tcPr>
          <w:p w14:paraId="76A205C7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C48958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  <w:tr w:rsidR="009A4A74" w:rsidRPr="009A4A74" w14:paraId="74A5EDD6" w14:textId="77777777" w:rsidTr="00E05878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7DB6127C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CF02219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358E715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Excellent</w:t>
            </w:r>
          </w:p>
        </w:tc>
      </w:tr>
      <w:tr w:rsidR="009A4A74" w:rsidRPr="009A4A74" w14:paraId="00AB482B" w14:textId="77777777" w:rsidTr="00E05878">
        <w:trPr>
          <w:trHeight w:val="752"/>
          <w:tblCellSpacing w:w="15" w:type="dxa"/>
        </w:trPr>
        <w:tc>
          <w:tcPr>
            <w:tcW w:w="0" w:type="auto"/>
            <w:vAlign w:val="center"/>
            <w:hideMark/>
          </w:tcPr>
          <w:p w14:paraId="1CA22973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Enterprise Usage</w:t>
            </w:r>
          </w:p>
        </w:tc>
        <w:tc>
          <w:tcPr>
            <w:tcW w:w="0" w:type="auto"/>
            <w:vAlign w:val="center"/>
            <w:hideMark/>
          </w:tcPr>
          <w:p w14:paraId="141CDA40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1ED88F1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Very Common</w:t>
            </w:r>
          </w:p>
        </w:tc>
      </w:tr>
    </w:tbl>
    <w:p w14:paraId="45FC3917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332C3BD5">
          <v:rect id="_x0000_i1218" style="width:0;height:1.5pt" o:hralign="center" o:hrstd="t" o:hr="t" fillcolor="#a0a0a0" stroked="f"/>
        </w:pict>
      </w:r>
    </w:p>
    <w:p w14:paraId="4CDAED73" w14:textId="77777777" w:rsidR="00E05878" w:rsidRDefault="00E0587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8270C48" w14:textId="69646DF3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Expected Performance</w:t>
      </w:r>
    </w:p>
    <w:tbl>
      <w:tblPr>
        <w:tblW w:w="92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3"/>
        <w:gridCol w:w="4685"/>
      </w:tblGrid>
      <w:tr w:rsidR="009A4A74" w:rsidRPr="009A4A74" w14:paraId="4C4BD8BA" w14:textId="77777777" w:rsidTr="00E05878">
        <w:trPr>
          <w:trHeight w:val="8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F252A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Map Type</w:t>
            </w:r>
          </w:p>
        </w:tc>
        <w:tc>
          <w:tcPr>
            <w:tcW w:w="0" w:type="auto"/>
            <w:vAlign w:val="center"/>
            <w:hideMark/>
          </w:tcPr>
          <w:p w14:paraId="19116B3E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Approximate Time</w:t>
            </w:r>
          </w:p>
        </w:tc>
      </w:tr>
      <w:tr w:rsidR="009A4A74" w:rsidRPr="009A4A74" w14:paraId="0352B10C" w14:textId="77777777" w:rsidTr="00E05878">
        <w:trPr>
          <w:trHeight w:val="822"/>
          <w:tblCellSpacing w:w="15" w:type="dxa"/>
        </w:trPr>
        <w:tc>
          <w:tcPr>
            <w:tcW w:w="0" w:type="auto"/>
            <w:vAlign w:val="center"/>
            <w:hideMark/>
          </w:tcPr>
          <w:p w14:paraId="14C6420C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synchronizedMap</w:t>
            </w:r>
          </w:p>
        </w:tc>
        <w:tc>
          <w:tcPr>
            <w:tcW w:w="0" w:type="auto"/>
            <w:vAlign w:val="center"/>
            <w:hideMark/>
          </w:tcPr>
          <w:p w14:paraId="14E07E1C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250–400 ms</w:t>
            </w:r>
          </w:p>
        </w:tc>
      </w:tr>
      <w:tr w:rsidR="009A4A74" w:rsidRPr="009A4A74" w14:paraId="2C2CEB72" w14:textId="77777777" w:rsidTr="00E05878">
        <w:trPr>
          <w:trHeight w:val="822"/>
          <w:tblCellSpacing w:w="15" w:type="dxa"/>
        </w:trPr>
        <w:tc>
          <w:tcPr>
            <w:tcW w:w="0" w:type="auto"/>
            <w:vAlign w:val="center"/>
            <w:hideMark/>
          </w:tcPr>
          <w:p w14:paraId="165EC7AB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ConcurrentHashMap</w:t>
            </w:r>
          </w:p>
        </w:tc>
        <w:tc>
          <w:tcPr>
            <w:tcW w:w="0" w:type="auto"/>
            <w:vAlign w:val="center"/>
            <w:hideMark/>
          </w:tcPr>
          <w:p w14:paraId="4D1EA857" w14:textId="77777777" w:rsidR="009A4A74" w:rsidRPr="009A4A74" w:rsidRDefault="009A4A74" w:rsidP="009A4A74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A4A74">
              <w:rPr>
                <w:rFonts w:ascii="Georgia Pro" w:eastAsia="Georgia Pro" w:hAnsi="Georgia Pro" w:cs="Georgia Pro"/>
                <w:color w:val="000000" w:themeColor="text1"/>
              </w:rPr>
              <w:t>70–150 ms</w:t>
            </w:r>
          </w:p>
        </w:tc>
      </w:tr>
    </w:tbl>
    <w:p w14:paraId="52514616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i/>
          <w:iCs/>
          <w:color w:val="000000" w:themeColor="text1"/>
        </w:rPr>
        <w:t>(Results depend on hardware and JVM.)</w:t>
      </w:r>
    </w:p>
    <w:p w14:paraId="12FA9362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4300259B">
          <v:rect id="_x0000_i1219" style="width:0;height:1.5pt" o:hralign="center" o:hrstd="t" o:hr="t" fillcolor="#a0a0a0" stroked="f"/>
        </w:pict>
      </w:r>
    </w:p>
    <w:p w14:paraId="31F4E4D4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Why ConcurrentHashMap is Faster</w:t>
      </w:r>
    </w:p>
    <w:p w14:paraId="1AFB64C5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t>Collections.synchronizedMap()</w:t>
      </w:r>
    </w:p>
    <w:p w14:paraId="3955A58B" w14:textId="77777777" w:rsidR="009A4A74" w:rsidRPr="009A4A74" w:rsidRDefault="009A4A74" w:rsidP="00E0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10 Threads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│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</w:t>
      </w:r>
      <w:r w:rsidRPr="009A4A74">
        <w:rPr>
          <w:rFonts w:ascii="Times New Roman" w:eastAsia="Georgia Pro" w:hAnsi="Times New Roman" w:cs="Times New Roman"/>
          <w:color w:val="000000" w:themeColor="text1"/>
        </w:rPr>
        <w:t>▼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>One Lock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   │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>Only one thread updates at a time</w:t>
      </w:r>
    </w:p>
    <w:p w14:paraId="25BCA661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Every thread waits for the same lock.</w:t>
      </w:r>
    </w:p>
    <w:p w14:paraId="5147ABC2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pict w14:anchorId="77AF933B">
          <v:rect id="_x0000_i1220" style="width:0;height:1.5pt" o:hralign="center" o:hrstd="t" o:hr="t" fillcolor="#a0a0a0" stroked="f"/>
        </w:pict>
      </w:r>
    </w:p>
    <w:p w14:paraId="5AE6418E" w14:textId="77777777" w:rsidR="00E05878" w:rsidRDefault="00E0587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595071F" w14:textId="5C7DA315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4A7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ConcurrentHashMap</w:t>
      </w:r>
    </w:p>
    <w:p w14:paraId="013EFB58" w14:textId="4D1F933D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10 Threads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 │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── Update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── Update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── Update</w:t>
      </w:r>
      <w:r w:rsidRPr="009A4A74">
        <w:rPr>
          <w:rFonts w:ascii="Georgia Pro" w:eastAsia="Georgia Pro" w:hAnsi="Georgia Pro" w:cs="Georgia Pro"/>
          <w:color w:val="000000" w:themeColor="text1"/>
        </w:rPr>
        <w:br/>
        <w:t xml:space="preserve">  ── Update</w:t>
      </w:r>
      <w:r w:rsidRPr="009A4A74">
        <w:rPr>
          <w:rFonts w:ascii="Georgia Pro" w:eastAsia="Georgia Pro" w:hAnsi="Georgia Pro" w:cs="Georgia Pro"/>
          <w:color w:val="000000" w:themeColor="text1"/>
        </w:rPr>
        <w:br/>
      </w:r>
      <w:r w:rsidRPr="009A4A74">
        <w:rPr>
          <w:rFonts w:ascii="Georgia Pro" w:eastAsia="Georgia Pro" w:hAnsi="Georgia Pro" w:cs="Georgia Pro"/>
          <w:color w:val="000000" w:themeColor="text1"/>
        </w:rPr>
        <w:br/>
        <w:t>Multiple updates proceed concurrently</w:t>
      </w:r>
    </w:p>
    <w:p w14:paraId="683D1298" w14:textId="77777777" w:rsidR="009A4A74" w:rsidRPr="009A4A74" w:rsidRDefault="009A4A74" w:rsidP="009A4A7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9A4A74">
        <w:rPr>
          <w:rFonts w:ascii="Georgia Pro" w:eastAsia="Georgia Pro" w:hAnsi="Georgia Pro" w:cs="Georgia Pro"/>
          <w:color w:val="000000" w:themeColor="text1"/>
        </w:rPr>
        <w:t>Threads experience much less blocking.</w:t>
      </w:r>
    </w:p>
    <w:p w14:paraId="09C05BD8" w14:textId="77777777" w:rsidR="008B2795" w:rsidRPr="009A4A74" w:rsidRDefault="008B2795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8B2795" w:rsidRPr="009A4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845"/>
    <w:multiLevelType w:val="multilevel"/>
    <w:tmpl w:val="1CC8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6465D"/>
    <w:multiLevelType w:val="multilevel"/>
    <w:tmpl w:val="4F0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919DE"/>
    <w:multiLevelType w:val="multilevel"/>
    <w:tmpl w:val="086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57BCD"/>
    <w:multiLevelType w:val="multilevel"/>
    <w:tmpl w:val="986A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D0E91"/>
    <w:multiLevelType w:val="multilevel"/>
    <w:tmpl w:val="E34C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F729F"/>
    <w:multiLevelType w:val="multilevel"/>
    <w:tmpl w:val="2930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24196"/>
    <w:multiLevelType w:val="multilevel"/>
    <w:tmpl w:val="D5B2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21433"/>
    <w:multiLevelType w:val="multilevel"/>
    <w:tmpl w:val="3C68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A4798"/>
    <w:multiLevelType w:val="multilevel"/>
    <w:tmpl w:val="A4D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01164"/>
    <w:multiLevelType w:val="multilevel"/>
    <w:tmpl w:val="ACC4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C45F3"/>
    <w:multiLevelType w:val="multilevel"/>
    <w:tmpl w:val="76C0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012EC"/>
    <w:multiLevelType w:val="multilevel"/>
    <w:tmpl w:val="133E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D53F57"/>
    <w:multiLevelType w:val="multilevel"/>
    <w:tmpl w:val="4CD4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46F04"/>
    <w:multiLevelType w:val="multilevel"/>
    <w:tmpl w:val="9A2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76FBE"/>
    <w:multiLevelType w:val="multilevel"/>
    <w:tmpl w:val="549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7019D"/>
    <w:multiLevelType w:val="multilevel"/>
    <w:tmpl w:val="2D9A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44864"/>
    <w:multiLevelType w:val="multilevel"/>
    <w:tmpl w:val="E306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36558"/>
    <w:multiLevelType w:val="multilevel"/>
    <w:tmpl w:val="62F2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53670"/>
    <w:multiLevelType w:val="multilevel"/>
    <w:tmpl w:val="55C8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B248B"/>
    <w:multiLevelType w:val="multilevel"/>
    <w:tmpl w:val="30D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4057F"/>
    <w:multiLevelType w:val="multilevel"/>
    <w:tmpl w:val="2D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4331A"/>
    <w:multiLevelType w:val="multilevel"/>
    <w:tmpl w:val="4E8A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20FDB"/>
    <w:multiLevelType w:val="multilevel"/>
    <w:tmpl w:val="CE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960DF"/>
    <w:multiLevelType w:val="multilevel"/>
    <w:tmpl w:val="2CB8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54C6A"/>
    <w:multiLevelType w:val="multilevel"/>
    <w:tmpl w:val="A97C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04AB6"/>
    <w:multiLevelType w:val="multilevel"/>
    <w:tmpl w:val="DA42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3E5CB7"/>
    <w:multiLevelType w:val="multilevel"/>
    <w:tmpl w:val="2D6A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92BF3"/>
    <w:multiLevelType w:val="multilevel"/>
    <w:tmpl w:val="AC1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E27B13"/>
    <w:multiLevelType w:val="multilevel"/>
    <w:tmpl w:val="DC6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6B5E66"/>
    <w:multiLevelType w:val="multilevel"/>
    <w:tmpl w:val="59DC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8D5A31"/>
    <w:multiLevelType w:val="multilevel"/>
    <w:tmpl w:val="B450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DB4187"/>
    <w:multiLevelType w:val="multilevel"/>
    <w:tmpl w:val="1FA0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11675E"/>
    <w:multiLevelType w:val="hybridMultilevel"/>
    <w:tmpl w:val="BB0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884883"/>
    <w:multiLevelType w:val="multilevel"/>
    <w:tmpl w:val="2990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465061"/>
    <w:multiLevelType w:val="multilevel"/>
    <w:tmpl w:val="D32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6B697D"/>
    <w:multiLevelType w:val="multilevel"/>
    <w:tmpl w:val="507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A2C25"/>
    <w:multiLevelType w:val="multilevel"/>
    <w:tmpl w:val="A6F0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98435C"/>
    <w:multiLevelType w:val="multilevel"/>
    <w:tmpl w:val="E0B2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BC25EC"/>
    <w:multiLevelType w:val="multilevel"/>
    <w:tmpl w:val="34F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D4E0D"/>
    <w:multiLevelType w:val="multilevel"/>
    <w:tmpl w:val="111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25788">
    <w:abstractNumId w:val="20"/>
  </w:num>
  <w:num w:numId="2" w16cid:durableId="746457453">
    <w:abstractNumId w:val="22"/>
  </w:num>
  <w:num w:numId="3" w16cid:durableId="1604410673">
    <w:abstractNumId w:val="32"/>
  </w:num>
  <w:num w:numId="4" w16cid:durableId="533421589">
    <w:abstractNumId w:val="27"/>
  </w:num>
  <w:num w:numId="5" w16cid:durableId="18775577">
    <w:abstractNumId w:val="18"/>
  </w:num>
  <w:num w:numId="6" w16cid:durableId="460542499">
    <w:abstractNumId w:val="19"/>
  </w:num>
  <w:num w:numId="7" w16cid:durableId="1448237297">
    <w:abstractNumId w:val="14"/>
  </w:num>
  <w:num w:numId="8" w16cid:durableId="103817157">
    <w:abstractNumId w:val="28"/>
  </w:num>
  <w:num w:numId="9" w16cid:durableId="351032825">
    <w:abstractNumId w:val="35"/>
  </w:num>
  <w:num w:numId="10" w16cid:durableId="768282082">
    <w:abstractNumId w:val="1"/>
  </w:num>
  <w:num w:numId="11" w16cid:durableId="1745176431">
    <w:abstractNumId w:val="11"/>
  </w:num>
  <w:num w:numId="12" w16cid:durableId="547113038">
    <w:abstractNumId w:val="2"/>
  </w:num>
  <w:num w:numId="13" w16cid:durableId="789125036">
    <w:abstractNumId w:val="15"/>
  </w:num>
  <w:num w:numId="14" w16cid:durableId="1431773444">
    <w:abstractNumId w:val="26"/>
  </w:num>
  <w:num w:numId="15" w16cid:durableId="619268199">
    <w:abstractNumId w:val="13"/>
  </w:num>
  <w:num w:numId="16" w16cid:durableId="1943488845">
    <w:abstractNumId w:val="23"/>
  </w:num>
  <w:num w:numId="17" w16cid:durableId="266036426">
    <w:abstractNumId w:val="17"/>
  </w:num>
  <w:num w:numId="18" w16cid:durableId="992873498">
    <w:abstractNumId w:val="25"/>
  </w:num>
  <w:num w:numId="19" w16cid:durableId="1466847674">
    <w:abstractNumId w:val="33"/>
  </w:num>
  <w:num w:numId="20" w16cid:durableId="2076392410">
    <w:abstractNumId w:val="37"/>
  </w:num>
  <w:num w:numId="21" w16cid:durableId="778598272">
    <w:abstractNumId w:val="10"/>
  </w:num>
  <w:num w:numId="22" w16cid:durableId="594295">
    <w:abstractNumId w:val="4"/>
  </w:num>
  <w:num w:numId="23" w16cid:durableId="323509507">
    <w:abstractNumId w:val="12"/>
  </w:num>
  <w:num w:numId="24" w16cid:durableId="1984847465">
    <w:abstractNumId w:val="39"/>
  </w:num>
  <w:num w:numId="25" w16cid:durableId="109278562">
    <w:abstractNumId w:val="7"/>
  </w:num>
  <w:num w:numId="26" w16cid:durableId="781845081">
    <w:abstractNumId w:val="0"/>
  </w:num>
  <w:num w:numId="27" w16cid:durableId="1040276020">
    <w:abstractNumId w:val="6"/>
  </w:num>
  <w:num w:numId="28" w16cid:durableId="303660232">
    <w:abstractNumId w:val="8"/>
  </w:num>
  <w:num w:numId="29" w16cid:durableId="1053307316">
    <w:abstractNumId w:val="24"/>
  </w:num>
  <w:num w:numId="30" w16cid:durableId="1539706745">
    <w:abstractNumId w:val="34"/>
  </w:num>
  <w:num w:numId="31" w16cid:durableId="1714110910">
    <w:abstractNumId w:val="21"/>
  </w:num>
  <w:num w:numId="32" w16cid:durableId="839003756">
    <w:abstractNumId w:val="16"/>
  </w:num>
  <w:num w:numId="33" w16cid:durableId="1437673580">
    <w:abstractNumId w:val="5"/>
  </w:num>
  <w:num w:numId="34" w16cid:durableId="1039546257">
    <w:abstractNumId w:val="30"/>
  </w:num>
  <w:num w:numId="35" w16cid:durableId="657028959">
    <w:abstractNumId w:val="36"/>
  </w:num>
  <w:num w:numId="36" w16cid:durableId="278612562">
    <w:abstractNumId w:val="29"/>
  </w:num>
  <w:num w:numId="37" w16cid:durableId="1627544072">
    <w:abstractNumId w:val="38"/>
  </w:num>
  <w:num w:numId="38" w16cid:durableId="247470817">
    <w:abstractNumId w:val="9"/>
  </w:num>
  <w:num w:numId="39" w16cid:durableId="24989031">
    <w:abstractNumId w:val="31"/>
  </w:num>
  <w:num w:numId="40" w16cid:durableId="641233748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769F9"/>
    <w:rsid w:val="000B7487"/>
    <w:rsid w:val="000D23BF"/>
    <w:rsid w:val="00102320"/>
    <w:rsid w:val="001E47BA"/>
    <w:rsid w:val="001F1FA6"/>
    <w:rsid w:val="001F6E2E"/>
    <w:rsid w:val="00313A27"/>
    <w:rsid w:val="003203BF"/>
    <w:rsid w:val="00326D57"/>
    <w:rsid w:val="003A0284"/>
    <w:rsid w:val="003A4B3E"/>
    <w:rsid w:val="00516C3F"/>
    <w:rsid w:val="00642ADF"/>
    <w:rsid w:val="006A42B0"/>
    <w:rsid w:val="006A4780"/>
    <w:rsid w:val="006E48BA"/>
    <w:rsid w:val="00751D6E"/>
    <w:rsid w:val="00866B42"/>
    <w:rsid w:val="008B2795"/>
    <w:rsid w:val="00971BA2"/>
    <w:rsid w:val="009A4A74"/>
    <w:rsid w:val="00A240F8"/>
    <w:rsid w:val="00A53043"/>
    <w:rsid w:val="00A84E8B"/>
    <w:rsid w:val="00BD1FF7"/>
    <w:rsid w:val="00C02352"/>
    <w:rsid w:val="00C7771D"/>
    <w:rsid w:val="00D624F6"/>
    <w:rsid w:val="00DA7A76"/>
    <w:rsid w:val="00E05878"/>
    <w:rsid w:val="00EC762E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2026-06-30T18:04:00Z</dcterms:created>
  <dcterms:modified xsi:type="dcterms:W3CDTF">2026-06-30T18:08:00Z</dcterms:modified>
</cp:coreProperties>
</file>