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179ED60A" w:rsidR="00313A27" w:rsidRPr="00313A27" w:rsidRDefault="00556330" w:rsidP="00370B0F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D23BF"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 w:rsidR="00370B0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0D23BF"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370B0F" w:rsidRPr="00370B0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ConcurrentHashMap</w:t>
      </w:r>
      <w:proofErr w:type="spellEnd"/>
      <w:r w:rsidR="00370B0F" w:rsidRPr="00370B0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vs. </w:t>
      </w:r>
      <w:proofErr w:type="spellStart"/>
      <w:r w:rsidR="00370B0F" w:rsidRPr="00370B0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Collections.synchronizedMap</w:t>
      </w:r>
      <w:proofErr w:type="spellEnd"/>
    </w:p>
    <w:p w14:paraId="4019B8F2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02C0577C">
          <v:rect id="_x0000_i1088" style="width:0;height:1.5pt" o:hralign="center" o:hrstd="t" o:hr="t" fillcolor="#a0a0a0" stroked="f"/>
        </w:pict>
      </w:r>
    </w:p>
    <w:p w14:paraId="35D8F0F5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EA0C70F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In this assignment, you will build a multi-threaded Java application to compare the performance of two thread-safe map implementations:</w:t>
      </w:r>
    </w:p>
    <w:p w14:paraId="59018568" w14:textId="77777777" w:rsidR="00370B0F" w:rsidRPr="00370B0F" w:rsidRDefault="00370B0F">
      <w:pPr>
        <w:numPr>
          <w:ilvl w:val="0"/>
          <w:numId w:val="1"/>
        </w:num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Collections.synchronizedMap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 xml:space="preserve">() </w:t>
      </w:r>
    </w:p>
    <w:p w14:paraId="2A67C365" w14:textId="77777777" w:rsidR="00370B0F" w:rsidRPr="00370B0F" w:rsidRDefault="00370B0F">
      <w:pPr>
        <w:numPr>
          <w:ilvl w:val="0"/>
          <w:numId w:val="1"/>
        </w:num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</w:p>
    <w:p w14:paraId="69BFC0A5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You will simulate multiple hospital staff members updating patient visit records simultaneously and compare how efficiently each implementation handles concurrent access.</w:t>
      </w:r>
    </w:p>
    <w:p w14:paraId="7C4E7AAA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By completing this assignment, you will learn to:</w:t>
      </w:r>
    </w:p>
    <w:p w14:paraId="69C4CE35" w14:textId="77777777" w:rsidR="00370B0F" w:rsidRPr="00370B0F" w:rsidRDefault="00370B0F">
      <w:pPr>
        <w:numPr>
          <w:ilvl w:val="0"/>
          <w:numId w:val="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Implement thread-safe maps in Java. </w:t>
      </w:r>
    </w:p>
    <w:p w14:paraId="3E27AA3C" w14:textId="77777777" w:rsidR="00370B0F" w:rsidRPr="00370B0F" w:rsidRDefault="00370B0F">
      <w:pPr>
        <w:numPr>
          <w:ilvl w:val="0"/>
          <w:numId w:val="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Understand concurrent updates using multiple threads. </w:t>
      </w:r>
    </w:p>
    <w:p w14:paraId="12BA979E" w14:textId="77777777" w:rsidR="00370B0F" w:rsidRPr="00370B0F" w:rsidRDefault="00370B0F">
      <w:pPr>
        <w:numPr>
          <w:ilvl w:val="0"/>
          <w:numId w:val="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Measure and compare execution time. </w:t>
      </w:r>
    </w:p>
    <w:p w14:paraId="1B573762" w14:textId="77777777" w:rsidR="00370B0F" w:rsidRPr="00370B0F" w:rsidRDefault="00370B0F">
      <w:pPr>
        <w:numPr>
          <w:ilvl w:val="0"/>
          <w:numId w:val="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Observe why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 xml:space="preserve"> is preferred in enterprise applications. </w:t>
      </w:r>
    </w:p>
    <w:p w14:paraId="7BF459CE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27E8D776">
          <v:rect id="_x0000_i1089" style="width:0;height:1.5pt" o:hralign="center" o:hrstd="t" o:hr="t" fillcolor="#a0a0a0" stroked="f"/>
        </w:pict>
      </w:r>
    </w:p>
    <w:p w14:paraId="68261E4F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19659AE3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A large hospital maintains an electronic patient management system.</w:t>
      </w:r>
    </w:p>
    <w:p w14:paraId="69F3B64D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Every time a patient visits a department, the patient's visit count is increased in the hospital database.</w:t>
      </w:r>
    </w:p>
    <w:p w14:paraId="45A59EE2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Since hundreds of doctors, nurses, and receptionists can update patient records simultaneously, multiple threads may try to update the same patient record at the same time.</w:t>
      </w:r>
    </w:p>
    <w:p w14:paraId="7DCD280D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lastRenderedPageBreak/>
        <w:t>The hospital IT department wants to determine which implementation provides better performance for concurrent updates:</w:t>
      </w:r>
    </w:p>
    <w:p w14:paraId="428686C4" w14:textId="77777777" w:rsidR="00370B0F" w:rsidRPr="00370B0F" w:rsidRDefault="00370B0F">
      <w:pPr>
        <w:numPr>
          <w:ilvl w:val="0"/>
          <w:numId w:val="3"/>
        </w:num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Collections.synchronizedMap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 xml:space="preserve">() </w:t>
      </w:r>
    </w:p>
    <w:p w14:paraId="3DECD369" w14:textId="77777777" w:rsidR="00370B0F" w:rsidRPr="00370B0F" w:rsidRDefault="00370B0F">
      <w:pPr>
        <w:numPr>
          <w:ilvl w:val="0"/>
          <w:numId w:val="3"/>
        </w:num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</w:p>
    <w:p w14:paraId="4177448D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2A9E922D">
          <v:rect id="_x0000_i1090" style="width:0;height:1.5pt" o:hralign="center" o:hrstd="t" o:hr="t" fillcolor="#a0a0a0" stroked="f"/>
        </w:pict>
      </w:r>
    </w:p>
    <w:p w14:paraId="178DB429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324541B1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25F5F101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Simulate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 hospital staff threads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 updating patient records simultaneously. </w:t>
      </w:r>
    </w:p>
    <w:p w14:paraId="672B74B3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Each thread should update the visit count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100,000 times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928DFDB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Store the visit count of patients in a shared map. </w:t>
      </w:r>
    </w:p>
    <w:p w14:paraId="00208C76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Measure the total execution time. </w:t>
      </w:r>
    </w:p>
    <w:p w14:paraId="7BB92B4F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Display the final visit count. </w:t>
      </w:r>
    </w:p>
    <w:p w14:paraId="09BF687F" w14:textId="77777777" w:rsidR="00370B0F" w:rsidRPr="00370B0F" w:rsidRDefault="00370B0F">
      <w:pPr>
        <w:numPr>
          <w:ilvl w:val="0"/>
          <w:numId w:val="4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Compare the performance of both implementations. </w:t>
      </w:r>
    </w:p>
    <w:p w14:paraId="0F187621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205A9DB1">
          <v:rect id="_x0000_i1091" style="width:0;height:1.5pt" o:hralign="center" o:hrstd="t" o:hr="t" fillcolor="#a0a0a0" stroked="f"/>
        </w:pict>
      </w:r>
    </w:p>
    <w:p w14:paraId="387886FD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02DF57D4" w14:textId="07704B0D" w:rsidR="00370B0F" w:rsidRPr="00370B0F" w:rsidRDefault="00370B0F" w:rsidP="00370B0F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HospitalPatientRecordAssignment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br/>
        <w:t>│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── </w:t>
      </w: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src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   │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   ── SynchronizedPatientRecord.java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   ── ConcurrentPatientRecord.java</w:t>
      </w:r>
    </w:p>
    <w:p w14:paraId="4D39112B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21547E75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4F6064DE">
          <v:rect id="_x0000_i1092" style="width:0;height:1.5pt" o:hralign="center" o:hrstd="t" o:hr="t" fillcolor="#a0a0a0" stroked="f"/>
        </w:pict>
      </w:r>
    </w:p>
    <w:p w14:paraId="5269069C" w14:textId="77777777" w:rsid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842532" w14:textId="79FBF814" w:rsidR="00370B0F" w:rsidRPr="00370B0F" w:rsidRDefault="00370B0F" w:rsidP="00370B0F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1 – Develop the Patient Record System Using </w:t>
      </w:r>
      <w:proofErr w:type="spell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Collections.synchronizedMap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()</w:t>
      </w:r>
    </w:p>
    <w:p w14:paraId="0593CF13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Class Name</w:t>
      </w:r>
    </w:p>
    <w:p w14:paraId="127BD290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SynchronizedPatientRecord.java</w:t>
      </w:r>
    </w:p>
    <w:p w14:paraId="33499CCE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Problem Statement</w:t>
      </w:r>
    </w:p>
    <w:p w14:paraId="2A11510C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The hospital currently uses a synchronized map to store patient visit counts.</w:t>
      </w:r>
    </w:p>
    <w:p w14:paraId="755EF466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Develop an application that simulates multiple hospital staff members updating the visit count of the same patient concurrently.</w:t>
      </w:r>
    </w:p>
    <w:p w14:paraId="56D2F25A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75A845ED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Create a thread-safe map using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Collections.synchronizedMap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 xml:space="preserve">(). </w:t>
      </w:r>
    </w:p>
    <w:p w14:paraId="538F9021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Store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a patient record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with an initial visit count of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0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459925B8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Create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 worker threads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 representing hospital staff. </w:t>
      </w:r>
    </w:p>
    <w:p w14:paraId="1F48D49E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Each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thread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should increase the patient's visit count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100,000 times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481183E5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Ensure updates are performed safely using appropriate synchronization. </w:t>
      </w:r>
    </w:p>
    <w:p w14:paraId="62FDC181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Wait for all worker threads to complete. </w:t>
      </w:r>
    </w:p>
    <w:p w14:paraId="3BF55F7C" w14:textId="77777777" w:rsidR="00370B0F" w:rsidRPr="00370B0F" w:rsidRDefault="00370B0F">
      <w:pPr>
        <w:numPr>
          <w:ilvl w:val="0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Measure and display: </w:t>
      </w:r>
    </w:p>
    <w:p w14:paraId="4F5CE7EB" w14:textId="77777777" w:rsidR="00370B0F" w:rsidRPr="00370B0F" w:rsidRDefault="00370B0F">
      <w:pPr>
        <w:numPr>
          <w:ilvl w:val="1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Final patient visit count </w:t>
      </w:r>
    </w:p>
    <w:p w14:paraId="3A3A1456" w14:textId="77777777" w:rsidR="00370B0F" w:rsidRPr="00370B0F" w:rsidRDefault="00370B0F">
      <w:pPr>
        <w:numPr>
          <w:ilvl w:val="1"/>
          <w:numId w:val="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Total execution time </w:t>
      </w:r>
    </w:p>
    <w:p w14:paraId="612B0BA5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Expected Learning Outcome</w:t>
      </w:r>
    </w:p>
    <w:p w14:paraId="4B6AA211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After completing this task, participants should understand:</w:t>
      </w:r>
    </w:p>
    <w:p w14:paraId="54D839F2" w14:textId="77777777" w:rsidR="00370B0F" w:rsidRPr="00370B0F" w:rsidRDefault="00370B0F">
      <w:pPr>
        <w:numPr>
          <w:ilvl w:val="0"/>
          <w:numId w:val="6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How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Collections.synchronizedMap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 xml:space="preserve">()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provides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thread safety. </w:t>
      </w:r>
    </w:p>
    <w:p w14:paraId="0633D59B" w14:textId="77777777" w:rsidR="00370B0F" w:rsidRPr="00370B0F" w:rsidRDefault="00370B0F">
      <w:pPr>
        <w:numPr>
          <w:ilvl w:val="0"/>
          <w:numId w:val="6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Why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explicit synchronization is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required for compound operations. </w:t>
      </w:r>
    </w:p>
    <w:p w14:paraId="0D9642E0" w14:textId="77777777" w:rsidR="00370B0F" w:rsidRPr="00370B0F" w:rsidRDefault="00370B0F">
      <w:pPr>
        <w:numPr>
          <w:ilvl w:val="0"/>
          <w:numId w:val="6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How multiple threads compete for a single lock. </w:t>
      </w:r>
    </w:p>
    <w:p w14:paraId="58903B41" w14:textId="77777777" w:rsidR="00370B0F" w:rsidRPr="00370B0F" w:rsidRDefault="00370B0F">
      <w:pPr>
        <w:numPr>
          <w:ilvl w:val="0"/>
          <w:numId w:val="6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lastRenderedPageBreak/>
        <w:t xml:space="preserve">The impact of locking on application performance. </w:t>
      </w:r>
    </w:p>
    <w:p w14:paraId="303E0913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400A831F">
          <v:rect id="_x0000_i1093" style="width:0;height:1.5pt" o:hralign="center" o:hrstd="t" o:hr="t" fillcolor="#a0a0a0" stroked="f"/>
        </w:pict>
      </w:r>
    </w:p>
    <w:p w14:paraId="56EEFD49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 xml:space="preserve">Task 2 – Develop the Patient Record System Using </w:t>
      </w:r>
      <w:proofErr w:type="spellStart"/>
      <w:proofErr w:type="gramStart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2977BC20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Class Name</w:t>
      </w:r>
    </w:p>
    <w:p w14:paraId="7178F2F6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ConcurrentPatientRecord.java</w:t>
      </w:r>
    </w:p>
    <w:p w14:paraId="480DB151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Problem Statement</w:t>
      </w:r>
    </w:p>
    <w:p w14:paraId="50584445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To improve application performance, the hospital plans to replace the synchronized map with a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>.</w:t>
      </w:r>
    </w:p>
    <w:p w14:paraId="653FEEB8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Develop another version of the application using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>.</w:t>
      </w:r>
    </w:p>
    <w:p w14:paraId="60B5F902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401EBEB5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 xml:space="preserve"> to store patient visit counts. </w:t>
      </w:r>
    </w:p>
    <w:p w14:paraId="7686FEB1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Store the same patient record with an initial visit count of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0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33E5BD72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Create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 worker threads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 representing hospital staff. </w:t>
      </w:r>
    </w:p>
    <w:p w14:paraId="0FA17CAF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Each thread should update the patient visit count </w:t>
      </w: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100,000 times</w:t>
      </w:r>
      <w:r w:rsidRPr="00370B0F">
        <w:rPr>
          <w:rFonts w:ascii="Georgia Pro" w:eastAsia="Georgia Pro" w:hAnsi="Georgia Pro" w:cs="Georgia Pro"/>
          <w:color w:val="000000" w:themeColor="text1"/>
        </w:rPr>
        <w:t xml:space="preserve"> using atomic operations. </w:t>
      </w:r>
    </w:p>
    <w:p w14:paraId="4138F6E1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Wait for all worker threads to complete. </w:t>
      </w:r>
    </w:p>
    <w:p w14:paraId="4163DD25" w14:textId="77777777" w:rsidR="00370B0F" w:rsidRPr="00370B0F" w:rsidRDefault="00370B0F">
      <w:pPr>
        <w:numPr>
          <w:ilvl w:val="0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Measure and display: </w:t>
      </w:r>
    </w:p>
    <w:p w14:paraId="2F27B241" w14:textId="77777777" w:rsidR="00370B0F" w:rsidRPr="00370B0F" w:rsidRDefault="00370B0F">
      <w:pPr>
        <w:numPr>
          <w:ilvl w:val="1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Final patient visit count </w:t>
      </w:r>
    </w:p>
    <w:p w14:paraId="20EE2AFA" w14:textId="77777777" w:rsidR="00370B0F" w:rsidRPr="00370B0F" w:rsidRDefault="00370B0F">
      <w:pPr>
        <w:numPr>
          <w:ilvl w:val="1"/>
          <w:numId w:val="7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Total execution time </w:t>
      </w:r>
    </w:p>
    <w:p w14:paraId="6BF3779C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Expected Learning Outcome</w:t>
      </w:r>
    </w:p>
    <w:p w14:paraId="76407DC0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After completing this task, participants should understand:</w:t>
      </w:r>
    </w:p>
    <w:p w14:paraId="2325261D" w14:textId="77777777" w:rsidR="00370B0F" w:rsidRPr="00370B0F" w:rsidRDefault="00370B0F">
      <w:pPr>
        <w:numPr>
          <w:ilvl w:val="0"/>
          <w:numId w:val="8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How </w:t>
      </w:r>
      <w:proofErr w:type="spellStart"/>
      <w:r w:rsidRPr="00370B0F">
        <w:rPr>
          <w:rFonts w:ascii="Georgia Pro" w:eastAsia="Georgia Pro" w:hAnsi="Georgia Pro" w:cs="Georgia Pro"/>
          <w:color w:val="000000" w:themeColor="text1"/>
        </w:rPr>
        <w:t>ConcurrentHashMap</w:t>
      </w:r>
      <w:proofErr w:type="spellEnd"/>
      <w:r w:rsidRPr="00370B0F">
        <w:rPr>
          <w:rFonts w:ascii="Georgia Pro" w:eastAsia="Georgia Pro" w:hAnsi="Georgia Pro" w:cs="Georgia Pro"/>
          <w:color w:val="000000" w:themeColor="text1"/>
        </w:rPr>
        <w:t xml:space="preserve"> supports concurrent updates. </w:t>
      </w:r>
    </w:p>
    <w:p w14:paraId="6333E7A5" w14:textId="77777777" w:rsidR="00370B0F" w:rsidRPr="00370B0F" w:rsidRDefault="00370B0F">
      <w:pPr>
        <w:numPr>
          <w:ilvl w:val="0"/>
          <w:numId w:val="8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How atomic operations simplify thread-safe programming. </w:t>
      </w:r>
    </w:p>
    <w:p w14:paraId="594A9F39" w14:textId="77777777" w:rsidR="00370B0F" w:rsidRPr="00370B0F" w:rsidRDefault="00370B0F">
      <w:pPr>
        <w:numPr>
          <w:ilvl w:val="0"/>
          <w:numId w:val="8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lastRenderedPageBreak/>
        <w:t xml:space="preserve">Why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explicit synchronization is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generally unnecessary. </w:t>
      </w:r>
    </w:p>
    <w:p w14:paraId="1ECB3855" w14:textId="77777777" w:rsidR="00370B0F" w:rsidRPr="00370B0F" w:rsidRDefault="00370B0F">
      <w:pPr>
        <w:numPr>
          <w:ilvl w:val="0"/>
          <w:numId w:val="8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How reduced thread contention improves scalability. </w:t>
      </w:r>
    </w:p>
    <w:p w14:paraId="753CDA8F" w14:textId="77777777" w:rsidR="00370B0F" w:rsidRPr="00370B0F" w:rsidRDefault="00370B0F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6E551A5F">
          <v:rect id="_x0000_i1094" style="width:0;height:1.5pt" o:hralign="center" o:hrstd="t" o:hr="t" fillcolor="#a0a0a0" stroked="f"/>
        </w:pict>
      </w:r>
    </w:p>
    <w:p w14:paraId="3A999D4E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Task 3 – Performance Analysis and Comparison</w:t>
      </w:r>
    </w:p>
    <w:p w14:paraId="32348ED5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Problem Statement</w:t>
      </w:r>
    </w:p>
    <w:p w14:paraId="25583E86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After implementing both versions of the Hospital Patient Record System, compare their behavior and performance.</w:t>
      </w:r>
    </w:p>
    <w:p w14:paraId="4563568C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Perform the following analysis:</w:t>
      </w:r>
    </w:p>
    <w:p w14:paraId="0EFC17B9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Execute both programs several times. </w:t>
      </w:r>
    </w:p>
    <w:p w14:paraId="7826C608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Record the execution time of each implementation. </w:t>
      </w:r>
    </w:p>
    <w:p w14:paraId="02881918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Verify that both applications produce the correct final patient visit count. </w:t>
      </w:r>
    </w:p>
    <w:p w14:paraId="3A376EAF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Compare how the two implementations manage concurrent access. </w:t>
      </w:r>
    </w:p>
    <w:p w14:paraId="7B9DF58E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Identify which implementation performs better under heavy load. </w:t>
      </w:r>
    </w:p>
    <w:p w14:paraId="75E25273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Explain why one implementation scales </w:t>
      </w:r>
      <w:proofErr w:type="gramStart"/>
      <w:r w:rsidRPr="00370B0F">
        <w:rPr>
          <w:rFonts w:ascii="Georgia Pro" w:eastAsia="Georgia Pro" w:hAnsi="Georgia Pro" w:cs="Georgia Pro"/>
          <w:color w:val="000000" w:themeColor="text1"/>
        </w:rPr>
        <w:t>better</w:t>
      </w:r>
      <w:proofErr w:type="gramEnd"/>
      <w:r w:rsidRPr="00370B0F">
        <w:rPr>
          <w:rFonts w:ascii="Georgia Pro" w:eastAsia="Georgia Pro" w:hAnsi="Georgia Pro" w:cs="Georgia Pro"/>
          <w:color w:val="000000" w:themeColor="text1"/>
        </w:rPr>
        <w:t xml:space="preserve"> than the other. </w:t>
      </w:r>
    </w:p>
    <w:p w14:paraId="06820E60" w14:textId="77777777" w:rsidR="00370B0F" w:rsidRPr="00370B0F" w:rsidRDefault="00370B0F">
      <w:pPr>
        <w:numPr>
          <w:ilvl w:val="0"/>
          <w:numId w:val="9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Summarize your observations in a comparison table. </w:t>
      </w:r>
    </w:p>
    <w:p w14:paraId="466E3172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Your comparison should include:</w:t>
      </w:r>
    </w:p>
    <w:p w14:paraId="0C6BC194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Total worker threads </w:t>
      </w:r>
    </w:p>
    <w:p w14:paraId="1CEDF21B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Total updates performed </w:t>
      </w:r>
    </w:p>
    <w:p w14:paraId="6F6DB725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Final patient visit count </w:t>
      </w:r>
    </w:p>
    <w:p w14:paraId="5F17EF44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Execution time </w:t>
      </w:r>
    </w:p>
    <w:p w14:paraId="3442E20A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Thread synchronization strategy </w:t>
      </w:r>
    </w:p>
    <w:p w14:paraId="04E6676A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Overall performance </w:t>
      </w:r>
    </w:p>
    <w:p w14:paraId="1619EF74" w14:textId="77777777" w:rsidR="00370B0F" w:rsidRPr="00370B0F" w:rsidRDefault="00370B0F">
      <w:pPr>
        <w:numPr>
          <w:ilvl w:val="0"/>
          <w:numId w:val="10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Recommendation for enterprise applications </w:t>
      </w:r>
    </w:p>
    <w:p w14:paraId="7C03F37A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pict w14:anchorId="51E18DBF">
          <v:rect id="_x0000_i1095" style="width:0;height:1.5pt" o:hralign="center" o:hrstd="t" o:hr="t" fillcolor="#a0a0a0" stroked="f"/>
        </w:pict>
      </w:r>
    </w:p>
    <w:p w14:paraId="3EA09452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0B0F">
        <w:rPr>
          <w:rFonts w:ascii="Georgia Pro" w:eastAsia="Georgia Pro" w:hAnsi="Georgia Pro" w:cs="Georgia Pro"/>
          <w:b/>
          <w:bCs/>
          <w:color w:val="000000" w:themeColor="text1"/>
        </w:rPr>
        <w:t>Deliverables</w:t>
      </w:r>
    </w:p>
    <w:p w14:paraId="3166D127" w14:textId="77777777" w:rsidR="00370B0F" w:rsidRPr="00370B0F" w:rsidRDefault="00370B0F" w:rsidP="00370B0F">
      <w:p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lastRenderedPageBreak/>
        <w:t>Participants must submit:</w:t>
      </w:r>
    </w:p>
    <w:p w14:paraId="507283F5" w14:textId="77777777" w:rsidR="00370B0F" w:rsidRPr="00370B0F" w:rsidRDefault="00370B0F">
      <w:pPr>
        <w:numPr>
          <w:ilvl w:val="0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SynchronizedPatientRecord.java </w:t>
      </w:r>
    </w:p>
    <w:p w14:paraId="543D3016" w14:textId="77777777" w:rsidR="00370B0F" w:rsidRPr="00370B0F" w:rsidRDefault="00370B0F">
      <w:pPr>
        <w:numPr>
          <w:ilvl w:val="0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ConcurrentPatientRecord.java </w:t>
      </w:r>
    </w:p>
    <w:p w14:paraId="4A6A8CEA" w14:textId="77777777" w:rsidR="00370B0F" w:rsidRPr="00370B0F" w:rsidRDefault="00370B0F">
      <w:pPr>
        <w:numPr>
          <w:ilvl w:val="0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A short comparison report discussing: </w:t>
      </w:r>
    </w:p>
    <w:p w14:paraId="74ACCD70" w14:textId="77777777" w:rsidR="00370B0F" w:rsidRPr="00370B0F" w:rsidRDefault="00370B0F">
      <w:pPr>
        <w:numPr>
          <w:ilvl w:val="1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Execution results </w:t>
      </w:r>
    </w:p>
    <w:p w14:paraId="24523920" w14:textId="77777777" w:rsidR="00370B0F" w:rsidRPr="00370B0F" w:rsidRDefault="00370B0F">
      <w:pPr>
        <w:numPr>
          <w:ilvl w:val="1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Performance observations </w:t>
      </w:r>
    </w:p>
    <w:p w14:paraId="016648C9" w14:textId="77777777" w:rsidR="00370B0F" w:rsidRPr="00370B0F" w:rsidRDefault="00370B0F">
      <w:pPr>
        <w:numPr>
          <w:ilvl w:val="1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 xml:space="preserve">Advantages and disadvantages of each implementation </w:t>
      </w:r>
    </w:p>
    <w:p w14:paraId="4C02F76C" w14:textId="77777777" w:rsidR="00370B0F" w:rsidRPr="00370B0F" w:rsidRDefault="00370B0F">
      <w:pPr>
        <w:numPr>
          <w:ilvl w:val="1"/>
          <w:numId w:val="11"/>
        </w:numPr>
        <w:spacing w:before="240" w:after="240"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0B0F">
        <w:rPr>
          <w:rFonts w:ascii="Georgia Pro" w:eastAsia="Georgia Pro" w:hAnsi="Georgia Pro" w:cs="Georgia Pro"/>
          <w:color w:val="000000" w:themeColor="text1"/>
        </w:rPr>
        <w:t>Recommendation for real-world applications such as hospital management systems</w:t>
      </w:r>
    </w:p>
    <w:p w14:paraId="09C05BD8" w14:textId="77777777" w:rsidR="008B2795" w:rsidRPr="00370B0F" w:rsidRDefault="008B2795" w:rsidP="00370B0F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8B2795" w:rsidRPr="00370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5C6"/>
    <w:multiLevelType w:val="multilevel"/>
    <w:tmpl w:val="0C5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0AE0"/>
    <w:multiLevelType w:val="multilevel"/>
    <w:tmpl w:val="B68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711E"/>
    <w:multiLevelType w:val="multilevel"/>
    <w:tmpl w:val="CCA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6D5B"/>
    <w:multiLevelType w:val="multilevel"/>
    <w:tmpl w:val="0A0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936C6"/>
    <w:multiLevelType w:val="multilevel"/>
    <w:tmpl w:val="FC2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B7755"/>
    <w:multiLevelType w:val="multilevel"/>
    <w:tmpl w:val="A93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65827"/>
    <w:multiLevelType w:val="multilevel"/>
    <w:tmpl w:val="193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F4B84"/>
    <w:multiLevelType w:val="multilevel"/>
    <w:tmpl w:val="A67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432DB"/>
    <w:multiLevelType w:val="multilevel"/>
    <w:tmpl w:val="8A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7FBC"/>
    <w:multiLevelType w:val="multilevel"/>
    <w:tmpl w:val="5D4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C1775"/>
    <w:multiLevelType w:val="multilevel"/>
    <w:tmpl w:val="0EC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71484">
    <w:abstractNumId w:val="0"/>
  </w:num>
  <w:num w:numId="2" w16cid:durableId="1708673613">
    <w:abstractNumId w:val="4"/>
  </w:num>
  <w:num w:numId="3" w16cid:durableId="545261952">
    <w:abstractNumId w:val="3"/>
  </w:num>
  <w:num w:numId="4" w16cid:durableId="1894149399">
    <w:abstractNumId w:val="1"/>
  </w:num>
  <w:num w:numId="5" w16cid:durableId="700203878">
    <w:abstractNumId w:val="9"/>
  </w:num>
  <w:num w:numId="6" w16cid:durableId="1238520275">
    <w:abstractNumId w:val="8"/>
  </w:num>
  <w:num w:numId="7" w16cid:durableId="1408065797">
    <w:abstractNumId w:val="7"/>
  </w:num>
  <w:num w:numId="8" w16cid:durableId="1640454944">
    <w:abstractNumId w:val="6"/>
  </w:num>
  <w:num w:numId="9" w16cid:durableId="984041734">
    <w:abstractNumId w:val="2"/>
  </w:num>
  <w:num w:numId="10" w16cid:durableId="360280998">
    <w:abstractNumId w:val="5"/>
  </w:num>
  <w:num w:numId="11" w16cid:durableId="16497532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217513"/>
    <w:rsid w:val="00283A5A"/>
    <w:rsid w:val="00313A27"/>
    <w:rsid w:val="003203BF"/>
    <w:rsid w:val="00326D57"/>
    <w:rsid w:val="00370B0F"/>
    <w:rsid w:val="003A0284"/>
    <w:rsid w:val="0045753E"/>
    <w:rsid w:val="00516C3F"/>
    <w:rsid w:val="00556330"/>
    <w:rsid w:val="00642ADF"/>
    <w:rsid w:val="006A4780"/>
    <w:rsid w:val="006E48BA"/>
    <w:rsid w:val="007476D5"/>
    <w:rsid w:val="00751D6E"/>
    <w:rsid w:val="00866B42"/>
    <w:rsid w:val="008B2795"/>
    <w:rsid w:val="00971BA2"/>
    <w:rsid w:val="00A240F8"/>
    <w:rsid w:val="00A84E8B"/>
    <w:rsid w:val="00BD1FF7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2026-07-01T04:04:00Z</dcterms:created>
  <dcterms:modified xsi:type="dcterms:W3CDTF">2026-07-01T04:04:00Z</dcterms:modified>
</cp:coreProperties>
</file>