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EF0B" w14:textId="77777777" w:rsidR="00FB0D0A" w:rsidRPr="00FB0D0A" w:rsidRDefault="00FB0D0A" w:rsidP="00FB0D0A">
      <w:pPr>
        <w:shd w:val="clear" w:color="auto" w:fill="FFFFFF"/>
        <w:spacing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proofErr w:type="spellStart"/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and Different Types of Thread Pools</w:t>
      </w:r>
    </w:p>
    <w:p w14:paraId="72527672" w14:textId="69B21DC4" w:rsidR="00C23A9B" w:rsidRPr="0006233E" w:rsidRDefault="00C23A9B" w:rsidP="00FB0D0A">
      <w:pPr>
        <w:shd w:val="clear" w:color="auto" w:fill="FFFFFF"/>
        <w:spacing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C3FA7B8" w14:textId="77777777" w:rsidR="00C23A9B" w:rsidRPr="00C23A9B" w:rsidRDefault="00C23A9B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A148A3">
          <v:rect id="_x0000_i1165" style="width:0;height:1.5pt" o:hrstd="t" o:hr="t" fillcolor="#a0a0a0" stroked="f"/>
        </w:pict>
      </w:r>
    </w:p>
    <w:p w14:paraId="658DFA01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12BCDFFE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the previous chapter, we learned that modern Java applications do not create threads manually using new Thread(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).start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(). Instead, they submit tasks to an </w:t>
      </w:r>
      <w:proofErr w:type="spellStart"/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which manages threads automatically.</w:t>
      </w:r>
    </w:p>
    <w:p w14:paraId="0A483BF3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149FF1">
          <v:rect id="_x0000_i1649" style="width:0;height:1.5pt" o:hralign="center" o:hrstd="t" o:hr="t" fillcolor="#a0a0a0" stroked="f"/>
        </w:pict>
      </w:r>
    </w:p>
    <w:p w14:paraId="1030990B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Understanding </w:t>
      </w:r>
      <w:proofErr w:type="spellStart"/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with a Real-World Example</w:t>
      </w:r>
    </w:p>
    <w:p w14:paraId="336C0494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Imagine a company called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ABC Customer Support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1F8637A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day, customers call the support center.</w:t>
      </w:r>
    </w:p>
    <w:p w14:paraId="410D24A0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 are hundreds of customers, but only a few customer support executives.</w:t>
      </w:r>
    </w:p>
    <w:p w14:paraId="3042D7C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Suppose the company has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 support executives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F5CDC57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Whenever a customer calls:</w:t>
      </w:r>
    </w:p>
    <w:p w14:paraId="787DB06C" w14:textId="77777777" w:rsidR="00FB0D0A" w:rsidRPr="00FB0D0A" w:rsidRDefault="00FB0D0A">
      <w:pPr>
        <w:numPr>
          <w:ilvl w:val="0"/>
          <w:numId w:val="1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an executive is available, the call is assigned immediately. </w:t>
      </w:r>
    </w:p>
    <w:p w14:paraId="08E60FA1" w14:textId="77777777" w:rsidR="00FB0D0A" w:rsidRPr="00FB0D0A" w:rsidRDefault="00FB0D0A">
      <w:pPr>
        <w:numPr>
          <w:ilvl w:val="0"/>
          <w:numId w:val="1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all executives are busy, the customer waits in a queue. </w:t>
      </w:r>
    </w:p>
    <w:p w14:paraId="7CF258A5" w14:textId="77777777" w:rsidR="00FB0D0A" w:rsidRPr="00FB0D0A" w:rsidRDefault="00FB0D0A">
      <w:pPr>
        <w:numPr>
          <w:ilvl w:val="0"/>
          <w:numId w:val="1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As soon as one executive finishes a call, they take the next waiting customer. </w:t>
      </w:r>
    </w:p>
    <w:p w14:paraId="783FA4E1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Notice something important.</w:t>
      </w:r>
    </w:p>
    <w:p w14:paraId="3CA53E2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The customer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never selects which executive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will answer the call.</w:t>
      </w:r>
    </w:p>
    <w:p w14:paraId="2A4E461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company manages that automatically.</w:t>
      </w:r>
    </w:p>
    <w:p w14:paraId="17E3DE17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48B345">
          <v:rect id="_x0000_i1650" style="width:0;height:1.5pt" o:hralign="center" o:hrstd="t" o:hr="t" fillcolor="#a0a0a0" stroked="f"/>
        </w:pict>
      </w:r>
    </w:p>
    <w:p w14:paraId="1FE580F1" w14:textId="77777777" w:rsid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74496E9" w14:textId="77777777" w:rsid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BCBC3E4" w14:textId="42905CCA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Mapping This to Java</w:t>
      </w:r>
    </w:p>
    <w:tbl>
      <w:tblPr>
        <w:tblW w:w="9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9"/>
        <w:gridCol w:w="3275"/>
      </w:tblGrid>
      <w:tr w:rsidR="00FB0D0A" w:rsidRPr="00FB0D0A" w14:paraId="375C6958" w14:textId="77777777" w:rsidTr="00FB0D0A">
        <w:trPr>
          <w:trHeight w:val="5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6C9C2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 Support Center</w:t>
            </w:r>
          </w:p>
        </w:tc>
        <w:tc>
          <w:tcPr>
            <w:tcW w:w="0" w:type="auto"/>
            <w:vAlign w:val="center"/>
            <w:hideMark/>
          </w:tcPr>
          <w:p w14:paraId="3216FFB4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Java</w:t>
            </w:r>
          </w:p>
        </w:tc>
      </w:tr>
      <w:tr w:rsidR="00FB0D0A" w:rsidRPr="00FB0D0A" w14:paraId="26B4BFF4" w14:textId="77777777" w:rsidTr="00FB0D0A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6F421D59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 Call</w:t>
            </w:r>
          </w:p>
        </w:tc>
        <w:tc>
          <w:tcPr>
            <w:tcW w:w="0" w:type="auto"/>
            <w:vAlign w:val="center"/>
            <w:hideMark/>
          </w:tcPr>
          <w:p w14:paraId="566CCB01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Task</w:t>
            </w:r>
          </w:p>
        </w:tc>
      </w:tr>
      <w:tr w:rsidR="00FB0D0A" w:rsidRPr="00FB0D0A" w14:paraId="75ECB9B7" w14:textId="77777777" w:rsidTr="00FB0D0A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7F34BE44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 Executive</w:t>
            </w:r>
          </w:p>
        </w:tc>
        <w:tc>
          <w:tcPr>
            <w:tcW w:w="0" w:type="auto"/>
            <w:vAlign w:val="center"/>
            <w:hideMark/>
          </w:tcPr>
          <w:p w14:paraId="2574339C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Thread</w:t>
            </w:r>
          </w:p>
        </w:tc>
      </w:tr>
      <w:tr w:rsidR="00FB0D0A" w:rsidRPr="00FB0D0A" w14:paraId="66F985CF" w14:textId="77777777" w:rsidTr="00FB0D0A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159D9DB7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 Manager</w:t>
            </w:r>
          </w:p>
        </w:tc>
        <w:tc>
          <w:tcPr>
            <w:tcW w:w="0" w:type="auto"/>
            <w:vAlign w:val="center"/>
            <w:hideMark/>
          </w:tcPr>
          <w:p w14:paraId="5AB82F40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ExecutorService</w:t>
            </w:r>
            <w:proofErr w:type="spellEnd"/>
          </w:p>
        </w:tc>
      </w:tr>
      <w:tr w:rsidR="00FB0D0A" w:rsidRPr="00FB0D0A" w14:paraId="070EFCB7" w14:textId="77777777" w:rsidTr="00FB0D0A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0D8F550E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Group of Executives</w:t>
            </w:r>
          </w:p>
        </w:tc>
        <w:tc>
          <w:tcPr>
            <w:tcW w:w="0" w:type="auto"/>
            <w:vAlign w:val="center"/>
            <w:hideMark/>
          </w:tcPr>
          <w:p w14:paraId="4EBEC16B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Thread Pool</w:t>
            </w:r>
          </w:p>
        </w:tc>
      </w:tr>
      <w:tr w:rsidR="00FB0D0A" w:rsidRPr="00FB0D0A" w14:paraId="7853E20B" w14:textId="77777777" w:rsidTr="00FB0D0A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6501BFF6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Waiting Customers</w:t>
            </w:r>
          </w:p>
        </w:tc>
        <w:tc>
          <w:tcPr>
            <w:tcW w:w="0" w:type="auto"/>
            <w:vAlign w:val="center"/>
            <w:hideMark/>
          </w:tcPr>
          <w:p w14:paraId="0F2E2526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Task Queue</w:t>
            </w:r>
          </w:p>
        </w:tc>
      </w:tr>
    </w:tbl>
    <w:p w14:paraId="1B20633B" w14:textId="77777777" w:rsid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513A586" w14:textId="2781016C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Think about it.</w:t>
      </w:r>
    </w:p>
    <w:p w14:paraId="1DC1E451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 developers, we are like customers submitting work.</w:t>
      </w:r>
    </w:p>
    <w:p w14:paraId="3260BAB6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proofErr w:type="spellStart"/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acts as the manager.</w:t>
      </w:r>
    </w:p>
    <w:p w14:paraId="43E7B64D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decides:</w:t>
      </w:r>
    </w:p>
    <w:p w14:paraId="2B498E2D" w14:textId="77777777" w:rsidR="00FB0D0A" w:rsidRPr="00FB0D0A" w:rsidRDefault="00FB0D0A">
      <w:pPr>
        <w:numPr>
          <w:ilvl w:val="0"/>
          <w:numId w:val="2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Which thread should execute the task. </w:t>
      </w:r>
    </w:p>
    <w:p w14:paraId="3FE024E5" w14:textId="77777777" w:rsidR="00FB0D0A" w:rsidRPr="00FB0D0A" w:rsidRDefault="00FB0D0A">
      <w:pPr>
        <w:numPr>
          <w:ilvl w:val="0"/>
          <w:numId w:val="2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the task should execute. </w:t>
      </w:r>
    </w:p>
    <w:p w14:paraId="14F44926" w14:textId="77777777" w:rsidR="00FB0D0A" w:rsidRPr="00FB0D0A" w:rsidRDefault="00FB0D0A">
      <w:pPr>
        <w:numPr>
          <w:ilvl w:val="0"/>
          <w:numId w:val="2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Whether the task should wait. </w:t>
      </w:r>
    </w:p>
    <w:p w14:paraId="7AA6F61E" w14:textId="77777777" w:rsidR="00FB0D0A" w:rsidRPr="00FB0D0A" w:rsidRDefault="00FB0D0A">
      <w:pPr>
        <w:numPr>
          <w:ilvl w:val="0"/>
          <w:numId w:val="2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Which thread can be reused. </w:t>
      </w:r>
    </w:p>
    <w:p w14:paraId="723CC964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124C49">
          <v:rect id="_x0000_i1651" style="width:0;height:1.5pt" o:hralign="center" o:hrstd="t" o:hr="t" fillcolor="#a0a0a0" stroked="f"/>
        </w:pict>
      </w:r>
    </w:p>
    <w:p w14:paraId="35E32A44" w14:textId="77777777" w:rsid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0BB6EA3C" w14:textId="77777777" w:rsidR="00FB0D0A" w:rsidRDefault="00FB0D0A" w:rsidP="00FB0D0A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21070222" w14:textId="3A0C7A2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proofErr w:type="spellStart"/>
      <w:proofErr w:type="gramStart"/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ExecutorService</w:t>
      </w:r>
      <w:proofErr w:type="spellEnd"/>
      <w:proofErr w:type="gramEnd"/>
    </w:p>
    <w:p w14:paraId="24E98F1F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an interface in Java that manages a pool of worker threads.</w:t>
      </w:r>
    </w:p>
    <w:p w14:paraId="2F2457A7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Instead of creating and managing threads manually, you submit tasks to an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0436EC5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automatically:</w:t>
      </w:r>
    </w:p>
    <w:p w14:paraId="55FD51E2" w14:textId="77777777" w:rsidR="00FB0D0A" w:rsidRPr="00FB0D0A" w:rsidRDefault="00FB0D0A">
      <w:pPr>
        <w:numPr>
          <w:ilvl w:val="0"/>
          <w:numId w:val="3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Creates worker threads </w:t>
      </w:r>
    </w:p>
    <w:p w14:paraId="723B2E87" w14:textId="77777777" w:rsidR="00FB0D0A" w:rsidRPr="00FB0D0A" w:rsidRDefault="00FB0D0A">
      <w:pPr>
        <w:numPr>
          <w:ilvl w:val="0"/>
          <w:numId w:val="3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Reuses existing threads </w:t>
      </w:r>
    </w:p>
    <w:p w14:paraId="6374F2AB" w14:textId="77777777" w:rsidR="00FB0D0A" w:rsidRPr="00FB0D0A" w:rsidRDefault="00FB0D0A">
      <w:pPr>
        <w:numPr>
          <w:ilvl w:val="0"/>
          <w:numId w:val="3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Queues waiting tasks </w:t>
      </w:r>
    </w:p>
    <w:p w14:paraId="188E6D41" w14:textId="77777777" w:rsidR="00FB0D0A" w:rsidRPr="00FB0D0A" w:rsidRDefault="00FB0D0A">
      <w:pPr>
        <w:numPr>
          <w:ilvl w:val="0"/>
          <w:numId w:val="3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Schedules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execution </w:t>
      </w:r>
    </w:p>
    <w:p w14:paraId="2B021601" w14:textId="77777777" w:rsidR="00FB0D0A" w:rsidRPr="00FB0D0A" w:rsidRDefault="00FB0D0A">
      <w:pPr>
        <w:numPr>
          <w:ilvl w:val="0"/>
          <w:numId w:val="3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Terminates threads safely </w:t>
      </w:r>
    </w:p>
    <w:p w14:paraId="0A12F17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Think of it as a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 Manager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3C6388D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056DC8">
          <v:rect id="_x0000_i1652" style="width:0;height:1.5pt" o:hralign="center" o:hrstd="t" o:hr="t" fillcolor="#a0a0a0" stroked="f"/>
        </w:pict>
      </w:r>
    </w:p>
    <w:p w14:paraId="3674364A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Creating Your First </w:t>
      </w:r>
      <w:proofErr w:type="spellStart"/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</w:p>
    <w:p w14:paraId="23539026" w14:textId="4A9AF2B1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java.util.concurrent.ExecutorService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import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java.util.concurrent.Executors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public class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ExecutorExample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static void main(String[]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executor =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Executors.newSingleThreadExecutor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executor.execute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(() -&gt;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("Task Executed"));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executor.shutdown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57CDBE6C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513C72">
          <v:rect id="_x0000_i1653" style="width:0;height:1.5pt" o:hralign="center" o:hrstd="t" o:hr="t" fillcolor="#a0a0a0" stroked="f"/>
        </w:pict>
      </w:r>
    </w:p>
    <w:p w14:paraId="0B0F0D0E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the Code</w:t>
      </w:r>
    </w:p>
    <w:p w14:paraId="5B748111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Statements</w:t>
      </w:r>
    </w:p>
    <w:p w14:paraId="1F883EBF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concurrent.ExecutorService</w:t>
      </w:r>
      <w:proofErr w:type="spellEnd"/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import </w:t>
      </w:r>
      <w:proofErr w:type="spellStart"/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concurrent.Executors</w:t>
      </w:r>
      <w:proofErr w:type="spellEnd"/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48DBE97F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classes belong to Java's concurrency package.</w:t>
      </w:r>
    </w:p>
    <w:p w14:paraId="37998B3F" w14:textId="77777777" w:rsidR="00FB0D0A" w:rsidRPr="00FB0D0A" w:rsidRDefault="00FB0D0A">
      <w:pPr>
        <w:numPr>
          <w:ilvl w:val="0"/>
          <w:numId w:val="4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represents the thread manager. </w:t>
      </w:r>
    </w:p>
    <w:p w14:paraId="187FCF20" w14:textId="77777777" w:rsidR="00FB0D0A" w:rsidRPr="00FB0D0A" w:rsidRDefault="00FB0D0A">
      <w:pPr>
        <w:numPr>
          <w:ilvl w:val="0"/>
          <w:numId w:val="4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Executors is a utility class used to create different types of thread pools. </w:t>
      </w:r>
    </w:p>
    <w:p w14:paraId="7A39ACED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888A07">
          <v:rect id="_x0000_i1654" style="width:0;height:1.5pt" o:hralign="center" o:hrstd="t" o:hr="t" fillcolor="#a0a0a0" stroked="f"/>
        </w:pict>
      </w:r>
    </w:p>
    <w:p w14:paraId="11AC0A0B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the Executor</w:t>
      </w:r>
    </w:p>
    <w:p w14:paraId="100A0AE9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executor =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Executors.newSingleThreadExecutor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</w:p>
    <w:p w14:paraId="6C5147FC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Here we create an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543895C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contains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 worker thread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AF936D0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Imagine hiring one employee.</w:t>
      </w:r>
    </w:p>
    <w:p w14:paraId="15B8795F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task will be assigned to that employee.</w:t>
      </w:r>
    </w:p>
    <w:p w14:paraId="6114E0A4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23F341">
          <v:rect id="_x0000_i1655" style="width:0;height:1.5pt" o:hralign="center" o:hrstd="t" o:hr="t" fillcolor="#a0a0a0" stroked="f"/>
        </w:pict>
      </w:r>
    </w:p>
    <w:p w14:paraId="78FAD714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Submitting a Task</w:t>
      </w:r>
    </w:p>
    <w:p w14:paraId="4A1A22DC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executor.execute</w:t>
      </w:r>
      <w:proofErr w:type="spellEnd"/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(() -&gt;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("Task Executed"));</w:t>
      </w:r>
    </w:p>
    <w:p w14:paraId="67B830DB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Notice that we never create a thread.</w:t>
      </w:r>
    </w:p>
    <w:p w14:paraId="203720B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 simply submit work.</w:t>
      </w:r>
    </w:p>
    <w:p w14:paraId="7DEF008A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Executor decides which thread will execute it.</w:t>
      </w:r>
    </w:p>
    <w:p w14:paraId="54F4BC32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37CDBF">
          <v:rect id="_x0000_i1656" style="width:0;height:1.5pt" o:hralign="center" o:hrstd="t" o:hr="t" fillcolor="#a0a0a0" stroked="f"/>
        </w:pict>
      </w:r>
    </w:p>
    <w:p w14:paraId="575F53D6" w14:textId="77777777" w:rsid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BE4B2FD" w14:textId="355D4CFD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Shutting Down</w:t>
      </w:r>
    </w:p>
    <w:p w14:paraId="1FB3722C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executor.shutdown</w:t>
      </w:r>
      <w:proofErr w:type="spellEnd"/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</w:p>
    <w:p w14:paraId="422FC8CB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tells the Executor:</w:t>
      </w:r>
    </w:p>
    <w:p w14:paraId="3E36E02C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"Don't accept any new tasks."</w:t>
      </w:r>
    </w:p>
    <w:p w14:paraId="5A42DC50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Already submitted tasks will 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finish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20ACB3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DCD6A7">
          <v:rect id="_x0000_i1657" style="width:0;height:1.5pt" o:hralign="center" o:hrstd="t" o:hr="t" fillcolor="#a0a0a0" stroked="f"/>
        </w:pict>
      </w:r>
    </w:p>
    <w:p w14:paraId="0322FB3D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Types of Thread Pools</w:t>
      </w:r>
    </w:p>
    <w:p w14:paraId="700D091B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 provides several built-in thread pools.</w:t>
      </w:r>
    </w:p>
    <w:p w14:paraId="3F23489F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most commonly used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are:</w:t>
      </w:r>
    </w:p>
    <w:p w14:paraId="47A5D740" w14:textId="77777777" w:rsidR="00FB0D0A" w:rsidRPr="00FB0D0A" w:rsidRDefault="00FB0D0A">
      <w:pPr>
        <w:numPr>
          <w:ilvl w:val="0"/>
          <w:numId w:val="5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Single Thread Pool </w:t>
      </w:r>
    </w:p>
    <w:p w14:paraId="403F83C6" w14:textId="77777777" w:rsidR="00FB0D0A" w:rsidRPr="00FB0D0A" w:rsidRDefault="00FB0D0A">
      <w:pPr>
        <w:numPr>
          <w:ilvl w:val="0"/>
          <w:numId w:val="5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Fixed Thread Pool </w:t>
      </w:r>
    </w:p>
    <w:p w14:paraId="5FAF0E62" w14:textId="77777777" w:rsidR="00FB0D0A" w:rsidRPr="00FB0D0A" w:rsidRDefault="00FB0D0A">
      <w:pPr>
        <w:numPr>
          <w:ilvl w:val="0"/>
          <w:numId w:val="5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Cached Thread Pool </w:t>
      </w:r>
    </w:p>
    <w:p w14:paraId="59C79C11" w14:textId="77777777" w:rsidR="00FB0D0A" w:rsidRPr="00FB0D0A" w:rsidRDefault="00FB0D0A">
      <w:pPr>
        <w:numPr>
          <w:ilvl w:val="0"/>
          <w:numId w:val="5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 xml:space="preserve">Scheduled Thread Pool </w:t>
      </w:r>
    </w:p>
    <w:p w14:paraId="59BB298B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Let's study each one.</w:t>
      </w:r>
    </w:p>
    <w:p w14:paraId="7C358C83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239C56">
          <v:rect id="_x0000_i1658" style="width:0;height:1.5pt" o:hralign="center" o:hrstd="t" o:hr="t" fillcolor="#a0a0a0" stroked="f"/>
        </w:pict>
      </w:r>
    </w:p>
    <w:p w14:paraId="2D5C87AF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Single Thread Executor</w:t>
      </w:r>
    </w:p>
    <w:p w14:paraId="51CE156C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Example</w:t>
      </w:r>
    </w:p>
    <w:p w14:paraId="6A18A9B2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Imagine a bank with only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 cashier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F330D3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customer waits in a queue.</w:t>
      </w:r>
    </w:p>
    <w:p w14:paraId="748F0B56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cashier serves one customer at a time.</w:t>
      </w:r>
    </w:p>
    <w:p w14:paraId="2EB2D4F5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two customers are served simultaneously.</w:t>
      </w:r>
    </w:p>
    <w:p w14:paraId="1DA09871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exactly how a Single Thread Executor works.</w:t>
      </w:r>
    </w:p>
    <w:p w14:paraId="3504EDEF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3156A7">
          <v:rect id="_x0000_i1659" style="width:0;height:1.5pt" o:hralign="center" o:hrstd="t" o:hr="t" fillcolor="#a0a0a0" stroked="f"/>
        </w:pict>
      </w:r>
    </w:p>
    <w:p w14:paraId="1928BD39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Example</w:t>
      </w:r>
    </w:p>
    <w:p w14:paraId="4AEFED8D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java.util.concurrent.ExecutorService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import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java.util.concurrent.Executors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public class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SingleThreadDemo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static void main(String[]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executor =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Executors.newSingleThreadExecutor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executor.execute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(() -&gt;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("Printing Report"));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executor.execute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(() -&gt;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("Sending Email"));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executor.execute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(() -&gt;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("Saving Data"));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executor.shutdown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71791CC0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D5FC1D">
          <v:rect id="_x0000_i1660" style="width:0;height:1.5pt" o:hralign="center" o:hrstd="t" o:hr="t" fillcolor="#a0a0a0" stroked="f"/>
        </w:pict>
      </w:r>
    </w:p>
    <w:p w14:paraId="4E50EC7B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Explanation</w:t>
      </w:r>
    </w:p>
    <w:p w14:paraId="118D18E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the Executor</w:t>
      </w:r>
    </w:p>
    <w:p w14:paraId="6D01372C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executor =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Executors.newSingleThreadExecutor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</w:p>
    <w:p w14:paraId="68179DC4" w14:textId="77777777" w:rsid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2AE8A58" w14:textId="6D36BDAE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Only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 thread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created.</w:t>
      </w:r>
    </w:p>
    <w:p w14:paraId="5CFE3971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35CE42">
          <v:rect id="_x0000_i1661" style="width:0;height:1.5pt" o:hralign="center" o:hrstd="t" o:hr="t" fillcolor="#a0a0a0" stroked="f"/>
        </w:pict>
      </w:r>
    </w:p>
    <w:p w14:paraId="1FEE9E56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Submitting Tasks</w:t>
      </w:r>
    </w:p>
    <w:p w14:paraId="203D0D81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executor.execute</w:t>
      </w:r>
      <w:proofErr w:type="spellEnd"/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(...)</w:t>
      </w:r>
    </w:p>
    <w:p w14:paraId="613BD38B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Three tasks are submitted.</w:t>
      </w:r>
    </w:p>
    <w:p w14:paraId="4F2F78DA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thread executes:</w:t>
      </w:r>
    </w:p>
    <w:p w14:paraId="6B3C189C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 1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Task 2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Task 3</w:t>
      </w:r>
    </w:p>
    <w:p w14:paraId="7B891B91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One after another.</w:t>
      </w:r>
    </w:p>
    <w:p w14:paraId="55F39677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7369F35">
          <v:rect id="_x0000_i1662" style="width:0;height:1.5pt" o:hralign="center" o:hrstd="t" o:hr="t" fillcolor="#a0a0a0" stroked="f"/>
        </w:pict>
      </w:r>
    </w:p>
    <w:p w14:paraId="7CE038C1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40EE4909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Printing Report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Sending Email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Saving Data</w:t>
      </w:r>
    </w:p>
    <w:p w14:paraId="1074C11A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Notice that the order is maintained.</w:t>
      </w:r>
    </w:p>
    <w:p w14:paraId="6A20CC53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8676F1">
          <v:rect id="_x0000_i1663" style="width:0;height:1.5pt" o:hralign="center" o:hrstd="t" o:hr="t" fillcolor="#a0a0a0" stroked="f"/>
        </w:pict>
      </w:r>
    </w:p>
    <w:p w14:paraId="074B69BE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Should You Use It?</w:t>
      </w:r>
    </w:p>
    <w:p w14:paraId="73244C7A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a Single Thread Executor when:</w:t>
      </w:r>
    </w:p>
    <w:p w14:paraId="5296D5D6" w14:textId="77777777" w:rsidR="00FB0D0A" w:rsidRPr="00FB0D0A" w:rsidRDefault="00FB0D0A">
      <w:pPr>
        <w:numPr>
          <w:ilvl w:val="0"/>
          <w:numId w:val="6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Task order is important. </w:t>
      </w:r>
    </w:p>
    <w:p w14:paraId="7F9653C5" w14:textId="77777777" w:rsidR="00FB0D0A" w:rsidRPr="00FB0D0A" w:rsidRDefault="00FB0D0A">
      <w:pPr>
        <w:numPr>
          <w:ilvl w:val="0"/>
          <w:numId w:val="6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Only one task should run at a time. </w:t>
      </w:r>
    </w:p>
    <w:p w14:paraId="4518B563" w14:textId="77777777" w:rsidR="00FB0D0A" w:rsidRPr="00FB0D0A" w:rsidRDefault="00FB0D0A">
      <w:pPr>
        <w:numPr>
          <w:ilvl w:val="0"/>
          <w:numId w:val="6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Database updates must happen sequentially. </w:t>
      </w:r>
    </w:p>
    <w:p w14:paraId="5FF36484" w14:textId="77777777" w:rsidR="00FB0D0A" w:rsidRPr="00FB0D0A" w:rsidRDefault="00FB0D0A">
      <w:pPr>
        <w:numPr>
          <w:ilvl w:val="0"/>
          <w:numId w:val="6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File writing should not happen simultaneously. </w:t>
      </w:r>
    </w:p>
    <w:p w14:paraId="1763F5B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8DC85A">
          <v:rect id="_x0000_i1664" style="width:0;height:1.5pt" o:hralign="center" o:hrstd="t" o:hr="t" fillcolor="#a0a0a0" stroked="f"/>
        </w:pict>
      </w:r>
    </w:p>
    <w:p w14:paraId="70D65E8B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2. Fixed Thread Pool</w:t>
      </w:r>
    </w:p>
    <w:p w14:paraId="6AF5FE5E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Example</w:t>
      </w:r>
    </w:p>
    <w:p w14:paraId="7A2C505C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Imagine a restaurant with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three chefs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113CF23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Customers place food orders.</w:t>
      </w:r>
    </w:p>
    <w:p w14:paraId="3FFE32FA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three chefs are available.</w:t>
      </w:r>
    </w:p>
    <w:p w14:paraId="15F682AE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If more customers arrive, they wait.</w:t>
      </w:r>
    </w:p>
    <w:p w14:paraId="2D00093B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Whenever a chef becomes free, the next customer is served.</w:t>
      </w:r>
    </w:p>
    <w:p w14:paraId="756EE2DD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4C0582">
          <v:rect id="_x0000_i1665" style="width:0;height:1.5pt" o:hralign="center" o:hrstd="t" o:hr="t" fillcolor="#a0a0a0" stroked="f"/>
        </w:pict>
      </w:r>
    </w:p>
    <w:p w14:paraId="3A022E99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Example</w:t>
      </w:r>
    </w:p>
    <w:p w14:paraId="00C2763B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java.util.concurrent.ExecutorService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import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java.util.concurrent.Executors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public class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FixedPoolExample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static void main(String[]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executor =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Executors.newFixedThreadPool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(3);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for(int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=1;i&lt;=10;i++){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int task=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executor.execute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(() -&gt; 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"Task "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+ task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+ " executed by "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+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Thread.currentThread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().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getName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});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}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executor.shutdown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F3E7652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7BF369">
          <v:rect id="_x0000_i1666" style="width:0;height:1.5pt" o:hralign="center" o:hrstd="t" o:hr="t" fillcolor="#a0a0a0" stroked="f"/>
        </w:pict>
      </w:r>
    </w:p>
    <w:p w14:paraId="671D4EBD" w14:textId="77777777" w:rsid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A4E0D2B" w14:textId="19AB991B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Code Explanation</w:t>
      </w:r>
    </w:p>
    <w:p w14:paraId="7F5C06B4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the Pool</w:t>
      </w:r>
    </w:p>
    <w:p w14:paraId="087A30AA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Executors.newFixedThreadPool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(3)</w:t>
      </w:r>
    </w:p>
    <w:p w14:paraId="52A9943E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Creates exactly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 worker threads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EA8E7FD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threads remain alive.</w:t>
      </w:r>
    </w:p>
    <w:p w14:paraId="40D8AA1B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keep executing new tasks.</w:t>
      </w:r>
    </w:p>
    <w:p w14:paraId="53029570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360345">
          <v:rect id="_x0000_i1667" style="width:0;height:1.5pt" o:hralign="center" o:hrstd="t" o:hr="t" fillcolor="#a0a0a0" stroked="f"/>
        </w:pict>
      </w:r>
    </w:p>
    <w:p w14:paraId="252BDC6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Loop</w:t>
      </w:r>
    </w:p>
    <w:p w14:paraId="1EB338C8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for(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int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1;i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&lt;=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10;i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++)</w:t>
      </w:r>
    </w:p>
    <w:p w14:paraId="5C961092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Creates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 tasks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406888F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10 threads.</w:t>
      </w:r>
    </w:p>
    <w:p w14:paraId="09B18F6C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285F49">
          <v:rect id="_x0000_i1668" style="width:0;height:1.5pt" o:hralign="center" o:hrstd="t" o:hr="t" fillcolor="#a0a0a0" stroked="f"/>
        </w:pict>
      </w:r>
    </w:p>
    <w:p w14:paraId="7BD7E1EC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Executing Tasks</w:t>
      </w:r>
    </w:p>
    <w:p w14:paraId="240303B6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executor.execute</w:t>
      </w:r>
      <w:proofErr w:type="spellEnd"/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(...)</w:t>
      </w:r>
    </w:p>
    <w:p w14:paraId="22B22307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task is placed into the queue.</w:t>
      </w:r>
    </w:p>
    <w:p w14:paraId="26F68914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a thread is available, it executes immediately.</w:t>
      </w:r>
    </w:p>
    <w:p w14:paraId="5AF58D52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Otherwise, it waits.</w:t>
      </w:r>
    </w:p>
    <w:p w14:paraId="193B6074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DC38AF">
          <v:rect id="_x0000_i1669" style="width:0;height:1.5pt" o:hralign="center" o:hrstd="t" o:hr="t" fillcolor="#a0a0a0" stroked="f"/>
        </w:pict>
      </w:r>
    </w:p>
    <w:p w14:paraId="62320348" w14:textId="77777777" w:rsidR="00FB0D0A" w:rsidRDefault="00FB0D0A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5EFF791" w14:textId="6A628FC2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Printing Thread Name</w:t>
      </w:r>
    </w:p>
    <w:p w14:paraId="31F93CB6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Thread.currentThread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getName</w:t>
      </w:r>
      <w:proofErr w:type="spellEnd"/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419ACD16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Shows which worker thread executed the task.</w:t>
      </w:r>
    </w:p>
    <w:p w14:paraId="6ABA9CF5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4244649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 1 executed by pool-1-thread-1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Task 2 executed by pool-1-thread-2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Task 3 executed by pool-1-thread-3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Task 4 executed by pool-1-thread-1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Task 5 executed by pool-1-thread-2</w:t>
      </w:r>
    </w:p>
    <w:p w14:paraId="4EA92BD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Notice that only three thread names appear repeatedly.</w:t>
      </w:r>
    </w:p>
    <w:p w14:paraId="4B03E8B1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threads are reused.</w:t>
      </w:r>
    </w:p>
    <w:p w14:paraId="7002A55D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7737CA">
          <v:rect id="_x0000_i1670" style="width:0;height:1.5pt" o:hralign="center" o:hrstd="t" o:hr="t" fillcolor="#a0a0a0" stroked="f"/>
        </w:pict>
      </w:r>
    </w:p>
    <w:p w14:paraId="308EE389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Should You Use It?</w:t>
      </w:r>
    </w:p>
    <w:p w14:paraId="74BBD742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Fixed Thread Pool is best for:</w:t>
      </w:r>
    </w:p>
    <w:p w14:paraId="653DECAB" w14:textId="77777777" w:rsidR="00FB0D0A" w:rsidRPr="00FB0D0A" w:rsidRDefault="00FB0D0A">
      <w:pPr>
        <w:numPr>
          <w:ilvl w:val="0"/>
          <w:numId w:val="7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Web servers </w:t>
      </w:r>
    </w:p>
    <w:p w14:paraId="13AD5954" w14:textId="77777777" w:rsidR="00FB0D0A" w:rsidRPr="00FB0D0A" w:rsidRDefault="00FB0D0A">
      <w:pPr>
        <w:numPr>
          <w:ilvl w:val="0"/>
          <w:numId w:val="7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 APIs </w:t>
      </w:r>
    </w:p>
    <w:p w14:paraId="7C48B2FE" w14:textId="77777777" w:rsidR="00FB0D0A" w:rsidRPr="00FB0D0A" w:rsidRDefault="00FB0D0A">
      <w:pPr>
        <w:numPr>
          <w:ilvl w:val="0"/>
          <w:numId w:val="7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Banking systems </w:t>
      </w:r>
    </w:p>
    <w:p w14:paraId="0C07C56B" w14:textId="77777777" w:rsidR="00FB0D0A" w:rsidRPr="00FB0D0A" w:rsidRDefault="00FB0D0A">
      <w:pPr>
        <w:numPr>
          <w:ilvl w:val="0"/>
          <w:numId w:val="7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E-commerce websites </w:t>
      </w:r>
    </w:p>
    <w:p w14:paraId="212D5930" w14:textId="77777777" w:rsidR="00FB0D0A" w:rsidRPr="00FB0D0A" w:rsidRDefault="00FB0D0A">
      <w:pPr>
        <w:numPr>
          <w:ilvl w:val="0"/>
          <w:numId w:val="7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Spring Boot applications </w:t>
      </w:r>
    </w:p>
    <w:p w14:paraId="63C34C92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is the 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most commonly used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thread pool.</w:t>
      </w:r>
    </w:p>
    <w:p w14:paraId="565D577A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A40C48">
          <v:rect id="_x0000_i1671" style="width:0;height:1.5pt" o:hralign="center" o:hrstd="t" o:hr="t" fillcolor="#a0a0a0" stroked="f"/>
        </w:pict>
      </w:r>
    </w:p>
    <w:p w14:paraId="55F1C660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3. Cached Thread Pool</w:t>
      </w:r>
    </w:p>
    <w:p w14:paraId="37542FA9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Example</w:t>
      </w:r>
    </w:p>
    <w:p w14:paraId="33B5379E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Imagine a taxi company.</w:t>
      </w:r>
    </w:p>
    <w:p w14:paraId="4A237E57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Normally, there are five taxis available.</w:t>
      </w:r>
    </w:p>
    <w:p w14:paraId="4EB2B68E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During rush hours, the company temporarily hires more drivers.</w:t>
      </w:r>
    </w:p>
    <w:p w14:paraId="39125574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customer demand decreases, extra drivers leave.</w:t>
      </w:r>
    </w:p>
    <w:p w14:paraId="0F652440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 to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Cached Thread Pool.</w:t>
      </w:r>
    </w:p>
    <w:p w14:paraId="362C6E50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creates new threads only when needed.</w:t>
      </w:r>
    </w:p>
    <w:p w14:paraId="6190BC57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Idle threads are reused.</w:t>
      </w:r>
    </w:p>
    <w:p w14:paraId="0896482D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78266F">
          <v:rect id="_x0000_i1672" style="width:0;height:1.5pt" o:hralign="center" o:hrstd="t" o:hr="t" fillcolor="#a0a0a0" stroked="f"/>
        </w:pict>
      </w:r>
    </w:p>
    <w:p w14:paraId="085B8F69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Example</w:t>
      </w:r>
    </w:p>
    <w:p w14:paraId="3B99774D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java.util.concurrent.ExecutorService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import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java.util.concurrent.Executors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public class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CachedPoolExample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static void main(String[]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executor =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Executors.newCachedThreadPool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for(int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=1;i&lt;=15;i++){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int task=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executor.execute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(() -&gt; 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"Executing Task "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+ task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+ " by "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+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Thread.currentThread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().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getName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});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}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executor.shutdown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9829BBE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6748F7">
          <v:rect id="_x0000_i1673" style="width:0;height:1.5pt" o:hralign="center" o:hrstd="t" o:hr="t" fillcolor="#a0a0a0" stroked="f"/>
        </w:pict>
      </w:r>
    </w:p>
    <w:p w14:paraId="729D8889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Explanation</w:t>
      </w:r>
    </w:p>
    <w:p w14:paraId="208BD8AC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Executors.newCachedThreadPool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3003FD5A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Initially, there may be no threads.</w:t>
      </w:r>
    </w:p>
    <w:p w14:paraId="241B2862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tasks arrive:</w:t>
      </w:r>
    </w:p>
    <w:p w14:paraId="40E90467" w14:textId="77777777" w:rsidR="00FB0D0A" w:rsidRPr="00FB0D0A" w:rsidRDefault="00FB0D0A">
      <w:pPr>
        <w:numPr>
          <w:ilvl w:val="0"/>
          <w:numId w:val="8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New threads are created. </w:t>
      </w:r>
    </w:p>
    <w:p w14:paraId="465AC43A" w14:textId="77777777" w:rsidR="00FB0D0A" w:rsidRPr="00FB0D0A" w:rsidRDefault="00FB0D0A">
      <w:pPr>
        <w:numPr>
          <w:ilvl w:val="0"/>
          <w:numId w:val="8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Idle threads are reused. </w:t>
      </w:r>
    </w:p>
    <w:p w14:paraId="2326B2A0" w14:textId="77777777" w:rsidR="00FB0D0A" w:rsidRPr="00FB0D0A" w:rsidRDefault="00FB0D0A">
      <w:pPr>
        <w:numPr>
          <w:ilvl w:val="0"/>
          <w:numId w:val="8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Threads not used for some 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removed automatically. </w:t>
      </w:r>
    </w:p>
    <w:p w14:paraId="1E9F5787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Unlike a Fixed Thread Pool, there is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 fixed limit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 the number of threads.</w:t>
      </w:r>
    </w:p>
    <w:p w14:paraId="61EDA0BF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670101">
          <v:rect id="_x0000_i1674" style="width:0;height:1.5pt" o:hralign="center" o:hrstd="t" o:hr="t" fillcolor="#a0a0a0" stroked="f"/>
        </w:pict>
      </w:r>
    </w:p>
    <w:p w14:paraId="743C9CE5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When Should You Use It?</w:t>
      </w:r>
    </w:p>
    <w:p w14:paraId="545BF167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Suitable for:</w:t>
      </w:r>
    </w:p>
    <w:p w14:paraId="6648F221" w14:textId="77777777" w:rsidR="00FB0D0A" w:rsidRPr="00FB0D0A" w:rsidRDefault="00FB0D0A">
      <w:pPr>
        <w:numPr>
          <w:ilvl w:val="0"/>
          <w:numId w:val="9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Short-lived tasks </w:t>
      </w:r>
    </w:p>
    <w:p w14:paraId="177DC38B" w14:textId="77777777" w:rsidR="00FB0D0A" w:rsidRPr="00FB0D0A" w:rsidRDefault="00FB0D0A">
      <w:pPr>
        <w:numPr>
          <w:ilvl w:val="0"/>
          <w:numId w:val="9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Lightweight asynchronous jobs </w:t>
      </w:r>
    </w:p>
    <w:p w14:paraId="4EC36005" w14:textId="77777777" w:rsidR="00FB0D0A" w:rsidRPr="00FB0D0A" w:rsidRDefault="00FB0D0A">
      <w:pPr>
        <w:numPr>
          <w:ilvl w:val="0"/>
          <w:numId w:val="9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Background processing </w:t>
      </w:r>
    </w:p>
    <w:p w14:paraId="38478652" w14:textId="77777777" w:rsidR="00FB0D0A" w:rsidRPr="00FB0D0A" w:rsidRDefault="00FB0D0A">
      <w:pPr>
        <w:numPr>
          <w:ilvl w:val="0"/>
          <w:numId w:val="9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Applications with unpredictable workloads </w:t>
      </w:r>
    </w:p>
    <w:p w14:paraId="2AF8BDD9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it for applications receiving thousands of simultaneous requests because it may create too many threads.</w:t>
      </w:r>
    </w:p>
    <w:p w14:paraId="2398014E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9E2B9A">
          <v:rect id="_x0000_i1675" style="width:0;height:1.5pt" o:hralign="center" o:hrstd="t" o:hr="t" fillcolor="#a0a0a0" stroked="f"/>
        </w:pict>
      </w:r>
    </w:p>
    <w:p w14:paraId="1976CE27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4. Scheduled Thread Pool</w:t>
      </w:r>
    </w:p>
    <w:p w14:paraId="7DCF6636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Example</w:t>
      </w:r>
    </w:p>
    <w:p w14:paraId="189120BA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Imagine an alarm clock.</w:t>
      </w:r>
    </w:p>
    <w:p w14:paraId="12A143D5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tell it:</w:t>
      </w:r>
    </w:p>
    <w:p w14:paraId="4FB40810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Wake me up after 7 hours.</w:t>
      </w:r>
    </w:p>
    <w:p w14:paraId="48A624CE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alarm waits.</w:t>
      </w:r>
    </w:p>
    <w:p w14:paraId="28DEC842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exactly seven hours,</w:t>
      </w:r>
    </w:p>
    <w:p w14:paraId="05B54227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rings.</w:t>
      </w:r>
    </w:p>
    <w:p w14:paraId="15B79229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exactly how a Scheduled Thread Pool works.</w:t>
      </w:r>
    </w:p>
    <w:p w14:paraId="3E6EE704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FB7B2D">
          <v:rect id="_x0000_i1676" style="width:0;height:1.5pt" o:hralign="center" o:hrstd="t" o:hr="t" fillcolor="#a0a0a0" stroked="f"/>
        </w:pict>
      </w:r>
    </w:p>
    <w:p w14:paraId="57C9FB9D" w14:textId="77777777" w:rsid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FA1602A" w14:textId="40C4C518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Code Example</w:t>
      </w:r>
    </w:p>
    <w:p w14:paraId="2CF311B0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.*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public class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SchedulerExample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static void 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main(String[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]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ScheduledExecutorService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scheduler =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Executors.newScheduledThreadPool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(2);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scheduler.schedule</w:t>
      </w:r>
      <w:proofErr w:type="spellEnd"/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(() -&gt; {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("Backup Started");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5,TimeUnit.SECONDS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scheduler.shutdown</w:t>
      </w:r>
      <w:proofErr w:type="spellEnd"/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3FA4C0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B14B16">
          <v:rect id="_x0000_i1677" style="width:0;height:1.5pt" o:hralign="center" o:hrstd="t" o:hr="t" fillcolor="#a0a0a0" stroked="f"/>
        </w:pict>
      </w:r>
    </w:p>
    <w:p w14:paraId="34438023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Explanation</w:t>
      </w:r>
    </w:p>
    <w:p w14:paraId="1C977F2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Scheduler</w:t>
      </w:r>
    </w:p>
    <w:p w14:paraId="7AF5DD19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ScheduledExecutorService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scheduler =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Executors.newScheduledThreadPool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(2);</w:t>
      </w:r>
    </w:p>
    <w:p w14:paraId="452FF16E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 two worker threads capable of executing scheduled tasks.</w:t>
      </w:r>
    </w:p>
    <w:p w14:paraId="5B4DF1C9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9A4762">
          <v:rect id="_x0000_i1678" style="width:0;height:1.5pt" o:hralign="center" o:hrstd="t" o:hr="t" fillcolor="#a0a0a0" stroked="f"/>
        </w:pict>
      </w:r>
    </w:p>
    <w:p w14:paraId="58418A47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Scheduling the Task</w:t>
      </w:r>
    </w:p>
    <w:p w14:paraId="6562B2F6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scheduler.schedule</w:t>
      </w:r>
      <w:proofErr w:type="spellEnd"/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(...)</w:t>
      </w:r>
    </w:p>
    <w:p w14:paraId="16787A29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method tells Java:</w:t>
      </w:r>
    </w:p>
    <w:p w14:paraId="26F334DD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Wait five seconds.</w:t>
      </w:r>
    </w:p>
    <w:p w14:paraId="5B3FBE14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 execute the task.</w:t>
      </w:r>
    </w:p>
    <w:p w14:paraId="376BDD2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B163E0">
          <v:rect id="_x0000_i1679" style="width:0;height:1.5pt" o:hralign="center" o:hrstd="t" o:hr="t" fillcolor="#a0a0a0" stroked="f"/>
        </w:pict>
      </w:r>
    </w:p>
    <w:p w14:paraId="401023D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Delay</w:t>
      </w:r>
    </w:p>
    <w:p w14:paraId="463BE6EA" w14:textId="77777777" w:rsidR="00FB0D0A" w:rsidRPr="00FB0D0A" w:rsidRDefault="00FB0D0A" w:rsidP="00FB0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5,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TimeUnit.SECONDS</w:t>
      </w:r>
      <w:proofErr w:type="spellEnd"/>
    </w:p>
    <w:p w14:paraId="031689DC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task starts after exactly five seconds.</w:t>
      </w:r>
    </w:p>
    <w:p w14:paraId="12B37126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516A29">
          <v:rect id="_x0000_i1680" style="width:0;height:1.5pt" o:hralign="center" o:hrstd="t" o:hr="t" fillcolor="#a0a0a0" stroked="f"/>
        </w:pict>
      </w:r>
    </w:p>
    <w:p w14:paraId="09088970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278D54DF" w14:textId="357A728F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(Waits 5 seconds)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Backup Started</w:t>
      </w:r>
    </w:p>
    <w:p w14:paraId="73FDB7EA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625BF2">
          <v:rect id="_x0000_i1681" style="width:0;height:1.5pt" o:hralign="center" o:hrstd="t" o:hr="t" fillcolor="#a0a0a0" stroked="f"/>
        </w:pict>
      </w:r>
    </w:p>
    <w:p w14:paraId="67858218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Should You Use It?</w:t>
      </w:r>
    </w:p>
    <w:p w14:paraId="07DCB6C0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Scheduled Thread Pool is useful for:</w:t>
      </w:r>
    </w:p>
    <w:p w14:paraId="395BAA09" w14:textId="77777777" w:rsidR="00FB0D0A" w:rsidRPr="00FB0D0A" w:rsidRDefault="00FB0D0A">
      <w:pPr>
        <w:numPr>
          <w:ilvl w:val="0"/>
          <w:numId w:val="10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Automatic backups </w:t>
      </w:r>
    </w:p>
    <w:p w14:paraId="0C96DD49" w14:textId="77777777" w:rsidR="00FB0D0A" w:rsidRPr="00FB0D0A" w:rsidRDefault="00FB0D0A">
      <w:pPr>
        <w:numPr>
          <w:ilvl w:val="0"/>
          <w:numId w:val="10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Email reminders </w:t>
      </w:r>
    </w:p>
    <w:p w14:paraId="12B3EDF9" w14:textId="77777777" w:rsidR="00FB0D0A" w:rsidRPr="00FB0D0A" w:rsidRDefault="00FB0D0A">
      <w:pPr>
        <w:numPr>
          <w:ilvl w:val="0"/>
          <w:numId w:val="10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Health monitoring </w:t>
      </w:r>
    </w:p>
    <w:p w14:paraId="1BBD22A1" w14:textId="77777777" w:rsidR="00FB0D0A" w:rsidRPr="00FB0D0A" w:rsidRDefault="00FB0D0A">
      <w:pPr>
        <w:numPr>
          <w:ilvl w:val="0"/>
          <w:numId w:val="10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Cache cleanup </w:t>
      </w:r>
    </w:p>
    <w:p w14:paraId="41E644AB" w14:textId="77777777" w:rsidR="00FB0D0A" w:rsidRPr="00FB0D0A" w:rsidRDefault="00FB0D0A">
      <w:pPr>
        <w:numPr>
          <w:ilvl w:val="0"/>
          <w:numId w:val="10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Database synchronization </w:t>
      </w:r>
    </w:p>
    <w:p w14:paraId="39E52738" w14:textId="77777777" w:rsidR="00FB0D0A" w:rsidRPr="00FB0D0A" w:rsidRDefault="00FB0D0A">
      <w:pPr>
        <w:numPr>
          <w:ilvl w:val="0"/>
          <w:numId w:val="10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Running periodic jobs </w:t>
      </w:r>
    </w:p>
    <w:p w14:paraId="271E53AE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6E1D78">
          <v:rect id="_x0000_i1682" style="width:0;height:1.5pt" o:hralign="center" o:hrstd="t" o:hr="t" fillcolor="#a0a0a0" stroked="f"/>
        </w:pict>
      </w:r>
    </w:p>
    <w:p w14:paraId="517D06DD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Comparison of Thread Pools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339"/>
        <w:gridCol w:w="4249"/>
      </w:tblGrid>
      <w:tr w:rsidR="00FB0D0A" w:rsidRPr="00FB0D0A" w14:paraId="2C0ED75F" w14:textId="77777777" w:rsidTr="00FB0D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D1F28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0F211754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Number of Threads</w:t>
            </w:r>
          </w:p>
        </w:tc>
        <w:tc>
          <w:tcPr>
            <w:tcW w:w="0" w:type="auto"/>
            <w:vAlign w:val="center"/>
            <w:hideMark/>
          </w:tcPr>
          <w:p w14:paraId="0388A42C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Use Case</w:t>
            </w:r>
          </w:p>
        </w:tc>
      </w:tr>
      <w:tr w:rsidR="00FB0D0A" w:rsidRPr="00FB0D0A" w14:paraId="02465C30" w14:textId="77777777" w:rsidTr="00FB0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1181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Single Thread Executor</w:t>
            </w:r>
          </w:p>
        </w:tc>
        <w:tc>
          <w:tcPr>
            <w:tcW w:w="0" w:type="auto"/>
            <w:vAlign w:val="center"/>
            <w:hideMark/>
          </w:tcPr>
          <w:p w14:paraId="69D17254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1BF302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Sequential tasks</w:t>
            </w:r>
          </w:p>
        </w:tc>
      </w:tr>
      <w:tr w:rsidR="00FB0D0A" w:rsidRPr="00FB0D0A" w14:paraId="663863C4" w14:textId="77777777" w:rsidTr="00FB0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4359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Fixed Thread Pool</w:t>
            </w:r>
          </w:p>
        </w:tc>
        <w:tc>
          <w:tcPr>
            <w:tcW w:w="0" w:type="auto"/>
            <w:vAlign w:val="center"/>
            <w:hideMark/>
          </w:tcPr>
          <w:p w14:paraId="4263AA17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Fixed number</w:t>
            </w:r>
          </w:p>
        </w:tc>
        <w:tc>
          <w:tcPr>
            <w:tcW w:w="0" w:type="auto"/>
            <w:vAlign w:val="center"/>
            <w:hideMark/>
          </w:tcPr>
          <w:p w14:paraId="04810F66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 servers, APIs, enterprise applications</w:t>
            </w:r>
          </w:p>
        </w:tc>
      </w:tr>
      <w:tr w:rsidR="00FB0D0A" w:rsidRPr="00FB0D0A" w14:paraId="2DA2FFE0" w14:textId="77777777" w:rsidTr="00FB0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3A62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Cached Thread Pool</w:t>
            </w:r>
          </w:p>
        </w:tc>
        <w:tc>
          <w:tcPr>
            <w:tcW w:w="0" w:type="auto"/>
            <w:vAlign w:val="center"/>
            <w:hideMark/>
          </w:tcPr>
          <w:p w14:paraId="7FC495D1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3B4796C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Short-lived, unpredictable tasks</w:t>
            </w:r>
          </w:p>
        </w:tc>
      </w:tr>
      <w:tr w:rsidR="00FB0D0A" w:rsidRPr="00FB0D0A" w14:paraId="29939211" w14:textId="77777777" w:rsidTr="00FB0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ED78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Scheduled Thread Pool</w:t>
            </w:r>
          </w:p>
        </w:tc>
        <w:tc>
          <w:tcPr>
            <w:tcW w:w="0" w:type="auto"/>
            <w:vAlign w:val="center"/>
            <w:hideMark/>
          </w:tcPr>
          <w:p w14:paraId="4628FE2B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Fixed number</w:t>
            </w:r>
          </w:p>
        </w:tc>
        <w:tc>
          <w:tcPr>
            <w:tcW w:w="0" w:type="auto"/>
            <w:vAlign w:val="center"/>
            <w:hideMark/>
          </w:tcPr>
          <w:p w14:paraId="2DAB8ED7" w14:textId="77777777" w:rsidR="00FB0D0A" w:rsidRPr="00FB0D0A" w:rsidRDefault="00FB0D0A" w:rsidP="00FB0D0A">
            <w:pPr>
              <w:shd w:val="clear" w:color="auto" w:fill="FFFFFF"/>
              <w:spacing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B0D0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Delayed and periodic tasks</w:t>
            </w:r>
          </w:p>
        </w:tc>
      </w:tr>
    </w:tbl>
    <w:p w14:paraId="1D57665A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6D542A">
          <v:rect id="_x0000_i1683" style="width:0;height:1.5pt" o:hralign="center" o:hrstd="t" o:hr="t" fillcolor="#a0a0a0" stroked="f"/>
        </w:pict>
      </w:r>
    </w:p>
    <w:p w14:paraId="3CFE4BCF" w14:textId="77777777" w:rsidR="00FB0D0A" w:rsidRPr="00FB0D0A" w:rsidRDefault="00FB0D0A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</w:t>
      </w:r>
    </w:p>
    <w:p w14:paraId="02AF181F" w14:textId="77777777" w:rsidR="00FB0D0A" w:rsidRPr="00FB0D0A" w:rsidRDefault="00FB0D0A">
      <w:pPr>
        <w:numPr>
          <w:ilvl w:val="0"/>
          <w:numId w:val="11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 Thread Executor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 task order matters. </w:t>
      </w:r>
    </w:p>
    <w:p w14:paraId="123D2186" w14:textId="77777777" w:rsidR="00FB0D0A" w:rsidRPr="00FB0D0A" w:rsidRDefault="00FB0D0A">
      <w:pPr>
        <w:numPr>
          <w:ilvl w:val="0"/>
          <w:numId w:val="11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Fixed Thread Pool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most production applications. </w:t>
      </w:r>
    </w:p>
    <w:p w14:paraId="4E3BD75D" w14:textId="77777777" w:rsidR="00FB0D0A" w:rsidRPr="00FB0D0A" w:rsidRDefault="00FB0D0A">
      <w:pPr>
        <w:numPr>
          <w:ilvl w:val="0"/>
          <w:numId w:val="11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Cached Thread Pool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only for lightweight, short-lived tasks. </w:t>
      </w:r>
    </w:p>
    <w:p w14:paraId="68C1F8C7" w14:textId="77777777" w:rsidR="00FB0D0A" w:rsidRPr="00FB0D0A" w:rsidRDefault="00FB0D0A">
      <w:pPr>
        <w:numPr>
          <w:ilvl w:val="0"/>
          <w:numId w:val="11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FB0D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Scheduled Thread Pool</w:t>
      </w: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delayed or periodic execution. </w:t>
      </w:r>
    </w:p>
    <w:p w14:paraId="7471DD01" w14:textId="77777777" w:rsidR="00FB0D0A" w:rsidRPr="00FB0D0A" w:rsidRDefault="00FB0D0A">
      <w:pPr>
        <w:numPr>
          <w:ilvl w:val="0"/>
          <w:numId w:val="11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Always call 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shutdown(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after submitting all tasks. </w:t>
      </w:r>
    </w:p>
    <w:p w14:paraId="4F387316" w14:textId="77777777" w:rsidR="00FB0D0A" w:rsidRPr="00FB0D0A" w:rsidRDefault="00FB0D0A">
      <w:pPr>
        <w:numPr>
          <w:ilvl w:val="0"/>
          <w:numId w:val="11"/>
        </w:num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Prefer </w:t>
      </w:r>
      <w:proofErr w:type="spell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</w:t>
      </w:r>
      <w:proofErr w:type="spell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over new Thread(</w:t>
      </w:r>
      <w:proofErr w:type="gramStart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).start</w:t>
      </w:r>
      <w:proofErr w:type="gramEnd"/>
      <w:r w:rsidRPr="00FB0D0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for better scalability and resource management.</w:t>
      </w:r>
    </w:p>
    <w:p w14:paraId="5FBF5A38" w14:textId="77777777" w:rsidR="004434E1" w:rsidRPr="00984CE8" w:rsidRDefault="004434E1" w:rsidP="00FB0D0A">
      <w:pPr>
        <w:shd w:val="clear" w:color="auto" w:fill="FFFFFF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 w:rsidRPr="00984CE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5C625" w14:textId="77777777" w:rsidR="00A97EF7" w:rsidRDefault="00A97EF7" w:rsidP="001B483B">
      <w:pPr>
        <w:spacing w:after="0" w:line="240" w:lineRule="auto"/>
      </w:pPr>
      <w:r>
        <w:separator/>
      </w:r>
    </w:p>
  </w:endnote>
  <w:endnote w:type="continuationSeparator" w:id="0">
    <w:p w14:paraId="787C129A" w14:textId="77777777" w:rsidR="00A97EF7" w:rsidRDefault="00A97EF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1BC64" w14:textId="77777777" w:rsidR="00A97EF7" w:rsidRDefault="00A97EF7" w:rsidP="001B483B">
      <w:pPr>
        <w:spacing w:after="0" w:line="240" w:lineRule="auto"/>
      </w:pPr>
      <w:r>
        <w:separator/>
      </w:r>
    </w:p>
  </w:footnote>
  <w:footnote w:type="continuationSeparator" w:id="0">
    <w:p w14:paraId="6946E9DA" w14:textId="77777777" w:rsidR="00A97EF7" w:rsidRDefault="00A97EF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44A1"/>
    <w:multiLevelType w:val="multilevel"/>
    <w:tmpl w:val="495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A6CB2"/>
    <w:multiLevelType w:val="multilevel"/>
    <w:tmpl w:val="688E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743A0"/>
    <w:multiLevelType w:val="multilevel"/>
    <w:tmpl w:val="3BEC30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2771A"/>
    <w:multiLevelType w:val="multilevel"/>
    <w:tmpl w:val="C238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A609B"/>
    <w:multiLevelType w:val="multilevel"/>
    <w:tmpl w:val="B2BA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F2255"/>
    <w:multiLevelType w:val="multilevel"/>
    <w:tmpl w:val="7ADE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0229D"/>
    <w:multiLevelType w:val="multilevel"/>
    <w:tmpl w:val="248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4435B"/>
    <w:multiLevelType w:val="multilevel"/>
    <w:tmpl w:val="5C46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36798"/>
    <w:multiLevelType w:val="multilevel"/>
    <w:tmpl w:val="DE6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100ED"/>
    <w:multiLevelType w:val="multilevel"/>
    <w:tmpl w:val="852C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04E67"/>
    <w:multiLevelType w:val="multilevel"/>
    <w:tmpl w:val="015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611796">
    <w:abstractNumId w:val="9"/>
  </w:num>
  <w:num w:numId="2" w16cid:durableId="906380309">
    <w:abstractNumId w:val="0"/>
  </w:num>
  <w:num w:numId="3" w16cid:durableId="2120445570">
    <w:abstractNumId w:val="4"/>
  </w:num>
  <w:num w:numId="4" w16cid:durableId="1639258273">
    <w:abstractNumId w:val="6"/>
  </w:num>
  <w:num w:numId="5" w16cid:durableId="354311686">
    <w:abstractNumId w:val="2"/>
  </w:num>
  <w:num w:numId="6" w16cid:durableId="1444105861">
    <w:abstractNumId w:val="7"/>
  </w:num>
  <w:num w:numId="7" w16cid:durableId="106170011">
    <w:abstractNumId w:val="10"/>
  </w:num>
  <w:num w:numId="8" w16cid:durableId="877859474">
    <w:abstractNumId w:val="1"/>
  </w:num>
  <w:num w:numId="9" w16cid:durableId="1388260889">
    <w:abstractNumId w:val="3"/>
  </w:num>
  <w:num w:numId="10" w16cid:durableId="2061830190">
    <w:abstractNumId w:val="5"/>
  </w:num>
  <w:num w:numId="11" w16cid:durableId="793138169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69F9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63274"/>
    <w:rsid w:val="003725C8"/>
    <w:rsid w:val="003A5DBF"/>
    <w:rsid w:val="003A6AEB"/>
    <w:rsid w:val="003C1AA4"/>
    <w:rsid w:val="003C6535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2E49"/>
    <w:rsid w:val="0091795F"/>
    <w:rsid w:val="009263C8"/>
    <w:rsid w:val="00930D3F"/>
    <w:rsid w:val="00931B7C"/>
    <w:rsid w:val="00940050"/>
    <w:rsid w:val="00944243"/>
    <w:rsid w:val="00973C38"/>
    <w:rsid w:val="00984CE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97EF7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23A9B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B0D0A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19</Pages>
  <Words>1470</Words>
  <Characters>8384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2026-06-29T20:40:00Z</dcterms:created>
  <dcterms:modified xsi:type="dcterms:W3CDTF">2026-06-29T20:40:00Z</dcterms:modified>
</cp:coreProperties>
</file>