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76F6" w14:textId="3B86134B" w:rsidR="00192A3F" w:rsidRDefault="00000000" w:rsidP="00192A3F">
      <w:pPr>
        <w:pStyle w:val="Heading2"/>
        <w:shd w:val="clear" w:color="auto" w:fill="FFFFFF"/>
        <w:spacing w:before="180" w:after="180" w:line="630" w:lineRule="atLeast"/>
        <w:rPr>
          <w:rFonts w:ascii="Segoe UI" w:hAnsi="Segoe UI" w:cs="Segoe UI"/>
          <w:color w:val="4E4E4E"/>
          <w:sz w:val="38"/>
          <w:szCs w:val="38"/>
        </w:rPr>
      </w:pPr>
      <w:bookmarkStart w:id="0" w:name="_heading=h.gjdgxs" w:colFirst="0" w:colLast="0"/>
      <w:bookmarkEnd w:id="0"/>
      <w:r w:rsidRPr="00F23FC0">
        <w:rPr>
          <w:rFonts w:ascii="Georgia" w:hAnsi="Georgia"/>
          <w:b/>
          <w:sz w:val="36"/>
          <w:szCs w:val="36"/>
        </w:rPr>
        <w:t xml:space="preserve">Lab </w:t>
      </w:r>
      <w:r w:rsidR="0040400F" w:rsidRPr="00F23FC0">
        <w:rPr>
          <w:rFonts w:ascii="Georgia" w:hAnsi="Georgia"/>
          <w:b/>
          <w:sz w:val="36"/>
          <w:szCs w:val="36"/>
        </w:rPr>
        <w:t>1</w:t>
      </w:r>
      <w:r w:rsidR="0095054F">
        <w:rPr>
          <w:rFonts w:ascii="Georgia" w:hAnsi="Georgia"/>
          <w:b/>
          <w:sz w:val="36"/>
          <w:szCs w:val="36"/>
        </w:rPr>
        <w:t>7</w:t>
      </w:r>
      <w:r w:rsidRPr="00F23FC0">
        <w:rPr>
          <w:rFonts w:ascii="Georgia" w:hAnsi="Georgia"/>
          <w:b/>
          <w:sz w:val="36"/>
          <w:szCs w:val="36"/>
        </w:rPr>
        <w:t xml:space="preserve">: Android </w:t>
      </w:r>
      <w:r w:rsidR="0095054F">
        <w:rPr>
          <w:rFonts w:ascii="Segoe UI" w:hAnsi="Segoe UI" w:cs="Segoe UI"/>
          <w:b/>
          <w:bCs/>
          <w:color w:val="4E4E4E"/>
          <w:sz w:val="38"/>
          <w:szCs w:val="38"/>
        </w:rPr>
        <w:t>Facebook</w:t>
      </w:r>
      <w:r w:rsidR="00352A53">
        <w:rPr>
          <w:rFonts w:ascii="Segoe UI" w:hAnsi="Segoe UI" w:cs="Segoe UI"/>
          <w:b/>
          <w:bCs/>
          <w:color w:val="4E4E4E"/>
          <w:sz w:val="38"/>
          <w:szCs w:val="38"/>
        </w:rPr>
        <w:t xml:space="preserve"> Integration</w:t>
      </w:r>
    </w:p>
    <w:p w14:paraId="7AB7D5EB" w14:textId="77777777" w:rsidR="00D67103" w:rsidRPr="0040400F" w:rsidRDefault="00000000" w:rsidP="0040400F">
      <w:pPr>
        <w:pStyle w:val="Heading1"/>
        <w:spacing w:line="360" w:lineRule="auto"/>
        <w:jc w:val="both"/>
        <w:rPr>
          <w:rFonts w:ascii="Georgia" w:hAnsi="Georgia"/>
          <w:b/>
          <w:sz w:val="24"/>
          <w:szCs w:val="24"/>
        </w:rPr>
      </w:pPr>
      <w:bookmarkStart w:id="1" w:name="_heading=h.30j0zll" w:colFirst="0" w:colLast="0"/>
      <w:bookmarkEnd w:id="1"/>
      <w:r w:rsidRPr="0040400F">
        <w:rPr>
          <w:rFonts w:ascii="Georgia" w:hAnsi="Georgia"/>
          <w:b/>
          <w:sz w:val="24"/>
          <w:szCs w:val="24"/>
        </w:rPr>
        <w:t>Introduction</w:t>
      </w:r>
    </w:p>
    <w:p w14:paraId="41A5C521" w14:textId="77777777" w:rsidR="00A67474" w:rsidRPr="00A67474" w:rsidRDefault="00A67474" w:rsidP="00A67474">
      <w:pPr>
        <w:jc w:val="both"/>
        <w:rPr>
          <w:rFonts w:ascii="Georgia" w:hAnsi="Georgia"/>
          <w:sz w:val="24"/>
          <w:szCs w:val="24"/>
          <w:lang w:val="en-IN"/>
        </w:rPr>
      </w:pPr>
      <w:r w:rsidRPr="00A67474">
        <w:rPr>
          <w:rFonts w:ascii="Georgia" w:hAnsi="Georgia"/>
          <w:sz w:val="24"/>
          <w:szCs w:val="24"/>
        </w:rPr>
        <w:t xml:space="preserve">Your application can connect to Facebook on Android and exchange data or any other updates there. This part discusses how to incorporate Facebook into your </w:t>
      </w:r>
      <w:proofErr w:type="spellStart"/>
      <w:r w:rsidRPr="00A67474">
        <w:rPr>
          <w:rFonts w:ascii="Georgia" w:hAnsi="Georgia"/>
          <w:sz w:val="24"/>
          <w:szCs w:val="24"/>
        </w:rPr>
        <w:t>programme.There</w:t>
      </w:r>
      <w:proofErr w:type="spellEnd"/>
      <w:r w:rsidRPr="00A67474">
        <w:rPr>
          <w:rFonts w:ascii="Georgia" w:hAnsi="Georgia"/>
          <w:sz w:val="24"/>
          <w:szCs w:val="24"/>
        </w:rPr>
        <w:t xml:space="preserve"> are two methods you can use to share content from your application and incorporate Facebook. Below is a summary of these methods.</w:t>
      </w:r>
    </w:p>
    <w:p w14:paraId="029C99F2" w14:textId="77777777" w:rsidR="0040400F" w:rsidRPr="0040400F" w:rsidRDefault="0040400F" w:rsidP="0040400F">
      <w:pPr>
        <w:jc w:val="both"/>
        <w:rPr>
          <w:rFonts w:ascii="Georgia" w:hAnsi="Georgia"/>
          <w:sz w:val="24"/>
          <w:szCs w:val="24"/>
        </w:rPr>
      </w:pPr>
    </w:p>
    <w:p w14:paraId="53D59701" w14:textId="74A89658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>Let’s get Started:</w:t>
      </w:r>
    </w:p>
    <w:p w14:paraId="45BC27F6" w14:textId="77777777" w:rsidR="00CB26E4" w:rsidRPr="0040400F" w:rsidRDefault="00CB26E4" w:rsidP="0040400F">
      <w:pPr>
        <w:jc w:val="both"/>
        <w:rPr>
          <w:rFonts w:ascii="Georgia" w:hAnsi="Georgia"/>
          <w:sz w:val="24"/>
          <w:szCs w:val="24"/>
        </w:rPr>
      </w:pPr>
    </w:p>
    <w:p w14:paraId="00B14DC3" w14:textId="0C1AF903" w:rsidR="00B66B0C" w:rsidRPr="0040400F" w:rsidRDefault="00352A53" w:rsidP="0040400F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In this example we will be developing and Android App to Integrate </w:t>
      </w:r>
      <w:r w:rsidR="00A67474">
        <w:rPr>
          <w:rFonts w:ascii="Georgia" w:hAnsi="Georgia"/>
          <w:sz w:val="24"/>
          <w:szCs w:val="24"/>
        </w:rPr>
        <w:t>Facebook</w:t>
      </w:r>
      <w:r>
        <w:rPr>
          <w:rFonts w:ascii="Georgia" w:hAnsi="Georgia"/>
          <w:sz w:val="24"/>
          <w:szCs w:val="24"/>
        </w:rPr>
        <w:t xml:space="preserve"> with Android. </w:t>
      </w:r>
    </w:p>
    <w:p w14:paraId="04AE57EE" w14:textId="77777777" w:rsidR="003F1037" w:rsidRDefault="003F1037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5A26160" w14:textId="77777777" w:rsidR="003F1037" w:rsidRDefault="003F1037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C3B9CEA" w14:textId="456C642B" w:rsidR="003F1037" w:rsidRDefault="00B66B0C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  <w:r w:rsidRPr="0040400F">
        <w:rPr>
          <w:rFonts w:ascii="Georgia" w:hAnsi="Georgia"/>
          <w:b/>
          <w:bCs/>
        </w:rPr>
        <w:t xml:space="preserve">Step 1: </w:t>
      </w:r>
      <w:r w:rsidR="003F1037" w:rsidRPr="003F1037">
        <w:rPr>
          <w:rFonts w:ascii="Georgia" w:eastAsia="Arial" w:hAnsi="Georgia" w:cs="Arial"/>
          <w:lang w:val="en-US"/>
        </w:rPr>
        <w:t>open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activity_main.xml</w:t>
      </w:r>
      <w:r w:rsidR="003F1037" w:rsidRPr="003F1037">
        <w:rPr>
          <w:rFonts w:ascii="Georgia" w:eastAsia="Arial" w:hAnsi="Georgia" w:cs="Arial"/>
          <w:lang w:val="en-US"/>
        </w:rPr>
        <w:t> file from </w:t>
      </w:r>
      <w:r w:rsidR="003F1037" w:rsidRPr="003F1037">
        <w:rPr>
          <w:rFonts w:ascii="Georgia" w:eastAsia="Arial" w:hAnsi="Georgia" w:cs="Arial"/>
          <w:b/>
          <w:bCs/>
          <w:lang w:val="en-US"/>
        </w:rPr>
        <w:t>\res\layout</w:t>
      </w:r>
      <w:r w:rsidR="003F1037" w:rsidRPr="003F1037">
        <w:rPr>
          <w:rFonts w:ascii="Georgia" w:eastAsia="Arial" w:hAnsi="Georgia" w:cs="Arial"/>
          <w:lang w:val="en-US"/>
        </w:rPr>
        <w:t> folder path and write the code like as shown below.</w:t>
      </w:r>
    </w:p>
    <w:p w14:paraId="6A4BA1DB" w14:textId="77777777" w:rsidR="003F1037" w:rsidRPr="003F1037" w:rsidRDefault="003F1037" w:rsidP="003F1037">
      <w:pPr>
        <w:pStyle w:val="NormalWeb"/>
        <w:shd w:val="clear" w:color="auto" w:fill="FFFFFF"/>
        <w:spacing w:before="0" w:beforeAutospacing="0" w:after="0" w:afterAutospacing="0"/>
        <w:rPr>
          <w:rFonts w:ascii="Georgia" w:eastAsia="Arial" w:hAnsi="Georgia" w:cs="Arial"/>
          <w:lang w:val="en-US"/>
        </w:rPr>
      </w:pPr>
    </w:p>
    <w:p w14:paraId="25FF8E88" w14:textId="729F24F6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  <w:r w:rsidRPr="003F1037">
        <w:rPr>
          <w:rFonts w:ascii="Georgia" w:hAnsi="Georgia"/>
          <w:b/>
          <w:bCs/>
          <w:sz w:val="24"/>
          <w:szCs w:val="24"/>
        </w:rPr>
        <w:t>activity_main.xml</w:t>
      </w:r>
    </w:p>
    <w:p w14:paraId="5E59DC83" w14:textId="386D8434" w:rsidR="003F1037" w:rsidRDefault="003F1037" w:rsidP="003F1037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0258243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&lt;?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xml version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"1.0"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encoding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"utf-8"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?&gt;</w:t>
      </w:r>
    </w:p>
    <w:p w14:paraId="0A717E5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RelativeLayout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3F09745A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xmlns:android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apk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/res/android"</w:t>
      </w:r>
    </w:p>
    <w:p w14:paraId="68C184D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xmlns:tools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"http://schemas.android.com/tools"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312FD9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match_parent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6A971B2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match_parent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41F9F28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android:paddingLeft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activity_horizontal_margin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CD9D77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android:paddingRight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activity_horizontal_margin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3C2BF9C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android:paddingTop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activity_vertical_margin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7E1AF3D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android:paddingBottom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dimen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activity_vertical_margin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</w:p>
    <w:p w14:paraId="6B08FB5B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tools:context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".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MainActivity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529FCF43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57DF2B42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TextView</w:t>
      </w:r>
      <w:proofErr w:type="spellEnd"/>
    </w:p>
    <w:p w14:paraId="278B6EBA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B2390B1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0E7295D8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textView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5CEB342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android:layout_alignParentTop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463C3D8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1010D523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android:textSize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"30dp"</w:t>
      </w:r>
    </w:p>
    <w:p w14:paraId="70CD4D91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"Facebook share 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0F25BA2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3564059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TextView</w:t>
      </w:r>
      <w:proofErr w:type="spellEnd"/>
    </w:p>
    <w:p w14:paraId="59388438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683541EA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5E2EAB9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"Tutorials Point"</w:t>
      </w:r>
    </w:p>
    <w:p w14:paraId="3F7983D1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"@+id/textView2"</w:t>
      </w:r>
    </w:p>
    <w:p w14:paraId="33C2B91A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android:layout_below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textView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5043DB8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564AD0DE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android:textSize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"35dp"</w:t>
      </w:r>
    </w:p>
    <w:p w14:paraId="0F3BBF4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android:textColor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"#ff16ff01"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0225A61E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79627D8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ImageView</w:t>
      </w:r>
      <w:proofErr w:type="spellEnd"/>
    </w:p>
    <w:p w14:paraId="5276797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61E977C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7EA62DE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imageView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483D2B60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android:layout_below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"@+id/textView2"</w:t>
      </w:r>
    </w:p>
    <w:p w14:paraId="6DB5DDF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7511094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android:src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"@drawable/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abc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299D9347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</w:p>
    <w:p w14:paraId="1D27E45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&lt;Button</w:t>
      </w:r>
    </w:p>
    <w:p w14:paraId="1E6F6D0B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android:layout_width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33B70282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android:layout_height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wrap_content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0EE801F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"Share"</w:t>
      </w:r>
    </w:p>
    <w:p w14:paraId="759FC77A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"@+id/button"</w:t>
      </w:r>
    </w:p>
    <w:p w14:paraId="0DB48B5C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android:layout_marginTop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"61dp"</w:t>
      </w:r>
    </w:p>
    <w:p w14:paraId="6252FB9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android:layout_below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"@+id/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imageView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248AF8B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android:layout_centerHorizontal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02757AE7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6FF89647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</w:t>
      </w:r>
      <w:proofErr w:type="spellStart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RelativeLayout</w:t>
      </w:r>
      <w:proofErr w:type="spellEnd"/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6A663C74" w14:textId="6F2A2978" w:rsidR="00961006" w:rsidRDefault="00961006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78ECED37" w14:textId="77777777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30725D10" w14:textId="77777777" w:rsidR="00961006" w:rsidRPr="006472E3" w:rsidRDefault="0040400F" w:rsidP="00961006">
      <w:pPr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bCs/>
        </w:rPr>
        <w:t xml:space="preserve">Step </w:t>
      </w:r>
      <w:r>
        <w:rPr>
          <w:rFonts w:ascii="Georgia" w:hAnsi="Georgia"/>
          <w:b/>
          <w:bCs/>
        </w:rPr>
        <w:t>2</w:t>
      </w:r>
      <w:r w:rsidRPr="0040400F">
        <w:rPr>
          <w:rFonts w:ascii="Georgia" w:hAnsi="Georgia"/>
          <w:b/>
          <w:bCs/>
        </w:rPr>
        <w:t xml:space="preserve">: </w:t>
      </w:r>
      <w:r w:rsidR="00961006" w:rsidRPr="006472E3">
        <w:rPr>
          <w:rFonts w:ascii="Georgia" w:hAnsi="Georgia"/>
          <w:sz w:val="24"/>
          <w:szCs w:val="24"/>
        </w:rPr>
        <w:t>Open main </w:t>
      </w:r>
      <w:hyperlink r:id="rId6" w:tgtFrame="_blank" w:tooltip="Android Activities with Examples" w:history="1">
        <w:r w:rsidR="00961006" w:rsidRPr="006472E3">
          <w:rPr>
            <w:rFonts w:ascii="Georgia" w:hAnsi="Georgia"/>
            <w:sz w:val="24"/>
            <w:szCs w:val="24"/>
          </w:rPr>
          <w:t>activity</w:t>
        </w:r>
      </w:hyperlink>
      <w:r w:rsidR="00961006" w:rsidRPr="006472E3">
        <w:rPr>
          <w:rFonts w:ascii="Georgia" w:hAnsi="Georgia"/>
          <w:sz w:val="24"/>
          <w:szCs w:val="24"/>
        </w:rPr>
        <w:t> file </w:t>
      </w:r>
      <w:r w:rsidR="00961006" w:rsidRPr="00961006">
        <w:rPr>
          <w:rFonts w:ascii="Georgia" w:hAnsi="Georgia"/>
          <w:b/>
          <w:bCs/>
          <w:sz w:val="24"/>
          <w:szCs w:val="24"/>
        </w:rPr>
        <w:t>MainActivity.java</w:t>
      </w:r>
      <w:r w:rsidR="00961006" w:rsidRPr="006472E3">
        <w:rPr>
          <w:rFonts w:ascii="Georgia" w:hAnsi="Georgia"/>
          <w:sz w:val="24"/>
          <w:szCs w:val="24"/>
        </w:rPr>
        <w:t> and write the code like as shown below.</w:t>
      </w:r>
    </w:p>
    <w:p w14:paraId="363E37B2" w14:textId="2E690AD3" w:rsidR="0040400F" w:rsidRPr="0040400F" w:rsidRDefault="0040400F" w:rsidP="0040400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 w:cs="Segoe UI"/>
          <w:color w:val="4E4E4E"/>
          <w:sz w:val="21"/>
          <w:szCs w:val="21"/>
        </w:rPr>
      </w:pPr>
    </w:p>
    <w:p w14:paraId="6F0A1AB7" w14:textId="0BEB8434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2A543CBD" w14:textId="01D77951" w:rsid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>MainActivity.java</w:t>
      </w:r>
    </w:p>
    <w:p w14:paraId="4255D950" w14:textId="77777777" w:rsidR="0040400F" w:rsidRPr="0040400F" w:rsidRDefault="0040400F" w:rsidP="0040400F">
      <w:pPr>
        <w:jc w:val="both"/>
        <w:rPr>
          <w:rFonts w:ascii="Georgia" w:hAnsi="Georgia"/>
          <w:b/>
          <w:bCs/>
          <w:sz w:val="24"/>
          <w:szCs w:val="24"/>
        </w:rPr>
      </w:pPr>
    </w:p>
    <w:p w14:paraId="4E2AF5E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12968FA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net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Uri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0CAD1D88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Bundle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852B4A8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support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v7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AppCompatActivity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7E9917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view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67E1C1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0F081EA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widget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Button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58CE261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android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widget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ImageView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48D58ACA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33A424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java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FileNotFoundException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D0D3792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import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java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io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InputStream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6F19A218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456C6C8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lastRenderedPageBreak/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class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MainActivity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extends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AppCompatActivity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8D448C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ImageView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img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;</w:t>
      </w:r>
    </w:p>
    <w:p w14:paraId="258B9B3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77CE0CE7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protected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onCreate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Bundle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36D1F327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super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onCreate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savedInstanceState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2F69F51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setContentView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layout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activity_main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0EED1A20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9100721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img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ImageView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imageView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6EE5E1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Button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Button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button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19CA82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21EB5CB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b1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setOnClickListener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View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OnClickListener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0F18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@Override</w:t>
      </w:r>
    </w:p>
    <w:p w14:paraId="054FD850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public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void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onClick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View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v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32A34F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new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ACTION_SEND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653F3256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str"/>
          <w:rFonts w:ascii="var(--bs-font-monospace)" w:hAnsi="var(--bs-font-monospace)"/>
          <w:color w:val="0088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Uri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screenshotUri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Uri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parse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"android.</w:t>
      </w:r>
    </w:p>
    <w:p w14:paraId="447AED13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 xml:space="preserve">            resource://comexample.sairamkrishna.myapplication/*"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3AE5D7F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</w:p>
    <w:p w14:paraId="1E9A949E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try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2B44373C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InputStream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stream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getContentResolver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().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openInputStream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screenshotUri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307B75C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catch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FileNotFoundException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0A1237F7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r>
        <w:rPr>
          <w:rStyle w:val="com"/>
          <w:rFonts w:ascii="var(--bs-font-monospace)" w:hAnsi="var(--bs-font-monospace)"/>
          <w:color w:val="880000"/>
          <w:sz w:val="23"/>
          <w:szCs w:val="23"/>
        </w:rPr>
        <w:t>// TODO Auto-generated catch block</w:t>
      </w:r>
    </w:p>
    <w:p w14:paraId="77F9B5C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printStackTrace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();</w:t>
      </w:r>
    </w:p>
    <w:p w14:paraId="41C066B8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D31746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14:paraId="3D4AE81C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setType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"image/jpeg"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DB7547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putExtra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EXTRA_STREAM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screenshotUri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14:paraId="7D3007FB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startActivity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Intent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createChooser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sharingIntent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"Share image using"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));</w:t>
      </w:r>
    </w:p>
    <w:p w14:paraId="36AF3593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7AA718F2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14:paraId="7775063B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F7CEB42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41D307D2" w14:textId="77777777" w:rsidR="003F1037" w:rsidRDefault="003F1037" w:rsidP="00084B98">
      <w:pPr>
        <w:rPr>
          <w:rFonts w:ascii="Georgia" w:hAnsi="Georgia"/>
          <w:b/>
          <w:bCs/>
          <w:sz w:val="24"/>
          <w:szCs w:val="24"/>
        </w:rPr>
      </w:pPr>
    </w:p>
    <w:p w14:paraId="2143B032" w14:textId="4838194C" w:rsidR="00352A53" w:rsidRDefault="00352A53" w:rsidP="00084B98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b/>
          <w:bCs/>
          <w:color w:val="000000"/>
          <w:shd w:val="clear" w:color="auto" w:fill="FFFFFF"/>
        </w:rPr>
        <w:t>AndroidManifest.xml</w:t>
      </w:r>
      <w:r>
        <w:rPr>
          <w:rFonts w:ascii="Nunito" w:hAnsi="Nunito"/>
          <w:color w:val="000000"/>
          <w:shd w:val="clear" w:color="auto" w:fill="FFFFFF"/>
        </w:rPr>
        <w:t> </w:t>
      </w:r>
    </w:p>
    <w:p w14:paraId="2B2F5A18" w14:textId="52A00A42" w:rsidR="00352A53" w:rsidRDefault="00352A53" w:rsidP="00084B98">
      <w:pPr>
        <w:rPr>
          <w:rFonts w:ascii="Nunito" w:hAnsi="Nunito"/>
          <w:color w:val="000000"/>
          <w:shd w:val="clear" w:color="auto" w:fill="FFFFFF"/>
        </w:rPr>
      </w:pPr>
    </w:p>
    <w:p w14:paraId="75132053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&lt;?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xml version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"1.0"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encoding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"utf-8"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?&gt;</w:t>
      </w:r>
    </w:p>
    <w:p w14:paraId="79CBF993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&lt;manifest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xmlns:android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"http://schemas.android.com/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apk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/res/android"</w:t>
      </w:r>
    </w:p>
    <w:p w14:paraId="21326C1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package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com.example.sairamkrishna.myapplication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66AB482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&lt;application</w:t>
      </w:r>
    </w:p>
    <w:p w14:paraId="669BB17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android:allowBackup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"true"</w:t>
      </w:r>
    </w:p>
    <w:p w14:paraId="7DF53FE8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android:icon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"@mipmap/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ic_launcher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44A1A14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android:label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"@string/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app_name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07B47C75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android:theme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"@style/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AppTheme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3217444F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</w:p>
    <w:p w14:paraId="41A46031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&lt;activity</w:t>
      </w:r>
    </w:p>
    <w:p w14:paraId="5A0B1B4E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".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MainActivity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</w:p>
    <w:p w14:paraId="77236190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android:label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"@string/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app_name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&gt;</w:t>
      </w:r>
    </w:p>
    <w:p w14:paraId="2362D689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         </w:t>
      </w:r>
    </w:p>
    <w:p w14:paraId="21CD1E1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&lt;intent-filter&gt;</w:t>
      </w:r>
    </w:p>
    <w:p w14:paraId="5508F7EE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&lt;action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android.intent.action.MAIN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541C448B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&lt;category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atn"/>
          <w:rFonts w:ascii="var(--bs-font-monospace)" w:hAnsi="var(--bs-font-monospace)"/>
          <w:color w:val="660066"/>
          <w:sz w:val="23"/>
          <w:szCs w:val="23"/>
        </w:rPr>
        <w:t>android:name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proofErr w:type="spellStart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android.intent.category.LAUNCHER</w:t>
      </w:r>
      <w:proofErr w:type="spellEnd"/>
      <w:r>
        <w:rPr>
          <w:rStyle w:val="atv"/>
          <w:rFonts w:ascii="var(--bs-font-monospace)" w:hAnsi="var(--bs-font-monospace)"/>
          <w:color w:val="008800"/>
          <w:sz w:val="23"/>
          <w:szCs w:val="23"/>
        </w:rPr>
        <w:t>"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/&gt;</w:t>
      </w:r>
    </w:p>
    <w:p w14:paraId="5B7E7597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&lt;/intent-filter&gt;</w:t>
      </w:r>
    </w:p>
    <w:p w14:paraId="1D720DAE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   </w:t>
      </w:r>
    </w:p>
    <w:p w14:paraId="3B838E4C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&lt;/activity&gt;</w:t>
      </w:r>
    </w:p>
    <w:p w14:paraId="40F6DB64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&lt;/application&gt;</w:t>
      </w:r>
    </w:p>
    <w:p w14:paraId="594B66BD" w14:textId="77777777" w:rsidR="00A67474" w:rsidRDefault="00A67474" w:rsidP="00A6747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tag"/>
          <w:rFonts w:ascii="var(--bs-font-monospace)" w:hAnsi="var(--bs-font-monospace)"/>
          <w:color w:val="000088"/>
          <w:sz w:val="23"/>
          <w:szCs w:val="23"/>
        </w:rPr>
        <w:t>&lt;/manifest&gt;</w:t>
      </w:r>
    </w:p>
    <w:p w14:paraId="60B66103" w14:textId="77777777" w:rsidR="00352A53" w:rsidRDefault="00352A53" w:rsidP="00084B98">
      <w:pPr>
        <w:rPr>
          <w:rFonts w:ascii="Georgia" w:hAnsi="Georgia"/>
          <w:b/>
          <w:bCs/>
          <w:sz w:val="24"/>
          <w:szCs w:val="24"/>
        </w:rPr>
      </w:pPr>
    </w:p>
    <w:p w14:paraId="57972518" w14:textId="77777777" w:rsidR="00352A53" w:rsidRDefault="00352A53" w:rsidP="00084B98">
      <w:pPr>
        <w:rPr>
          <w:rFonts w:ascii="Georgia" w:hAnsi="Georgia"/>
          <w:b/>
          <w:bCs/>
          <w:sz w:val="24"/>
          <w:szCs w:val="24"/>
        </w:rPr>
      </w:pPr>
    </w:p>
    <w:p w14:paraId="00BFA9B4" w14:textId="3CCB1FFE" w:rsidR="00B66B0C" w:rsidRDefault="00B66B0C" w:rsidP="00084B98">
      <w:pPr>
        <w:rPr>
          <w:rFonts w:ascii="Georgia" w:hAnsi="Georgia"/>
          <w:b/>
          <w:bCs/>
          <w:sz w:val="24"/>
          <w:szCs w:val="24"/>
        </w:rPr>
      </w:pPr>
      <w:r w:rsidRPr="0040400F">
        <w:rPr>
          <w:rFonts w:ascii="Georgia" w:hAnsi="Georgia"/>
          <w:b/>
          <w:bCs/>
          <w:sz w:val="24"/>
          <w:szCs w:val="24"/>
        </w:rPr>
        <w:t xml:space="preserve">Step </w:t>
      </w:r>
      <w:r w:rsidR="0040400F">
        <w:rPr>
          <w:rFonts w:ascii="Georgia" w:hAnsi="Georgia"/>
          <w:b/>
          <w:bCs/>
          <w:sz w:val="24"/>
          <w:szCs w:val="24"/>
        </w:rPr>
        <w:t>3</w:t>
      </w:r>
      <w:r w:rsidRPr="0040400F">
        <w:rPr>
          <w:rFonts w:ascii="Georgia" w:hAnsi="Georgia"/>
          <w:b/>
          <w:bCs/>
          <w:sz w:val="24"/>
          <w:szCs w:val="24"/>
        </w:rPr>
        <w:t>: Check Output on Android Emulator and it should look like as given below</w:t>
      </w:r>
      <w:r w:rsidR="00961006">
        <w:rPr>
          <w:rFonts w:ascii="Georgia" w:hAnsi="Georgia"/>
          <w:b/>
          <w:bCs/>
          <w:sz w:val="24"/>
          <w:szCs w:val="24"/>
        </w:rPr>
        <w:t>.</w:t>
      </w:r>
    </w:p>
    <w:p w14:paraId="12E4E0A4" w14:textId="6DD86A83" w:rsidR="00961006" w:rsidRDefault="00352A53" w:rsidP="0040400F">
      <w:pPr>
        <w:jc w:val="both"/>
        <w:rPr>
          <w:rFonts w:ascii="Georgia" w:hAnsi="Georgia"/>
          <w:b/>
          <w:bCs/>
          <w:sz w:val="24"/>
          <w:szCs w:val="24"/>
        </w:rPr>
      </w:pPr>
      <w:r w:rsidRPr="00352A53">
        <w:rPr>
          <w:rFonts w:ascii="Georgia" w:hAnsi="Georgia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536A83" wp14:editId="36154B9B">
                <wp:simplePos x="0" y="0"/>
                <wp:positionH relativeFrom="column">
                  <wp:posOffset>1777112</wp:posOffset>
                </wp:positionH>
                <wp:positionV relativeFrom="paragraph">
                  <wp:posOffset>161290</wp:posOffset>
                </wp:positionV>
                <wp:extent cx="2928873" cy="4427855"/>
                <wp:effectExtent l="0" t="0" r="5080" b="0"/>
                <wp:wrapNone/>
                <wp:docPr id="8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87D9-032A-3ABB-C226-4B33ED823F7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873" cy="4427855"/>
                          <a:chOff x="1781175" y="-38100"/>
                          <a:chExt cx="2928938" cy="4428392"/>
                        </a:xfrm>
                      </wpg:grpSpPr>
                      <pic:pic xmlns:pic="http://schemas.openxmlformats.org/drawingml/2006/picture">
                        <pic:nvPicPr>
                          <pic:cNvPr id="1218302009" name="Picture 1218302009" descr="Android Linkedin Tutorial">
                            <a:extLst>
                              <a:ext uri="{FF2B5EF4-FFF2-40B4-BE49-F238E27FC236}">
                                <a16:creationId xmlns:a16="http://schemas.microsoft.com/office/drawing/2014/main" id="{C893E5A1-B7B6-2578-30E3-E9195BD0CCC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1175" y="-38100"/>
                            <a:ext cx="2928938" cy="44283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88399233" name="Rectangle 688399233">
                          <a:extLst>
                            <a:ext uri="{FF2B5EF4-FFF2-40B4-BE49-F238E27FC236}">
                              <a16:creationId xmlns:a16="http://schemas.microsoft.com/office/drawing/2014/main" id="{BB4E6C3A-B736-7EC3-85AB-F958F2BE9B40}"/>
                            </a:ext>
                          </a:extLst>
                        </wps:cNvPr>
                        <wps:cNvSpPr/>
                        <wps:spPr>
                          <a:xfrm>
                            <a:off x="1985268" y="1357764"/>
                            <a:ext cx="2403231" cy="1606062"/>
                          </a:xfrm>
                          <a:prstGeom prst="rect">
                            <a:avLst/>
                          </a:prstGeom>
                          <a:solidFill>
                            <a:srgbClr val="EEEEE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AADC43" id="Group 7" o:spid="_x0000_s1026" style="position:absolute;margin-left:139.95pt;margin-top:12.7pt;width:230.6pt;height:348.65pt;z-index:251659264;mso-width-relative:margin" coordorigin="17811,-381" coordsize="29289,442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ww4dQMAAEQIAAAOAAAAZHJzL2Uyb0RvYy54bWycVdtu2zgQfS+w/0Do&#10;PdEttmUhTlEkbbBA2ga9fABNURYRiiRI2o7/fmdISY6d3rY2LPN65szRGfL67XMvyY5bJ7RaJfll&#10;lhCumG6E2qyS798+XFQJcZ6qhkqt+Co5cJe8vfnnzfXe1LzQnZYNtwRAlKv3ZpV03ps6TR3reE/d&#10;pTZcwWSrbU89dO0mbSzdA3ov0yLL5ule28ZYzbhzMHoXJ5ObgN+2nPnPbeu4J3KVADcfnjY81/hM&#10;b65pvbHUdIINNOhfsOipUBB0grqjnpKtFa+gesGsdrr1l0z3qW5bwXjIAbLJs7Ns7q3empDLpt5v&#10;zCQTSHum01/Dsk+7e2u+mkcLSuzNBrQIPczlubU9/gNL8hwkO0yS8WdPGAwWy6KqFmVCGMxdXRWL&#10;ajaLorIOlMd9+aLK88UsIbDioqzybFCdde9fgCxLcMoAUpXLAkHSkUN6wswIVsNvkANar+T4vW1g&#10;l99angwg/R9h9NQ+bc0FvDlDvVgLKfwhuBDeEZJSu0fBHm3sgLKPlogGBCjyqszArcuEKNpDFcAy&#10;jE5ezjTcMTDmO9VYLRryINQThzIi37ZeW0ElCoJBEDdGoajCg2ZPjih921G14e+cActDSIg0Dlmr&#10;9x2njcNhVPUUJXRPmK+lMB+ElPjusT1oBOTOXPcDmaOj7zTb9lz5WKKWS5BLK9cJ4xJia96vOehi&#10;/20CIVo7y74AbyAHbW+5Zx02WyAxjIMVponA+EgS03FgYLLef9QNqEtBsVCMZwb+mRFfevmXNgTB&#10;rfP3XPcEG5ABkA6R6O7BIX2gOS7BBJRGHUfNkeQgP3DGcoMzz43yQu+VwP+rrL921HBgg7BH880r&#10;qKZlUUKJRu+hoGAVyclxChgOu6aTwAVNMYlzFZfVrJhDsUI55+VssZhfxYKfZLzKyqIEB2I15/MM&#10;vqfVfNToD2V0WopmdKSzm/WttGRH4Uh/Hz7DWXGyTKrTF0BrHIGDZEwstPxBclwn1RfeQrHiiRZe&#10;aLiA+BSHMgZ2zuNURxsew88y+IzR8crCHcEFARCRo4cH7AFgXBlBRuxon2E9buXh/pqIZb8iFjdP&#10;O0Jkrfy0uRdK2x8BSMhqiBzXjyJFaVCltW4OUF7Wy1sdr1GqWKfhPGDehs24CpwctoarKmgwXKt4&#10;F77sh1XHy//mPwAAAP//AwBQSwMECgAAAAAAAAAhAMHkfqBHewAAR3sAABQAAABkcnMvbWVkaWEv&#10;aW1hZ2UxLnBuZ4lQTkcNChoKAAAADUlIRFIAAAFbAAACPQgCAAAAG+hMYAAAAAFzUkdCAK7OHOkA&#10;AAAEZ0FNQQAAsY8L/GEFAAAACXBIWXMAAA7DAAAOwwHHb6hkAAB63ElEQVR4Xu2dB3wVVfr33er+&#10;311311VUVLCtZZXeqwhpkCKgoCIqxUJ6oYMIgvTee++99x4CIUB6u6lAQio9HUgC7zNznkzmzi25&#10;90wSkvH5fp4PzDlz5sx5Zub5zXPmzr15Zqf/YDIysmq2iz161ARTjAqMFIGM7CmYIjKflilGBUaK&#10;QEb2FEwRmU/LFKMCI0UgI3sKpojMp2WKUYGRIpCRPQVTRObTMsWowCpShHODdwb123i+67rAdmsD&#10;224MdNp1qd+uAINmZGS/V/vALIrGkiki82mZYlRg5hRhl/+QbYFfrwpovtT/vSVn/7v47H+Xnn1v&#10;5bkmWwO/3B0wVNGYjOz3aRj6JlA0lkwRmZbbExHzNZabYlRgZhRhyK7AQcv9P9pyscea821AEcBW&#10;BrTYfrHXsnMf7rj4/S5lezKy36OZCfuqUAQwuQTIlzlMMSowk4oAAb8+wG7xmXeW+n+w5Oy7i8++&#10;AwaisOzsB7Cw5nynXef8FJvUBPttgKjMgH2Ppcq1P/nYf9Bnvqxmvg02Bgb0NVrf5eefyuslExq0&#10;8tkuL8qQdyXuFGFDUjQWkUZlYvyyTvQ6l6018Hfpz61wExFDR/Qb2PxmbCtAsaFBAzwO5SMX0TvO&#10;mjZwVlEjmZlVisi01pgQMBSrrDLFqMCMKoLfNn/XnQHeWwI/Wx/YeX1gF/h3w4UuYFJx88VPdwV4&#10;7Qhw21mTdEG4WDEwxCCRBY90vcqu1J98BkhR1LeP7NL/bQCGB6s3uLhZfOorgpFABRNaGtcUyWDb&#10;smAWgw13LQwY+5T7ovRLsO09uti36iIfj2hCb1JLaKPwXXBBclMYBlurt5VgwhGQtzRogAYDrsBT&#10;jRocHUWNZGZWKSKTw9TLAZhiVGBGFGH3RfcV/k02nHdYf952ZUAzwc7JTKzZEGgDs4kV5xrvuPC9&#10;YvOnZ/rRK8RAWZAIt2W4po2GN5pMTfRMFploYkjY9JFFoKkgMVUvMyEyy4YkX2bjF+NQWlDUlxkL&#10;RRPjLK+RNzDlLJixMevJkCmnSBEMreoUgckBQ7HKKlOMCsyIIuwJGrTU//1V/q1WnmvBHh8Y2prz&#10;rTZc7LLU/79bzn+p2PypmTJUDOPfnCLI79VyU17ouBfoqkJF0I9wo6a3UxOKgHJWVq+/6/KigVIY&#10;KkKZI+aOg3FfZGPQgCJAoBpF0cxCM7OhmVWKyLTK5EIgX+YwxajAuBWhJSjCkhqlCMqQNgxIc5Eg&#10;v4WWmzIapT4NFEFC6kQI0VY+8+FfhjyM0ZRRJNtd+XjMK12510p/9UJX7ojSKT0zHvDMF3H8pAgK&#10;w41NoGgsmSIyLTdDCTCssdwUowIzpQjvaUMR9K9Rk4oghrQy6gT0swaZaugpgszEDcsjubwHg10Y&#10;uauDic1EyqNOcEQqCmOQeSGPQ0Wslncloici1iqCzF9Ft5KDbGBlmOyfjJkiMp+WKUYFZjpHOFfx&#10;rEEbOYJ4KZu4gsWoxpDT69+UIsjiTXZfFU2pUAaxpxf5YuBJoxKFRqTPfNmuFbvQL+r3L+ucQxFk&#10;PRtvoK9NZBWaIjKflilGBWZEEXYF/bjs7P/WBrRbZVoRVl9otSnIbqn/u1sv9FFs/tRMeaEbxr9h&#10;jV4QGjfsVmxpiPHgsUQRhKLeYJTjV7QvM6l/VA0l0ibK0JXGoxyYnhkPeBibPNkhRVBtish8WqYY&#10;FZgRRdgZ4LPlQu+dF35cFdBKIQSSrTnfevfFQVvO99pxzlO5+VMz/fu2LHJkDfSCUMgOzMsBmPE7&#10;qv6+5FbeXhHz+kXD4VmmCLKANNJAWGsqdMv3KGxoynFjAa933EgRKsUUkfm0TDEqMGOKINquc77r&#10;zsG84L2l/oIELPN/HwwWoLj07PvrAj7ZFVDj3lASIhzjwWg46SuCyVtlX5/yDYVNjF3ockWQvdcg&#10;9FneXgiesiCXx6phUTRhX1KwidsaDE9QjbJKo+MXB8B81A9dhQqI+5IPwNT7CGKH8hplgzIjRbDK&#10;FJH5tEwxKjCTirDTf8jOAK+tAd+s8G+yxP/9LRd6bQ7ovdT/gxXnGm87/+2OAM+a+RazIAoMI1et&#10;oSIoEdeKwVOGiatcXxFk7cv7F00MbIZeRmAifsRARYz2X96JTP7kVh75sl2LKA+I3rClrpRb6Q/b&#10;WAN0mRTBKlNE5tMyxajAzCiCYDv8vVeebbH03Ac7L/y04/xPy/w/XHWuxc4Ab0UzMjIybZhFirDM&#10;/3+7Al3LFKElKQIZmVatAkUgIyP7XRkpAhkZWbmRIpCRkZUbKQIZGVm5kSKQkZGVGykCGRlZuZEi&#10;kJGRlVu5IszfOICMjOx3ZVL4S6anCPfLeCSCBYIgtIh1ipCSknL06FEsEwShOaxQBADkgBSBIDSM&#10;dYpAEIS2sUIR6DkCQWge6xSBniMQhLaxQhGAp/sc4V7I5FatJofcu4dl1VR6h9WPBlwgahTWKYJ5&#10;hKvzGQnhOsUVlYSZq19/14BFe6/0cJKPAjrGWhUoRmg44Ep3gfidY4UiVPgcQX51CsvP9N9ZqVeq&#10;maufLzAqN5wEjyX37+3sXxmioBih4YAr1wWCsE4RzD9HkF+dYkigIgj15TdOaS0iNCpvIJRYP5OF&#10;FmVFthIwcfXLd82Qx6TYQ6tJeya1atW/v3xPZVvJdmF+ADh+Q8Td6a1lnQRfUe4UV2GFuPvy3Qmw&#10;Ngy2SvJL1icOb4e4bPSYEAQHVigCYP45gvzyLQsQQF8a4IK+ewUCQrruWeiyIqwXloT/sEa+VhEe&#10;ctgm5bBdl3cnloWisCC0F3tl4RR8d0dFA4BFCwagv4ptKOxCsVNhd3odChEu7Q7ayPpRdGukvekh&#10;EQQH1imCeYSrEyOy/GauVymgvK3Jr2mxsV4D5VrZhnJMrRL6k2cKUldi5IlZA95yy3dhOAA2cASD&#10;WYHhAMoVwXCn2BXDpL+misoByxoQhEqsUATLnyMIC6bvq4oaeZFtWImKIN6WVSuCsZ4VsA6hHZbL&#10;NtTrXLZTeYd6A9PfndEiKQJRdVinCFY8RxBCURAFMQwwxWVIglFWLG+AK+T9yCJNWGvi6jcaGOK2&#10;0B32oBxeWWgZnzVILWXDM498eGwroWS4U9nuGHptZMtCsWzwrCjsQjE8/fYEoRIrFAGw/DkCIFy+&#10;LETEJUSskNfAFS4rCiVFP2JwCQhP6Exc/Xq7EGg1Kbg88FhQC3d+XAvo7aiCAcg7NzEAhrwh7lpe&#10;JXaurKzonm+4d3kbw/YEoQbrFKFW81SChyKWqF1YoQgVPkeo4ZAiEESFWKcI9L0GgtA2VigCYP45&#10;AkEQtR3rFIEgCG1jhSLU9ucIBEFUiHWKQM8RCELbWKEIBEFonooVYcKUuWRkZL8Ts0gRnqgAX7Yj&#10;CKLqwajjhRSBIDQFRh0vpAhEtfIHA3AFUUlg1PFCikBUB+Yjvyp0YWzLv4R/9X8XPv+/li/9Eat+&#10;H2DU8UKKQFQHzz33XKNGjdq2bfuJPp06dYL6+vXrM1FQKQ22tra4JCoC/Luj67MHnP/Gaswwq8Nf&#10;cckYf/jjn+p2dP542alOK86wf3FFjQSjjpcapwhwTbi4uPz5z3/Gsmr++EcrbhGw97/97W+bRDZu&#10;3Pjss8/iCoILOPitWrWSgp8tKIB6tgpavvLKK7illTRo0ADkQKEIkCOAOb/5J6wyxp/+8Mwam2ef&#10;eP4dywZ0Wn7646Un4F8QgnKD4vLTb3YfgI1qEhh1vNQ4RYBrCEKxZ8+eWFaNk5OT5Xce2PuoUaO+&#10;++67r7/+Gv4dMWIEriCsB/KCxo0bs5gXY98cUhvYCre3BiYHAJbLcgSYNVSYI4AcmFMEyAuMKsKK&#10;M284f4eNjPHXOq/9/YPmWJDxhz//Ger/8u86WDbG3+q9+8/mnf/0f//Assif/v6cwv74VyN3LIw6&#10;XmqWIkDoduvWbcOGDb1794bg/D8RXGeaevXq9erVC7aFTYB//vOfH3744UcfffSPf/zj73//+9q1&#10;aytUBMha+5axfPnyfv36wQL8u2LFClYJwF6wNWEZ77zzDgtyywFdgK1wewt59v/BP6gHBoqw2uZZ&#10;EAVWY8ipHoJYVKwIy06Wa4HM3nAxrgjND6VLhlUi7/62Sap/voMT1hrQbN/192fsfa3/qCY74qAl&#10;KAirf2/qTrlBs5dcBrJVcjDqeKlxivCXv/xl3bp1kD2++OKL06dPnz17NgQ5rjZB8+bN169fDwst&#10;WrTw9fVdtmwZqACwdOnSuXPnurq6VqgILVu2BBliwHwBl/SXoXNsTVjMe++9Z0mCwGAtcUsL+b/n&#10;nhm+C/5HPZApQoX84y9/YEJQ6YoA9/8///tFFvlYJfLnf/5HWPXcv80oAsS/tNWzdd9osk1Xx6kf&#10;K8p5sWtfaPbHvwlqqACjjpeaoggQtBDDK1eu/POf/wyK8PLLL4MoQJxDTP7pT+bmgQBIBogCzDUA&#10;4QFAGRDGrNLNzc38gwmYwSq2VQBrQTWwNWEZTIibNWsmBTxgA1FrZ88Mljt37syEAP6FlnA/qFC+&#10;9Vh6TTDrFSHsq/+ThKDSFYFhqAgSCkWAwH7B9gvQC1h+/fux708TNI7xXMO2zQ+mYaEMphr/6dQD&#10;y/pg1PFSgxQBom7atGmSIkDCP2DAgLp162IL03Tv3l2I+40bP/jgg/79+7MAhn//+te/Tpw4ERZA&#10;GhYuXIitjSFXBLYA/8Im0INUJEXg5rnnnoPIhwP4ap0Xnn2x7r8/7vGC/dfwLyz/v7/9Deq72Ni2&#10;a9cOWlohBy+KkzheRWAqUEMU4a91XoWav7/XBJbfHr38raELWD3w15frGXbSdE/yX+u8hgUDMOp4&#10;qUGKsGrVqq+//popAkzsYb4AkfyPf+g9XDEKzPYhYoE33njj888/F+NaiOF+/fqtXr1aKmJrY8gV&#10;Yc2aNfDvlClTXnjhBRgPq4S1pAh8sCBv27btX/767HON2i07HxOdncNswpHgegN/+ctf//ray3Xg&#10;aFshBy+//czUi8KC9Yrw/vPCJLRGKYIcSxTBVLcMjDpeaooiAHDRwG15yZIlEIEgB3B/rvAJAoMF&#10;LcCims01FFioCKNHjwZJglkGTFUgQ2HbAqQI6vnf7IPvTd754dTdeFk8efL+lF1g/5t18GXb3n/4&#10;g8UfEtdvKAmBtYpw54f/J1cB+bK43ggQ+TVKEV7+zPX9GXuxYAw8uLzUIEUA4C4BKsBmDVhlASyY&#10;JZgiyCtheenSpdjaGIpZw7PPPqvoE4qkCCr545/+XO/bYW/5zFq1YTNcFQM8fGD5g5kHoB5bWAhT&#10;AS5FUKiAfFlcbwSI/OpUhLeGzn97xBIsPPPMs6++Je/kD3/+c7N91//ZrBOWjcGCjpuapQiA9BwB&#10;yxagiF5DRVi7du0nZh9iK54sTp48mRShKvjLP5//2/N1Grj+eq+g6PVvh8NynfbdhBUWzhcadhH+&#10;1bQivDbg5/dn7sPCM8/APEv+ZPFv9d6FbZ995Q0sGwOjjpcapwje3t4sCGHZwollgwYNIOYhaFkY&#10;gyJMmjRpxowZq0S8vLygH/NdffDBB7DVBtOASL333nvYmuDmj3/8e/1335u6+/0pO+FfWMZ6S2jV&#10;XU8F5MsVKUKJBwa8QgXky+J6I0DkV7UiyD9rkH/6+LfX/9tkR1ydbt+wIvB8B2dTfUpg1PFSsxQB&#10;4haCGQIb4pMVWX2FyFvCvEMQgLIXluSrzGC+mYWdEBXzxz8+37j9B5N3wL+wjJUV8sl3ShWQL5tW&#10;BM9Gf5EHvLTMFuTL4nojQOR3XHL842WnFCYogtO32MgYliuC/LMGABbYtk13Jrw+cAyrZPyn8+em&#10;+pTAqOOlxuUIderUWbly5dChQ7FsMYIGiGDZenB7Y2ALopKo09EFlyyhq5sRFZAvm1YEeeRLRUW9&#10;tGAUiHxTOcKbPYy8Mlgp/OU/L/39g+bS24pWgVHHS41TBOJ3AYlslYFRxwspAkGYxZR41VRRw6jj&#10;hRSBIDQFRh0vpAgEoSkw6nghRSAITYFRx0t1KMJbBEFUFxh1vJAiEISmwKjjhRSBIDQFRh0vpAgE&#10;oSkw6nghRSAITYFRxwspAkFoCow6XkgRCEJTYNTxQopAEJoCo44XUgSC0BQYdbyQIhCEpsCo44UU&#10;gSA0BUYdL6QIBKEpMOp4IUUgCE2BUccLKQJBaAqMOl5IEQhCU2DU8UKKQBCaAqOOF1IEgtAUGHW8&#10;kCIQhKbAqOOFFKEySUlJcXZ2Zsvr1q2TFyudKu2cqL1g1PFSExXBXaRFixZY1qdp06asAZa5gM37&#10;9++PhcoDnP3888/Z8pEjR+TFSqdKOydqL0LIqaAmKgLbKjMz891338UqGdevX2cNsGw9Hh4eKnsw&#10;BfQpRWmjRo1atmxp1AVrAREEfVmwYAGWRSqrc0JjsGubm5qrCMDAgQOxSgauUxHPJ0+eVNmDKaDP&#10;qrhvt2vXDnoODg7GMkGYRry0+anRilBSUoJVZcDdEtepiGfYdunSpfDv3LlzscqAjz76COIQC8aA&#10;tYa3aOizQkVo0KBB+/btsWBAs2bNILnAQhmWK4L5zgEYs3m/iNoOXCpqqLmKEB8fb7gtVKamprIG&#10;rObx48cgHBBIrAgUFhbCWjs7Oyzr06lTJ7btypUrpU4koGbbtm3wr4SXlxeue+utW7duwdrt27fj&#10;OgPNghpJEQyfIzg7O4sbIYcOHZJrSl5eHq4QSUtLY/U7d+7EKpGwsDBWD8vyzplfcrp06YLrxMbh&#10;4eEPHz5kqxi4jtAWeHZ5qbmKMG7cOPi3T58+WPvWWxAAUDN9+nRxPXZ74cIFWB45ciQrAlCMiorC&#10;ggGQF7Bte/ToIXUiATXFxcWBgYG9evXy9vaGIkQRBBtbC4oAa6ESVgFw04ZlaS0ARVOK0KJFizt3&#10;7kBN7969IVavXr0KywsXLmRrO3bsCMVVq1bBfj09PRMSEqDIVjk4OPj5+UERKvv37y91CDXSMqQG&#10;KSkpUPPtt99C50ePHoXlzMxMthaA4v3794OCgmDvrq6uIKOsMa4mNAScWTXUXEWABbgbP3jwgFUC&#10;BQUFrF5qAHzwwQewLN2rWdHU5xRMUyDwWBGWv/nmG7bMgJrS0lIsvPVW69atoQZEgRVBEWAt7IIV&#10;ARgerJXyfGhsShHY/RlClxUBKAJsGTKRxYsXs2UGrJLSE6OzBqiROmdHRj7dgB1BDUyyWBGW5elM&#10;y5YtoSYxMRHLhIaAM6uGGq0IbJktALAMt1a2oKiXiizHZsuG3L17V772+vXrubm58giHtYYTAWkT&#10;UATF2kmTJsHaqVOnsiIsm1IEoRfTA2NApgA5AiQCADQeM2YMq69QEYSuDTqHGulBCSwrRg6HAnQE&#10;C4SGEK8FfmqBInTv3h0WHB0dYRkikFUC4noBuNdBsVmzZjAth9wYghxXGKDYEJJ2KLq5uWFZbGCV&#10;IsC2sHbZsmWsCMvcirB+/XrWRkK9IkCf0jIpwu8E8Vrgp6YrwpYtW/Ly8j766KOcnJy9e/eySnkD&#10;AHJguNwDAgKgMdR/+eWXuEIfSKrZhgqkSQEARasUgb3aoFIRIEnJzs6GtfK0H4rqFUF6TgHLpAi/&#10;E8RrgZ+arggALIeEhChq5EXA1dWVVQJYZUBQUBCslT8IBBSbwLJVihAVFQVre/fuzYqwbEoRSktL&#10;oSj/cAGKACyMHz8eFqZNm8bqGVAjKULbtm2haEYRYFRQlHcOy1AjfdAIy6QIvxPgXKuhdigCA8sG&#10;DQAWAAysMuDx48cRERFYKCMuLg42ad26NSsqemAfN2RkZLAiKAIUBw8ezIqAfC0ARVOKcOrUKSgO&#10;Hz6cFaUBw/KQIUNgQcqAAKYRkiLAhAiKigeBUCN1vn//fihOnz6dFYGJEydCDRbExqQIvxPgXKuh&#10;FijCxo0bobhjxw4sGzRgsMqxY8di2QBYK0W+BPsYX/q0EpbZzZx9yggcPHiQrQJAEWAtywskcJ0I&#10;FE0pAuDu7i5uIQQn/Hvp0iWYDbFVGzZsYKsYJ06cgH/nz5/P1gKrV69mq06ePMlqYFne+VdffcUa&#10;SCPvL/viBhRJEX4nsLPPTS1QBPZiT8+ePbFs0ICRlJQEwSB/VUmOi4uL4SYMFuHsfR5YgMjZunWr&#10;sAPxM3x5Ks5mDTDbZx8lAjNnzsR1IlBjRhGAwMBAcbsn9+7dUyT5EJ9slfT09PTp02wtANrB1sbE&#10;xLAaWFZ0zvYIwCAhJcFaEVaJBRFSBK3CrgFuaqIi8AE7kn9qwAd0oogcOYbPEQiipiHGHD+1XhHg&#10;7gqZP7v3YpUKoBNSBKJWI8YcP7VeEdjLPIDhU0MOoB9SBKJWw8KBm1qvCK1btx42bJhiRs1NSxEs&#10;GNCiRQszawmiJoBRx0utVwSCIORg1PFCikAQmgKjjhdSBILQFBh1vJAiEISmwKjjhRSBIDQFRh0v&#10;pAgEoSkw6nghRSAITYFRxwspAkFoCow6XkgRCEJTYNTxQopAEJoCo44XUgSC0BQYdbyQIhCEpsCo&#10;44UUgSA0BUYdL6QIBKEpMOp4qQ5FGE8QRHWBUcdLdSjCaYIgqguMOl6qQxGiZMQQBKEOjCUTYNTx&#10;Uh2KkEIQRHWBUcdLdSjCDZG0tDS2QBCESlg0Sf+yBbaMUcdLdShCBkEQ1QVGHS/VoQhZIjBWtkAQ&#10;hBrMhxJGHS/VoQg3CYKoLjDqeKkORbhNEER1gVHHS3Uowl2CIKoLjDpeSBEIQlNg1PFCikAQmgKj&#10;jhdSBILQFBh1vJAiEISmwKjjhRSBIDQFRh0vpAgEoSkw6nghRSAITYFRxwspAkFoCow6XkgRCEJT&#10;YNTxQopAEJoCo44XUgSC0BQYdbyQIhCEpsCo44UUgSA0BUYdL6QI/CQlJV2+fDk8PBzLXEAPAHSF&#10;5ark1q1bbHdpaWlYJcIqVTpSKcAYYCTJyclYJqwHo44XUgR+du/e7eXl9dtvv2GZC+gBgK6wXJVk&#10;Zmay3V25cgWrRFilSkfMc/PmTX9//6NHj547dw6ECWsNGDduHIxk3759WCasB6OOF1IEPVhsAFg2&#10;CymCJcyePZv1r2DOnDnYQgYpgnow6nghRdCDXawAls2Snp4O2f61a9ewzAXb3dNVBPBCvSNGiYuL&#10;Y3tk+Pj44JJIfHw8tiuDFEE9GHW8kCLowa5UAMtVD9vd01WEKmLFihVsdyAEWFXG3r172aolS5Zg&#10;lQgpgnow6nghRdCDXaYAlqsetjtNKgLb1+DBg7OysrBKxq+//soaYFmEFEE9GHW8kCLowa5RAMuq&#10;uXnzZkxMzNWrV7FsANudVYoAfSYnJ1uS5N+6dQuaSS3VKAJk+OCImYeChrB9TZs2Dcv6gMusAZZF&#10;DBXh+vXr4Cy4jGXTgO7ACA1nImaA9rikDzu8luy0BoJRxwspgh7sGgWwbBZ2TSseyLHN4XrauHEj&#10;W5ZjeJGxeoUiwJXK6kePHo1VIrAvVi8nIiICV8uA8MDVZXh7e6enp7PlCp8sssgEQAIMHVm+fDm2&#10;MwtrPHLkSKM6AvIULoJlEUkR4EDBgFkPEqZCFNIQbFEGbLthwwZcXYbklHQcAFwnEhUVhbUyjB7e&#10;mgxGHS+kCHrgVaBaEYxeW4BhLLF6uSJAqIwdOxYqfX195Zfj5cuXWWMFQ4cOxRZlQAQuXLgQV8tY&#10;tGgRW7BcERYvXswWFGA7s2BTL6+TJ09iVUWw/e7Zs8fo+BUPHRjr1q3D1QYolEhySv7xB64TD6+h&#10;sgBweBWyVcPBqOOFFEEPvApUKwIQHByMVSLSHQ/LZbBKuSKwGgDLIlLCP2bMGKwS72nDhg2Dym3b&#10;tmGViJ+fH2ssv5Rv3LjBKgHLFQHu8HJHzp07x+qNfnao4MyZM6wxsGbNGqw1i7Tfn3/+GatEpK6m&#10;T5+OVSKSp/JHFZCgscohQ4ZglYjUOaCYAckPb2JiItbevcsOL4Dl2gBGHS+kCHqw0w9g2SxmFGHn&#10;zp1YLiM6OpqtUtxwWCVTBAhamCawGvmjB8iWITKh0jAThsuatb948aKixvCOCnNstspyRcCyDFYP&#10;YLkiFMn/3LlzpecahrD9Qo6AZRlscwDLIpMnT546deqmTZuwXAYEtmFjM06xw2u4yvDw1nww6ngh&#10;RdCDnX4Ay2YxowiGT8vh2mKfxsNtFqtEWHumCBAtrAhRxNYypPmCTqfDKhls1Y4dO1gxNDSU1cAC&#10;q5Ew9WSRVVqoCNI7BViuCFBAiFu2CQN6gPkLrtaH7dfoZw2QvbPNsWyWWbNmGTbmkzlWLx3emg9G&#10;HS+kCHqw0w9g2SxWKQIAmTCsOnToEJZFWPsFCxbAjZEtG0bL/Pnz2SpoYwhbNWPGDNZ41apVrIYV&#10;5VSKIjAvjK4yz9GjR8FNti0DZj24rgwzigDDY1th2SwwqTFsXKEigGt4TGWwVdLhrflg1PFCiqAH&#10;O/0Als1SiYogB1fIkC5lM4wfP541hiya1bCinKerCBIweZGe7UnDZnAoAuQgrN4o2EikQkUwg2Kc&#10;NRmMOl5IEfTA82/Z5V5FinDhwgVcVwb76AEYYRrpY/8JEyawxqwop4YoAoN1AmBZxFpFkO7hDJht&#10;wZQEMPoct0JF8PPzw6NpgKm3KmogGHW8kCLowa4MAMtmqURFYM8R4FJmxZkzZ7K1DOmOimWzGJ1C&#10;M6pTEVJSUmBSYDgvkIDjYNiPVYqQlpbGamBIWFUG36zBwvcsajgYdbyQIujBrgwAy2apdEW4devW&#10;9OnTWU1ISAhrAJw+fZpVQkhjlWmkrwxAb1hVRnUqgjRmw2EwpMel8g8OrVKE9evXK2ok+BTB19cX&#10;y7UZjDpeSBH0YFcGgGWzVLoiANJn6fK3FaGSpQ/Hjx/HKtOAlLAeLl26hFVlSJ1XgyJIn3QaToIY&#10;knJhWcQqRYBbuqJGQnrXCMsiZpySsjMs12Yw6nghRdCDXRYAls1SFYoArF69mlXKW0L6zSrnz5+P&#10;VWWcOHFC8TI/awko7s9YW13PEaTJvPytKoaU8ANYJWKVIoDjrAbyEawSkVoCWCVixin54VW8Kw17&#10;GTZsGBZqAxh1vJAi6MEuC+CkaaTP+atIESC3Z98LhCRW/lUc1hKAAGA/iwZrDxw4ADWzZs1ibRjS&#10;k8gpU6ZA4/T0dPhX/lJA9SjC9u3bWUtgwYIFbMwgUuDsiBEjWL3iXUarFCElJYXVgPQEBgbC0Th2&#10;7Bh7p+OXX35hq7CpiBmnALYKgIPPhgrSwA4vwNrUCjDqeCFF0IOdfvOsWrWKNa4iRWCwegDLIlJy&#10;q8Dw2zjBwcG4Tob0InP1KAJj4sSJrL0CPz8/w0cMVikCIL2pIScoKEgSI2wnYl4RgG3btrEGCkAj&#10;sEVtAKOOF1KE2gfE/7lz5w4fPgyBbf5ZIzQ4derUmTNnsPz0gOA/e/bskSNHIMky8xYzH5AdgM7C&#10;AbHkyWuFwFDZ4YUBV0qH1QxGHS+kCAShKTDqeCFFIAhNgVHHCykCQWgKjDpeSBEIQlNg1PFCikAQ&#10;mgKjjhdSBILQFBh1vJAiEISmwKjjhRSBIDQFRh0vpAgEoSkw6nghRSAITYFRxwspAkFoCow6XkgR&#10;CEJTYNTxQopAEJoCo44XUgSC0BQYdbyQIhCEpsCo44UUgSA0BUYdL6QI2mFz/pqV+QvBEu/p/ewi&#10;H5XbWw1Bk04pwKjjhRRBOzQsffWlJ38AO517DKtUULm91RA06ZQCjDpetK8IfR45cRhuXKuodYqg&#10;OOaS9X3kMujh19MKx6XfE34BtRIhRagQ7SsCuwKsNdy4VtG9+JN2Jf8Du5gTgFUqqIbgkY62eQOB&#10;uHYvGbdRR+UeopoJRh0vpAjGDTfmxbm4AzMs10JqjiKANSmtj9vUMECt2IkOzdH7eeunCEYdL9pX&#10;BKPYFrdgl9qW/LVYValIlzKWayHVqQjb8zZglT6fPbKR2kDsYW1N4n+lL7Hhncs9hVVPG4w6XkgR&#10;SBGMUxMUIftu9oCHvaRmWFuTIEXgAUdakyBFqJCaoAgMqRkIBFbVGEgReMCR1iQsUYTFBbNYmy8e&#10;OWCVPlDPGiwvmMdqWNGosQZyduVt7vXITt6m+6NPNuWvxtX67M7bwtrszNsExcs5gdJWrAFQYQzP&#10;KvxN2opZ1+I2G/JX4Gp9zPcGx+3lJ3+U+gHrUtxsXf4yXG0Z0rbmFaFF6dus2aHcPVglAw7j60/+&#10;JnUFBocR1xlgyilpW1acXvirVAP21uPnEu/rvb8A7ssbyG1C0Uhs9JTAqOOFFOHpKELE/VBFA8mC&#10;c4KwkQxJEeYWTDmSu+/tx/+U2mOLimIYok7aRGGh9408FTPTW9T9cGlbhVn1gE3ayrwi2BQ3Z802&#10;5+v9kUjg80e2Uidycypub/QwWqIIcDSkomTvPv4Pa8kgRSBFMIKhIkC3zFg9mFTDGjAgbKQG7zz+&#10;17Ai9+FFHv99/G+p8s3H/8CmZUiK8MWjrlIzZtjCbAxLjcHgZj62aOjQB26vPXlWqjT85N9Ubw1K&#10;60pbNSp9fXSRD5h88CB22LQipE3MK8Ibj//OmgXk6P25uvcfvyj18M3DT+Ewfvewh3wkhpl8hYrQ&#10;svQdttDzUZeBD3tL7cGal76VdQ//6BuIMjutrz35K1vbvuRDViNdDE8LjDpeSBEqUxEkWD0YlmVM&#10;KfyFrXr1yV8UaTBcplICPPSBK9aKSIoA9tUjx+R7ibhChqnLfXzRCFbfoeQjrCqjzyMntgq2xaoy&#10;jPZ2414qqwTDqjJmF06UVhlNOgyR2lv4HAHLIvLDiFVlwICNbgJUqAiQfB3M0/urvCn3rjcrfZOt&#10;dShujbVl0HMEHnCkNYmnqAjvPX6BrZpWOA6rZEg7BWnAKhG5Iph6wGbqcncu7sjqoROsKiPmfuQr&#10;T/7E1l7KuYC1IkZ7O5S3h1VCdoBVMiBg2Nq5BZOxyiysMZgZRVhSMFtqhlV378K92vxhlDZRfH+h&#10;QkUwnJgAm/JXsbWQEWBVGaQIPOBIaxJPURHMrGIYbSApQpeSplhlgKnL3TxfP3JmW0HsYZWI0d6k&#10;+bNhugFA+B3N3Q8Wfj8Eq8zCugITvnp0P16y+Ps6mFhNLBwlNQA7l3MaN7t716X4Y1Y5qXA0Vumz&#10;qGAma9Cq5L9YJVKhImDZAFMNSBF4wJHWJJ6WIsB1w+rfffw8VhkAFzFrI79zVp0i9Hv4GdtqTsEk&#10;rBKpMHjmFE6CSQTWciF1Zd5gbi+XA0BahWVjGD2MpAgVQopQrYog3WMdi9thlQHfPuzO2swtmIJV&#10;lacIcPc+kLdrRcF88I6ZTUkztpWFiiD/qK/+4/83v2Da+ZyzuM5KpH7MWOPSeoa6I63FsjGMHkZS&#10;hAohRahWRYBJL6t3fdgXqwz4uciXtRnyYBBWqVaEeQVTpYm3KbNQEQDI6hUvI4DVffLnPlZ+Z1Ta&#10;1vyTRUOkDbFsDKOHkRShQkgRapwijCnyY20GP/gJq9QpQvq9NFZv3ixXBADm+fIP/yT77mEPbGEB&#10;0lZVoQhGDyMpQoWQIphUhKUFc1ibSlSEzflrWL1zcUesMsDoxF6NIrBKMKfi9lglw9rnCIZAVu/2&#10;8BvWGKxJaX0Lny9Im1SFIhj1ixShQkgRTCqCFIQ2xc2xSh8ORci+m21qlcSrT/7CGkByjlUqFOHa&#10;vWRWCYZV+qhXBImfHvZhm7QsfQerzMIag1mrCK8/xmcZpt6GSrl33ehhJEWoEFIEk4pwNvcEawNn&#10;Hav04VAEwMwqhtEG3IoQmHOOVSrew5X48lE31sASRfjm4afMsKxPcE4Q2+SVJ3/CKrOwxmDWKgIk&#10;O2zDmYUTsEqfVfmLWINmpW9ilQgpQoWQIphUBIC1AcOyDGmaCmaVIkiv2S4umIVVMmA8bK3iVTxu&#10;RZDe0n/tybNYJaNtyQdsLZgliiB9n+JI7j6sknE+5yxba0p9FLDGYNYqAsxKzB9GqefY+1FYJVLp&#10;itC89C1WfzT3AFY9bTDqeCFFsEgRuha3kb+ZyzJt6Xm7GUW4nBOIVWXAxKFTSSO29q3Hz2GtCASS&#10;tCHkvVgrUinPEaTX+2AMJ3IPs/FL2fWEQr2v6BjtTcoCwA7k7cJaEUgcpFX78nZgrVmk9tYqAiCf&#10;f60oWIC1ItJhbFT6GlaVUemK4PbgW1bfoLQuVj1tMOp4IUUwpwgeD/qxZmCQCX//8Iu+j1zYl2He&#10;efwvvwc/slVmFOG1J3/t88hJ8eac/LvMH5W+8lvhyMmFPzcprS9VKl5hBipFEcA6lzRxLu4ofXfo&#10;80e20kPB4UUeuIGIJb21KH0bRg6pu/w7iCCX2LQipE04FAGQf6kJIhMOo9eDAfLDaJjIVLoibMpf&#10;La2C2waca+63MyoLjDpeSBHMKQIgvcAjN7gWYdXOvE2saKgI/rknpcbMcEUZ8q8/Kgy2xUYy1ChC&#10;1r1MVq+wEUWesFaacoOnrD3DVG/AmvwlbJWhsT4tRNqKTxEA6SsbCvu4pKHRw1jpigBI8srM58H3&#10;uOIpgVHHy+9UEawFhH9ZwdwxRX6gApa/uhuYc25s0dDV+YsVs1k5u/I2Q7r+a9HwrfnrsKrKgEgG&#10;F2B3MfcjsUoF0AncIScUjfylaDDk7aa+f1UNXLuXvLhgFvi1oGB6NRxGo8wvmDa+aAScayw/PTDq&#10;eCFFIAhNgVHHCykCQWgKjDpeSBEIQlNg1PFCikAQmgKjjhdSBILQFBh1vJAiEISmwKjjhRSBIDQF&#10;Rh0vpAgEoSkw6nghRSAITYFRxwspgirQQ6K2gedPi6CHvJAiqAI9JGobeP60CHrICymCKtBDoraB&#10;50+LoIe8kCKoAj0kaht4/rQIesgLKYIq0EOitoHnT4ugh7yQIqgCPSRqG3j+tAh6yAspgirQQ6K2&#10;gedPi6CHvJAiqAI9JGobeP60CHrICymCKtBDbVFSWnon9969vPtY1iJ4/rQIesgLKYIq0EMNkXoz&#10;fW/gkW4/f9t70qC4tCSs1Rx4/rQIesgLKYIq0EOtANnB0eAzrvNHvNO/XYNBXTae2V1cUoLrtAWe&#10;Py2CHvJCiqAK9FArQHbwybBejV1t2/l92tbXpcPg7pvP7tFkpoDnT4ugh7yQIqgCPaz95BTkbfPf&#10;19yrW2tvJ5CD9oO7w79tfJybe3b9Zrrnzfu3sZ1WwPOnRdBDXkgRVIEe1n72Xjj245yhjdztmBww&#10;g+Um7nZCpnBmL7bTCnj+tAh6yAspgirQw1rOtnP7ITto4dmtPcsOBPsUTJ4prDmxTUuZAp4/LYIe&#10;8kKKoAr0sNaSW5B3NORsS++ubXxdIPjb+XVv6/dpa1+XNj5ObXxc2vq5MF1o6+vS0K1Lv5m+9/Nz&#10;cMtaDp4/LYIe8kKKoAr0sNayw/+A56LRkCAI2YGoCJAONPNwcFsw8oe5Q5t62EmZQguvrk09HSBT&#10;wC1rOXj+tAh6yAspgirQw1pIqfBB49lm3l0butmIctAdrJW3o/O476ZsXwgN7ubd7zPFrYW3o5g+&#10;CKIgZgq2m8/s1kCmgOdPi6CHvJAiqAI9rG3cuJWxL+h45xG9WvvgJwsQ7U097HtOGBh1XYeNnjy5&#10;mpnSd6o7rG3t4wz/grWBhSE9+k73jE9Lxka1Ezx/WgQ95IUUQRXoYa0CsoNjIf5ui0Y3dO3CHiWC&#10;QXYA9/+pWxdgozLm71/95RTXFl7dxKcMgjV2t2vgZrPp7N5a/fISnj8tgh7yQoqgCvSw9nDjZsb+&#10;wONdRnzR2E14DUmQA7/uTT0ceowfuPLIZmykz9Ws1O9meDd2t23tK2QKsFUbX+cOQ7pvObu39mYK&#10;eP60CHrICymCKtDDWgJkB8eD/T0W/NzQzaaNrwuTA+HpgKvt5C0L0m9nYjsDlhza0MC1cwsvRyYi&#10;8G9Td7sBs/w2n6mtmQKePy2CHvJCiqAK9LCWsC/oWOcRXzSSsoPBQnYAd/4V+tkBCEdOTm5efj6W&#10;RTae3t1nintjd3tJFGD60GFoj23++xJqYaaA50+LoIe8kCKoAj2s8eQW5O0KONTCs1trHyfp2UEz&#10;DweXsd8t2Lfq4aNH2O7Jk8KCwsyM7LCIyOjomHyZKBSXFGfeye498QeYbrT1wzcahZeXPLp+N937&#10;1v072K6WgOdPi6CHvJAiqAI9rPHsDzo+aN7w8mcH4ocLrX2cVx7ZGHU1FhuJ2UFmZpZOlxASFh4W&#10;HpGWnlGiPynYfHp3xyE9G3vIMgU3uw6DhUwBW9QS8PxpEfSQF1IEVaCHNZvd5w+38Oragr2GxLID&#10;T4eGrjbz90J28BAbiWRlZoVHRkKCEB4ZxSwjMyMvPw9Xi5nC1rN7e038sYnwDQi9TGHTqV21KFPA&#10;86dF0ENeSBFUgR7WVHIL806Enmvh49jG15nJQVs/l1beTo6/fPvbZr1z+uDBw4zMrCthYaACEVHR&#10;zGA5JDRMp4srKnqA7UTu5t77YvKgFl7s5SWhW1ho4m77w+yh9wtysVHNBs+fFkEPeSFFUAV6WFOB&#10;7MBnyRjxK0zCxwoQus09HRq72czbtypN/5OFrKxsXWwcyw7kigA1YZFRmVlZ2E4EMoXNZ/Y09bQX&#10;MwUx7xBfc27u4bDh9C5sVLPB86dF0ENeSBFUgR7WPEpLS0+EnGvh4dhwkPiSsjhZgOzAiWUHj7EZ&#10;AC2F7CA0LDQiUtICuQmZQlgEtFFkCnN3L/9i0qCW3t0gAWGvOUOm0NjVdpv/vpwanyng+dMi6CEv&#10;pAiqQA9rGGm3Mg8Gnewy4ovyl5T9XJp52Hcf1y9C9hwRyMsvgFAPj8QHBwotkIwlC3FxCfn5Bbil&#10;yLWs1K+muDEtYKLTxse5w+Ae383wTky/io1qJHj+tAh6yAspgirQw5qEkB2EBngvGqv/krJTY1eb&#10;3zbOxkYi0DI9Izs2PjE03Hh2ILew8MiQECFTgK1we5E5u5f3mvRTSy9HtiNQh8Zudg1dbbb771d8&#10;TlGjwPOnRdBDXkgRVIEe1hjSbmceuixkB/qvIUF20H/54Y3YSAQCOzMrOzwiMiw8wkx2IBlLIiBT&#10;SM/IUGQKSRnXv5zs2sTdXnh+yT598HXuOKTnjoADienXsFENA8+fFkEPeSFFUAV6WDOAID8ZHuCz&#10;bGwD1y5SGg/zBbhjT9g4J+1WBrYTWz54+DAuITFU/1FihRYWEaGLi8s0yBRm71rWYJBNS/ELUcJ+&#10;hUzB9qd5w0AUamamgOdPi6CHvJAiqAI9rBkcvHzKVv4VJjE7aOXjtMxIdpCli09QfLJgibE0QcwU&#10;MhWhvvHUrq+nejT2sGW7ZtOHGpsp4PnTIughL6QIqkAPnzZ5hfn7Lh5r5e3UyscRnx34dW/u0dVx&#10;zDdzd6+Qv4ZUWFiUlX2TBba1csAMtmKWmXVTPn0QXnO+e7P7+IFN3MtFobWPc0vPbgNm+t3OqVkv&#10;L+H50yLoIS+kCKpAD582h6+ccl84Cu7JUnbA3kRadmhDRHKM9FkjZAdZWdlxXNmB3GBb6AGyjPSM&#10;jJISvenD+pM72/m5NHG3Z68/SJnCzoCD2KJmgOdPi6CHvJAiqAI9fKrsCzzayrtbc6+u0icLwmtI&#10;rjZzdq94oHhJOTs7PCLK2mcHRo2JgpgpZCm+ELXx9K7uEwY0drcry1aETKGVV7d1J3fUnF9zxvOn&#10;RdBDXkgRVIEePiVgsnA6/Lz4U4jO7J4spgaOXUf3Hbdh9uPH5e8hPXj4EOTgSqjeS8rqDXoLCYuA&#10;ZKHogf5rznn3vpriyl5eYqLQ2M22x/iBZyMDHxY/KnxQJFnRwyLIXGCo8G95/cMihZZVOnj+tAh6&#10;yAspgirQw6fEgaATQ5aNbyFkB8KDA5YdNHK1mbV72fWb6XJFgMlCbJxO5WTB0OSZAu5JBF9zdrdv&#10;In4zsrWPUzMPhxOh/rfu376amRqoC7kYGxKkCw2MDb4SHw66BnKQV1QQqAsOFOsvxYXGpMRjX1UD&#10;nj8tgh7yQoqgCvSw2oEQguyguXe3Bq6dmRaAtfJ26vpz31/1swNomZ19Mzjc5EvK6o1lCpCDKDKF&#10;WbuWfT7xx48GdQZRuBwXlnY747ctc/73Y6eGrl1Athq62rzZr1UrH8drWakPHz38ae7w937o2GBQ&#10;lw9/7NR78k/bAw5gL1UDnj8tgh7yQoqgCvSwekm/nXXkyhnbkV/Kf0m5mYe9y7h+YcnRpbIvLRQU&#10;FgrPDso+HVBEciUadM6eNRYU6r28pEtNnLNn+eErp0tKSoaumACTmjY+zjBmsJZejp1H9J66bWFu&#10;Yd7hK6cau9s183QAa+Jmf+jSKbmoVQV4/rQIesgLKYIq0MNqRMwOLgxZPkGRHTQc1GXchpmPZXIA&#10;LUEOEpKSqi47kJvwmnNYeNbNbNgvjuDJk0ePHmXczb6Xn1NQVPjJ8F4tvIVvYYp/Qq57M8+urvNH&#10;7L94LONu1vx9qxq4dmnu2bWpu1173x4JN6r8Z9rw/GkR9JAXUgRVoIfVRcadrKPBZ2xHfdnYzQY/&#10;aPTrDtmB09h+iw+uK31SHopMDoSfPzH2kjJLGWJ0cXGJiXEJiTrRhIX4BEVLy431CZlCekamIlMo&#10;Lin+bfOcd/q3beTaRXi44G4HGUGnYZ9Fp8QXPijadeHwkoPrt57ZtzPg4Db/ff6RQbhZVYLnT4ug&#10;h7yQIqgCPawWIMjPRgQOW/Fbg0Gdhb+kImYHbX0/hexgzPoZqbfSsZ3Y8uHDh5AdGH2UyGoio2Ni&#10;4+JDwsMvBQcHXb4SdCU4NCwcFCEqJlZqw2Fs7qDIFHIL8r6Y/FNjV9tW3o5tfVxaenVr6unw9VS3&#10;2zl3HpeWRl3XJWdel7evBvD8aRH0kBdSBFWgh9XC0eCzdqO+aiTLDoSXlL2dFh1cVyJ+gMeaidnB&#10;TbjhQxpvNLBBC6JjdYFBl/x8/dq2at2kYaOGH37U6MOPWrds9dNPg46fOAnbgi7wiQJsBZMU0IWb&#10;2bcel4pDevw4Me3qmuPbj4ee848OCkmKuhwfdj7mUkhSZERyTJAu9Ejw6TMRFwoeFIrDrybw/GkR&#10;9JAXUgRVoIdVTF5h/sGgk619HOEeKz07gFl315/7zNq55MGj8if8hUVlLykbkwOoAS2AgJ85e/bH&#10;HTu+9tLLb7z2+puv12MGy6+9Uvfj9h1GjxwlJAvRMYrNLTFhF9G6eF1SQOiljad2LTu4YcTqyZ6L&#10;xvSf5dN70k9OY76FWU9S+rVNJ3d+NuH7T4Z93mFw94auNj/OG1bNf0sSz58WQQ95IUVQBXpYxUB2&#10;4LHoZ/mzg7a+wkvKiw6sDU2K0s8OssXswOQXnGPjEsKjonv36v3ay6/Ue+XVt+u/8c4bb0rGBKJT&#10;+w5nzwUkJCUrtrXQwiIjTwUFjFo5+ZtpXr0n/mQz8stPhvdqP/jTZh72jd1so6/HnQ4//8OcIU3c&#10;7Zp5OEDKA478umFWVb+SpADPnxZBD3khRVAFeliVHAo62cbHEV9DKssOIJCm71hS9PCB/FM6yA7C&#10;IGk3MVkAA0G4EBS0ZMnS11+pW6/uq3ItYAYCAaterfPyqJGjQ8MjIKFQ9FChRUXHbT95oN8M3ybu&#10;tq19nFr7OLfxdQb9Ej4f9bR3XzCy8EHRmHXTGwzq3NrXCVaBLkzcPC8wJhh9qC7w/GkR9JAXUgRV&#10;oIdVA0wW/CMCW3p3FZ4jinIg/JEFbyeH0X1+Xj8dZ+kiD4WXlG+GQG4QGRUZZTLbhwhfv2Hjp84u&#10;r9Z5SZEdSAb1kCl0c3BYtnx5XKLVaUJcXMLw5b819rRv6yumM2XW0tvx07H9IPJTstM6DOn5vx87&#10;gSMtfRw/HvpZTErCw+JHOQV5w1ZNHLLit9yC8h+Drzrw/GkR9JAXUgRVoIdVw6HLJ4eu/E38ClP5&#10;S8qN3bpAdnA184YiO4DpAAhCdIxOF5cQaeIRQIwubvnyFTafdIYpg3lF6NSh45TJUzkmDjFxui8n&#10;uzd0xS9ES9bYw3bYsgnJGdcPXTreYXCPz3/7adyGWSuObNpydu/dvPuljx9vO3eghUdXsOr5liSe&#10;Py2CHvJCiqAK9LCyKS0tPRt5saWXY4OfukiTBZhvQ3bwy9ppJbLsgH2yECz+CSbIDk5eOLvz6N7L&#10;ISEx0XExMXGRinDVxcGUoWP7DvVeqasQAslAEd58vV771u1+GfNLvMWKALsWnlHoEnac2t/Kuxvc&#10;/9mLiWBt/Vxa+zo3dXMITY6GrCckMTL7/i0cvfBBxOM7ufd2BRxq6gFphYvwa87uNnsCj1R1poDn&#10;T4ugh7yQIqgCPaxUMu5kHw85azeqj/yXlJt6OHT75dsriRElpeW/XFRYWJR981Z42UvKIAFTNsyD&#10;8Os2+uv+03yX7FxzJSwUZAAsPCoaDGYNmzZv6f15r7ovvawQAsnerlf/jddec3Z0WrNmTXxikiLy&#10;5QYSEBOr0+kSoP8LV4ICggLj4xK+merZwLVLMy8HmCZ0GNIDJgW2I7/oNOyzoSsmpKamXbuWAmPG&#10;0Ys8Ki72WfpLxyE9hI9RROGDKRK0/2HO0KuZqdioCsDzp0XQQ15IEVSBHlYecM/3jwwcsXqiXnbg&#10;49TA1Wb06mklj/XeSrx563bS1WvSc0SIz6kbF7T2c27g1qWhu+0XE37cdfJgYPCV2Nh4WAuKEBUT&#10;e+DQYR8f31derGNq1gAJQr1XXv2277dHjhzTxQsbGjWYmMTE6GCP4RFRF65cXrN/04YD2y6Hh3Ye&#10;3hvu9m0Gu9iP6vPVZLdvpnm5zhvx4+wha49tT066BiICEgYjRx9AEUqKf9040/mXb0BBcHLk172R&#10;m21jd9t9gcfk8le54PnTIughL6QIqkAPKwkhOwj2dxj9lfy3EptDdjDm2wX71xSXFGM7UQ5u3bp9&#10;8NDhTZu3Bl68pEtIFEI0Vjdt48L2Q3q0Ef6kyqfCzxP4OHUb3XfelhVhwseRQiRDmnD2XECzJk1f&#10;+Ne/36pXXyEHIBN167wE9Rs3bwGtiYjWUwFhc9heFw9JwfGAMzM3Lxq5dGLPcQNsRvT+aFDntQe2&#10;bDqxe/SqKVuO7z4UcOJUkP+RgJPnrgTq4hPi4xOTr14/F3B+3foNJ0+fgWlOQUH5a86lpSXxN5I+&#10;/+0H8dechR+MhcGzTGFv4LEqyhTw/GkR9JAXUgRVoIeVQV5R/rCVvwk/NyS9huTXvYVnV7tRXyZn&#10;Xit6WJ5sFxUJkwVdfOKsGTNcnJzatGx1+MjRGF1cbEycpAhMTYTvGvo6N/Gw/XX1LEgWYGIBER0b&#10;n7Bs2fLuzi51nv/Pm6+9DvH/dr034F/IDur8+3l7W9sZM2bo4oTXmaXsg2lBYlwSZASzNy91mzXc&#10;ZnhvmNRA8gKTlBbe3fpOco/TJRy9cOrX1TP7TfPt9dtPXUf16Tys18/Lp8TG6pKSr23evKXBRw1A&#10;bjZt2RoXnxgbGyf/7sPjJ09Sb6X3GD+wmaeD5LvYv+OPc4fdyb2H7SoPPH9aBD3khRRBFehhZXAi&#10;9Jz96D7lLykP7t7MwwHUYf6+VZAd6L+GJLykHBsXP3vmzG4ODi+/8KKfj++JU6cTEpIVigDWbvCn&#10;Dd26+C369fzlIPbBJIT6ufMXlq9Y2aFd+9fr1n31pZeZvf7yK80aN505c5Z/wHnoXNICsJiYOIjh&#10;oCtX5mxe0mv8j58M7dXCqxvIAdzShfu5r7PbrGELt68esWxij7ED2vv1AF2D2IYkZejiCYlJybDf&#10;gQMGvvDv5//1979v3roNJCk8IjIjS+8n3mFCtP7kjt6TfmrqYcdEAXqGuQNkCvsuHruWVcmZAp4/&#10;LYIe8kKKoAr0UB35RQVHg8/AzVb+kjJkB7ajv5i6fYEyO7iFv6QMojB3zly41b/+St36dV/t992A&#10;6yk3pm9apFAEsKbu9pDeB4cLf+UZwhs2B1GI0cWfP39x7rz5Y8eN8/PzGzXy5zlz5sGEAnKN6Fjh&#10;y05CyyjIDXTxuoRLIcFDF437dGw/4aUj8Y0jSbZgAeyTYZ+38nGGtaARkJhADTTrMKT7zysmJyVd&#10;27BuY/1XX4NBvlrnpS3btsPIRReism9mF8oyhUfFj1JvpsEUqYmHXqbQ0sf5p3kjKjdTwPOnRdBD&#10;XkgRVIEequNk2DnfpWPl2QEEVUtvx3n7Vl1JCJdnB9k3b8YLf3ZFeCogKYLwfYSXXu5m3+3a9dQZ&#10;mxcbKkJzz64ec0cfPXcyJjZOp0uAu31kdExUDJQSzgdehOTi4KHDR4+dgGWY88O0IiIKJwviB4qJ&#10;l0JCJq+fazfyS8jhW3k7QdIh7xysnfDX4p0hZYBhS5VQ01FQhCkwAVm4cBEkIzBOuSKERkTGJybK&#10;MwXwtKS0ZOWRLbBtU4/yX3Nu5GbXaViv/RePsWaVAp4/LYIe8kKKoAr0UAVHgs/AfRWCtl1ZdiC8&#10;pOxqM3X7wkLFS8o3hZeUw0Q5gHCVK0K9uq/adbZJvpYyY/MSQ0WAoOo4pIf9qK/d54zccGDr2cCA&#10;hLjkhPhkURdiwUAF2AITAmaR0bGQ7U9YM/PrSe4gT9CnJFgKE34BxWAVU4QxK6ZC53Pnzq//2uty&#10;RYD+mSiER0RlZWXnyx40Qqaw6uiWrmP6NgFRYL2xTMHbcff5w5WVKeD50yLoIS+kCKpAD7mAycK5&#10;qEsgB5Bvw20WLv22fp/CndZ29Fcj10wulv0dhIcPH2Zn3wyLCGdawEyhCPZdbK+aUAQwiFjhxutl&#10;39jdDkJrxOIJmw/uiIqOiY7RwRRC6lOy6JhYkB7veaObeNg29+7KhlfemygB4gtFztAbJA7CD7GD&#10;opWJGphcEebNXWCoCMzAoxCYASUmPtD/jUaI/N4Tf2rl5Qh7Yd228XFu5mHns2xcbmElvLyE50+L&#10;oIe8kCKoAj3k4ljw2ZGrJzf37CbFWwuvro3dbKdsXZSUcV2RHcTExUvZATNrFYHFsPBZho9Tx6E9&#10;ncd8u3z3+ri4+IT4RMWrjYJFRp04f6rz0M/g5iw8F1D0Nlj4EwyNPWybeTp8OvbbflM9HX/uK3+4&#10;AGa5Igg/6yI+U0BvRYpLitcd3w5pQlPZM4UWnl1b+zjuPX8YG6kAz58WQQ95IUVQBXpoJTBzDhCz&#10;g4auNlKwQaDajfpqxKpJxbK/pyg+O7gdHBoGciBFETOrFEFhELqthU8l7X+YOXT+9pVRUbqYGJ34&#10;bQhUHNjdgdOH2/o4Q9qi2BAympZeTl1H9Zm2fv7Ww7vidUnxccn9pni38HaUN7ZQEZgJmUJ45M2b&#10;N+WZQsnj0kmb53X/tX8r6JllCn5CptDUw27/xeO5heV/NoYDPH9aBD3khRRBFeihNWTdvXky/LzD&#10;z19Dss1CCG7CcLPt9nPfS/Ghj2SvIRUWFmaLzw4gYOTZATM1isAM9t7cs2tLH6d+U722H9t7KfiK&#10;Toe/swiKcPDMkXbCBwdlQe4ntO/g133IonFLdq69FBKsi02A9nGwSWT0N5M8YPrArQhgQrIQKTxr&#10;lL/mXFJaoktN6Dnhe0hJBFEQe4blT4b3GjR/xHUVH0ni+dMi6CEvpAiqQA8tRsgOoi//vG56A/3s&#10;oJGbzchVE4tLHmE7sSXcM8XfSlRmB8ysUgQ2a5Bn9ZJBgDVyt/WYN3LL4Z1xuiTIFCKjYgwVoZ1f&#10;d0greo4beODUEV1MXGI8fgkqJjYOglm9IoDB9EHMFG5Lnz4ApaUlE7fO/3T8QPxoVjSYWzX1sD8Q&#10;dJz7NWc8f1oEPeSFFEEV6KHFnAq/4PBz34ZutlLwNPNw6Ppz37m7lz8q1ntJmX2ywD5oVEQOM8sV&#10;Aab9HQb3AGvhLbxWJP+MkBnUQLLQ2sdpxJLxQVeuJMQlhUdGKhRBeKDg63wmMCAxPikquvxTiUpU&#10;BOhHzBSiMrOyi4pkX4h6/Dj+RnLPCT809XCAqRZ0Lsx6xEzhwKWT17PTsJk14PnTIughL6QIqkAP&#10;LSC/qOBEiH8b4UUDJyk7gDjsMvKLxPTkQtnvjhYVPbh56zYLDzBF2EhmuSK08O46YJrvhoPb525e&#10;8unY71p6d4VJCtzw5W3EDMKlhVfXgdP9Vu7dCIF+6MxRuSKAlLQf/OmFK5diYoTXnCSrREVgxryO&#10;jYsvkk0fHj9+fD07FaZaTdztcBdlrzm7zh9xN+8+trMYPH9aBD3khRRBFeihBZwJCxiy/NeGbjbl&#10;2YFn1xZejnP2LC8ufqT/GtItiBkz2QEzyxWhmZeD6+zhpwMDAi4FLti2YviSX21HftHSp1tLH0fF&#10;PALC3mbEF34Lx0bHxBw+e1yhCJBrnL98MSZG76fWqkIRhF9zjhTeU5BPH0pKi5ce2thz/ED9P0Vv&#10;A5nCwUsnsZHF4PnTIughL6QIqkAPzQLZwcmQgLbCa0jlHzQ29+r6yfDeMEOW/yq5lB0IH8iZlQMw&#10;qxRh0Kxhpy8GxMbGQTxDEJ84f2blng3OY75t6mkPkSy1hBjrMKTHN1M9I6Oij/o/HUUAgw6ZgTgW&#10;FJQfnwePHl7NvuE0ti9MtaQdsUzhQODxu7lWZAp4/rQIesgLKYIq0EOznA4/P2zZBPajw+wihshp&#10;4e04c9eyQF1IqfwrTCw7MP1LynKzVhFOBZ6Ljo6Nio4FXYiOjgkKvjJryxKHUX1AqoTfcRRbgiJ8&#10;PLTnd9O8o56qIoBBn+JrzkkZskwBMqni0pLVx9hrzigKMOZG7jbu80dalSng+dMi6CEvpAiqQA9N&#10;czIsoI343A7CiV3BLb26NXGzm7RFyA5KZb+Acuv27fAoi7IDZnyKIG0uxHJM3JnAgKU717Yf7NLc&#10;uxvEs6gIn9UERQCDbtnRuHX7VlFReabwsPjRskMb7Ud9BUeV7asde3nJ2+lg0Il7lj1TwPOnRdBD&#10;XkgRVIEemiAkMaq1l1Mrb0dJDtr6udiN+nLIsnHyTxZKSkpu374bLPyUskVawEylIogm/OnHxPjk&#10;Y+dOdx/bvw2k376OHWuMIjCDzoNDw2ETvSNWWpJ5N8t53HflngoPGp0bu9sMWzEBG5kFz58WQQ95&#10;IUVQBXpogsDYK83c7YWcnL2HC4rg69Lt576/rJsuf0m5uLj4ZvatS3DhW5YdMKsURYB/hW9Gx8Zv&#10;ObTLY87IRm6dof1303xqlCJcDg2NjY9/9Kj8ZQ04erdz7n4+8UfJU8huQG0//KnT97MHYyOz4PnT&#10;IughL6QIqkAPTbMn8EhjdzshvxVfrYGggvy2ubvDmmNb5b+SBmRmZYVFVN+sQd+i4uMSk+OT521d&#10;0WnoZ19NdI2MrCmzBrD0jMy8/PJ3lktKS/cHHe8300d8vijsEeQA5mINB9ks2Lcm6+5NbGcWPH9a&#10;BD3khRRBFeihWY6FnPFaLPyNttbCR/qCKEC0QLKw9sT2mJR4bMSeLIp/o034jnCVPVlUdCK3SIjd&#10;uLi9Jw+v3rcRxnD4jKWKUClvMSuMyYEuPgHkAGZVeIxEtp870HFoT9BZEALYEfzb2N32q8nuG07t&#10;xhYWgOdPi6CHvJAiqAI9NEtuQd6ugMONXLsIzxfZRTz40yYedl9McV19XC9TKCgozMjMEn8EoZI/&#10;fXSdNexMUIAimA0tUphCxEVERYZGRBi+oWRUEXS6BNiqchUBfGeKkJ6ZpcgO7ufn9pvp29CtC3vz&#10;Eo6n8IUxty4L9q7JtCw7YOD50yLoIS+kCKpADy1g9/nDP8wZKv3IMkRXU3c7uKzXndiOLUQgU8jM&#10;Ev+aa0WiYLkitPBy7DvJdc2+zVdCQ3W6+JiK/ppjVLTw4wiKt5gVihAZHRMXJ3R1/tLFg2eO9hw3&#10;sJUv/nUJZtyKwLRAkAPD7CDgwHczvfWzA2F5w6ld2MJi8PxpEfSQF1IEVaCHFgAX9637d7wX/9IY&#10;7m9ixEKAQdg0d7dfdGBd1t3yP3MEolBU9ECXkGReFCxXBLC2g13a+33a/Zd+S3euOXcpMDE+Wcj2&#10;DfqUzJQiBIAixMaJv7aWsOXQ7vGrZtqP+vLjYT2F+Ty0rAxFAK9j4+IN5WDdyR3iW55leZaf8Mem&#10;v5z804ojGx8Wlz90tBA8f1oEPeSFFEEV6KHFHL1yxnbUV42kTMFPyBR6TRq07sQObCECopCRlQ1y&#10;YOaZglWKADXCryd7O349yf3nFVPPBMIMQnh/UdGnZCZzhEsXE+OTdLFxO4/v/2HmEJdf+kGINvfq&#10;ynJ4uXEoAnjKEgSQA/nvrAHXs2/AZKGxm11r8WUqOG7QP/y74dQOXWoCNrIGPH9aBD3khRRBFeih&#10;xZSUlhy6csp10chGrvg7qxBmLb26NXO3X3JgHTYSEUQhMytOzBQUkcPMKkVgBnsU3vn1dnQa09dr&#10;3qhLwcGxsfFRsh9Kkcy4Ivi5XAkPOxFwZsLqmR3F14dZWDJHFMahCOBpSHiEsexg549zh4GisX2B&#10;NfWwB1VddmQTR3bAwPOnRdBDXkgRVIEeWsm9/By448Elzl5VAFGArL6hq82649sVr9wVFBbGCD95&#10;aCRTMFSE5Gsp0zcvaTdEiEZFfCqslY9jE0+7HuMGnjp/FuQgMjo2IjJasLLODRWhja9Tp+Gfrd6z&#10;2WbEFzBUw6RAYTCGDoOF32K2RBFYahAVFZ2enoGei+Tk5x4IOtHc04H9UDWzFt7deoz/ft7uVdiI&#10;Czx/WgQ95IUUQRXooZUUl5TsDzrewtsRLnSmCGAgEF9Ndlt2aD02EmGZQmh4hGGmYFQRpm5a1MrP&#10;hX3MacYgrtoIv7no5DlnxOq9m9jvIJlXBNik09DPvpjwQ2tf4e8yQFHqzahBMxCFkcsmWagIkB2k&#10;pWeAAqLnIhtP7vpJyA6E325gcgB5CqRXyw9tyLxjxScLhuD50yLoIS+kCKpAD7nYce6A28JRcLlL&#10;Ly818bATMoUTkCnkYCORtMzMSINMQaEIDuKsYfHutS6/fAsTe5iJmEnpmcEeGwpvSTiv3rsxMT4p&#10;Orr8sYJRRQCTvqxlyqA97BemGC19HD8f13/2psXRsfFzTSsCyw7CYLKgnx2UlJYevHSimYdD+fRK&#10;/EuWDd1t5uxajo1UgOdPi6CHvJAiqAI95OJO7t3Dl09BAt9W/BVjiE+4b7fwcvxysuuSQxuxkUhR&#10;UVFGZqbiO5EKRehqa3c1JTXgctCmQzsHTvO1G/llE3d7uFFLIW1osMfWsEdvx8/GDgy4dDFeVx6o&#10;phSBBacZg5S+qac93Mnd54zYfnTf+StBsfEJ8+aZUwTIDmLj4hXZwf2C3J/mlWcH0DPMUxq72vSa&#10;+FPmHb1fbeYDz58WQQ95IUVQBXqogrUntjUcZANTBvbRnZgp2AuZwsnt8h9lBiBTYNMHpgtyRaj/&#10;6msd23UIunRJp4tPvnr92rUUyNXnb1/RbVSf9oOFvwEB4WQmmJt52tuP/GrelmXx4p91MaoIZgx6&#10;BlGDGzhYr/E/rdm35cKlS6nXUpOSrsXq4k+d9h/7y68wSIUiyLODvDy915AOXj45cM4QeXYAeUdj&#10;d5tZu5ZlVIYcAHj+tAh6yAspgirQQ3XsOn9o0IIR5S8vSR+tndylS03ERvjyUpYuPoElC3JFeLv+&#10;G2/Xf/PD9z6w7dyld6/eE8b/tnr12tCQ8Ehd7InAs6OXT7Id8UUrb0czzxdaeXeD2/vEtXOixXcN&#10;LFcE2Kqlt2OPsf2nrl+w7fi++MSkK1dCDx48Mm7cr59179Gl0ycfvPvef998C0YoVwRBDmB08Qlp&#10;GRmKTxZ2BRzqNOxzSAfwaAz+tKmHHSQda/Vf5VIJnj8tgh7yQoqgCvRQHTkFeVv99zdztxMituz3&#10;wpq62/ed6rn+xA55ppBfUJCWnin86JjsL8FCpL3zxptv1a9ft85LdZ7/z8svvNisUZMeLj3Wrl2X&#10;GJ+cev3G2UsX3OYMB1Fo6dXNVLIAgdfMy6Hb6L6BV4KSEq6GW6AI0A/01syra/vBPcavnhkWGZFy&#10;7UasLm7FilV+g4c2btTopX8/X+ffz7/60stvvPoajNBQEdLT0/Pyyv9AE2QHOQW5388e3NjVFpIO&#10;cRfCt0UhO+g5YWBlZQcMPH9aBD3khRRBFehhZXDw8imbEV/IM4XG7sKy4hVdMVPIjo1PhPn5rBkz&#10;He0dXnmxTr26r9av+yqE3Fv16oPBJOK1l1+BYpdOnQf2H3DwwJHk5JTL4SHjVk7rNPSzph72pj47&#10;hMnLoFnDthzeBZmC4nsNCoNAhUm+/cgv529befjcqeTk67t27h7/64QO7TvAYECbYDxsMDAMGA9U&#10;vvLCiy/881+btmyFkYOipWWkK7ODC4cGCnIgzw7sYUfrjm+PuV7+lbBKAc+fFkEPeSFFUAV6WBlA&#10;eOy+cPjb6Z6NBuGn/RAYMH2AqFh+eHP2vfLXnEtKSguLipKvXV+1arWHm3uXTzp37NChedNm/33r&#10;7VdeqFPn+RfqvvQSROBb9erBzbneK3XfffsdP1+//QcOpWdkbzm6x2/B2GYeDsKTC8M493PpOKRH&#10;v2lehr+PIBkEqvBpgrfTzM2LjwScTE/PjIiI/HHgj5AFwE4FVXq9Hvxbt06dl57/T90X67z39jsN&#10;/vdRp/YdbDp36dzx4z379icmXzWUg01n9jR1F0ZVJgfdm3o49Jrww9KD67lfQzIDnj8tgh7yQoqg&#10;CvSwkriefWPHuQOdhK/66mUKXwpf9VVmCtk3b504dXrTps0LFy2eNWfO5MlThg4d1uerPo4OXRt9&#10;+BHEJ0sT4P4Md+yWzZoP6DfA/9z5KF3sgbPHeo3/ESb/7I1guUH8dxjSo+8Uj8ioqGPGFAHGA1Ob&#10;ll5dB0zzCwi+FJ+QdPjIsenTpjf+qAHMCIRUBdKTl16GBKHxRw1dnJy/6fP1sGHDx44dN2fOXBjn&#10;woWL/M9fyMjMypd9oxFIuZk2YPbgRq627EkHiE5b4VMSl7XHt1V6dsDA86dF0ENeSBFUgR5WHsUl&#10;JQeCTrjPH9XIVXh5iQUh3DmFTOHIZmwkAvfY9MyshKTk6NjYGF0cs6iY2NDwiBMnT23bvsPdzf29&#10;/75b96WXmTS8/vIrjRs23Lhx89VrKUFhV1bsXgfR3kZ/+gD7MvU7i8xa+zrZjOjtPW90ZHRMdGzc&#10;2rXrG7z/AcT/m6+//upLL9d5/j//e+99b0+v+QsWnjp9RviVuGj52HSRMbEZBi8pbz6zZ9D8Ec3F&#10;rzCBwV4gO2jgalNF2QEDz58WQQ95IUVQBXpY2eQU5A5aMEL+rh7cMOEWuv7Uzvv5ei8vFRQWgApI&#10;H0kyi47V6RISk6+nBF4MWrduPeTqr738MtzA673y6n/rv+3S1SksLCIr/eaynWtbezvJpw9mFAFW&#10;tYair8vWI3tSr6VdvHTlk44fvynmIExu7O3sfx7985XQsKupN2BGA2OQxsM+aIyKiUlLT8dxi4Cb&#10;hy+fauHp0Ni1i6gFgrX07tb91wEzdi3BRlUDnj8tgh7yQoqgCvSwsoG76IFLJ0AR9N7n9+rWZ5r7&#10;qmP6mUJpqfDpQ1g4hJwUgWDiPVwXG58AC1u3bbf9xOZNyOjrvPT6K3Xhfj516rTwyJiQyIjPfx3Y&#10;RvYWE+zFlCKAFjTxsPt+5uDY+LgbaZm//TbpTXGC8MoLL4J1d/l0/4GDV0JCY+PiYb8gUvLBgCKE&#10;hIXfSMuQ//EFYMvZva4LRspeQxIMsoMlB9dl3MnCRlUDnj8tgh7yQoqgCvSwalhyeEPf6V74sM1P&#10;CNem7nYwm1h/cpfyNeeMzMhYnSJTkCw+KVmXmLTvwMH2bdq+LiYL9V97/ZMOHUNCwi5cDpq8dk4L&#10;767s1w1MK4KgR5+NG6iL1QUGXpo5cxbMREBcwBzs7MeOHQeTF52oPopds+wgVPxkAccqAkJ2+PJp&#10;yA6k15Bg75AdNHa1nblrMTaqSvD8aRH0kBdSBFWgh1VD1r1buy8cbubp0NbHhSkC3M/hjtpnqscK&#10;/WcKhUVFN9LT4T5sVBFg9g63bsgX1m3Y2LhBw//881/Cp4Ovvj5r9pzr128cPX+64xBIATATMaoI&#10;rb27OYzss3DHyowbmdOmTGvTotUrL9ap8/zzzZs2275jZ9DlKzFx8YZyAAbjCQ6PiNbFFej/3gHM&#10;F1zny7MDQREauNn0EN47qNrsgIHnT4ugh7yQIqgCPaxKNp/Z08TDHoKHRQ782wQyBTebDad2KV9z&#10;zkhjLy8Z6gLUgCUmXz169PiokT/DzP+VF1987+23Dxw6kpCYPHvzssbutq19hBclDRUBrLmXw85j&#10;+69fT928Zesb9eq/+Px/3qn/5vQZM06dPhOfmATThHD93bE9suzgRlp6bq7ea0iQHfw4dxibEIke&#10;dW/j69LIzXbGjsXVIwcAnj8tgh7yQoqgCvSwitkfdPz7OUMal4eQkCzAwubTe+JTk7ARfnU6UxcX&#10;Z+qXl6AyLiERJhFz587v2b3HS8+/0LJZ8xHDRyQnX3WdNRS6bevrolAE2FFLr25jVkxJvX7j0OEj&#10;H/z3vZdfeOF/7763aPGSuMQk6E2xC2ZMDiAxATlQfLKwN/Bo5+Gfy35FqjvoHexl9bGt2KJawPOn&#10;RdBDXkgRVIEeVjH383PWHNveYNAnEDmSKDR1t+8/3WeTfqZQUJBvPlOAfyGHD7oSvHjx0rfrvfHC&#10;P/9p18UmMSFp6c7V9qO+bO3trPi7jy28u0Fiv+Xobl1s3Lhfxv7r7/947+13XBydYBfyTxPkBnsB&#10;gwZpBtkBmyxAdgBJQZm0QXbQ5dNf+6VXV3bAwPOnRdBDXkgRVIEeVgvbzu6Du6v85SWYPrBMAVuI&#10;YKYQH28qUwDTxSckJCXPn7+o/quvvfCvfw8fNiL52vUlu9c2cbftOKSHpAhtfVyaeToMnOGbkHh1&#10;YP+Bb75e75033lq2bDn0APd/eYeSwR6lyYIyO7hw5MfZQxq5lo+/qYcDKMLqo1ujr8Vho+oCz58W&#10;QQ95IUVQBXpYLUAusC/o2A/zhkLKDek93mN9nJt7Oqw+tuXm/dvYTrgblxQWFYIoGM0UmEVGx+gS&#10;EieM/82mU+dX/vPCvr0H4uOTuv/yXRs/F0kRYL7Qf4rXpiM7ly9fBdnBf577J0wW2IMDRW+SwR5j&#10;YuPS0pTfaNx6dl9zr64tPMu+9C3KQfdf+y/av7rqXkMyA54/LYIe8kKKoAr0sLq4cSt938VjnUf0&#10;huxAutPCct+pHpvP7MVGIpAppGdlmv+zcZApnDh5+pcxY59/7p8jho0ID4kYvGhsSx/H76bi9xpa&#10;eHWbumH+8YDTAwd8/+9/PNf5404XL12GrRT9MIO9gLHsIF/2ewdA6q30H+cMbSQ8vBRfUhYeWDhD&#10;drDq6OaoazpsVL3g+dMi6CEvpAiqQA+rEbj37gw49PVUD9mzeuFlgebuXdcc34aNRCBTSM9IZ5mC&#10;InrRxAeNsPBZ9x6vv/ba+HHjz1w533Fwjz6T3SOjog+fPdZ5WK9LkaEHDxyuW7fu9wMGnjh1GtIK&#10;vR5kBnsJDo0w/L2DbWf3uy8YjdmBYN2beTg0dLNZtH/tU8kOGHj+tAh6yAspgirQw2rnbt79b6Z7&#10;CT+mKPyas/AeAcwjGrvZbjq9R/Gac35+frSJX3MGg8oYXdzly1f+9977/3377ctXgr+d5t3z1wEg&#10;FofOHO0/3ffI4WO+Hj7t27UH7QA5MNWJIDrR0WnpabhXkZyCvKPBZ1p6dm00SBQv8eckW3o7ufza&#10;b9r2hdjoKYHnT4ugh7yQIqgCPax2ikuK9wYebe7RtZGrLVMElin0nea56oR+plBSciNDeHnJaKYA&#10;wRwZHZN87bqf3+D69epv2rhl5IpJvSb8IPyG0ukjo5ZPmjZthqNDt4mTJrOvKphShOAw8ZeU9V9D&#10;2nZuv8fC0c09uwm/11qmCA1dbRfsW5N+u1o/WTAEz58WQQ95IUVQBXr4lNhwctcPc4a28HJsJ/6+&#10;O4hCU3c7yBS2GGQKqTfS2ReiFMHMDEQhKlY35ucxdp1tlu/d4L1wzKWQ4ANnjs7furxd6zbO3RyN&#10;vo8IxrIDsFT97KC0tPRYyNkW3t1gdiBogfBKImQHjo3cbJ96dsDA86dF0ENeSBFUgR4+JW7dvyNk&#10;Cp4O7Qa7MEWASYSQKUz3WqP/q4SFhUU30jKvhIQqQpoZBLYuPuHkqbNtW7dZtm3N9K2LLl65ctj/&#10;xJw1i+272I4YPsLMZ43B4REw71BkB7kFeZ6LRsNIhEeJZYrQ0LVz93H9n3p2wMDzp0XQQ15IEVSB&#10;Hj5VFu9f20D8NWdhrs4+2BMyBZvNZ/YqXnNOTUtjt3RFYINFRcdcvXZt3tx50+bO2ud/NDD48snz&#10;ZybOnLpx05YLF4MMc4Ty7OBGWk5OLu4AswN/94WjG5Z/hUn4aSbIXKZuXVhD5ADA86dF0ENeSBFU&#10;gR4+bbaf2//9bNmfoheThQ6Du2/13xefloyNxHBNS8+MNv0tyYjIqB27dvufD4ApRkhExPZdO6Fl&#10;bJzyr0gzOYDU4EZamuKThf1BxzsP713+jUbh50/s2/g4rTiyCVvUDPD8aRH0kBdSBFWgh0+b+/m5&#10;64/vgFk6CIEkCk3c7QbM9tt8Vi9TyMvLh7s6u70rghwMhCDgwsWLQZdBNSAvOBdwQd6GWXiZIqSm&#10;3sjJKX9aAXIDkwWPRUJ2wF5SBoPsoKFbF+ex39Wc7ICB50+LoIe8kCKoAj2sGey5cKTTsM8ay14T&#10;BlHoMLjHNv992ELETKYARTZBkARCvpbVMzUBWVFkBweCjg+aN1z6ChMYZAetfSE72Bx59em8hmQG&#10;PH9aBD3khRRBFehh9fK4DCyXAbnAVv+9n0/8vpGbDftdAwhO4TVnj67rT+64df8OthM/khT+6rQu&#10;Lszo3MG0gRaAlKSkpimeUOwKOCS8JVX2l6nAmnk4uIz9bv6+VYavIeHgDcZfneD50yLoIS+kCKpA&#10;D6sSCB4I4OLi4ofII1iGGrjVC3GlT3Lm9U1ndn089DP5a86N3ey+ne69zX8/NhIRMoWMDHbPh38V&#10;kW9oLGtg2YH8G41A2q0Mlh1IP+4MkwVYXnFkk2F2AGOGXcP4wQ30B+zRI6gRdKK6ZALPnxZBD3kh&#10;RVAFelipCDED9/CCgjt37966fevmrdu379y5d/9+fn7+AyF4iktKUQ6Mxg+oxe4LR/rP9NN7zdmz&#10;WzOPrhtO7sBGIhCEEN6xlmUK0CY0NMxIdnD+kPfiMc098XfZWHbQwLXLvL2rYKzYSAYbNgA+ghA8&#10;ePAgLz8/Jzf3zp07N2+Bs7du371TkF/w8MFDaIPbVAF4/rQIesgLKYIq0EMuWGAId8tHj4oePICY&#10;h5v2tesp8QlJYCk3bty5cxfuxsWlehFoIffzc/vPHgKZPHvWCNbW16Whq83Ws3thFTYSycvLZy8v&#10;mcoUwsXJQmR0TMoNvdeQcgvyToT4t/Dq2tC1izRZaOXt5PxLvylbFmAja4DcB44D6GBKWlritavx&#10;SYnXUlJupGfcu38P1JDlEUYzIw7w/GkR9JAXUgRVoIdcwPUNd0gIALhRJyRfhQl6dIwOtCDr5s37&#10;ObmQDrDZAV8AwJY7Ag408bBjj/qYQaYA04f1xjKFK6HhpjIFUAQxO0jNz9d7DWlXgJgdiL+VKCkC&#10;iM78vav4PlkATyHgwWvwvbCoMPvmTRCFGJ1O/KMP8TDIO3fv5ebllzzmkUgFeP60CHrICymCKtBD&#10;C2CXO0ye8/IL7ty7ey0lNTo6Njwi6nJIKNyBdXHxkC8rEnL1zN+38qspruzlJWZN3OwbudptP7cv&#10;Rz9TuJF2I0qcGoRH6skBjA1MkR2AIyfCAqBbRXbQyNXmt83zsFElAcfk5u3b11NTYWzBIaGh4TDA&#10;aMgd2B+GKoY5FJdo4vnTIughL6QIqkAPzQKJQG5eXmZmNlzWMGlnz+dCwyPAIBVPz8woLCyCGMPW&#10;lc317LQBs/wauwuvKkDcgii08XXuMKTndzN8EtOvYSP2NkFePtyQYWxMFNhkISZWl5p6A6IO2z15&#10;knY78+Clk11GfFn+M8rCswP77r8OWHp4AzaqbCDiCwoL0zMzIYcKCY9gOgVHUhcXl5iUnJmVDdMr&#10;OM7Y2gLw/GkR9JAXUgRVoIcmgHvXo0fFd+7cuZGWFhEdAxIQHBrGLuWwiCgIucSkqzA9xtZVxurj&#10;22Du0BIyBeFPpHSHu3pjd7tG7pApHJCHOpB640ZYBMSbMH0QBhlu5DWkk2EBPkvHNhyEf4QOTPx7&#10;UzaTNs8FscB2VQMcq5s3b4fJPviAuU4IHNHoGDjCd+/cER67WpZn4fnTIughL6QIqkAPDYDJ8O07&#10;d9PSM2J0wi8jMxUAY/deWIiO1d3PyTH6NL4q2BFwoO80T73XnH2dOw7puTPgYJJ+ppCWAWPWCX8k&#10;KhwmC3rZAXDwspAdyF9DguygjY/TskNVlR0YkpOTy16vYvMaJl7sIEN9YvLVO3fuPqrot1jw/GkR&#10;9JAXUgRVoIcyIC8A8vLy4xKS4BINDoO5QZRgsssXpsSQ64Jq4DZVz93c+wv2rv7opy7SrzlDptDE&#10;3W7QvOE79DOFvHzhNefQUMgVopQvKRfmQ3bQQHhJufy9A8gOnH75Ju12BraremC0SVevQsLFFFY6&#10;qmBwtIPDIuITE3PycuHwwonAbQzA86dF0ENeSBFUgR6WAZdgTm7ujfQMuEbhkpXfxyQTFCEiMiMr&#10;67EwO65WNp3e88mwz+WZQmM3uw5Deu4IOIgtRCD4792/J5cD4PCVU24LR+q/pOzQ2sd56aGN4cmx&#10;2KhagIN88+atyOgYuSLIDcQM/tXFJ0AWZkoU8PxpEfSQF1IEVaCHZRQUFEbFCM8LTF2sYEwRrqek&#10;QuDhZtUFTLJ3nj/0zQxvQRR8MVNo4+PcwrvbppN75K85K9h34WhL727NvbpKzw6aezp0HdN3zp7l&#10;Dx89xEbVBRy31BvpcAwrPMhwLvILCkqMHWc8f1oEPeSFFEEV6GEZGZlZhn+mWWFwsYLFxSc8ePCw&#10;tDJetrGK69k3ICP4eOhnkB20E8NbyBTc7frN8N1xTi9TkEi/nem+YFQjNxv2S8pg4kvKTksPrQ9P&#10;jsFG1Qgct/iEJPOyCyaIQnhERlZ2vv4fpGbg+dMi6CEvpAiqQA/FVBbuwJGRwkf6ikvTiIEoREQm&#10;JCVlZmU9lUxh05nd3cf3B1HAtwnE32hs4emg+Il3YF/gMb9l4zA7EBUEsoNGrjZzdj+d7KCwsDA+&#10;MdF8giAZNIPJRVpGhuHcAc+fFkEPeSFFUAV6KCrCg4cP2QdjiuvSlMFdLjQ8Mvna9aKCokePHpma&#10;8VYRd/Pufz3NE+YL+KxR/BsKTdzsd547kFMgvLwE4Xc6/Hwrb+eGruUfNLbydnIc8+2EjXPAY9ZP&#10;NQBHpqSktLCoKPnq1YgY4bgpjqQpY+fiRlra48dK2cXzp0XQQ15IEVSBHopXLYRQZLTJXzc1NLhe&#10;hUs2Mio+KTk9M7PaPolkFJcUbz93sJlXV/yzcWIK0NyzW/9ZvpvP7IYGeYX5fkt/heyglfCSMipC&#10;Qzeb2buX37iZXp2K8PDhw/s5uYnJV+FwhUValB0wg3MRE6vLys6mHMFySBFUgR6WcfvuXZg1VDjF&#10;VRhcuCEw5Y2KuZ6Skn3zVtGDB+xNG7iODS/lymX5kU3fzvBu6dWNBTxkCk2Fv0zvOGXbgl/WzRCn&#10;FaxeyA4aunb5ddPsqh4S9A/aCv4/KHqQnX0rJSUVRBMOqeVSC8bUFuzuvXsgKNi1DDx/WgQ95IUU&#10;QRXoYRlwKd+8dQuSW7h82RWpuFLNGDQOFV7Cg6lvdHRs3NXr17Oysm/dvpOXlwfXtIWv4nGQnJHy&#10;xWTXJu52bXzEn0Lz697W10X4G41lP+UKNc087D8d12/JwXVV9Ci0tBTmXI/y8/IggDOzb167npKQ&#10;lBgZHSMcEK4jCboMm2dn34QzgvvQB8+fFkEPeSFFUAV6KAOS/3v370t/RsmqSxkM2oMosFtiTLQu&#10;Lj7xRnq68OMIBcLXgcUvQ5r7cQQ+Zu9a1kj4NWdHJgHwb1vRygTi04ZuXX7dMOPGLb3vO3HDBg9e&#10;gC/gEfj14MGDu/dy0tPSk5KvRsXGwtQgNCKMaYHi+Jg3dsBBVKETmGWY+aYDnj8tgh7yQoqgCvRQ&#10;H7jci4oepGdkJF+9BpcpTAj4UgYw2FAwcTkqJjY+ITHp6tWUG2npGZk3b92+e+9+Tk5OQUEBJBEQ&#10;WhBi3G89bTu7r98Mn8biLy/JrZn4GtLiA+sePynl6Bw2EQO/BEZYUFAI+c69e/dh5DC3T72RBvEf&#10;n5gI6hnJbuz6r3tbbuXbCm+Hx4tfHiuEs4CDMAaePy2CHvJCiqAK9NAYEANw9cclJISzqC671q29&#10;3MHEK16YS4eEheOMGsJIFw8RdT0lBSYXkETk5uYXFhY8fAQ5ivCzawDLJhjiXRkBxcIhyriXl7Pi&#10;8KZGbnatfZzaCH+4WbDWvs6N3G27/fJtarax7AD7Q3BP7M4v/gwcjARGA8GZn59/7+79zKzstPT0&#10;pKvXYuPihURA5pHwrQSuw8IMcgrhm2PC36FJvHEj/YGxBwcK8PxpEfSQF1IEVaCHpoGozMnNvX37&#10;9vXrqXCDh5shxDPMCySBUFzlFRrbCoypDJoQFcKXKaOiY6JjdBByoESJIBjXrsOcPDU1LS0jMyMD&#10;QhJm1jfZz7Tdvnv3zl2YtoNq3QcTc4389cd3fDvZ67spXv2n+YB9O9lzzs5lARFBubm5rBk0h63u&#10;3LkLPUA/0BfoUWZmFvQPe7memgp7hP3GJybBGGAkcM9m3+wSRigbsOSFwjtLTNiwrJ/I6JgYXRzI&#10;IriUk5sHEgjahIfeLHj+tAh6yAspgirQwwqAaxR/PQ1umBCWKak32Lf3hNsj3PN5Y0MyKcAMTYpA&#10;FpPyVXKLiIoSnmjG6IS3p8RP+JhBLiJm9Vg0NLF/acFk/2CKMVtlsDl0LuYUEcLPSkCClJAICgcz&#10;kQcPeB674vnTIughL6QIqkAPLQbuYIVFRbl5edm3bsEdFVJouMWxgGGPG6SgUoQEt7He5Mb2YtRA&#10;AeJ0CTqZCTd505vIu2Wm2DufhUfisOX7gvro2Li4hMSUlFTIdCBPEX5phvfxKp4/LYIe8kKKoAr0&#10;0HpAGoT5dnEx3OJy84VP3WCODYm++CNL0XAbhJuh9NSgEoOtZpoU/2IWwLyOgGwlOi4eJiBp6Rkw&#10;28nLy4NjBXkWHDcLpwZmwPOnRdBDXkgRVIEeVh5wrT94+DBf/Gn2G+npkEdATETr4iKFP6+E92G8&#10;bcKCuMwqzZsiAqvCFHs0ZfIHCqwGto2MioH7f3xifNLVqxD/4HtObu7DBw/UR74p8PxpEfSQF1IE&#10;VaCHlQfEgPC4XvxJ4ocPISgegDrcu3f/9q3b6ZmZ11JSIGYgd46K0UEqwaKLza7h1orP7cXHlmxu&#10;L5k8dKvI5LsDYwNj93zRxCcmopCFQ3vhs5I48dFnSrr4yPOu+M5FUVGR+EkqflBCisABesgLKYIq&#10;0MPqhakGRA6IRa7wnt9dmFdnZmWlpKYlX7sGkhGXkBAbHx8DwhGrY3+7kT3wV5goHDym6Ecw4T4f&#10;HRkdA3uM0cXhhx1Xr8F4UlJvpKWlCzN/8fUJGLP4Z6kqIfNXA54/LYIe8kKKoAr0sCaBWQb+YbhH&#10;IBxFRQ8KCwsLCgrz80FB8nNy83Jycu4LHyXevwtyclf8QPHu3dtgwseKBiauZQZBDTfze7BxTm5O&#10;Xh7oEfQJBv3DXgDxj04Jt/gqvcOrh50+TYIe8kKKoAr0kKht4PnTIughL6QIqkAPidoGnj8tgh7y&#10;QoqgCvSQqG3g+dMi6CEvpAiqQA+J2gaePy2CHvJCiqAK9JCobeD50yLoIS+kCKpAD4naBp4/LYIe&#10;8kKKoAr0kKht4PnTIughL6QIqkAPidoGnj8tgh7yQopAEJoCo44XUgSC0BQYdbyQIhCEpsCo44UU&#10;gSA0BUYdL6QIBKEpMOp4IUUgCE2BUccLKQJBaAqMOl5IEQhCU2DU8UKKQBCaAqOOF1IEgtAUGHW8&#10;kCIQhKbAqOOFFIEgNAVGHS+kCAShKTDqeCFFIAhNgVHHCykCQWgKjDpeSBEIQlNg1PFCikAQmgKj&#10;jhdSBILQFBh1vJAiEISmwKjjhRSBIDQFRh0vpAgEoSkw6nghRSAITYFRxwspAkFoCow6XkgRCEJT&#10;YNTxQopAEJoCo44XUgSC0BQYdbyQIhCEpsCo44UUgSA0BUYdL6QIBKEpMOp4IUUgCE2BUccLKQJB&#10;aAqMOl5IEQhCU2DU8UKKQBCaAqOOF1IEgtAUGHW8kCIQhKbAqOOFFIEgNAVGHS+kCAShKTDqeCFF&#10;IAhNgVHHCykCQWgKjDpeSBEIQlNg1PFCikAQmgKjjhdSBILQFBh1vJAiEISmwKjjhRSBIDQFRh0v&#10;pAgEoSkw6nghRSAITYFRxwspAkFoCow6XkgRCEJTYNTxQopAEJoCo44XUgSC0BQYdbyQIhCEpsCo&#10;44UUgSA0BUYdL6QIBKEpMOp4IUUgCE2BUccLKQJBaAqMOl5IEQhCU2DU8UKKQBCaAqOOF1IEgtAU&#10;GHW8kCIQhKbAqOOFFIEgNAVGHS+kCAShKTDqeCFFIAhNgVHHCylCbSJWp9OqoYeEajDqeCFFqE0o&#10;okhLhh4SqsGo44UUoTahiCItGXpIqAajjhdShNqEIoq0ZOghoRqMOl5IEWoTiijSkqGHhGow6ngh&#10;RahNKKJIS4YeEqrBqOOFFKE2oYgiLRl6SKgGo44XUoTahCKKtGToIaEajDpeSBFqE4oo0pKhh4Rq&#10;MOp4IUWoTSiiSEuGHhKqwajjhRShNqGIIi0ZekioBqOOF1KE2oQiiiy3kNDQs/7+isoaZeghoRqM&#10;Ol5IEWoTiiiy0F5//fVBrq5jx459+513hg0fzio3btrk6OgotQGDZlHR0YqawIsXpeKKlSsbNmrU&#10;95tvwN599107O7vQsDCoX7ZsWZMmTVg92OjRo6VNLDf0kFANRh0vpAi1CUUUWWKnTp+G6GXLx0+c&#10;gCDfs2cPLFeoCEGXLkHN1GnTpBpQhB49erBlUApYO27cOFgGRfjiiy9YPbehh4RqMOp4IUWoTSii&#10;yBJbsHChs4uLVJw7d+72HTtgoUJFsLe3BzWByjNnzrAauSKAwaouNjawQIpQo8Co44UUoTahiCIL&#10;7a233mrdurUimQdF6Nyly/4DBySTK8KoUaOgCAvwb/v27VklKAKIy5Xg4EuXL0+aPLlBgwYgGVAP&#10;itC6TRuYjzBjja019JBQDUYdL6QItQlFFFloJ06efOONNyC227VrJ1WCIkCNAkkRQEHq1a8PC6Aa&#10;UM8qQRFYM4b0qBIUAatEWKW1hh4SqsGo44UUoTahiCJrbc+ePRCxq1avhmXzswZYdnBwGDJ06ICB&#10;A6Ugl88awiMioP7X8eNhmWYNNQqMOl5IEWoTiiiyxLZt28Y+EWAGYTxgwABYMKMI8C8sy2GPHgyf&#10;I/Ts2RMWSBFqFBh1vJAi1CYUUWSJjZ8wAe72bJmF+i9jx8KyGUXo27fvgoULpfrz589/+OGHsGCo&#10;CJ988gkskCLUKDDqeCFFqE0ooshCmzhxIkQv8O677166fJlVmlKEOXPmwIK8nq2CfxWK0KRJE1av&#10;eI7QrHlzqY3lhh4SqsGo44UUoTahiCLL7ay//779+1kKUDMNPSRUg1HHCylCbUIRRVoy9JBQDUYd&#10;L6QItQlFFGnJ0ENCNRh1vJAi1CYUUaQlQw8J1WDU8UKKUJtQRJGWDD0kVINRxwspQm1CEUVaMvSQ&#10;UA1GHS+kCLUJRRRpydBDQjUYdbyQItQmFFGkJUMPCdVg1PFCilCbUESRlgw9JFSDUccLKUJtQhFF&#10;WjL0kFANRh0vpAi1CUUUacnQQ0I1GHW8kCLUJlJSUuLj4xWxVNsNPEpJTUUPCdVg1PFCikAQmgKj&#10;jhdSBILQFBh1vJAiEISmwKjjhRSBIDQFRh0vpAgEoSkw6nghRSAITYFRxwspAkFoCow6XkgRCEJT&#10;YNTxQopAEJoCo44XUgSC0BQYdbyQIhCEpsCo44UUgSA0BUYdL6QIBKEpMOp4IUUgCE2BUccLKQJB&#10;aAqMOl5IEQhCU2DU8UKKQBCaAqOOF1IEgtAUGHW8kCIQhKbAqOOFFIEgNAVGHS+kCAShKTDqeCFF&#10;IAhNgVHHCykCQWgKjDpeSBEIQlNg1PFCikAQmgKjjhdSBILQFBh1vJAiEISmwKjjhRSBIDQFRh0v&#10;pAgEoSkw6nghRSAITYFRxwspAkFoCow6XkgRCEJTYNTxQopAEJoCo44XUgSC0BQYdbyQIhCEpsCo&#10;44UUgSA0BUYdL6QIBKEpMOp4IUUgCE2BUccLKQJBaAqMOl5IEQhCU2DU8UKKQBCaAqOOF1IEgtAU&#10;GHW8kCIQhKbAqOOFFIEgNAVGHS+kCAShKTDqeCFFIAhNgVHHCykCQWgKjDpeSBEIQlNg1PFCikAQ&#10;mgKjjhdSBILQFBh1vJAiEISmwKjjhRSBIDQFRh0vpAgEoSkw6nghRSAITYFRxwspAkFoCow6XkgR&#10;CEJTYNTxQopAEJoCo44XUgSC0BQYdbyQIhCEpsCo44UUgSA0BUYdL6QIBKEpMOp4IUUgCE2BUccL&#10;KQJBaAqMOl5IEQhCU2DU8UKKQBCaAqOOF1IEgtAUGHW8kCIQhKbAqOOFFIEgNAVGHS+kCAShKTDq&#10;eCFFIAhNgVHHCykCQWgKjDpeSBEIQlNg1PFCikAQmgKjjhdSBILQFBh1vJAiEISmwKjjhRSBIDQF&#10;Rh0vpAgEoSkw6nipDkUgCKK2YKkikJGR/U6sYkW4X8YjESwQBKFFrFOElJSUo0ePYpkgCM1hhSIA&#10;IAekCAShYaxTBIIgtI0VikDPEQhC81inCPQcgSC0jRWKANBzBKPcC5ncqtXkkHv3sFwtVOJOWVfB&#10;VyZVSofWDqxy906oxDpFMI/iUqjES1ZC6POZZ57pvxPL9+/v7P/MM5W6F9xFGf13VtyzhZ7Ke4bm&#10;WMuL5Yf3nnCMypAdOgnWlamYVBwQdrhxnTEsHxjD/N6JasYKRajwOYLiUrD2yrAEsc/+/cV+y4pA&#10;Ze5FPmwLXbCk2T0hLsuGDcvGItMqLBwbtBJlDZsJOzbYhHVlThEs2JEEX3tShBqCdYpg/jmC4lKQ&#10;isIC3l6Ey1Gsh6hmZVzHbsWylsKWrB85rM+dYsdQhCDrP9lwL2JZbDm57O4o7FisYcOTLyvQaybs&#10;QAjd8r7lUY01z/Sbj1ezWIcNFIjrlNGoGDPUKHYk80I8dAY7lTvI+pQj+YzlMozuxXJFkI1KwODc&#10;Ya+sMSAfNjS2au9ENWOFIgDmnyPoXRMMONN3d8DVwC4aYT1eEeLJL4sfYQFbwuqyy8vY9VFWL0YX&#10;Wxb/NdxWuMKki5X1L7vmTPUPiMOTEBrhChG2Z/Eqxs6FStYb1hnpkyG4C5RlB3KNMBwPrhQHw3Zk&#10;ZKf6Dho/XGW7MEr5XvSPjxy2o3KMHlvZWWa9Sf0ohi3Hkr0T1Yx1imAe5aVgcKbZtbGjrEZqX94S&#10;LzoGXCzK60PaBK4lbGFiW2kv0lbKkZQtK5CvkpaFBey5LCRkm5etNTJgQ8qHLu9TQNjczI6kwWA/&#10;sqJilYS5etxH+V4UTkkYdmK4awvHyRBqcN8V752oZqxQBL7nCMprxbwiVHRN6G0ihZCxbaWW0rJy&#10;JCb2pbeheBcTBgxXLpssGNsdq4S5DIyI1ZinvFv9MQj9mN6RfGCKomKVBGZfijTHxF4MjyHDsHPD&#10;XVs4Tixas3eimrFOETieIxifNYjNFAvylqZQ7AIwta28JbaBa05oUjYS/X4k9DYUA0p+sbINg+9e&#10;Ya6IW5RvwuKPVSoQ2kjzBbG9+THjjuSRJqw2slPFsgJhmzKvgZ399ZRIvhdTMWnYueGuRV+EKqhh&#10;fUrtzQybtTS/d6KasUIRgIqfI8gvhbKieEkwhEtTr95wAVsK+aTUlYTUEsvG92Iy35aalH1eYeT6&#10;0+unLJYg1BnShvJm5U8WBU0QBs66kmPom1CprBO3ZyVxR4o4MbpTrJc1UyDfCTgENUb3Yiom9QYp&#10;0GrSHiO7loZueGzlPcABtWrvRDVjnSIQBKFtrFCECp8jEARR27FOEeh7DQShbaxQBMD8cwSCIGo7&#10;1ikCQRDaxgpFoOcIBKF5rFMEeo5AENrGCkUgCELzVKwIZGRkvyuTwl+yckUgIyMjI0UgIyMrN1IE&#10;MjKyciNFICMjKzdSBDIysnIjRSAjIysz/8H/H2VRwA3xko/xAAAAAElFTkSuQmCCUEsDBBQABgAI&#10;AAAAIQCGzwrL4QAAAAoBAAAPAAAAZHJzL2Rvd25yZXYueG1sTI/BSsNAEIbvgu+wjODNbja2xsZs&#10;SinqqRRsBfG2TaZJaHY2ZLdJ+vaOJ739w3z88022mmwrBux940iDmkUgkApXNlRp+Dy8PTyD8MFQ&#10;aVpHqOGKHlb57U1m0tKN9IHDPlSCS8inRkMdQpdK6YsarfEz1yHx7uR6awKPfSXL3oxcblsZR9GT&#10;tKYhvlCbDjc1Fuf9xWp4H824flSvw/Z82ly/D4vd11ah1vd30/oFRMAp/MHwq8/qkLPT0V2o9KLV&#10;ECfLJaMcFnMQDCRzpUAcOcRxAjLP5P8X8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kMMOHUDAABECAAADgAAAAAAAAAAAAAAAAA6AgAAZHJzL2Uyb0RvYy54&#10;bWxQSwECLQAKAAAAAAAAACEAweR+oEd7AABHewAAFAAAAAAAAAAAAAAAAADbBQAAZHJzL21lZGlh&#10;L2ltYWdlMS5wbmdQSwECLQAUAAYACAAAACEAhs8Ky+EAAAAKAQAADwAAAAAAAAAAAAAAAABUgQAA&#10;ZHJzL2Rvd25yZXYueG1sUEsBAi0AFAAGAAgAAAAhAKomDr68AAAAIQEAABkAAAAAAAAAAAAAAAAA&#10;YoIAAGRycy9fcmVscy9lMm9Eb2MueG1sLnJlbHNQSwUGAAAAAAYABgB8AQAAVY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8302009" o:spid="_x0000_s1027" type="#_x0000_t75" alt="Android Linkedin Tutorial" style="position:absolute;left:17811;top:-381;width:29290;height:44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WVywAAAOMAAAAPAAAAZHJzL2Rvd25yZXYueG1sRI9BawIx&#10;EIXvQv9DmEJvmlWh6NYoIhZKT61a0NuYjLtbk8m6ie7675tCoceZ9943b2aLzllxoyZUnhUMBxkI&#10;Yu1NxYWC3fa1PwERIrJB65kU3CnAYv7Qm2FufMufdNvEQiQIhxwVlDHWuZRBl+QwDHxNnLSTbxzG&#10;NDaFNA22Ce6sHGXZs3RYcbpQYk2rkvR5c3UKVlf7Yddf7fFwf9+fdpej/h5PtVJPj93yBUSkLv6b&#10;/9JvJtUfDSfjLHGn8PtTWoCc/wAAAP//AwBQSwECLQAUAAYACAAAACEA2+H2y+4AAACFAQAAEwAA&#10;AAAAAAAAAAAAAAAAAAAAW0NvbnRlbnRfVHlwZXNdLnhtbFBLAQItABQABgAIAAAAIQBa9CxbvwAA&#10;ABUBAAALAAAAAAAAAAAAAAAAAB8BAABfcmVscy8ucmVsc1BLAQItABQABgAIAAAAIQDXSeWVywAA&#10;AOMAAAAPAAAAAAAAAAAAAAAAAAcCAABkcnMvZG93bnJldi54bWxQSwUGAAAAAAMAAwC3AAAA/wIA&#10;AAAA&#10;">
                  <v:imagedata r:id="rId8" o:title="Android Linkedin Tutorial"/>
                </v:shape>
                <v:rect id="Rectangle 688399233" o:spid="_x0000_s1028" style="position:absolute;left:19852;top:13577;width:24032;height:16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4fTzAAAAOIAAAAPAAAAZHJzL2Rvd25yZXYueG1sRI9BS8NA&#10;EIXvgv9hGcGb3dhA2MRui4iCiB6sWuhtyE6TkOxsuru2qb/eFQoeH2/e9+YtVpMdxIF86BxruJ1l&#10;IIhrZzpuNHx+PN0oECEiGxwck4YTBVgtLy8WWBl35Hc6rGMjEoRDhRraGMdKylC3ZDHM3EicvJ3z&#10;FmOSvpHG4zHB7SDnWVZIix2nhhZHemip7tffNr3Rl48/W9V/7fav+9PLmyqyjS+0vr6a7u9ARJri&#10;//E5/Ww0FErlZTnPc/iblDggl78AAAD//wMAUEsBAi0AFAAGAAgAAAAhANvh9svuAAAAhQEAABMA&#10;AAAAAAAAAAAAAAAAAAAAAFtDb250ZW50X1R5cGVzXS54bWxQSwECLQAUAAYACAAAACEAWvQsW78A&#10;AAAVAQAACwAAAAAAAAAAAAAAAAAfAQAAX3JlbHMvLnJlbHNQSwECLQAUAAYACAAAACEA0L+H08wA&#10;AADiAAAADwAAAAAAAAAAAAAAAAAHAgAAZHJzL2Rvd25yZXYueG1sUEsFBgAAAAADAAMAtwAAAAAD&#10;AAAAAA==&#10;" fillcolor="#eee" stroked="f" strokeweight="2pt"/>
              </v:group>
            </w:pict>
          </mc:Fallback>
        </mc:AlternateContent>
      </w:r>
    </w:p>
    <w:p w14:paraId="3CB0BE65" w14:textId="6E8B3761" w:rsidR="00961006" w:rsidRPr="0040400F" w:rsidRDefault="00961006" w:rsidP="00961006">
      <w:pPr>
        <w:jc w:val="center"/>
        <w:rPr>
          <w:rFonts w:ascii="Georgia" w:hAnsi="Georgia"/>
          <w:b/>
          <w:bCs/>
          <w:sz w:val="24"/>
          <w:szCs w:val="24"/>
        </w:rPr>
      </w:pPr>
    </w:p>
    <w:p w14:paraId="164D6765" w14:textId="77777777" w:rsidR="00B66B0C" w:rsidRPr="0040400F" w:rsidRDefault="00B66B0C" w:rsidP="0040400F">
      <w:pPr>
        <w:jc w:val="both"/>
        <w:rPr>
          <w:rFonts w:ascii="Georgia" w:hAnsi="Georgia"/>
          <w:sz w:val="24"/>
          <w:szCs w:val="24"/>
        </w:rPr>
      </w:pPr>
    </w:p>
    <w:p w14:paraId="6B6F925C" w14:textId="33D40629" w:rsidR="00D67103" w:rsidRPr="0040400F" w:rsidRDefault="00D67103" w:rsidP="0040400F">
      <w:pPr>
        <w:jc w:val="both"/>
        <w:rPr>
          <w:rFonts w:ascii="Georgia" w:hAnsi="Georgia"/>
          <w:sz w:val="24"/>
          <w:szCs w:val="24"/>
        </w:rPr>
      </w:pPr>
    </w:p>
    <w:p w14:paraId="42A744E0" w14:textId="4B4979C7" w:rsidR="00D67103" w:rsidRPr="0040400F" w:rsidRDefault="00B66B0C" w:rsidP="0040400F">
      <w:pPr>
        <w:jc w:val="both"/>
        <w:rPr>
          <w:rFonts w:ascii="Georgia" w:hAnsi="Georgia"/>
          <w:b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  </w:t>
      </w:r>
    </w:p>
    <w:p w14:paraId="260A22E3" w14:textId="77777777" w:rsidR="00D67103" w:rsidRPr="0040400F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6DE92C50" w14:textId="77777777" w:rsidR="00D67103" w:rsidRPr="0040400F" w:rsidRDefault="00D67103" w:rsidP="0040400F">
      <w:pPr>
        <w:jc w:val="both"/>
        <w:rPr>
          <w:rFonts w:ascii="Georgia" w:hAnsi="Georgia"/>
          <w:b/>
          <w:sz w:val="24"/>
          <w:szCs w:val="24"/>
        </w:rPr>
      </w:pPr>
    </w:p>
    <w:p w14:paraId="06D4EE69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156253C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F3A9AAD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0508EFA3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5623B6C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C335972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1F390C74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04602ED9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72A6B182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6C18FCF3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22CCD43B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60C3398A" w14:textId="77777777" w:rsidR="0040400F" w:rsidRDefault="0040400F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541EDFC2" w14:textId="77777777" w:rsidR="00352A53" w:rsidRDefault="00352A53" w:rsidP="0040400F">
      <w:pPr>
        <w:spacing w:line="360" w:lineRule="auto"/>
        <w:jc w:val="both"/>
        <w:rPr>
          <w:rFonts w:ascii="Georgia" w:hAnsi="Georgia"/>
          <w:b/>
          <w:sz w:val="24"/>
          <w:szCs w:val="24"/>
        </w:rPr>
      </w:pPr>
    </w:p>
    <w:p w14:paraId="3055E46C" w14:textId="1E5F968A" w:rsidR="00D67103" w:rsidRPr="0040400F" w:rsidRDefault="00000000" w:rsidP="0040400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40400F">
        <w:rPr>
          <w:rFonts w:ascii="Georgia" w:hAnsi="Georgia"/>
          <w:b/>
          <w:sz w:val="24"/>
          <w:szCs w:val="24"/>
        </w:rPr>
        <w:t xml:space="preserve">Voila!! </w:t>
      </w:r>
      <w:r w:rsidRPr="0040400F">
        <w:rPr>
          <w:rFonts w:ascii="Georgia" w:hAnsi="Georgia"/>
          <w:sz w:val="24"/>
          <w:szCs w:val="24"/>
        </w:rPr>
        <w:t>We have successfully completed this lab.</w:t>
      </w:r>
    </w:p>
    <w:sectPr w:rsidR="00D67103" w:rsidRPr="0040400F"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9FF"/>
    <w:multiLevelType w:val="multilevel"/>
    <w:tmpl w:val="8D7C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828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84B98"/>
    <w:rsid w:val="00192A3F"/>
    <w:rsid w:val="001C5C8E"/>
    <w:rsid w:val="00293CCD"/>
    <w:rsid w:val="00352A53"/>
    <w:rsid w:val="003616AB"/>
    <w:rsid w:val="00394880"/>
    <w:rsid w:val="003F1037"/>
    <w:rsid w:val="0040400F"/>
    <w:rsid w:val="004F174D"/>
    <w:rsid w:val="006534C1"/>
    <w:rsid w:val="007A41F2"/>
    <w:rsid w:val="0095054F"/>
    <w:rsid w:val="00961006"/>
    <w:rsid w:val="00A67474"/>
    <w:rsid w:val="00AB60CC"/>
    <w:rsid w:val="00B66B0C"/>
    <w:rsid w:val="00C11F47"/>
    <w:rsid w:val="00CB26E4"/>
    <w:rsid w:val="00D206B1"/>
    <w:rsid w:val="00D67103"/>
    <w:rsid w:val="00E0402D"/>
    <w:rsid w:val="00E168BF"/>
    <w:rsid w:val="00F23FC0"/>
    <w:rsid w:val="00FB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character" w:customStyle="1" w:styleId="str">
    <w:name w:val="str"/>
    <w:basedOn w:val="DefaultParagraphFont"/>
    <w:rsid w:val="00352A53"/>
  </w:style>
  <w:style w:type="character" w:customStyle="1" w:styleId="kwd">
    <w:name w:val="kwd"/>
    <w:basedOn w:val="DefaultParagraphFont"/>
    <w:rsid w:val="00352A53"/>
  </w:style>
  <w:style w:type="character" w:customStyle="1" w:styleId="typ">
    <w:name w:val="typ"/>
    <w:basedOn w:val="DefaultParagraphFont"/>
    <w:rsid w:val="00352A53"/>
  </w:style>
  <w:style w:type="character" w:customStyle="1" w:styleId="lit">
    <w:name w:val="lit"/>
    <w:basedOn w:val="DefaultParagraphFont"/>
    <w:rsid w:val="00352A53"/>
  </w:style>
  <w:style w:type="character" w:customStyle="1" w:styleId="com">
    <w:name w:val="com"/>
    <w:basedOn w:val="DefaultParagraphFont"/>
    <w:rsid w:val="00352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lane.com/tutorial/android/android-activity-lifecycl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724</Words>
  <Characters>4128</Characters>
  <Application>Microsoft Office Word</Application>
  <DocSecurity>0</DocSecurity>
  <Lines>34</Lines>
  <Paragraphs>9</Paragraphs>
  <ScaleCrop>false</ScaleCrop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2023-04-04T17:38:00Z</dcterms:created>
  <dcterms:modified xsi:type="dcterms:W3CDTF">2023-04-04T17:39:00Z</dcterms:modified>
</cp:coreProperties>
</file>