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C367" w14:textId="6F9CC69C" w:rsidR="009C7CBE" w:rsidRDefault="00000000">
      <w:pPr>
        <w:pStyle w:val="Title"/>
        <w:spacing w:line="360" w:lineRule="auto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>Lab 1</w:t>
      </w:r>
      <w:r w:rsidR="00C90A9A">
        <w:rPr>
          <w:b/>
          <w:sz w:val="40"/>
          <w:szCs w:val="40"/>
        </w:rPr>
        <w:t>7</w:t>
      </w:r>
      <w:r>
        <w:rPr>
          <w:b/>
          <w:sz w:val="40"/>
          <w:szCs w:val="40"/>
        </w:rPr>
        <w:t xml:space="preserve">: Android </w:t>
      </w:r>
      <w:r w:rsidR="00C90A9A">
        <w:rPr>
          <w:b/>
          <w:sz w:val="40"/>
          <w:szCs w:val="40"/>
        </w:rPr>
        <w:t>Progress Bar</w:t>
      </w:r>
    </w:p>
    <w:p w14:paraId="42C01C19" w14:textId="77777777" w:rsidR="009C7CBE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3BBFEE71" w14:textId="4389F653" w:rsidR="00C90A9A" w:rsidRPr="00C90A9A" w:rsidRDefault="00C90A9A" w:rsidP="00C90A9A">
      <w:pPr>
        <w:pStyle w:val="Heading1"/>
        <w:spacing w:line="360" w:lineRule="auto"/>
        <w:rPr>
          <w:sz w:val="22"/>
          <w:szCs w:val="22"/>
          <w:lang w:val="en-US"/>
        </w:rPr>
      </w:pPr>
      <w:r w:rsidRPr="00C90A9A">
        <w:rPr>
          <w:sz w:val="22"/>
          <w:szCs w:val="22"/>
          <w:lang w:val="en-US"/>
        </w:rPr>
        <w:t xml:space="preserve">To display the progress of work being done, such as downloading files or assessing work status, we can use the Android progress bar dialogue box. ProgressDialog class provides following methods </w:t>
      </w:r>
    </w:p>
    <w:p w14:paraId="4D2B439C" w14:textId="77777777" w:rsidR="00C90A9A" w:rsidRPr="00C90A9A" w:rsidRDefault="00C90A9A" w:rsidP="00C90A9A">
      <w:pPr>
        <w:pStyle w:val="Heading1"/>
        <w:spacing w:before="0" w:line="240" w:lineRule="auto"/>
        <w:rPr>
          <w:sz w:val="22"/>
          <w:szCs w:val="22"/>
          <w:lang w:val="en-US"/>
        </w:rPr>
      </w:pPr>
      <w:r w:rsidRPr="00C90A9A">
        <w:rPr>
          <w:sz w:val="22"/>
          <w:szCs w:val="22"/>
          <w:lang w:val="en-US"/>
        </w:rPr>
        <w:t>setProgress()</w:t>
      </w:r>
    </w:p>
    <w:p w14:paraId="0FCD9A5B" w14:textId="77777777" w:rsidR="00C90A9A" w:rsidRPr="00C90A9A" w:rsidRDefault="00C90A9A" w:rsidP="00C90A9A">
      <w:pPr>
        <w:pStyle w:val="Heading1"/>
        <w:spacing w:before="0" w:line="240" w:lineRule="auto"/>
        <w:rPr>
          <w:sz w:val="22"/>
          <w:szCs w:val="22"/>
          <w:lang w:val="en-US"/>
        </w:rPr>
      </w:pPr>
      <w:r w:rsidRPr="00C90A9A">
        <w:rPr>
          <w:sz w:val="22"/>
          <w:szCs w:val="22"/>
          <w:lang w:val="en-US"/>
        </w:rPr>
        <w:t>setMessage()</w:t>
      </w:r>
    </w:p>
    <w:p w14:paraId="5DA75100" w14:textId="77777777" w:rsidR="00C90A9A" w:rsidRPr="00C90A9A" w:rsidRDefault="00C90A9A" w:rsidP="00C90A9A">
      <w:pPr>
        <w:pStyle w:val="Heading1"/>
        <w:spacing w:before="0" w:line="240" w:lineRule="auto"/>
        <w:rPr>
          <w:sz w:val="22"/>
          <w:szCs w:val="22"/>
          <w:lang w:val="en-US"/>
        </w:rPr>
      </w:pPr>
      <w:r w:rsidRPr="00C90A9A">
        <w:rPr>
          <w:sz w:val="22"/>
          <w:szCs w:val="22"/>
          <w:lang w:val="en-US"/>
        </w:rPr>
        <w:t>setProgressStyle()</w:t>
      </w:r>
    </w:p>
    <w:p w14:paraId="76DB52D3" w14:textId="77777777" w:rsidR="00C90A9A" w:rsidRPr="00C90A9A" w:rsidRDefault="00C90A9A" w:rsidP="00C90A9A">
      <w:pPr>
        <w:pStyle w:val="Heading1"/>
        <w:spacing w:before="0" w:line="240" w:lineRule="auto"/>
        <w:rPr>
          <w:sz w:val="22"/>
          <w:szCs w:val="22"/>
          <w:lang w:val="en-US"/>
        </w:rPr>
      </w:pPr>
      <w:r w:rsidRPr="00C90A9A">
        <w:rPr>
          <w:sz w:val="22"/>
          <w:szCs w:val="22"/>
          <w:lang w:val="en-US"/>
        </w:rPr>
        <w:t xml:space="preserve">setMax(), show() </w:t>
      </w:r>
    </w:p>
    <w:p w14:paraId="57056316" w14:textId="77777777" w:rsidR="00C90A9A" w:rsidRPr="00C90A9A" w:rsidRDefault="00C90A9A" w:rsidP="00C90A9A">
      <w:pPr>
        <w:pStyle w:val="Heading1"/>
        <w:spacing w:before="0" w:line="240" w:lineRule="auto"/>
        <w:rPr>
          <w:sz w:val="22"/>
          <w:szCs w:val="22"/>
          <w:lang w:val="en-US"/>
        </w:rPr>
      </w:pPr>
      <w:r w:rsidRPr="00C90A9A">
        <w:rPr>
          <w:sz w:val="22"/>
          <w:szCs w:val="22"/>
          <w:lang w:val="en-US"/>
        </w:rPr>
        <w:t>etc</w:t>
      </w:r>
    </w:p>
    <w:p w14:paraId="78CAEF08" w14:textId="77777777" w:rsidR="00C90A9A" w:rsidRDefault="00C90A9A" w:rsidP="00C90A9A">
      <w:pPr>
        <w:pStyle w:val="Heading1"/>
        <w:spacing w:line="360" w:lineRule="auto"/>
        <w:rPr>
          <w:sz w:val="22"/>
          <w:szCs w:val="22"/>
          <w:lang w:val="en-US"/>
        </w:rPr>
      </w:pPr>
      <w:r w:rsidRPr="00C90A9A">
        <w:rPr>
          <w:sz w:val="22"/>
          <w:szCs w:val="22"/>
          <w:lang w:val="en-US"/>
        </w:rPr>
        <w:t>The Progress Dialog has progress bar range 0 to 10000</w:t>
      </w:r>
    </w:p>
    <w:p w14:paraId="53BCCE36" w14:textId="77777777" w:rsidR="00C90A9A" w:rsidRDefault="00C90A9A" w:rsidP="00C9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Let’s get Started:</w:t>
      </w:r>
    </w:p>
    <w:p w14:paraId="6232C36B" w14:textId="77777777" w:rsidR="00C90A9A" w:rsidRDefault="00C90A9A" w:rsidP="00D92F7D">
      <w:pPr>
        <w:tabs>
          <w:tab w:val="num" w:pos="720"/>
        </w:tabs>
        <w:rPr>
          <w:sz w:val="24"/>
          <w:szCs w:val="24"/>
          <w:lang w:val="en-US"/>
        </w:rPr>
      </w:pPr>
    </w:p>
    <w:p w14:paraId="1C2410EE" w14:textId="2948DEC2" w:rsidR="00D92F7D" w:rsidRPr="00D92F7D" w:rsidRDefault="00C90A9A" w:rsidP="00D92F7D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In this exercise we will learn to implement Progress Bar in Android App.</w:t>
      </w:r>
    </w:p>
    <w:p w14:paraId="269D11BE" w14:textId="77777777" w:rsidR="009C7CBE" w:rsidRDefault="009C7CBE">
      <w:pPr>
        <w:rPr>
          <w:b/>
          <w:sz w:val="32"/>
          <w:szCs w:val="32"/>
        </w:rPr>
      </w:pPr>
    </w:p>
    <w:p w14:paraId="10FF0CA9" w14:textId="77777777" w:rsidR="00D92F7D" w:rsidRPr="004F6EAD" w:rsidRDefault="00D92F7D" w:rsidP="00D92F7D">
      <w:pPr>
        <w:rPr>
          <w:b/>
          <w:bCs/>
        </w:rPr>
      </w:pPr>
      <w:r w:rsidRPr="004F6EAD">
        <w:rPr>
          <w:b/>
          <w:bCs/>
        </w:rPr>
        <w:t>Step 1: Create a New Project in Android Studio as shown below</w:t>
      </w:r>
    </w:p>
    <w:p w14:paraId="23955C6E" w14:textId="77777777" w:rsidR="00D92F7D" w:rsidRDefault="00D92F7D" w:rsidP="00D92F7D"/>
    <w:p w14:paraId="3407A1CE" w14:textId="77777777" w:rsidR="00D92F7D" w:rsidRDefault="00D92F7D" w:rsidP="00D92F7D">
      <w:pPr>
        <w:jc w:val="center"/>
      </w:pPr>
      <w:r>
        <w:rPr>
          <w:noProof/>
        </w:rPr>
        <w:drawing>
          <wp:inline distT="0" distB="0" distL="0" distR="0" wp14:anchorId="0BBBE810" wp14:editId="4E441162">
            <wp:extent cx="4972050" cy="2781300"/>
            <wp:effectExtent l="19050" t="19050" r="19050" b="190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81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D73E5E" w14:textId="77777777" w:rsidR="00D92F7D" w:rsidRDefault="00D92F7D" w:rsidP="00D92F7D">
      <w:pPr>
        <w:jc w:val="center"/>
      </w:pPr>
    </w:p>
    <w:p w14:paraId="13807085" w14:textId="77777777" w:rsidR="00D92F7D" w:rsidRPr="004F6EAD" w:rsidRDefault="00D92F7D" w:rsidP="00D92F7D">
      <w:pPr>
        <w:rPr>
          <w:b/>
          <w:bCs/>
        </w:rPr>
      </w:pPr>
      <w:r w:rsidRPr="004F6EAD">
        <w:rPr>
          <w:b/>
          <w:bCs/>
        </w:rPr>
        <w:lastRenderedPageBreak/>
        <w:t>Step 2: Select Empty Activity as shown below</w:t>
      </w:r>
    </w:p>
    <w:p w14:paraId="41696606" w14:textId="77777777" w:rsidR="00D92F7D" w:rsidRDefault="00D92F7D" w:rsidP="00D92F7D">
      <w:pPr>
        <w:jc w:val="center"/>
      </w:pPr>
    </w:p>
    <w:p w14:paraId="037BC781" w14:textId="77777777" w:rsidR="00D92F7D" w:rsidRDefault="00D92F7D" w:rsidP="00D92F7D">
      <w:pPr>
        <w:jc w:val="center"/>
      </w:pPr>
      <w:r>
        <w:rPr>
          <w:noProof/>
        </w:rPr>
        <w:drawing>
          <wp:inline distT="0" distB="0" distL="0" distR="0" wp14:anchorId="33EA9EC6" wp14:editId="4AD9E94C">
            <wp:extent cx="5105400" cy="2887712"/>
            <wp:effectExtent l="19050" t="19050" r="19050" b="27305"/>
            <wp:docPr id="7" name="Picture 7" descr="Graphical user interface, application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20" cy="2888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4CAA4" w14:textId="77777777" w:rsidR="00D92F7D" w:rsidRDefault="00D92F7D" w:rsidP="00D92F7D">
      <w:pPr>
        <w:rPr>
          <w:b/>
          <w:bCs/>
        </w:rPr>
      </w:pPr>
      <w:bookmarkStart w:id="2" w:name="_heading=h.1fob9te" w:colFirst="0" w:colLast="0"/>
      <w:bookmarkEnd w:id="2"/>
    </w:p>
    <w:p w14:paraId="0F33571E" w14:textId="77777777" w:rsidR="00D92F7D" w:rsidRDefault="00D92F7D" w:rsidP="00D92F7D">
      <w:pPr>
        <w:rPr>
          <w:b/>
          <w:bCs/>
        </w:rPr>
      </w:pPr>
    </w:p>
    <w:p w14:paraId="3EA152BD" w14:textId="29C611AE" w:rsidR="00D92F7D" w:rsidRPr="004F6EAD" w:rsidRDefault="00D92F7D" w:rsidP="00D92F7D">
      <w:pPr>
        <w:rPr>
          <w:b/>
          <w:bCs/>
        </w:rPr>
      </w:pPr>
      <w:r w:rsidRPr="004F6EAD">
        <w:rPr>
          <w:b/>
          <w:bCs/>
        </w:rPr>
        <w:t>Step 3: Provide a Project Name as shown below</w:t>
      </w:r>
    </w:p>
    <w:p w14:paraId="4DF00350" w14:textId="73FA7221" w:rsidR="00D92F7D" w:rsidRDefault="00D92F7D" w:rsidP="00D92F7D"/>
    <w:p w14:paraId="69F95D3D" w14:textId="40E113F5" w:rsidR="00D92F7D" w:rsidRPr="009641B1" w:rsidRDefault="00C90A9A" w:rsidP="00D92F7D">
      <w:r>
        <w:rPr>
          <w:noProof/>
        </w:rPr>
        <w:drawing>
          <wp:inline distT="0" distB="0" distL="0" distR="0" wp14:anchorId="4BAEFC89" wp14:editId="6C883834">
            <wp:extent cx="6010275" cy="410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64BC" w14:textId="77777777" w:rsidR="009C7CBE" w:rsidRDefault="009C7CBE">
      <w:pPr>
        <w:rPr>
          <w:b/>
          <w:sz w:val="32"/>
          <w:szCs w:val="32"/>
        </w:rPr>
      </w:pPr>
    </w:p>
    <w:p w14:paraId="7A59603D" w14:textId="77777777" w:rsidR="00D92F7D" w:rsidRPr="004F6EAD" w:rsidRDefault="00D92F7D" w:rsidP="00D92F7D">
      <w:pPr>
        <w:rPr>
          <w:b/>
          <w:bCs/>
        </w:rPr>
      </w:pPr>
      <w:r w:rsidRPr="004F6EAD">
        <w:rPr>
          <w:b/>
          <w:bCs/>
        </w:rPr>
        <w:t>Step 4: Update MainActivity.java as per the code given below</w:t>
      </w:r>
    </w:p>
    <w:p w14:paraId="51CDF8F9" w14:textId="77777777" w:rsidR="00D92F7D" w:rsidRDefault="00D92F7D" w:rsidP="00D92F7D">
      <w:pPr>
        <w:rPr>
          <w:b/>
          <w:sz w:val="32"/>
          <w:szCs w:val="32"/>
        </w:rPr>
      </w:pPr>
    </w:p>
    <w:p w14:paraId="0A4456BF" w14:textId="77777777" w:rsidR="00832817" w:rsidRPr="00832817" w:rsidRDefault="00832817" w:rsidP="00832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com.example.demoprogressbar;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android.os.Bundle;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android.view.View;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android.widget.ProgressBar;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java.util.Timer;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java.util.TimerTask;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MainActivity </w:t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AppCompatActivity {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ProgressBar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pb1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pb2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Button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btn1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counter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32817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32817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832817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onCreate(Bundle savedInstanceState) {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.onCreate(savedInstanceState);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setContentView(R.layout.</w:t>
      </w:r>
      <w:r w:rsidRPr="0083281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pb1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=findViewById(R.id.</w:t>
      </w:r>
      <w:r w:rsidRPr="0083281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pb1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pb2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=findViewById(R.id.</w:t>
      </w:r>
      <w:r w:rsidRPr="0083281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pb2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btn1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=findViewById(R.id.</w:t>
      </w:r>
      <w:r w:rsidRPr="0083281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btn1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btn1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.setOnClickListener(</w:t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View.OnClickListener() {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832817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832817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onClick(View view) {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pb1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.setVisibility(View.</w:t>
      </w:r>
      <w:r w:rsidRPr="0083281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VISIBLE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pb2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.setVisibility(View.</w:t>
      </w:r>
      <w:r w:rsidRPr="0083281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VISIBLE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Timer timer= </w:t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Timer();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TimerTask timerTask= </w:t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TimerTask() {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832817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832817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        </w:t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run() {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counter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pb1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.setProgress(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counter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pb2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.setProgress(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counter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counter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832817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</w:t>
      </w:r>
      <w:r w:rsidRPr="00832817">
        <w:rPr>
          <w:rFonts w:ascii="Courier New" w:eastAsia="Times New Roman" w:hAnsi="Courier New" w:cs="Courier New"/>
          <w:color w:val="660E7A"/>
          <w:sz w:val="20"/>
          <w:szCs w:val="20"/>
        </w:rPr>
        <w:t>timer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.cancel();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}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timer.schedule(timerTask,</w:t>
      </w:r>
      <w:r w:rsidRPr="00832817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32817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});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4265A362" w14:textId="77777777" w:rsidR="00D92F7D" w:rsidRDefault="00D92F7D" w:rsidP="00D92F7D">
      <w:pPr>
        <w:rPr>
          <w:b/>
          <w:sz w:val="32"/>
          <w:szCs w:val="32"/>
        </w:rPr>
      </w:pPr>
    </w:p>
    <w:p w14:paraId="7E261075" w14:textId="77777777" w:rsidR="00832817" w:rsidRDefault="00832817" w:rsidP="00D92F7D">
      <w:pPr>
        <w:rPr>
          <w:b/>
          <w:bCs/>
        </w:rPr>
      </w:pPr>
    </w:p>
    <w:p w14:paraId="133EA836" w14:textId="77777777" w:rsidR="00832817" w:rsidRDefault="00832817" w:rsidP="00D92F7D">
      <w:pPr>
        <w:rPr>
          <w:b/>
          <w:bCs/>
        </w:rPr>
      </w:pPr>
    </w:p>
    <w:p w14:paraId="3E86EB0E" w14:textId="77777777" w:rsidR="00832817" w:rsidRDefault="00832817" w:rsidP="00D92F7D">
      <w:pPr>
        <w:rPr>
          <w:b/>
          <w:bCs/>
        </w:rPr>
      </w:pPr>
    </w:p>
    <w:p w14:paraId="2E627501" w14:textId="77777777" w:rsidR="00832817" w:rsidRDefault="00832817" w:rsidP="00D92F7D">
      <w:pPr>
        <w:rPr>
          <w:b/>
          <w:bCs/>
        </w:rPr>
      </w:pPr>
    </w:p>
    <w:p w14:paraId="4442D0A4" w14:textId="33DE0866" w:rsidR="00832817" w:rsidRDefault="00832817" w:rsidP="00D92F7D">
      <w:pPr>
        <w:rPr>
          <w:b/>
          <w:bCs/>
        </w:rPr>
      </w:pPr>
      <w:r>
        <w:rPr>
          <w:b/>
          <w:bCs/>
        </w:rPr>
        <w:lastRenderedPageBreak/>
        <w:t>Step 5: Activity_main.xml</w:t>
      </w:r>
    </w:p>
    <w:p w14:paraId="28E35203" w14:textId="33CDF55D" w:rsidR="00832817" w:rsidRDefault="00832817" w:rsidP="00D92F7D">
      <w:pPr>
        <w:rPr>
          <w:b/>
          <w:bCs/>
        </w:rPr>
      </w:pPr>
    </w:p>
    <w:p w14:paraId="766A0B06" w14:textId="77777777" w:rsidR="00832817" w:rsidRPr="00832817" w:rsidRDefault="00832817" w:rsidP="00832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81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83281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83281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LinearLayout 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="http://schemas.android.com/apk/res/android"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="http://schemas.android.com/apk/res-auto"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=".MainActivity"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="Hello World!"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="parent" 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="@+id/btn1"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="start progres" 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ProgressBar</w:t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="@+id/pb1"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:visibility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="gone"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ProgressBar</w:t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="@+id/pb2"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style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="@style/Widget.AppCompat.ProgressBar.Horizontal"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83281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328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:visibility</w:t>
      </w:r>
      <w:r w:rsidRPr="0083281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="gone"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8328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r w:rsidRPr="0083281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F4AB411" w14:textId="77777777" w:rsidR="00832817" w:rsidRDefault="00832817" w:rsidP="00832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1F78FF9C" w14:textId="77777777" w:rsidR="00832817" w:rsidRDefault="00832817" w:rsidP="00D92F7D">
      <w:pPr>
        <w:rPr>
          <w:b/>
          <w:bCs/>
        </w:rPr>
      </w:pPr>
    </w:p>
    <w:p w14:paraId="3C73BE9A" w14:textId="77777777" w:rsidR="00832817" w:rsidRDefault="00832817" w:rsidP="00D92F7D">
      <w:pPr>
        <w:rPr>
          <w:b/>
          <w:bCs/>
        </w:rPr>
      </w:pPr>
    </w:p>
    <w:p w14:paraId="74E601B8" w14:textId="77777777" w:rsidR="00832817" w:rsidRDefault="00832817" w:rsidP="00D92F7D">
      <w:pPr>
        <w:rPr>
          <w:b/>
          <w:bCs/>
        </w:rPr>
      </w:pPr>
    </w:p>
    <w:p w14:paraId="545F34A0" w14:textId="77777777" w:rsidR="00832817" w:rsidRDefault="00832817" w:rsidP="00D92F7D">
      <w:pPr>
        <w:rPr>
          <w:b/>
          <w:bCs/>
        </w:rPr>
      </w:pPr>
    </w:p>
    <w:p w14:paraId="45B7517E" w14:textId="77777777" w:rsidR="00832817" w:rsidRDefault="00832817" w:rsidP="00D92F7D">
      <w:pPr>
        <w:rPr>
          <w:b/>
          <w:bCs/>
        </w:rPr>
      </w:pPr>
    </w:p>
    <w:p w14:paraId="2FF7ABE3" w14:textId="77777777" w:rsidR="00832817" w:rsidRDefault="00832817" w:rsidP="00D92F7D">
      <w:pPr>
        <w:rPr>
          <w:b/>
          <w:bCs/>
        </w:rPr>
      </w:pPr>
    </w:p>
    <w:p w14:paraId="06041F51" w14:textId="77777777" w:rsidR="00832817" w:rsidRDefault="00832817" w:rsidP="00D92F7D">
      <w:pPr>
        <w:rPr>
          <w:b/>
          <w:bCs/>
        </w:rPr>
      </w:pPr>
    </w:p>
    <w:p w14:paraId="0740EE4B" w14:textId="77777777" w:rsidR="00832817" w:rsidRDefault="00832817" w:rsidP="00D92F7D">
      <w:pPr>
        <w:rPr>
          <w:b/>
          <w:bCs/>
        </w:rPr>
      </w:pPr>
    </w:p>
    <w:p w14:paraId="346DB5E8" w14:textId="77777777" w:rsidR="00832817" w:rsidRDefault="00832817" w:rsidP="00D92F7D">
      <w:pPr>
        <w:rPr>
          <w:b/>
          <w:bCs/>
        </w:rPr>
      </w:pPr>
    </w:p>
    <w:p w14:paraId="3DCFF9E1" w14:textId="77777777" w:rsidR="00832817" w:rsidRDefault="00832817" w:rsidP="00D92F7D">
      <w:pPr>
        <w:rPr>
          <w:b/>
          <w:bCs/>
        </w:rPr>
      </w:pPr>
    </w:p>
    <w:p w14:paraId="3BF5CCFE" w14:textId="77777777" w:rsidR="00832817" w:rsidRDefault="00832817" w:rsidP="00D92F7D">
      <w:pPr>
        <w:rPr>
          <w:b/>
          <w:bCs/>
        </w:rPr>
      </w:pPr>
    </w:p>
    <w:p w14:paraId="4C104AC2" w14:textId="77777777" w:rsidR="00832817" w:rsidRDefault="00832817" w:rsidP="00D92F7D">
      <w:pPr>
        <w:rPr>
          <w:b/>
          <w:bCs/>
        </w:rPr>
      </w:pPr>
    </w:p>
    <w:p w14:paraId="1CCF6435" w14:textId="5FC60DE7" w:rsidR="00D92F7D" w:rsidRPr="00C90A9A" w:rsidRDefault="00D92F7D" w:rsidP="00D92F7D">
      <w:pPr>
        <w:rPr>
          <w:b/>
          <w:sz w:val="32"/>
          <w:szCs w:val="32"/>
        </w:rPr>
      </w:pPr>
      <w:r w:rsidRPr="004F6EAD">
        <w:rPr>
          <w:b/>
          <w:bCs/>
        </w:rPr>
        <w:lastRenderedPageBreak/>
        <w:t xml:space="preserve">Step </w:t>
      </w:r>
      <w:r>
        <w:rPr>
          <w:b/>
          <w:bCs/>
        </w:rPr>
        <w:t>5</w:t>
      </w:r>
      <w:r w:rsidRPr="004F6EAD">
        <w:rPr>
          <w:b/>
          <w:bCs/>
        </w:rPr>
        <w:t>: Check Output on Android Emulator and it should look like as given below</w:t>
      </w:r>
    </w:p>
    <w:p w14:paraId="591E5DF9" w14:textId="77777777" w:rsidR="009C7CBE" w:rsidRDefault="009C7CBE">
      <w:pPr>
        <w:rPr>
          <w:b/>
          <w:sz w:val="32"/>
          <w:szCs w:val="32"/>
        </w:rPr>
      </w:pPr>
    </w:p>
    <w:p w14:paraId="7D07F983" w14:textId="1BEDB6FC" w:rsidR="009C7CBE" w:rsidRDefault="00832817" w:rsidP="00D92F7D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45DFE03" wp14:editId="151C043E">
            <wp:extent cx="2686050" cy="541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 wp14:anchorId="21ABAB21" wp14:editId="63890E12">
            <wp:extent cx="2733675" cy="537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392B" w14:textId="77777777" w:rsidR="009C7CBE" w:rsidRDefault="009C7CBE">
      <w:pPr>
        <w:rPr>
          <w:b/>
          <w:sz w:val="32"/>
          <w:szCs w:val="32"/>
        </w:rPr>
      </w:pPr>
    </w:p>
    <w:p w14:paraId="47FA08B4" w14:textId="77777777" w:rsidR="009C7CBE" w:rsidRDefault="009C7CBE">
      <w:pPr>
        <w:rPr>
          <w:b/>
          <w:sz w:val="32"/>
          <w:szCs w:val="32"/>
        </w:rPr>
      </w:pPr>
    </w:p>
    <w:p w14:paraId="1ADDEB02" w14:textId="77777777" w:rsidR="009C7CBE" w:rsidRDefault="00000000">
      <w:pPr>
        <w:spacing w:line="360" w:lineRule="auto"/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sectPr w:rsidR="009C7CBE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878"/>
    <w:multiLevelType w:val="multilevel"/>
    <w:tmpl w:val="6EEA755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37310A6C"/>
    <w:multiLevelType w:val="hybridMultilevel"/>
    <w:tmpl w:val="F18077A4"/>
    <w:lvl w:ilvl="0" w:tplc="3A1CBE1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00A798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8AFC3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2013D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0685C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4F62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1659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6CAE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7CEC4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50F6CE9"/>
    <w:multiLevelType w:val="hybridMultilevel"/>
    <w:tmpl w:val="D1204BE0"/>
    <w:lvl w:ilvl="0" w:tplc="52643EA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4A8BB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FA9DB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289F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3C7C9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C6CF4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08258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0A507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0C785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7390095">
    <w:abstractNumId w:val="0"/>
  </w:num>
  <w:num w:numId="2" w16cid:durableId="296572401">
    <w:abstractNumId w:val="2"/>
  </w:num>
  <w:num w:numId="3" w16cid:durableId="206275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CBE"/>
    <w:rsid w:val="00832817"/>
    <w:rsid w:val="009C7CBE"/>
    <w:rsid w:val="00C90A9A"/>
    <w:rsid w:val="00D9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014B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0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5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68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77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0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09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vnq6WcvEGoPdUFCvRnsOZWIdyA==">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2022-12-18T07:28:00Z</dcterms:created>
  <dcterms:modified xsi:type="dcterms:W3CDTF">2023-01-06T21:22:00Z</dcterms:modified>
</cp:coreProperties>
</file>