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7D520" w14:textId="77777777" w:rsidR="00640E68" w:rsidRDefault="00000000">
      <w:pPr>
        <w:pStyle w:val="Title"/>
        <w:spacing w:line="360" w:lineRule="auto"/>
        <w:rPr>
          <w:b/>
          <w:sz w:val="40"/>
          <w:szCs w:val="40"/>
        </w:rPr>
      </w:pPr>
      <w:bookmarkStart w:id="0" w:name="_heading=h.gjdgxs" w:colFirst="0" w:colLast="0"/>
      <w:bookmarkEnd w:id="0"/>
      <w:r>
        <w:rPr>
          <w:b/>
          <w:sz w:val="40"/>
          <w:szCs w:val="40"/>
        </w:rPr>
        <w:t>Lab 18: Android Internal Storage</w:t>
      </w:r>
    </w:p>
    <w:p w14:paraId="09D7EB0B" w14:textId="77777777" w:rsidR="00640E68" w:rsidRDefault="00000000">
      <w:pPr>
        <w:pStyle w:val="Heading1"/>
        <w:spacing w:line="360" w:lineRule="auto"/>
        <w:rPr>
          <w:b/>
          <w:sz w:val="32"/>
          <w:szCs w:val="32"/>
        </w:rPr>
      </w:pPr>
      <w:bookmarkStart w:id="1" w:name="_heading=h.30j0zll" w:colFirst="0" w:colLast="0"/>
      <w:bookmarkEnd w:id="1"/>
      <w:r>
        <w:rPr>
          <w:b/>
          <w:sz w:val="32"/>
          <w:szCs w:val="32"/>
        </w:rPr>
        <w:t>Introduction</w:t>
      </w:r>
    </w:p>
    <w:p w14:paraId="3B60C43C" w14:textId="77777777" w:rsidR="00640E68" w:rsidRDefault="00000000">
      <w:r>
        <w:t>Internal storage is the storage of the private data on the device memory. By default these files are private and are accessed by only your application and get deleted , when user delete your application.</w:t>
      </w:r>
    </w:p>
    <w:p w14:paraId="0A551754" w14:textId="77777777" w:rsidR="00640E68" w:rsidRDefault="00640E68"/>
    <w:p w14:paraId="7D6CA9B5" w14:textId="77777777" w:rsidR="00640E68" w:rsidRDefault="00000000">
      <w:pPr>
        <w:pStyle w:val="Heading1"/>
        <w:numPr>
          <w:ilvl w:val="0"/>
          <w:numId w:val="1"/>
        </w:numPr>
        <w:spacing w:before="0" w:after="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Write into File (FileOutputStream)</w:t>
      </w:r>
    </w:p>
    <w:p w14:paraId="4CB78DCC" w14:textId="77777777" w:rsidR="00640E68" w:rsidRDefault="00000000">
      <w:pPr>
        <w:pStyle w:val="Heading1"/>
        <w:numPr>
          <w:ilvl w:val="0"/>
          <w:numId w:val="1"/>
        </w:numPr>
        <w:spacing w:before="0" w:after="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Read from File (FileInputStream)</w:t>
      </w:r>
    </w:p>
    <w:p w14:paraId="3B360376" w14:textId="77777777" w:rsidR="00640E68" w:rsidRDefault="00640E68">
      <w:pPr>
        <w:rPr>
          <w:sz w:val="24"/>
          <w:szCs w:val="24"/>
        </w:rPr>
      </w:pPr>
    </w:p>
    <w:p w14:paraId="5AE964B5" w14:textId="5B52111D" w:rsidR="00956529" w:rsidRDefault="00956529" w:rsidP="00956529">
      <w:pPr>
        <w:spacing w:line="240" w:lineRule="auto"/>
        <w:rPr>
          <w:rFonts w:eastAsia="Times New Roman"/>
          <w:b/>
          <w:bCs/>
          <w:color w:val="000000"/>
          <w:sz w:val="32"/>
          <w:szCs w:val="32"/>
        </w:rPr>
      </w:pPr>
      <w:bookmarkStart w:id="2" w:name="_Hlk123329922"/>
      <w:r w:rsidRPr="00956529">
        <w:rPr>
          <w:rFonts w:eastAsia="Times New Roman"/>
          <w:b/>
          <w:bCs/>
          <w:color w:val="000000"/>
          <w:sz w:val="32"/>
          <w:szCs w:val="32"/>
        </w:rPr>
        <w:t>Let’s get Started:</w:t>
      </w:r>
    </w:p>
    <w:p w14:paraId="766765F7" w14:textId="77777777" w:rsidR="00EC5698" w:rsidRPr="00956529" w:rsidRDefault="00EC5698" w:rsidP="009565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C94773" w14:textId="77777777" w:rsidR="00956529" w:rsidRPr="00956529" w:rsidRDefault="00956529" w:rsidP="009565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529">
        <w:rPr>
          <w:rFonts w:eastAsia="Times New Roman"/>
          <w:b/>
          <w:bCs/>
          <w:color w:val="000000"/>
        </w:rPr>
        <w:t>Step 1: Create a New Project in Android Studio as shown below</w:t>
      </w:r>
    </w:p>
    <w:p w14:paraId="32C6DC7F" w14:textId="77777777" w:rsidR="00956529" w:rsidRPr="00956529" w:rsidRDefault="00956529" w:rsidP="009565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05C630" w14:textId="4CE36CC2" w:rsidR="00956529" w:rsidRPr="00956529" w:rsidRDefault="00956529" w:rsidP="0095652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56529">
        <w:rPr>
          <w:rFonts w:eastAsia="Times New Roman"/>
          <w:noProof/>
          <w:color w:val="000000"/>
          <w:bdr w:val="single" w:sz="2" w:space="0" w:color="000000" w:frame="1"/>
        </w:rPr>
        <w:drawing>
          <wp:inline distT="0" distB="0" distL="0" distR="0" wp14:anchorId="4E3A0337" wp14:editId="0F6481C6">
            <wp:extent cx="4972050" cy="3848100"/>
            <wp:effectExtent l="19050" t="19050" r="19050" b="190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848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90CEF2" w14:textId="77777777" w:rsidR="00956529" w:rsidRPr="00956529" w:rsidRDefault="00956529" w:rsidP="009565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DCB698" w14:textId="2BABABAB" w:rsidR="00956529" w:rsidRDefault="00956529">
      <w:pPr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br w:type="page"/>
      </w:r>
    </w:p>
    <w:p w14:paraId="76182FF1" w14:textId="77777777" w:rsidR="00956529" w:rsidRDefault="00956529" w:rsidP="00956529">
      <w:pPr>
        <w:spacing w:line="240" w:lineRule="auto"/>
        <w:rPr>
          <w:rFonts w:eastAsia="Times New Roman"/>
          <w:b/>
          <w:bCs/>
          <w:color w:val="000000"/>
        </w:rPr>
      </w:pPr>
    </w:p>
    <w:p w14:paraId="085FD38A" w14:textId="14F0D496" w:rsidR="00956529" w:rsidRPr="00956529" w:rsidRDefault="00956529" w:rsidP="009565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529">
        <w:rPr>
          <w:rFonts w:eastAsia="Times New Roman"/>
          <w:b/>
          <w:bCs/>
          <w:color w:val="000000"/>
        </w:rPr>
        <w:t>Step 2: Select Empty Activity as shown below</w:t>
      </w:r>
    </w:p>
    <w:p w14:paraId="5F42FC65" w14:textId="77777777" w:rsidR="00956529" w:rsidRPr="00956529" w:rsidRDefault="00956529" w:rsidP="009565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D9A66B" w14:textId="146E1BBC" w:rsidR="00956529" w:rsidRPr="00956529" w:rsidRDefault="00956529" w:rsidP="0095652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56529">
        <w:rPr>
          <w:rFonts w:eastAsia="Times New Roman"/>
          <w:noProof/>
          <w:color w:val="000000"/>
          <w:bdr w:val="single" w:sz="2" w:space="0" w:color="000000" w:frame="1"/>
        </w:rPr>
        <w:drawing>
          <wp:inline distT="0" distB="0" distL="0" distR="0" wp14:anchorId="229A345E" wp14:editId="74E51BF2">
            <wp:extent cx="5105400" cy="2886075"/>
            <wp:effectExtent l="0" t="0" r="0" b="9525"/>
            <wp:docPr id="3" name="Picture 3" descr="Graphical user interface, application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al user interface, application,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A50D8" w14:textId="0133F01B" w:rsidR="00956529" w:rsidRPr="00956529" w:rsidRDefault="00956529" w:rsidP="009565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529">
        <w:rPr>
          <w:rFonts w:ascii="Times New Roman" w:eastAsia="Times New Roman" w:hAnsi="Times New Roman" w:cs="Times New Roman"/>
          <w:sz w:val="24"/>
          <w:szCs w:val="24"/>
        </w:rPr>
        <w:br/>
      </w:r>
      <w:r w:rsidRPr="00956529">
        <w:rPr>
          <w:rFonts w:eastAsia="Times New Roman"/>
          <w:b/>
          <w:bCs/>
          <w:color w:val="000000"/>
        </w:rPr>
        <w:t>Step 3: Provide a Project Name as shown below</w:t>
      </w:r>
    </w:p>
    <w:p w14:paraId="225C356E" w14:textId="77777777" w:rsidR="00956529" w:rsidRPr="00956529" w:rsidRDefault="00956529" w:rsidP="009565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7A70F6" w14:textId="4F007AD2" w:rsidR="00956529" w:rsidRPr="00956529" w:rsidRDefault="00956529" w:rsidP="009565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529">
        <w:rPr>
          <w:rFonts w:eastAsia="Times New Roman"/>
          <w:noProof/>
          <w:color w:val="000000"/>
          <w:bdr w:val="none" w:sz="0" w:space="0" w:color="auto" w:frame="1"/>
        </w:rPr>
        <w:drawing>
          <wp:inline distT="0" distB="0" distL="0" distR="0" wp14:anchorId="10D7B665" wp14:editId="675F5303">
            <wp:extent cx="6010275" cy="411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C6974" w14:textId="77777777" w:rsidR="00956529" w:rsidRPr="00956529" w:rsidRDefault="00956529" w:rsidP="009565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766A0C" w14:textId="77777777" w:rsidR="00956529" w:rsidRPr="00956529" w:rsidRDefault="00956529" w:rsidP="009565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529">
        <w:rPr>
          <w:rFonts w:eastAsia="Times New Roman"/>
          <w:b/>
          <w:bCs/>
          <w:color w:val="000000"/>
        </w:rPr>
        <w:t>Step 4: Update MainActivity.java as per the code given below</w:t>
      </w:r>
    </w:p>
    <w:p w14:paraId="61CF1F35" w14:textId="77777777" w:rsidR="00956529" w:rsidRPr="00956529" w:rsidRDefault="00956529" w:rsidP="009565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52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F75B031" w14:textId="6E5A1C47" w:rsidR="000D7B89" w:rsidRPr="000D7B89" w:rsidRDefault="000D7B89" w:rsidP="000D7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B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com.example.demointernalstorage2;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D7B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android.content.Context;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D7B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android.os.Bundle;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D7B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android.view.View;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D7B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android.widget.Button;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D7B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android.widget.EditText;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D7B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android.widget.Toast;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D7B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androidx.appcompat.app.AppCompatActivity;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D7B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java.io.BufferedReader;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D7B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java.io.FileNotFoundException;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D7B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java.io.FileOutputStream;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D7B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java.io.IOException;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D7B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java.io.InputStreamReader;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D7B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MainActivity </w:t>
      </w:r>
      <w:r w:rsidRPr="000D7B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AppCompatActivity {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EditText </w:t>
      </w:r>
      <w:r w:rsidRPr="000D7B8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editTextFileName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D7B8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editTextData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Button </w:t>
      </w:r>
      <w:r w:rsidRPr="000D7B8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saveButton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D7B8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readButton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0D7B89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0D7B89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0D7B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onCreate(Bundle savedInstanceState) {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D7B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.onCreate(savedInstanceState);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setContentView(R.layout.</w:t>
      </w:r>
      <w:r w:rsidRPr="000D7B8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activity_main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D7B8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editTextFileName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=findViewById(R.id.</w:t>
      </w:r>
      <w:r w:rsidRPr="000D7B8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editText1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D7B8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editTextData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=findViewById(R.id.</w:t>
      </w:r>
      <w:r w:rsidRPr="000D7B8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editText2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D7B8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saveButton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=findViewById(R.id.</w:t>
      </w:r>
      <w:r w:rsidRPr="000D7B8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button1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D7B8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readButton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=findViewById(R.id.</w:t>
      </w:r>
      <w:r w:rsidRPr="000D7B8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button2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D7B8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//Performing Action on Read Button</w:t>
      </w:r>
      <w:r w:rsidRPr="000D7B8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0D7B8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saveButton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.setOnClickListener(</w:t>
      </w:r>
      <w:r w:rsidRPr="000D7B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View.OnClickListener(){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0D7B89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0D7B89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        </w:t>
      </w:r>
      <w:r w:rsidRPr="000D7B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onClick(View arg0) {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String filename=</w:t>
      </w:r>
      <w:r w:rsidRPr="000D7B8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editTextFileName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.getText().toString();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String data=</w:t>
      </w:r>
      <w:r w:rsidRPr="000D7B8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editTextData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.getText().toString();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FileOutputStream fos;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0D7B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try 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fos = openFileOutput(filename, Context.</w:t>
      </w:r>
      <w:r w:rsidRPr="000D7B8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MODE_PRIVATE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0D7B8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//default mode is PRIVATE, can be APPEND etc.</w:t>
      </w:r>
      <w:r w:rsidRPr="000D7B8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    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fos.write(data.getBytes());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fos.close();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Toast.</w:t>
      </w:r>
      <w:r w:rsidRPr="000D7B8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makeText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(getApplicationContext(),filename + </w:t>
      </w:r>
      <w:r w:rsidRPr="000D7B8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saved"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Toast.</w:t>
      </w:r>
      <w:r w:rsidRPr="000D7B8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LENGTH_LONG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).show();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} </w:t>
      </w:r>
      <w:r w:rsidRPr="000D7B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catch 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(FileNotFoundException e) {e.printStackTrace();}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0D7B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catch 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(IOException e) {e.printStackTrace();}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});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D7B8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//Performing Action on Read Button</w:t>
      </w:r>
      <w:r w:rsidRPr="000D7B8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0D7B8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readButton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.setOnClickListener(</w:t>
      </w:r>
      <w:r w:rsidRPr="000D7B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View.OnClickListener(){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0D7B89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0D7B89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        </w:t>
      </w:r>
      <w:r w:rsidRPr="000D7B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onClick(View arg0) {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String filename=</w:t>
      </w:r>
      <w:r w:rsidRPr="000D7B8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editTextFileName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.getText().toString();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StringBuffer stringBuffer = </w:t>
      </w:r>
      <w:r w:rsidRPr="000D7B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StringBuffer();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0D7B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try 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0D7B8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//Attaching BufferedReader to the FileInputStream by the help of InputStreamReader</w:t>
      </w:r>
      <w:r w:rsidRPr="000D7B8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    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BufferedReader inputReader = </w:t>
      </w:r>
      <w:r w:rsidRPr="000D7B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BufferedReader(</w:t>
      </w:r>
      <w:r w:rsidRPr="000D7B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InputStreamReader(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openFileInput(filename)));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String inputString;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0D7B8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//Reading data line by line and storing it into the stringbuffer</w:t>
      </w:r>
      <w:r w:rsidRPr="000D7B8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    </w:t>
      </w:r>
      <w:r w:rsidRPr="000D7B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((inputString = inputReader.readLine()) != </w:t>
      </w:r>
      <w:r w:rsidRPr="000D7B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stringBuffer.append(inputString + </w:t>
      </w:r>
      <w:r w:rsidRPr="000D7B8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0D7B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0D7B8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}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} </w:t>
      </w:r>
      <w:r w:rsidRPr="000D7B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catch 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(IOException e) {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e.printStackTrace();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}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0D7B8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//Displaying data on the toast</w:t>
      </w:r>
      <w:r w:rsidRPr="000D7B8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Toast.</w:t>
      </w:r>
      <w:r w:rsidRPr="000D7B8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makeText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(getApplicationContext(),stringBuffer.toString(),Toast.</w:t>
      </w:r>
      <w:r w:rsidRPr="000D7B8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LENGTH_LONG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t>).show();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});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0D7B89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5E342109" w14:textId="79C57541" w:rsidR="00956529" w:rsidRDefault="00956529" w:rsidP="009565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EB9002" w14:textId="77777777" w:rsidR="000D7B89" w:rsidRPr="004F6EAD" w:rsidRDefault="000D7B89" w:rsidP="000D7B89">
      <w:pPr>
        <w:rPr>
          <w:b/>
          <w:bCs/>
        </w:rPr>
      </w:pPr>
      <w:r w:rsidRPr="004F6EAD">
        <w:rPr>
          <w:b/>
          <w:bCs/>
        </w:rPr>
        <w:t xml:space="preserve">Step 5: Update activity_main.xml for </w:t>
      </w:r>
      <w:r>
        <w:rPr>
          <w:b/>
          <w:bCs/>
        </w:rPr>
        <w:t>Relative Layout</w:t>
      </w:r>
      <w:r w:rsidRPr="004F6EAD">
        <w:rPr>
          <w:b/>
          <w:bCs/>
        </w:rPr>
        <w:t xml:space="preserve"> as per the code given below</w:t>
      </w:r>
    </w:p>
    <w:p w14:paraId="2D004BEF" w14:textId="77777777" w:rsidR="000D7B89" w:rsidRDefault="000D7B89" w:rsidP="000D7B89"/>
    <w:p w14:paraId="1FDA3EF4" w14:textId="77777777" w:rsidR="000E7B9E" w:rsidRPr="000E7B9E" w:rsidRDefault="000E7B9E" w:rsidP="000E7B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7B9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0E7B9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0E7B9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0E7B9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0E7B9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0E7B9E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0E7B9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LinearLayout </w:t>
      </w:r>
      <w:r w:rsidRPr="000E7B9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0E7B9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="http://schemas.android.com/apk/res/android"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0E7B9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0E7B9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="http://schemas.android.com/tools"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0E7B9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E7B9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="match_parent"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0E7B9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E7B9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="match_parent"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0E7B9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E7B9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:orientation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="vertical"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0E7B9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E7B9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:gravity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0E7B9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0E7B9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=".MainActivity" </w:t>
      </w:r>
      <w:r w:rsidRPr="000E7B9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0E7B9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E7B9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0E7B9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r w:rsidRPr="000E7B9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0E7B9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E7B9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="wrap_content"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0E7B9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E7B9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="wrap_content"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0E7B9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E7B9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="Internal Storage Example"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0E7B9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E7B9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:layout_centerHorizontal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0E7B9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E7B9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="30dp"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0E7B9E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0E7B9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E7B9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0E7B9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EditText</w:t>
      </w:r>
      <w:r w:rsidRPr="000E7B9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  <w:r w:rsidRPr="000E7B9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 xml:space="preserve">        </w:t>
      </w:r>
      <w:r w:rsidRPr="000E7B9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E7B9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="@+id/editText1"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0E7B9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E7B9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="wrap_content"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0E7B9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E7B9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="wrap_content"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0E7B9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E7B9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:hint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="Enter a File Name "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0E7B9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E7B9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="24dp"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0E7B9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E7B9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:ems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="10" </w:t>
      </w:r>
      <w:r w:rsidRPr="000E7B9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0E7B9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0E7B9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requestFocus </w:t>
      </w:r>
      <w:r w:rsidRPr="000E7B9E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0E7B9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&lt;/</w:t>
      </w:r>
      <w:r w:rsidRPr="000E7B9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EditText</w:t>
      </w:r>
      <w:r w:rsidRPr="000E7B9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0E7B9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E7B9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0E7B9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EditText</w:t>
      </w:r>
      <w:r w:rsidRPr="000E7B9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0E7B9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E7B9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="@+id/editText2"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0E7B9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E7B9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="wrap_content"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0E7B9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E7B9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="wrap_content"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0E7B9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E7B9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="24dp"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0E7B9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E7B9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:hint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="Enter Data to Store"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0E7B9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E7B9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:ems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="10" </w:t>
      </w:r>
      <w:r w:rsidRPr="000E7B9E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0E7B9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E7B9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0E7B9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0E7B9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0E7B9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E7B9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="@+id/button1"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0E7B9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E7B9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="wrap_content"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0E7B9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E7B9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="wrap_content"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0E7B9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E7B9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="Write Data" </w:t>
      </w:r>
      <w:r w:rsidRPr="000E7B9E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0E7B9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E7B9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0E7B9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0E7B9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0E7B9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E7B9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="@+id/button2"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0E7B9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E7B9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="wrap_content"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0E7B9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E7B9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="wrap_content"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0E7B9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E7B9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0E7B9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="Read Data" </w:t>
      </w:r>
      <w:r w:rsidRPr="000E7B9E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0E7B9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E7B9E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r w:rsidRPr="000E7B9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LinearLayout</w:t>
      </w:r>
      <w:r w:rsidRPr="000E7B9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A1F7F7A" w14:textId="77777777" w:rsidR="000D7B89" w:rsidRDefault="000D7B89" w:rsidP="000D7B8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</w:p>
    <w:p w14:paraId="056A5486" w14:textId="77777777" w:rsidR="000D7B89" w:rsidRDefault="000D7B89" w:rsidP="000D7B89"/>
    <w:p w14:paraId="297DFCF1" w14:textId="77777777" w:rsidR="000E7B9E" w:rsidRDefault="000E7B9E">
      <w:pPr>
        <w:rPr>
          <w:b/>
          <w:bCs/>
        </w:rPr>
      </w:pPr>
      <w:r>
        <w:rPr>
          <w:b/>
          <w:bCs/>
        </w:rPr>
        <w:br w:type="page"/>
      </w:r>
    </w:p>
    <w:p w14:paraId="404DEAA7" w14:textId="308CED72" w:rsidR="000D7B89" w:rsidRPr="004F6EAD" w:rsidRDefault="000D7B89" w:rsidP="000D7B89">
      <w:pPr>
        <w:rPr>
          <w:b/>
          <w:bCs/>
        </w:rPr>
      </w:pPr>
      <w:r w:rsidRPr="004F6EAD">
        <w:rPr>
          <w:b/>
          <w:bCs/>
        </w:rPr>
        <w:lastRenderedPageBreak/>
        <w:t>Step 6: Check Output on Android Emulator and it should look like as given below</w:t>
      </w:r>
    </w:p>
    <w:p w14:paraId="082FD6F9" w14:textId="77777777" w:rsidR="000D7B89" w:rsidRPr="009641B1" w:rsidRDefault="000D7B89" w:rsidP="000D7B89"/>
    <w:bookmarkEnd w:id="2"/>
    <w:p w14:paraId="201BB10F" w14:textId="77777777" w:rsidR="00956529" w:rsidRPr="00956529" w:rsidRDefault="00956529" w:rsidP="009565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644372" w14:textId="1DB43E72" w:rsidR="00956529" w:rsidRPr="00956529" w:rsidRDefault="000E7B9E" w:rsidP="0095652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FD3743" wp14:editId="5BD90B22">
            <wp:extent cx="2083177" cy="4286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126" cy="429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AA9F6C" wp14:editId="13A52BF3">
            <wp:extent cx="2188682" cy="4324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727" cy="433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A9972" w14:textId="5E7C52B1" w:rsidR="00640E68" w:rsidRDefault="00956529" w:rsidP="00956529">
      <w:r w:rsidRPr="00956529">
        <w:rPr>
          <w:rFonts w:ascii="Times New Roman" w:eastAsia="Times New Roman" w:hAnsi="Times New Roman" w:cs="Times New Roman"/>
          <w:sz w:val="24"/>
          <w:szCs w:val="24"/>
        </w:rPr>
        <w:br/>
      </w:r>
      <w:r w:rsidRPr="00956529">
        <w:rPr>
          <w:rFonts w:ascii="Times New Roman" w:eastAsia="Times New Roman" w:hAnsi="Times New Roman" w:cs="Times New Roman"/>
          <w:sz w:val="24"/>
          <w:szCs w:val="24"/>
        </w:rPr>
        <w:br/>
      </w:r>
      <w:r w:rsidRPr="00956529">
        <w:rPr>
          <w:rFonts w:ascii="Times New Roman" w:eastAsia="Times New Roman" w:hAnsi="Times New Roman" w:cs="Times New Roman"/>
          <w:sz w:val="24"/>
          <w:szCs w:val="24"/>
        </w:rPr>
        <w:br/>
      </w:r>
      <w:r w:rsidRPr="00956529">
        <w:rPr>
          <w:rFonts w:ascii="Times New Roman" w:eastAsia="Times New Roman" w:hAnsi="Times New Roman" w:cs="Times New Roman"/>
          <w:sz w:val="24"/>
          <w:szCs w:val="24"/>
        </w:rPr>
        <w:br/>
      </w:r>
      <w:r w:rsidRPr="00956529">
        <w:rPr>
          <w:rFonts w:eastAsia="Times New Roman"/>
          <w:b/>
          <w:bCs/>
          <w:color w:val="000000"/>
          <w:sz w:val="24"/>
          <w:szCs w:val="24"/>
        </w:rPr>
        <w:t xml:space="preserve">Voila!! </w:t>
      </w:r>
      <w:r w:rsidRPr="00956529">
        <w:rPr>
          <w:rFonts w:eastAsia="Times New Roman"/>
          <w:color w:val="000000"/>
        </w:rPr>
        <w:t>We have successfully completed this lab.</w:t>
      </w:r>
    </w:p>
    <w:sectPr w:rsidR="00640E68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725BA"/>
    <w:multiLevelType w:val="multilevel"/>
    <w:tmpl w:val="EE2E0F72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num w:numId="1" w16cid:durableId="2129350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E68"/>
    <w:rsid w:val="000D7B89"/>
    <w:rsid w:val="000E7B9E"/>
    <w:rsid w:val="005E25F9"/>
    <w:rsid w:val="00640E68"/>
    <w:rsid w:val="00956529"/>
    <w:rsid w:val="00EC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D971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62F46"/>
    <w:rPr>
      <w:color w:val="0000FF"/>
      <w:u w:val="single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UEULH8onyRtRaOXp4qCDXttfYw==">AMUW2mWT2eVJqWw/eyeE+ie9dItuwd4Cg6X0PuDFtVwV9+Hx4OraUAwidMuVztO8E/df1aE/RI9VsFK1E9VBEw3a9UR04Y20Er7B370DWUhqrp0okhUwR1rZq+pa4JUhKJQYp3iYy5yW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786</Words>
  <Characters>4485</Characters>
  <Application>Microsoft Office Word</Application>
  <DocSecurity>0</DocSecurity>
  <Lines>37</Lines>
  <Paragraphs>10</Paragraphs>
  <ScaleCrop>false</ScaleCrop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6</cp:revision>
  <dcterms:created xsi:type="dcterms:W3CDTF">2022-12-18T07:32:00Z</dcterms:created>
  <dcterms:modified xsi:type="dcterms:W3CDTF">2023-01-05T13:17:00Z</dcterms:modified>
</cp:coreProperties>
</file>