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E79C" w14:textId="43325E79" w:rsidR="00A81ED1" w:rsidRPr="00A81ED1" w:rsidRDefault="001B2A8B" w:rsidP="0031143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A4E96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>Creating ConfigMaps in Kubernetes</w:t>
      </w:r>
    </w:p>
    <w:p w14:paraId="1F19DC9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F32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In this lab exercise, you will learn how to create ConfigMaps in Kubernetes using different methods: from literal values, from a file, from an environment file, and from multiple files. ConfigMaps allow you to decouple configuration artifacts from image content to keep containerized applications portable.</w:t>
      </w:r>
    </w:p>
    <w:p w14:paraId="33AEE06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F6AE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A189D4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4B7F8" w14:textId="1398058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7F328AB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FFB43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2: Create a ConfigMap from Literal Values</w:t>
      </w:r>
    </w:p>
    <w:p w14:paraId="6A30154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B09A6F" w14:textId="2D567E1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a ConfigMap named example-configmap with literal values:</w:t>
      </w:r>
    </w:p>
    <w:p w14:paraId="6996B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E1486" w14:textId="51ACB488" w:rsid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create configmap example-configmap --from-literal=key1=value1 --from-literal=key2=value2</w:t>
      </w:r>
    </w:p>
    <w:p w14:paraId="03F45D8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F620FC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Verify the ConfigMap:</w:t>
      </w:r>
    </w:p>
    <w:p w14:paraId="47E7C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51D0D2" w14:textId="55C37EE4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get configmap example-configmap -o yaml</w:t>
      </w:r>
    </w:p>
    <w:p w14:paraId="1B9A357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C513CE" w14:textId="21963C7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example-configmap with the keys and values specified.</w:t>
      </w:r>
    </w:p>
    <w:p w14:paraId="1195A81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5D730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3: Create a ConfigMap from a File</w:t>
      </w:r>
    </w:p>
    <w:p w14:paraId="5E89789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12F875" w14:textId="603EA69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config.txt</w:t>
      </w:r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0DE3339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7719B0" w14:textId="0601CB5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1F21417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12BDC8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D850FC" w14:textId="5A4416CF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a ConfigMap named file-configmap from the file:</w:t>
      </w:r>
    </w:p>
    <w:p w14:paraId="3BFE967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C1F07B" w14:textId="0AB77B3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create configmap file-configmap --from-file=config.txt</w:t>
      </w:r>
    </w:p>
    <w:p w14:paraId="24A6227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3381F6" w14:textId="30E03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Verify the ConfigMap:</w:t>
      </w:r>
    </w:p>
    <w:p w14:paraId="4EB9C93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58BFC4" w14:textId="14850913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get configmap file-configmap -o yaml</w:t>
      </w:r>
    </w:p>
    <w:p w14:paraId="7DB278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19E98" w14:textId="4868F602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file-configmap with the content of config.txt.</w:t>
      </w:r>
    </w:p>
    <w:p w14:paraId="4CEDDF4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9B40C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4: Create a ConfigMap from an Environment File</w:t>
      </w:r>
    </w:p>
    <w:p w14:paraId="4B6A92B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186B5" w14:textId="42D6F465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an environment file named </w:t>
      </w:r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env-config.env</w:t>
      </w:r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6FECE3C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FCBA92" w14:textId="528C6AE0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ENV_VAR1=value1</w:t>
      </w:r>
    </w:p>
    <w:p w14:paraId="678E56B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ENV_VAR2=value2</w:t>
      </w:r>
    </w:p>
    <w:p w14:paraId="7B6BF8F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B478" w14:textId="17E65C3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a ConfigMap named env-configmap from the environment file:</w:t>
      </w:r>
    </w:p>
    <w:p w14:paraId="6A5D49D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DCEBA" w14:textId="6DEAF8F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create configmap env-configmap --from-env-file=env-config.env</w:t>
      </w:r>
    </w:p>
    <w:p w14:paraId="1B5B9F6F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D09A0D" w14:textId="783B709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Verify the ConfigMap:</w:t>
      </w:r>
    </w:p>
    <w:p w14:paraId="1447CE2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6FF755" w14:textId="250036E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get configmap env-configmap -o yaml</w:t>
      </w:r>
    </w:p>
    <w:p w14:paraId="5D5AD11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06906" w14:textId="21BCA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lastRenderedPageBreak/>
        <w:t>You should see the env-configmap with the environment variables specified in the file.</w:t>
      </w:r>
    </w:p>
    <w:p w14:paraId="7B79C9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31F21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5: Create a ConfigMap from Multiple Files</w:t>
      </w:r>
    </w:p>
    <w:p w14:paraId="3920D73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multiple files:</w:t>
      </w:r>
    </w:p>
    <w:p w14:paraId="3BEC11D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7486C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config1.txt with content:</w:t>
      </w:r>
    </w:p>
    <w:p w14:paraId="1363197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4C2F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4994872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BE8B04" w14:textId="00153B6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config2.txt with content:</w:t>
      </w:r>
    </w:p>
    <w:p w14:paraId="1AE7D23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3A78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4B711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2538FF" w14:textId="6212C25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Create a ConfigMap named multi-file-configmap from multiple files:</w:t>
      </w:r>
    </w:p>
    <w:p w14:paraId="4B087C7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1C3C2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create configmap multi-file-configmap --from-file=config1.txt --from-file=config2.txt</w:t>
      </w:r>
    </w:p>
    <w:p w14:paraId="52A987F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3B4FD2" w14:textId="7E38588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Verify the ConfigMap:</w:t>
      </w:r>
    </w:p>
    <w:p w14:paraId="4F9FDE6B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7BFE3" w14:textId="4CD2D771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get configmap multi-file-configmap -o yaml</w:t>
      </w:r>
    </w:p>
    <w:p w14:paraId="6EA59CD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C920AC" w14:textId="43249CF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multi-file-configmap with the content of both config1.txt and config2.txt.</w:t>
      </w:r>
    </w:p>
    <w:p w14:paraId="39F7475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7845C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6: Use ConfigMaps in a Pod</w:t>
      </w:r>
    </w:p>
    <w:p w14:paraId="6130ADFA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1971C1" w14:textId="627FF04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pod-</w:t>
      </w:r>
      <w:proofErr w:type="gramStart"/>
      <w:r w:rsidRPr="00A81ED1">
        <w:rPr>
          <w:rFonts w:ascii="Georgia" w:hAnsi="Georgia"/>
          <w:b/>
          <w:bCs/>
          <w:sz w:val="24"/>
          <w:szCs w:val="24"/>
        </w:rPr>
        <w:t>configmap.yaml</w:t>
      </w:r>
      <w:proofErr w:type="gram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46692820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935148" w14:textId="238F2AC9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lastRenderedPageBreak/>
        <w:t>apiVersion: v1</w:t>
      </w:r>
    </w:p>
    <w:p w14:paraId="60A2103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kind: Pod</w:t>
      </w:r>
    </w:p>
    <w:p w14:paraId="4456199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metadata:</w:t>
      </w:r>
    </w:p>
    <w:p w14:paraId="3621052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name: configmap-pod</w:t>
      </w:r>
    </w:p>
    <w:p w14:paraId="2BD0A68E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spec:</w:t>
      </w:r>
    </w:p>
    <w:p w14:paraId="7E925E3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containers:</w:t>
      </w:r>
    </w:p>
    <w:p w14:paraId="50345804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busybox</w:t>
      </w:r>
    </w:p>
    <w:p w14:paraId="03215F9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image: busybox</w:t>
      </w:r>
    </w:p>
    <w:p w14:paraId="325D821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command: ['sh', '-c', 'env &amp;&amp; cat /etc/config/config.txt &amp;&amp; sleep 3600']</w:t>
      </w:r>
    </w:p>
    <w:p w14:paraId="4854A2D2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envFrom:</w:t>
      </w:r>
    </w:p>
    <w:p w14:paraId="71F7236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configMapRef:</w:t>
      </w:r>
    </w:p>
    <w:p w14:paraId="31174EA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  name: env-configmap</w:t>
      </w:r>
    </w:p>
    <w:p w14:paraId="6631949D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volumeMounts:</w:t>
      </w:r>
    </w:p>
    <w:p w14:paraId="171F487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name: config-volume</w:t>
      </w:r>
    </w:p>
    <w:p w14:paraId="262BD99E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mountPath: /etc/config</w:t>
      </w:r>
    </w:p>
    <w:p w14:paraId="7B485AC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volumes:</w:t>
      </w:r>
    </w:p>
    <w:p w14:paraId="21D0C44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config-volume</w:t>
      </w:r>
    </w:p>
    <w:p w14:paraId="610725E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configMap:</w:t>
      </w:r>
    </w:p>
    <w:p w14:paraId="6A469CC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name: file-configmap</w:t>
      </w:r>
    </w:p>
    <w:p w14:paraId="5448C6F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A9561" w14:textId="4B353BED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In this manifest:</w:t>
      </w:r>
    </w:p>
    <w:p w14:paraId="75417E7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2EA2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reads environment variables from the env-configmap.</w:t>
      </w:r>
    </w:p>
    <w:p w14:paraId="6512FEDA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mounts the file-configmap at /etc/config.</w:t>
      </w:r>
    </w:p>
    <w:p w14:paraId="3DF4E11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C7D0BB" w14:textId="7DABAC1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Apply the manifest to create the Pod:</w:t>
      </w:r>
    </w:p>
    <w:p w14:paraId="63598E0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60A2F" w14:textId="0704EF3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apply -f pod-</w:t>
      </w:r>
      <w:proofErr w:type="gramStart"/>
      <w:r w:rsidRPr="00A81ED1">
        <w:rPr>
          <w:rFonts w:ascii="Georgia" w:hAnsi="Georgia"/>
          <w:sz w:val="24"/>
          <w:szCs w:val="24"/>
        </w:rPr>
        <w:t>configmap.yaml</w:t>
      </w:r>
      <w:proofErr w:type="gramEnd"/>
    </w:p>
    <w:p w14:paraId="4CA20D0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1A017" w14:textId="67C6B1D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Check the status of the Pod:</w:t>
      </w:r>
    </w:p>
    <w:p w14:paraId="43C4964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22F260" w14:textId="0B407B3D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get pods</w:t>
      </w:r>
    </w:p>
    <w:p w14:paraId="5D21A2E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B92598" w14:textId="7FD9AF2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View the Pod logs to see the environment variables and file content:</w:t>
      </w:r>
    </w:p>
    <w:p w14:paraId="4A087E7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664223" w14:textId="6E72ED5A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logs configmap-pod</w:t>
      </w:r>
    </w:p>
    <w:p w14:paraId="4DC5546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03EC91" w14:textId="42E7B2D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environment variables and the content of the file-configmap.</w:t>
      </w:r>
    </w:p>
    <w:p w14:paraId="399744D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854CD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7: Clean Up</w:t>
      </w:r>
    </w:p>
    <w:p w14:paraId="3157876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A29DE" w14:textId="26449D6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5C50AF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C0910" w14:textId="05F183F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delete pod configmap-pod</w:t>
      </w:r>
    </w:p>
    <w:p w14:paraId="6414676D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delete configmap example-configmap</w:t>
      </w:r>
    </w:p>
    <w:p w14:paraId="7DD0BEC6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delete configmap file-configmap</w:t>
      </w:r>
    </w:p>
    <w:p w14:paraId="4C33ADA3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delete configmap env-configmap</w:t>
      </w:r>
    </w:p>
    <w:p w14:paraId="75991BD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kubectl delete configmap multi-file-configmap</w:t>
      </w:r>
    </w:p>
    <w:p w14:paraId="73642377" w14:textId="0DCE9201" w:rsidR="005E571F" w:rsidRPr="005E571F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rm config.txt env-config.env config1.txt config2.txt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28611" w14:textId="77777777" w:rsidR="00900071" w:rsidRDefault="00900071" w:rsidP="00311439">
      <w:pPr>
        <w:spacing w:line="240" w:lineRule="auto"/>
      </w:pPr>
      <w:r>
        <w:separator/>
      </w:r>
    </w:p>
  </w:endnote>
  <w:endnote w:type="continuationSeparator" w:id="0">
    <w:p w14:paraId="4437FCE4" w14:textId="77777777" w:rsidR="00900071" w:rsidRDefault="00900071" w:rsidP="00311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6BD3A" w14:textId="77777777" w:rsidR="00900071" w:rsidRDefault="00900071" w:rsidP="00311439">
      <w:pPr>
        <w:spacing w:line="240" w:lineRule="auto"/>
      </w:pPr>
      <w:r>
        <w:separator/>
      </w:r>
    </w:p>
  </w:footnote>
  <w:footnote w:type="continuationSeparator" w:id="0">
    <w:p w14:paraId="04AB4B9B" w14:textId="77777777" w:rsidR="00900071" w:rsidRDefault="00900071" w:rsidP="00311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EE8CF" w14:textId="76F323B2" w:rsidR="00311439" w:rsidRDefault="00311439" w:rsidP="00311439">
    <w:pPr>
      <w:pStyle w:val="Header"/>
      <w:jc w:val="right"/>
    </w:pPr>
    <w:r>
      <w:rPr>
        <w:noProof/>
      </w:rPr>
      <w:drawing>
        <wp:inline distT="0" distB="0" distL="0" distR="0" wp14:anchorId="68AD588D" wp14:editId="746F3D1A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CB8E0A" w14:textId="77777777" w:rsidR="00311439" w:rsidRDefault="00311439" w:rsidP="00311439">
    <w:pPr>
      <w:pStyle w:val="Header"/>
      <w:jc w:val="right"/>
    </w:pPr>
  </w:p>
  <w:p w14:paraId="3BDD07FB" w14:textId="77777777" w:rsidR="00311439" w:rsidRDefault="00311439" w:rsidP="003114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1"/>
  </w:num>
  <w:num w:numId="3" w16cid:durableId="1094980813">
    <w:abstractNumId w:val="14"/>
  </w:num>
  <w:num w:numId="4" w16cid:durableId="227502285">
    <w:abstractNumId w:val="19"/>
  </w:num>
  <w:num w:numId="5" w16cid:durableId="1815020942">
    <w:abstractNumId w:val="20"/>
  </w:num>
  <w:num w:numId="6" w16cid:durableId="156187757">
    <w:abstractNumId w:val="26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7"/>
  </w:num>
  <w:num w:numId="10" w16cid:durableId="1585528895">
    <w:abstractNumId w:val="22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3"/>
  </w:num>
  <w:num w:numId="16" w16cid:durableId="1201700609">
    <w:abstractNumId w:val="6"/>
  </w:num>
  <w:num w:numId="17" w16cid:durableId="94445949">
    <w:abstractNumId w:val="28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0"/>
  </w:num>
  <w:num w:numId="25" w16cid:durableId="2033452061">
    <w:abstractNumId w:val="3"/>
  </w:num>
  <w:num w:numId="26" w16cid:durableId="384374087">
    <w:abstractNumId w:val="24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5"/>
  </w:num>
  <w:num w:numId="30" w16cid:durableId="198982595">
    <w:abstractNumId w:val="29"/>
  </w:num>
  <w:num w:numId="31" w16cid:durableId="1980571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1439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E1DD8"/>
    <w:rsid w:val="006E520D"/>
    <w:rsid w:val="007520E6"/>
    <w:rsid w:val="00764722"/>
    <w:rsid w:val="00774CB4"/>
    <w:rsid w:val="007A41F2"/>
    <w:rsid w:val="007A4E96"/>
    <w:rsid w:val="00866991"/>
    <w:rsid w:val="008E58C1"/>
    <w:rsid w:val="0090007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402D"/>
    <w:rsid w:val="00E82D29"/>
    <w:rsid w:val="00EA17E7"/>
    <w:rsid w:val="00EF36DD"/>
    <w:rsid w:val="00F17364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39"/>
  </w:style>
  <w:style w:type="paragraph" w:styleId="Footer">
    <w:name w:val="footer"/>
    <w:basedOn w:val="Normal"/>
    <w:link w:val="Foot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2024-07-15T12:30:00Z</dcterms:created>
  <dcterms:modified xsi:type="dcterms:W3CDTF">2024-07-17T12:59:00Z</dcterms:modified>
</cp:coreProperties>
</file>