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45760" w14:textId="52B4A0FC" w:rsidR="000E55FE" w:rsidRPr="007F50D2" w:rsidRDefault="007F50D2" w:rsidP="000E55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F50D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Practice Exercise 1</w:t>
      </w:r>
      <w:r w:rsidR="00E51DF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(Solution)</w:t>
      </w:r>
      <w:r w:rsidRPr="007F50D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–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Object Management and </w:t>
      </w:r>
      <w:r w:rsidR="00F852FC" w:rsidRPr="00F852F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Namespace Management in </w:t>
      </w:r>
      <w:proofErr w:type="spellStart"/>
      <w:r w:rsidR="00F852FC" w:rsidRPr="00F852F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MinIO</w:t>
      </w:r>
      <w:proofErr w:type="spellEnd"/>
      <w:r w:rsidR="00F852FC" w:rsidRPr="00F852F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(Rocky Linux)</w:t>
      </w:r>
    </w:p>
    <w:p w14:paraId="53F4D387" w14:textId="77777777" w:rsidR="00882AFA" w:rsidRDefault="00882AFA" w:rsidP="0077682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86387E5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pict w14:anchorId="6099696A">
          <v:rect id="_x0000_i1157" style="width:0;height:1.5pt" o:hralign="center" o:hrstd="t" o:hr="t" fillcolor="#a0a0a0" stroked="f"/>
        </w:pict>
      </w:r>
    </w:p>
    <w:p w14:paraId="721AF8D7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Assumptions:</w:t>
      </w:r>
    </w:p>
    <w:p w14:paraId="0FC93890" w14:textId="77777777" w:rsidR="00E51DFF" w:rsidRPr="00E51DFF" w:rsidRDefault="00E51DFF" w:rsidP="00E51DFF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Alias name: local</w:t>
      </w:r>
    </w:p>
    <w:p w14:paraId="358B9872" w14:textId="77777777" w:rsidR="00E51DFF" w:rsidRPr="00E51DFF" w:rsidRDefault="00E51DFF" w:rsidP="00E51DFF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OS: Rocky Linux</w:t>
      </w:r>
    </w:p>
    <w:p w14:paraId="476426BA" w14:textId="77777777" w:rsidR="00E51DFF" w:rsidRPr="00E51DFF" w:rsidRDefault="00E51DFF" w:rsidP="00E51DFF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Bucket used: training-bucket</w:t>
      </w:r>
    </w:p>
    <w:p w14:paraId="49499673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pict w14:anchorId="0CC78F3A">
          <v:rect id="_x0000_i1301" style="width:0;height:1.5pt" o:hralign="center" o:hrstd="t" o:hr="t" fillcolor="#a0a0a0" stroked="f"/>
        </w:pict>
      </w:r>
    </w:p>
    <w:p w14:paraId="271D9E2F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51DFF">
        <w:rPr>
          <w:rFonts w:ascii="Georgia" w:eastAsia="Georgia Pro" w:hAnsi="Georgia" w:cs="Georgia Pro"/>
          <w:b/>
          <w:bCs/>
          <w:color w:val="000000" w:themeColor="text1"/>
        </w:rPr>
        <w:t>Problem 1: Bucket Discovery</w:t>
      </w:r>
    </w:p>
    <w:p w14:paraId="364A33D6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mc ls local</w:t>
      </w:r>
    </w:p>
    <w:p w14:paraId="57B36C83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Check bucket contents:</w:t>
      </w:r>
    </w:p>
    <w:p w14:paraId="1956BA47" w14:textId="1E4DEF48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mc ls local/</w:t>
      </w:r>
      <w:r w:rsidR="009D269F" w:rsidRPr="00E51DFF">
        <w:rPr>
          <w:rFonts w:ascii="Georgia" w:eastAsia="Georgia Pro" w:hAnsi="Georgia" w:cs="Georgia Pro"/>
          <w:color w:val="000000" w:themeColor="text1"/>
        </w:rPr>
        <w:t>training-bucket</w:t>
      </w:r>
    </w:p>
    <w:p w14:paraId="2F3503B8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pict w14:anchorId="5ECE4C4E">
          <v:rect id="_x0000_i1302" style="width:0;height:1.5pt" o:hralign="center" o:hrstd="t" o:hr="t" fillcolor="#a0a0a0" stroked="f"/>
        </w:pict>
      </w:r>
    </w:p>
    <w:p w14:paraId="1FDC8017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51DFF">
        <w:rPr>
          <w:rFonts w:ascii="Georgia" w:eastAsia="Georgia Pro" w:hAnsi="Georgia" w:cs="Georgia Pro"/>
          <w:b/>
          <w:bCs/>
          <w:color w:val="000000" w:themeColor="text1"/>
        </w:rPr>
        <w:t>Problem 2: Bucket Creation</w:t>
      </w:r>
    </w:p>
    <w:p w14:paraId="692AA874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mc mb local/training-bucket</w:t>
      </w:r>
    </w:p>
    <w:p w14:paraId="248D4987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Verify:</w:t>
      </w:r>
    </w:p>
    <w:p w14:paraId="5B4A7C49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mc ls local</w:t>
      </w:r>
    </w:p>
    <w:p w14:paraId="538ED7DB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pict w14:anchorId="2B523AEF">
          <v:rect id="_x0000_i1303" style="width:0;height:1.5pt" o:hralign="center" o:hrstd="t" o:hr="t" fillcolor="#a0a0a0" stroked="f"/>
        </w:pict>
      </w:r>
    </w:p>
    <w:p w14:paraId="29FBD682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51DFF">
        <w:rPr>
          <w:rFonts w:ascii="Georgia" w:eastAsia="Georgia Pro" w:hAnsi="Georgia" w:cs="Georgia Pro"/>
          <w:b/>
          <w:bCs/>
          <w:color w:val="000000" w:themeColor="text1"/>
        </w:rPr>
        <w:t>Problem 3: Prefix Creation</w:t>
      </w:r>
    </w:p>
    <w:p w14:paraId="3D610CEC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Create visible prefixes using zero-byte objects:</w:t>
      </w:r>
    </w:p>
    <w:p w14:paraId="3972FC41" w14:textId="77777777" w:rsidR="009D269F" w:rsidRPr="009D269F" w:rsidRDefault="009D269F" w:rsidP="009D269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69F">
        <w:rPr>
          <w:rFonts w:ascii="Georgia" w:eastAsia="Georgia Pro" w:hAnsi="Georgia" w:cs="Georgia Pro"/>
          <w:color w:val="000000" w:themeColor="text1"/>
        </w:rPr>
        <w:t>touch .keep</w:t>
      </w:r>
    </w:p>
    <w:p w14:paraId="0B442E8C" w14:textId="77777777" w:rsidR="009D269F" w:rsidRPr="009D269F" w:rsidRDefault="009D269F" w:rsidP="009D269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69F">
        <w:rPr>
          <w:rFonts w:ascii="Georgia" w:eastAsia="Georgia Pro" w:hAnsi="Georgia" w:cs="Georgia Pro"/>
          <w:color w:val="000000" w:themeColor="text1"/>
        </w:rPr>
        <w:lastRenderedPageBreak/>
        <w:t>mc cp .keep local/training-bucket/logs/.keep</w:t>
      </w:r>
    </w:p>
    <w:p w14:paraId="5AEEEAE0" w14:textId="77777777" w:rsidR="009D269F" w:rsidRDefault="009D269F" w:rsidP="009D269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69F">
        <w:rPr>
          <w:rFonts w:ascii="Georgia" w:eastAsia="Georgia Pro" w:hAnsi="Georgia" w:cs="Georgia Pro"/>
          <w:color w:val="000000" w:themeColor="text1"/>
        </w:rPr>
        <w:t>rm .keep</w:t>
      </w:r>
    </w:p>
    <w:p w14:paraId="3D70A58D" w14:textId="77777777" w:rsidR="009D269F" w:rsidRDefault="009D269F" w:rsidP="009D269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E5BBA78" w14:textId="1AB56F04" w:rsidR="00E51DFF" w:rsidRPr="00E51DFF" w:rsidRDefault="00E51DFF" w:rsidP="009D269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Verify:</w:t>
      </w:r>
    </w:p>
    <w:p w14:paraId="100D6929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mc ls local/training-bucket</w:t>
      </w:r>
    </w:p>
    <w:p w14:paraId="6D87FC05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pict w14:anchorId="0CAB9A33">
          <v:rect id="_x0000_i1304" style="width:0;height:1.5pt" o:hralign="center" o:hrstd="t" o:hr="t" fillcolor="#a0a0a0" stroked="f"/>
        </w:pict>
      </w:r>
    </w:p>
    <w:p w14:paraId="14DC3984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51DFF">
        <w:rPr>
          <w:rFonts w:ascii="Georgia" w:eastAsia="Georgia Pro" w:hAnsi="Georgia" w:cs="Georgia Pro"/>
          <w:b/>
          <w:bCs/>
          <w:color w:val="000000" w:themeColor="text1"/>
        </w:rPr>
        <w:t>Problem 4: Object Upload</w:t>
      </w:r>
    </w:p>
    <w:p w14:paraId="5F972D6E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echo "Monthly report" &gt; report.txt</w:t>
      </w:r>
    </w:p>
    <w:p w14:paraId="45B6C2CE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mc cp report.txt local/training-bucket/reports/</w:t>
      </w:r>
    </w:p>
    <w:p w14:paraId="0F5C3D9E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pict w14:anchorId="2E4752EC">
          <v:rect id="_x0000_i1305" style="width:0;height:1.5pt" o:hralign="center" o:hrstd="t" o:hr="t" fillcolor="#a0a0a0" stroked="f"/>
        </w:pict>
      </w:r>
    </w:p>
    <w:p w14:paraId="60B495A3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51DFF">
        <w:rPr>
          <w:rFonts w:ascii="Georgia" w:eastAsia="Georgia Pro" w:hAnsi="Georgia" w:cs="Georgia Pro"/>
          <w:b/>
          <w:bCs/>
          <w:color w:val="000000" w:themeColor="text1"/>
        </w:rPr>
        <w:t>Problem 5: Object Listing by Prefix</w:t>
      </w:r>
    </w:p>
    <w:p w14:paraId="0ADD73BF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mc ls local/training-bucket/reports/</w:t>
      </w:r>
    </w:p>
    <w:p w14:paraId="6CAE1E95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pict w14:anchorId="0144EAA6">
          <v:rect id="_x0000_i1306" style="width:0;height:1.5pt" o:hralign="center" o:hrstd="t" o:hr="t" fillcolor="#a0a0a0" stroked="f"/>
        </w:pict>
      </w:r>
    </w:p>
    <w:p w14:paraId="6ED81CCF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51DFF">
        <w:rPr>
          <w:rFonts w:ascii="Georgia" w:eastAsia="Georgia Pro" w:hAnsi="Georgia" w:cs="Georgia Pro"/>
          <w:b/>
          <w:bCs/>
          <w:color w:val="000000" w:themeColor="text1"/>
        </w:rPr>
        <w:t>Problem 6: Object Download</w:t>
      </w:r>
    </w:p>
    <w:p w14:paraId="73D61394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mc cp local/training-bucket/reports/report.txt ./downloaded-report.txt</w:t>
      </w:r>
    </w:p>
    <w:p w14:paraId="76BA01A2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Verify:</w:t>
      </w:r>
    </w:p>
    <w:p w14:paraId="58DDA135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cat downloaded-report.txt</w:t>
      </w:r>
    </w:p>
    <w:p w14:paraId="497E43BF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pict w14:anchorId="4BEA9DA6">
          <v:rect id="_x0000_i1307" style="width:0;height:1.5pt" o:hralign="center" o:hrstd="t" o:hr="t" fillcolor="#a0a0a0" stroked="f"/>
        </w:pict>
      </w:r>
    </w:p>
    <w:p w14:paraId="0BF9D9E5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51DFF">
        <w:rPr>
          <w:rFonts w:ascii="Georgia" w:eastAsia="Georgia Pro" w:hAnsi="Georgia" w:cs="Georgia Pro"/>
          <w:b/>
          <w:bCs/>
          <w:color w:val="000000" w:themeColor="text1"/>
        </w:rPr>
        <w:t>Problem 7: Object Copy (Same Bucket)</w:t>
      </w:r>
    </w:p>
    <w:p w14:paraId="0B28E210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mc cp local/training-bucket/reports/report.txt \</w:t>
      </w:r>
    </w:p>
    <w:p w14:paraId="3A75384F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 xml:space="preserve">      local/training-bucket/archive/report-copy.txt</w:t>
      </w:r>
    </w:p>
    <w:p w14:paraId="3DFE06E4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Verify:</w:t>
      </w:r>
    </w:p>
    <w:p w14:paraId="555B2AA6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mc ls local/training-bucket/archive/</w:t>
      </w:r>
    </w:p>
    <w:p w14:paraId="258009A2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pict w14:anchorId="02AEBDC1">
          <v:rect id="_x0000_i1308" style="width:0;height:1.5pt" o:hralign="center" o:hrstd="t" o:hr="t" fillcolor="#a0a0a0" stroked="f"/>
        </w:pict>
      </w:r>
    </w:p>
    <w:p w14:paraId="3BFE51D6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51DFF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Problem 8: Object Deletion</w:t>
      </w:r>
    </w:p>
    <w:p w14:paraId="26964B3F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mc rm local/training-bucket/archive/report-copy.txt</w:t>
      </w:r>
    </w:p>
    <w:p w14:paraId="6ED174D1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Verify:</w:t>
      </w:r>
    </w:p>
    <w:p w14:paraId="747B7A52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mc ls local/training-bucket/archive/</w:t>
      </w:r>
    </w:p>
    <w:p w14:paraId="40109A7E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pict w14:anchorId="04B248E5">
          <v:rect id="_x0000_i1309" style="width:0;height:1.5pt" o:hralign="center" o:hrstd="t" o:hr="t" fillcolor="#a0a0a0" stroked="f"/>
        </w:pict>
      </w:r>
    </w:p>
    <w:p w14:paraId="5803B39B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51DFF">
        <w:rPr>
          <w:rFonts w:ascii="Georgia" w:eastAsia="Georgia Pro" w:hAnsi="Georgia" w:cs="Georgia Pro"/>
          <w:b/>
          <w:bCs/>
          <w:color w:val="000000" w:themeColor="text1"/>
        </w:rPr>
        <w:t>Problem 9: Bucket Deletion Safety Check</w:t>
      </w:r>
    </w:p>
    <w:p w14:paraId="210E275D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 xml:space="preserve">mc </w:t>
      </w:r>
      <w:proofErr w:type="spellStart"/>
      <w:r w:rsidRPr="00E51DFF">
        <w:rPr>
          <w:rFonts w:ascii="Georgia" w:eastAsia="Georgia Pro" w:hAnsi="Georgia" w:cs="Georgia Pro"/>
          <w:color w:val="000000" w:themeColor="text1"/>
        </w:rPr>
        <w:t>rb</w:t>
      </w:r>
      <w:proofErr w:type="spellEnd"/>
      <w:r w:rsidRPr="00E51DFF">
        <w:rPr>
          <w:rFonts w:ascii="Georgia" w:eastAsia="Georgia Pro" w:hAnsi="Georgia" w:cs="Georgia Pro"/>
          <w:color w:val="000000" w:themeColor="text1"/>
        </w:rPr>
        <w:t xml:space="preserve"> local/training-bucket</w:t>
      </w:r>
    </w:p>
    <w:p w14:paraId="3708DD66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 xml:space="preserve">(Expected: </w:t>
      </w:r>
      <w:r w:rsidRPr="00E51DFF">
        <w:rPr>
          <w:rFonts w:ascii="Segoe UI Emoji" w:eastAsia="Georgia Pro" w:hAnsi="Segoe UI Emoji" w:cs="Segoe UI Emoji"/>
          <w:color w:val="000000" w:themeColor="text1"/>
        </w:rPr>
        <w:t>❌</w:t>
      </w:r>
      <w:r w:rsidRPr="00E51DFF">
        <w:rPr>
          <w:rFonts w:ascii="Georgia" w:eastAsia="Georgia Pro" w:hAnsi="Georgia" w:cs="Georgia Pro"/>
          <w:color w:val="000000" w:themeColor="text1"/>
        </w:rPr>
        <w:t xml:space="preserve"> fails because bucket is not empty)</w:t>
      </w:r>
    </w:p>
    <w:p w14:paraId="6A2257E3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pict w14:anchorId="46A31A03">
          <v:rect id="_x0000_i1310" style="width:0;height:1.5pt" o:hralign="center" o:hrstd="t" o:hr="t" fillcolor="#a0a0a0" stroked="f"/>
        </w:pict>
      </w:r>
    </w:p>
    <w:p w14:paraId="42928465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51DFF">
        <w:rPr>
          <w:rFonts w:ascii="Georgia" w:eastAsia="Georgia Pro" w:hAnsi="Georgia" w:cs="Georgia Pro"/>
          <w:b/>
          <w:bCs/>
          <w:color w:val="000000" w:themeColor="text1"/>
        </w:rPr>
        <w:t>Problem 10: Recursive Cleanup</w:t>
      </w:r>
    </w:p>
    <w:p w14:paraId="09EDE3DF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mc rm --recursive --force local/training-bucket</w:t>
      </w:r>
    </w:p>
    <w:p w14:paraId="064B98F0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Verify:</w:t>
      </w:r>
    </w:p>
    <w:p w14:paraId="1D36E823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mc ls local/training-bucket</w:t>
      </w:r>
    </w:p>
    <w:p w14:paraId="5E743BFD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pict w14:anchorId="7A29C4FC">
          <v:rect id="_x0000_i1311" style="width:0;height:1.5pt" o:hralign="center" o:hrstd="t" o:hr="t" fillcolor="#a0a0a0" stroked="f"/>
        </w:pict>
      </w:r>
    </w:p>
    <w:p w14:paraId="2C2E385F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51DFF">
        <w:rPr>
          <w:rFonts w:ascii="Georgia" w:eastAsia="Georgia Pro" w:hAnsi="Georgia" w:cs="Georgia Pro"/>
          <w:b/>
          <w:bCs/>
          <w:color w:val="000000" w:themeColor="text1"/>
        </w:rPr>
        <w:t>Problem 11: Bucket Removal</w:t>
      </w:r>
    </w:p>
    <w:p w14:paraId="043557BA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 xml:space="preserve">mc </w:t>
      </w:r>
      <w:proofErr w:type="spellStart"/>
      <w:r w:rsidRPr="00E51DFF">
        <w:rPr>
          <w:rFonts w:ascii="Georgia" w:eastAsia="Georgia Pro" w:hAnsi="Georgia" w:cs="Georgia Pro"/>
          <w:color w:val="000000" w:themeColor="text1"/>
        </w:rPr>
        <w:t>rb</w:t>
      </w:r>
      <w:proofErr w:type="spellEnd"/>
      <w:r w:rsidRPr="00E51DFF">
        <w:rPr>
          <w:rFonts w:ascii="Georgia" w:eastAsia="Georgia Pro" w:hAnsi="Georgia" w:cs="Georgia Pro"/>
          <w:color w:val="000000" w:themeColor="text1"/>
        </w:rPr>
        <w:t xml:space="preserve"> local/training-bucket</w:t>
      </w:r>
    </w:p>
    <w:p w14:paraId="0D732B6D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Verify:</w:t>
      </w:r>
    </w:p>
    <w:p w14:paraId="1655B88F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mc ls local</w:t>
      </w:r>
    </w:p>
    <w:p w14:paraId="7196161F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pict w14:anchorId="2F76FBA6">
          <v:rect id="_x0000_i1312" style="width:0;height:1.5pt" o:hralign="center" o:hrstd="t" o:hr="t" fillcolor="#a0a0a0" stroked="f"/>
        </w:pict>
      </w:r>
    </w:p>
    <w:p w14:paraId="25DB8ABD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51DFF">
        <w:rPr>
          <w:rFonts w:ascii="Georgia" w:eastAsia="Georgia Pro" w:hAnsi="Georgia" w:cs="Georgia Pro"/>
          <w:b/>
          <w:bCs/>
          <w:color w:val="000000" w:themeColor="text1"/>
        </w:rPr>
        <w:t>Problem 12: Namespace Visibility Test</w:t>
      </w:r>
    </w:p>
    <w:p w14:paraId="726648A7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mc mb local/ns-test</w:t>
      </w:r>
    </w:p>
    <w:p w14:paraId="58FE2042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mc put - local/ns-test/finance/.keep</w:t>
      </w:r>
    </w:p>
    <w:p w14:paraId="28286BE7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mc put - local/ns-test/</w:t>
      </w:r>
      <w:proofErr w:type="spellStart"/>
      <w:r w:rsidRPr="00E51DFF">
        <w:rPr>
          <w:rFonts w:ascii="Georgia" w:eastAsia="Georgia Pro" w:hAnsi="Georgia" w:cs="Georgia Pro"/>
          <w:color w:val="000000" w:themeColor="text1"/>
        </w:rPr>
        <w:t>hr</w:t>
      </w:r>
      <w:proofErr w:type="spellEnd"/>
      <w:r w:rsidRPr="00E51DFF">
        <w:rPr>
          <w:rFonts w:ascii="Georgia" w:eastAsia="Georgia Pro" w:hAnsi="Georgia" w:cs="Georgia Pro"/>
          <w:color w:val="000000" w:themeColor="text1"/>
        </w:rPr>
        <w:t>/.keep</w:t>
      </w:r>
    </w:p>
    <w:p w14:paraId="31C05449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mc put - local/ns-test/engineering/.keep</w:t>
      </w:r>
    </w:p>
    <w:p w14:paraId="3A6E466B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lastRenderedPageBreak/>
        <w:t>Verify:</w:t>
      </w:r>
    </w:p>
    <w:p w14:paraId="33903ECE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mc ls local/ns-test</w:t>
      </w:r>
    </w:p>
    <w:p w14:paraId="3FC626B3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pict w14:anchorId="02A0CBC7">
          <v:rect id="_x0000_i1313" style="width:0;height:1.5pt" o:hralign="center" o:hrstd="t" o:hr="t" fillcolor="#a0a0a0" stroked="f"/>
        </w:pict>
      </w:r>
    </w:p>
    <w:p w14:paraId="2FC76DE8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51DFF">
        <w:rPr>
          <w:rFonts w:ascii="Georgia" w:eastAsia="Georgia Pro" w:hAnsi="Georgia" w:cs="Georgia Pro"/>
          <w:b/>
          <w:bCs/>
          <w:color w:val="000000" w:themeColor="text1"/>
        </w:rPr>
        <w:t>Problem 13: Access Validation (Non-Admin User)</w:t>
      </w:r>
    </w:p>
    <w:p w14:paraId="10D01EB2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Login as restricted user:</w:t>
      </w:r>
    </w:p>
    <w:p w14:paraId="1B365C19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 xml:space="preserve">mc alias set finance http://127.0.0.1:9000 </w:t>
      </w:r>
      <w:proofErr w:type="spellStart"/>
      <w:r w:rsidRPr="00E51DFF">
        <w:rPr>
          <w:rFonts w:ascii="Georgia" w:eastAsia="Georgia Pro" w:hAnsi="Georgia" w:cs="Georgia Pro"/>
          <w:color w:val="000000" w:themeColor="text1"/>
        </w:rPr>
        <w:t>finance_user</w:t>
      </w:r>
      <w:proofErr w:type="spellEnd"/>
      <w:r w:rsidRPr="00E51DFF">
        <w:rPr>
          <w:rFonts w:ascii="Georgia" w:eastAsia="Georgia Pro" w:hAnsi="Georgia" w:cs="Georgia Pro"/>
          <w:color w:val="000000" w:themeColor="text1"/>
        </w:rPr>
        <w:t xml:space="preserve"> Finance@123</w:t>
      </w:r>
    </w:p>
    <w:p w14:paraId="0F77DEDC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Attempt unauthorized access:</w:t>
      </w:r>
    </w:p>
    <w:p w14:paraId="04AD651C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mc ls finance/ns-test/</w:t>
      </w:r>
      <w:proofErr w:type="spellStart"/>
      <w:r w:rsidRPr="00E51DFF">
        <w:rPr>
          <w:rFonts w:ascii="Georgia" w:eastAsia="Georgia Pro" w:hAnsi="Georgia" w:cs="Georgia Pro"/>
          <w:color w:val="000000" w:themeColor="text1"/>
        </w:rPr>
        <w:t>hr</w:t>
      </w:r>
      <w:proofErr w:type="spellEnd"/>
    </w:p>
    <w:p w14:paraId="0B0C85B8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(Expected: Access Denied or partial visibility)</w:t>
      </w:r>
    </w:p>
    <w:p w14:paraId="7A728D33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pict w14:anchorId="6DB634CE">
          <v:rect id="_x0000_i1314" style="width:0;height:1.5pt" o:hralign="center" o:hrstd="t" o:hr="t" fillcolor="#a0a0a0" stroked="f"/>
        </w:pict>
      </w:r>
    </w:p>
    <w:p w14:paraId="179FE7EC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51DFF">
        <w:rPr>
          <w:rFonts w:ascii="Georgia" w:eastAsia="Georgia Pro" w:hAnsi="Georgia" w:cs="Georgia Pro"/>
          <w:b/>
          <w:bCs/>
          <w:color w:val="000000" w:themeColor="text1"/>
        </w:rPr>
        <w:t>Problem 14: Object Rename Simulation</w:t>
      </w:r>
    </w:p>
    <w:p w14:paraId="6C910F17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mc cp local/ns-test/finance/.keep local/ns-test/finance/init.txt</w:t>
      </w:r>
    </w:p>
    <w:p w14:paraId="13FCD4B4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mc rm local/ns-test/finance/.keep</w:t>
      </w:r>
    </w:p>
    <w:p w14:paraId="6578ADDE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Verify:</w:t>
      </w:r>
    </w:p>
    <w:p w14:paraId="61B30B7E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mc ls local/ns-test/finance/</w:t>
      </w:r>
    </w:p>
    <w:p w14:paraId="2CCCC58E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pict w14:anchorId="0214C6CB">
          <v:rect id="_x0000_i1315" style="width:0;height:1.5pt" o:hralign="center" o:hrstd="t" o:hr="t" fillcolor="#a0a0a0" stroked="f"/>
        </w:pict>
      </w:r>
    </w:p>
    <w:p w14:paraId="46C397D3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51DFF">
        <w:rPr>
          <w:rFonts w:ascii="Georgia" w:eastAsia="Georgia Pro" w:hAnsi="Georgia" w:cs="Georgia Pro"/>
          <w:b/>
          <w:bCs/>
          <w:color w:val="000000" w:themeColor="text1"/>
        </w:rPr>
        <w:t>Problem 15: Recursive Listing</w:t>
      </w:r>
    </w:p>
    <w:p w14:paraId="58A45F2E" w14:textId="77777777" w:rsidR="00E51DFF" w:rsidRPr="00E51DFF" w:rsidRDefault="00E51DFF" w:rsidP="00E51D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51DFF">
        <w:rPr>
          <w:rFonts w:ascii="Georgia" w:eastAsia="Georgia Pro" w:hAnsi="Georgia" w:cs="Georgia Pro"/>
          <w:color w:val="000000" w:themeColor="text1"/>
        </w:rPr>
        <w:t>mc ls --recursive local/ns-test</w:t>
      </w:r>
    </w:p>
    <w:p w14:paraId="69F1F720" w14:textId="77777777" w:rsidR="00776824" w:rsidRPr="00E51DFF" w:rsidRDefault="00776824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776824" w:rsidRPr="00E51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1F0D"/>
    <w:multiLevelType w:val="multilevel"/>
    <w:tmpl w:val="C2F2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B691E"/>
    <w:multiLevelType w:val="multilevel"/>
    <w:tmpl w:val="D73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44843"/>
    <w:multiLevelType w:val="multilevel"/>
    <w:tmpl w:val="08F4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962FA"/>
    <w:multiLevelType w:val="multilevel"/>
    <w:tmpl w:val="CBC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14D52"/>
    <w:multiLevelType w:val="multilevel"/>
    <w:tmpl w:val="F94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E40C0"/>
    <w:multiLevelType w:val="multilevel"/>
    <w:tmpl w:val="8DF0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308BE"/>
    <w:multiLevelType w:val="multilevel"/>
    <w:tmpl w:val="2442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C3C67"/>
    <w:multiLevelType w:val="multilevel"/>
    <w:tmpl w:val="0C8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75BFE"/>
    <w:multiLevelType w:val="multilevel"/>
    <w:tmpl w:val="F4C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51D29"/>
    <w:multiLevelType w:val="multilevel"/>
    <w:tmpl w:val="A4A0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41F9E"/>
    <w:multiLevelType w:val="multilevel"/>
    <w:tmpl w:val="412C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FA7980"/>
    <w:multiLevelType w:val="multilevel"/>
    <w:tmpl w:val="D802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637C87"/>
    <w:multiLevelType w:val="multilevel"/>
    <w:tmpl w:val="309C6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317134"/>
    <w:multiLevelType w:val="multilevel"/>
    <w:tmpl w:val="46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970EF2"/>
    <w:multiLevelType w:val="multilevel"/>
    <w:tmpl w:val="1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6F2453"/>
    <w:multiLevelType w:val="multilevel"/>
    <w:tmpl w:val="5C44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335F57"/>
    <w:multiLevelType w:val="multilevel"/>
    <w:tmpl w:val="CC5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4520CC"/>
    <w:multiLevelType w:val="multilevel"/>
    <w:tmpl w:val="BB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04425">
    <w:abstractNumId w:val="1"/>
  </w:num>
  <w:num w:numId="2" w16cid:durableId="1740791095">
    <w:abstractNumId w:val="13"/>
  </w:num>
  <w:num w:numId="3" w16cid:durableId="1142650945">
    <w:abstractNumId w:val="8"/>
  </w:num>
  <w:num w:numId="4" w16cid:durableId="1645085684">
    <w:abstractNumId w:val="17"/>
  </w:num>
  <w:num w:numId="5" w16cid:durableId="1652909027">
    <w:abstractNumId w:val="14"/>
  </w:num>
  <w:num w:numId="6" w16cid:durableId="2054839043">
    <w:abstractNumId w:val="3"/>
  </w:num>
  <w:num w:numId="7" w16cid:durableId="1391075760">
    <w:abstractNumId w:val="16"/>
  </w:num>
  <w:num w:numId="8" w16cid:durableId="1638102923">
    <w:abstractNumId w:val="5"/>
  </w:num>
  <w:num w:numId="9" w16cid:durableId="1873876806">
    <w:abstractNumId w:val="11"/>
  </w:num>
  <w:num w:numId="10" w16cid:durableId="732852777">
    <w:abstractNumId w:val="0"/>
  </w:num>
  <w:num w:numId="11" w16cid:durableId="1720322660">
    <w:abstractNumId w:val="15"/>
  </w:num>
  <w:num w:numId="12" w16cid:durableId="1219246608">
    <w:abstractNumId w:val="9"/>
  </w:num>
  <w:num w:numId="13" w16cid:durableId="947734520">
    <w:abstractNumId w:val="7"/>
  </w:num>
  <w:num w:numId="14" w16cid:durableId="1244074290">
    <w:abstractNumId w:val="12"/>
  </w:num>
  <w:num w:numId="15" w16cid:durableId="1107501796">
    <w:abstractNumId w:val="6"/>
  </w:num>
  <w:num w:numId="16" w16cid:durableId="1305695784">
    <w:abstractNumId w:val="4"/>
  </w:num>
  <w:num w:numId="17" w16cid:durableId="133647985">
    <w:abstractNumId w:val="2"/>
  </w:num>
  <w:num w:numId="18" w16cid:durableId="1952274300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57A0B"/>
    <w:rsid w:val="00065081"/>
    <w:rsid w:val="00071D7C"/>
    <w:rsid w:val="000763A6"/>
    <w:rsid w:val="000B7487"/>
    <w:rsid w:val="000E0CE0"/>
    <w:rsid w:val="000E55FE"/>
    <w:rsid w:val="001A35AC"/>
    <w:rsid w:val="001E0CD2"/>
    <w:rsid w:val="001E6278"/>
    <w:rsid w:val="001F6E2E"/>
    <w:rsid w:val="002A5A27"/>
    <w:rsid w:val="002C7FF4"/>
    <w:rsid w:val="003117EE"/>
    <w:rsid w:val="003203BF"/>
    <w:rsid w:val="00326D57"/>
    <w:rsid w:val="00342119"/>
    <w:rsid w:val="00357FF9"/>
    <w:rsid w:val="003C5F42"/>
    <w:rsid w:val="003F42B1"/>
    <w:rsid w:val="004232A4"/>
    <w:rsid w:val="00446208"/>
    <w:rsid w:val="004C2324"/>
    <w:rsid w:val="004D2FE7"/>
    <w:rsid w:val="00516C3F"/>
    <w:rsid w:val="005274AD"/>
    <w:rsid w:val="005E36C9"/>
    <w:rsid w:val="005F6F66"/>
    <w:rsid w:val="00636DDD"/>
    <w:rsid w:val="00642ADF"/>
    <w:rsid w:val="006B2D96"/>
    <w:rsid w:val="006E232A"/>
    <w:rsid w:val="00751D6E"/>
    <w:rsid w:val="00776824"/>
    <w:rsid w:val="007F50D2"/>
    <w:rsid w:val="00882AFA"/>
    <w:rsid w:val="0091454E"/>
    <w:rsid w:val="00923766"/>
    <w:rsid w:val="0094515E"/>
    <w:rsid w:val="00971BA2"/>
    <w:rsid w:val="009D269F"/>
    <w:rsid w:val="00A240F8"/>
    <w:rsid w:val="00A45702"/>
    <w:rsid w:val="00A84E8B"/>
    <w:rsid w:val="00AE6516"/>
    <w:rsid w:val="00B251B0"/>
    <w:rsid w:val="00B56798"/>
    <w:rsid w:val="00BB4470"/>
    <w:rsid w:val="00C02352"/>
    <w:rsid w:val="00C570B9"/>
    <w:rsid w:val="00C738EB"/>
    <w:rsid w:val="00C7771D"/>
    <w:rsid w:val="00D23658"/>
    <w:rsid w:val="00D624F6"/>
    <w:rsid w:val="00DA7A76"/>
    <w:rsid w:val="00E51DFF"/>
    <w:rsid w:val="00E86B02"/>
    <w:rsid w:val="00EC762E"/>
    <w:rsid w:val="00F06B61"/>
    <w:rsid w:val="00F852FC"/>
    <w:rsid w:val="00FA133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28F87-7966-4337-9DD1-658B6C415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328</Words>
  <Characters>1825</Characters>
  <Application>Microsoft Office Word</Application>
  <DocSecurity>0</DocSecurity>
  <Lines>70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2026-01-06T03:59:00Z</dcterms:created>
  <dcterms:modified xsi:type="dcterms:W3CDTF">2026-01-06T04:08:00Z</dcterms:modified>
</cp:coreProperties>
</file>