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45760" w14:textId="0516DC23" w:rsidR="000E55FE" w:rsidRPr="007F50D2" w:rsidRDefault="007F50D2" w:rsidP="000E55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F50D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Practice Exercise </w:t>
      </w:r>
      <w:r w:rsidR="009E0E4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2</w:t>
      </w:r>
      <w:r w:rsidR="00E51DF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(Solution)</w:t>
      </w:r>
      <w:r w:rsidRPr="007F50D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–</w:t>
      </w:r>
      <w:r w:rsidR="005F6F66" w:rsidRPr="005F6F6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9E0E46" w:rsidRPr="00A24A1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Object Versioning &amp; Lifecycle Management (</w:t>
      </w:r>
      <w:proofErr w:type="spellStart"/>
      <w:r w:rsidR="009E0E46" w:rsidRPr="00A24A1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MinIO</w:t>
      </w:r>
      <w:proofErr w:type="spellEnd"/>
      <w:r w:rsidR="009E0E46" w:rsidRPr="00A24A1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) </w:t>
      </w:r>
      <w:r w:rsidR="00F852FC" w:rsidRPr="00F852F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(Rocky Linux)</w:t>
      </w:r>
    </w:p>
    <w:p w14:paraId="53F4D387" w14:textId="77777777" w:rsidR="00882AFA" w:rsidRDefault="00882AFA" w:rsidP="0077682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2EDE40F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0E46">
        <w:rPr>
          <w:rFonts w:ascii="Georgia" w:eastAsia="Georgia Pro" w:hAnsi="Georgia" w:cs="Georgia Pro"/>
          <w:b/>
          <w:bCs/>
          <w:color w:val="000000" w:themeColor="text1"/>
        </w:rPr>
        <w:t>PART A — OBJECT VERSIONING</w:t>
      </w:r>
    </w:p>
    <w:p w14:paraId="2B53165A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pict w14:anchorId="71801F6D">
          <v:rect id="_x0000_i1559" style="width:0;height:1.5pt" o:hralign="center" o:hrstd="t" o:hr="t" fillcolor="#a0a0a0" stroked="f"/>
        </w:pict>
      </w:r>
    </w:p>
    <w:p w14:paraId="2D8D3AC3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0E46">
        <w:rPr>
          <w:rFonts w:ascii="Georgia" w:eastAsia="Georgia Pro" w:hAnsi="Georgia" w:cs="Georgia Pro"/>
          <w:b/>
          <w:bCs/>
          <w:color w:val="000000" w:themeColor="text1"/>
        </w:rPr>
        <w:t>Problem 1: Bucket Preparation</w:t>
      </w:r>
    </w:p>
    <w:p w14:paraId="1E1409EF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>mc mb local/versioning-lab</w:t>
      </w:r>
    </w:p>
    <w:p w14:paraId="01CDC70E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>mc version info local/versioning-lab</w:t>
      </w:r>
    </w:p>
    <w:p w14:paraId="4E5A2486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pict w14:anchorId="5B4296A0">
          <v:rect id="_x0000_i1560" style="width:0;height:1.5pt" o:hralign="center" o:hrstd="t" o:hr="t" fillcolor="#a0a0a0" stroked="f"/>
        </w:pict>
      </w:r>
    </w:p>
    <w:p w14:paraId="73380A9C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0E46">
        <w:rPr>
          <w:rFonts w:ascii="Georgia" w:eastAsia="Georgia Pro" w:hAnsi="Georgia" w:cs="Georgia Pro"/>
          <w:b/>
          <w:bCs/>
          <w:color w:val="000000" w:themeColor="text1"/>
        </w:rPr>
        <w:t>Problem 2: Enable Versioning</w:t>
      </w:r>
    </w:p>
    <w:p w14:paraId="47FC0306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>mc version enable local/versioning-lab</w:t>
      </w:r>
    </w:p>
    <w:p w14:paraId="2A0CDCDD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>mc version info local/versioning-lab</w:t>
      </w:r>
    </w:p>
    <w:p w14:paraId="4A81E267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pict w14:anchorId="2499660C">
          <v:rect id="_x0000_i1561" style="width:0;height:1.5pt" o:hralign="center" o:hrstd="t" o:hr="t" fillcolor="#a0a0a0" stroked="f"/>
        </w:pict>
      </w:r>
    </w:p>
    <w:p w14:paraId="73D75445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0E46">
        <w:rPr>
          <w:rFonts w:ascii="Georgia" w:eastAsia="Georgia Pro" w:hAnsi="Georgia" w:cs="Georgia Pro"/>
          <w:b/>
          <w:bCs/>
          <w:color w:val="000000" w:themeColor="text1"/>
        </w:rPr>
        <w:t>Problem 3: Initial Object Upload</w:t>
      </w:r>
    </w:p>
    <w:p w14:paraId="26C8C684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>echo "Version 1 content" &gt; file.txt</w:t>
      </w:r>
    </w:p>
    <w:p w14:paraId="7F747BB5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>mc cp file.txt local/versioning-lab/file.txt</w:t>
      </w:r>
    </w:p>
    <w:p w14:paraId="32BAD314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pict w14:anchorId="2BEC9FBF">
          <v:rect id="_x0000_i1562" style="width:0;height:1.5pt" o:hralign="center" o:hrstd="t" o:hr="t" fillcolor="#a0a0a0" stroked="f"/>
        </w:pict>
      </w:r>
    </w:p>
    <w:p w14:paraId="444077B6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0E46">
        <w:rPr>
          <w:rFonts w:ascii="Georgia" w:eastAsia="Georgia Pro" w:hAnsi="Georgia" w:cs="Georgia Pro"/>
          <w:b/>
          <w:bCs/>
          <w:color w:val="000000" w:themeColor="text1"/>
        </w:rPr>
        <w:t>Problem 4: Create Multiple Versions</w:t>
      </w:r>
    </w:p>
    <w:p w14:paraId="783D6BF6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>echo "Version 2 content" &gt; file.txt</w:t>
      </w:r>
    </w:p>
    <w:p w14:paraId="6763BD51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>mc cp file.txt local/versioning-lab/file.txt</w:t>
      </w:r>
    </w:p>
    <w:p w14:paraId="7862BD7D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F0C6848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>echo "Version 3 content" &gt; file.txt</w:t>
      </w:r>
    </w:p>
    <w:p w14:paraId="1A09865F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>mc cp file.txt local/versioning-lab/file.txt</w:t>
      </w:r>
    </w:p>
    <w:p w14:paraId="7A74B9DC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lastRenderedPageBreak/>
        <w:pict w14:anchorId="2FB91D82">
          <v:rect id="_x0000_i1563" style="width:0;height:1.5pt" o:hralign="center" o:hrstd="t" o:hr="t" fillcolor="#a0a0a0" stroked="f"/>
        </w:pict>
      </w:r>
    </w:p>
    <w:p w14:paraId="6B0B1478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0E46">
        <w:rPr>
          <w:rFonts w:ascii="Georgia" w:eastAsia="Georgia Pro" w:hAnsi="Georgia" w:cs="Georgia Pro"/>
          <w:b/>
          <w:bCs/>
          <w:color w:val="000000" w:themeColor="text1"/>
        </w:rPr>
        <w:t>Problem 5: Version Enumeration</w:t>
      </w:r>
    </w:p>
    <w:p w14:paraId="231D40FF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>mc ls --versions local/versioning-lab</w:t>
      </w:r>
    </w:p>
    <w:p w14:paraId="345344CA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pict w14:anchorId="6BADC3C3">
          <v:rect id="_x0000_i1564" style="width:0;height:1.5pt" o:hralign="center" o:hrstd="t" o:hr="t" fillcolor="#a0a0a0" stroked="f"/>
        </w:pict>
      </w:r>
    </w:p>
    <w:p w14:paraId="7982BE2A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0E46">
        <w:rPr>
          <w:rFonts w:ascii="Georgia" w:eastAsia="Georgia Pro" w:hAnsi="Georgia" w:cs="Georgia Pro"/>
          <w:b/>
          <w:bCs/>
          <w:color w:val="000000" w:themeColor="text1"/>
        </w:rPr>
        <w:t>Problem 6: Version Retrieval</w:t>
      </w:r>
    </w:p>
    <w:p w14:paraId="27C647B9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>Copy a specific version (replace &lt;VERSION_ID&gt;):</w:t>
      </w:r>
    </w:p>
    <w:p w14:paraId="7CBA3E6C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>mc cp --version-id &lt;VERSION_ID&gt; local/versioning-lab/file.txt old.txt</w:t>
      </w:r>
    </w:p>
    <w:p w14:paraId="0FF9BA9C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>cat old.txt</w:t>
      </w:r>
    </w:p>
    <w:p w14:paraId="7A78B26F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pict w14:anchorId="043C113F">
          <v:rect id="_x0000_i1565" style="width:0;height:1.5pt" o:hralign="center" o:hrstd="t" o:hr="t" fillcolor="#a0a0a0" stroked="f"/>
        </w:pict>
      </w:r>
    </w:p>
    <w:p w14:paraId="03623C45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0E46">
        <w:rPr>
          <w:rFonts w:ascii="Georgia" w:eastAsia="Georgia Pro" w:hAnsi="Georgia" w:cs="Georgia Pro"/>
          <w:b/>
          <w:bCs/>
          <w:color w:val="000000" w:themeColor="text1"/>
        </w:rPr>
        <w:t>Problem 7: Soft Delete Scenario</w:t>
      </w:r>
    </w:p>
    <w:p w14:paraId="6AAEE4ED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>mc rm local/versioning-lab/file.txt</w:t>
      </w:r>
    </w:p>
    <w:p w14:paraId="52914B56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>mc ls local/versioning-lab</w:t>
      </w:r>
    </w:p>
    <w:p w14:paraId="2B040A05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pict w14:anchorId="0F6E45AD">
          <v:rect id="_x0000_i1566" style="width:0;height:1.5pt" o:hralign="center" o:hrstd="t" o:hr="t" fillcolor="#a0a0a0" stroked="f"/>
        </w:pict>
      </w:r>
    </w:p>
    <w:p w14:paraId="55012B3F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0E46">
        <w:rPr>
          <w:rFonts w:ascii="Georgia" w:eastAsia="Georgia Pro" w:hAnsi="Georgia" w:cs="Georgia Pro"/>
          <w:b/>
          <w:bCs/>
          <w:color w:val="000000" w:themeColor="text1"/>
        </w:rPr>
        <w:t>Problem 8: Delete Marker Identification</w:t>
      </w:r>
    </w:p>
    <w:p w14:paraId="28E4EA07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>mc ls --versions local/versioning-lab</w:t>
      </w:r>
    </w:p>
    <w:p w14:paraId="70F2D5B9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>(Identify the delete marker)</w:t>
      </w:r>
    </w:p>
    <w:p w14:paraId="2EFE097A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pict w14:anchorId="1473C2A3">
          <v:rect id="_x0000_i1567" style="width:0;height:1.5pt" o:hralign="center" o:hrstd="t" o:hr="t" fillcolor="#a0a0a0" stroked="f"/>
        </w:pict>
      </w:r>
    </w:p>
    <w:p w14:paraId="62BE5D1E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0E46">
        <w:rPr>
          <w:rFonts w:ascii="Georgia" w:eastAsia="Georgia Pro" w:hAnsi="Georgia" w:cs="Georgia Pro"/>
          <w:b/>
          <w:bCs/>
          <w:color w:val="000000" w:themeColor="text1"/>
        </w:rPr>
        <w:t>Problem 9: Object Restoration</w:t>
      </w:r>
    </w:p>
    <w:p w14:paraId="3C0732E6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>Remove the delete marker (replace &lt;DELETE_MARKER_ID&gt;):</w:t>
      </w:r>
    </w:p>
    <w:p w14:paraId="7B3863B7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>mc rm --version-id &lt;DELETE_MARKER_ID&gt; local/versioning-lab/file.txt</w:t>
      </w:r>
    </w:p>
    <w:p w14:paraId="3D564C3B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>mc ls local/versioning-lab</w:t>
      </w:r>
    </w:p>
    <w:p w14:paraId="32B74AE0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pict w14:anchorId="37FE90F3">
          <v:rect id="_x0000_i1568" style="width:0;height:1.5pt" o:hralign="center" o:hrstd="t" o:hr="t" fillcolor="#a0a0a0" stroked="f"/>
        </w:pict>
      </w:r>
    </w:p>
    <w:p w14:paraId="3CC04C3E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0E46">
        <w:rPr>
          <w:rFonts w:ascii="Georgia" w:eastAsia="Georgia Pro" w:hAnsi="Georgia" w:cs="Georgia Pro"/>
          <w:b/>
          <w:bCs/>
          <w:color w:val="000000" w:themeColor="text1"/>
        </w:rPr>
        <w:t>Problem 10: Permanent Deletion</w:t>
      </w:r>
    </w:p>
    <w:p w14:paraId="3839AA56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>mc rm --recursive --force --versions local/versioning-lab</w:t>
      </w:r>
    </w:p>
    <w:p w14:paraId="1748677B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lastRenderedPageBreak/>
        <w:t>Verify:</w:t>
      </w:r>
    </w:p>
    <w:p w14:paraId="4FB6A30A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>mc ls --versions local/versioning-lab</w:t>
      </w:r>
    </w:p>
    <w:p w14:paraId="2C9989CE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pict w14:anchorId="3C0B9AC9">
          <v:rect id="_x0000_i1569" style="width:0;height:1.5pt" o:hralign="center" o:hrstd="t" o:hr="t" fillcolor="#a0a0a0" stroked="f"/>
        </w:pict>
      </w:r>
    </w:p>
    <w:p w14:paraId="19486F24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0E46">
        <w:rPr>
          <w:rFonts w:ascii="Georgia" w:eastAsia="Georgia Pro" w:hAnsi="Georgia" w:cs="Georgia Pro"/>
          <w:b/>
          <w:bCs/>
          <w:color w:val="000000" w:themeColor="text1"/>
        </w:rPr>
        <w:t>Problem 11: Versioning Suspension</w:t>
      </w:r>
    </w:p>
    <w:p w14:paraId="0ADC809D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>mc version suspend local/versioning-lab</w:t>
      </w:r>
    </w:p>
    <w:p w14:paraId="483EB3EB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>mc version info local/versioning-lab</w:t>
      </w:r>
    </w:p>
    <w:p w14:paraId="288910A5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pict w14:anchorId="243DE910">
          <v:rect id="_x0000_i1570" style="width:0;height:1.5pt" o:hralign="center" o:hrstd="t" o:hr="t" fillcolor="#a0a0a0" stroked="f"/>
        </w:pict>
      </w:r>
    </w:p>
    <w:p w14:paraId="2D504E5A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0E46">
        <w:rPr>
          <w:rFonts w:ascii="Georgia" w:eastAsia="Georgia Pro" w:hAnsi="Georgia" w:cs="Georgia Pro"/>
          <w:b/>
          <w:bCs/>
          <w:color w:val="000000" w:themeColor="text1"/>
        </w:rPr>
        <w:t>Problem 12: Post-Suspension Behavior</w:t>
      </w:r>
    </w:p>
    <w:p w14:paraId="7CDAA650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>echo "Overwrite after suspend" &gt; file.txt</w:t>
      </w:r>
    </w:p>
    <w:p w14:paraId="6B2B402C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>mc cp file.txt local/versioning-lab/file.txt</w:t>
      </w:r>
    </w:p>
    <w:p w14:paraId="7549D496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>mc ls --versions local/versioning-lab</w:t>
      </w:r>
    </w:p>
    <w:p w14:paraId="2C6D8165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pict w14:anchorId="7622CEB2">
          <v:rect id="_x0000_i1571" style="width:0;height:1.5pt" o:hralign="center" o:hrstd="t" o:hr="t" fillcolor="#a0a0a0" stroked="f"/>
        </w:pict>
      </w:r>
    </w:p>
    <w:p w14:paraId="0009BFC2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pict w14:anchorId="3060723C">
          <v:rect id="_x0000_i1572" style="width:0;height:1.5pt" o:hralign="center" o:hrstd="t" o:hr="t" fillcolor="#a0a0a0" stroked="f"/>
        </w:pict>
      </w:r>
    </w:p>
    <w:p w14:paraId="110E3492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0E46">
        <w:rPr>
          <w:rFonts w:ascii="Segoe UI Emoji" w:eastAsia="Georgia Pro" w:hAnsi="Segoe UI Emoji" w:cs="Segoe UI Emoji"/>
          <w:b/>
          <w:bCs/>
          <w:color w:val="000000" w:themeColor="text1"/>
        </w:rPr>
        <w:t>🔹</w:t>
      </w:r>
      <w:r w:rsidRPr="009E0E46">
        <w:rPr>
          <w:rFonts w:ascii="Georgia" w:eastAsia="Georgia Pro" w:hAnsi="Georgia" w:cs="Georgia Pro"/>
          <w:b/>
          <w:bCs/>
          <w:color w:val="000000" w:themeColor="text1"/>
        </w:rPr>
        <w:t xml:space="preserve"> PART B — OBJECT LIFECYCLE MANAGEMENT</w:t>
      </w:r>
    </w:p>
    <w:p w14:paraId="69037644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pict w14:anchorId="7F0B2D1A">
          <v:rect id="_x0000_i1573" style="width:0;height:1.5pt" o:hralign="center" o:hrstd="t" o:hr="t" fillcolor="#a0a0a0" stroked="f"/>
        </w:pict>
      </w:r>
    </w:p>
    <w:p w14:paraId="44DD0329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0E46">
        <w:rPr>
          <w:rFonts w:ascii="Georgia" w:eastAsia="Georgia Pro" w:hAnsi="Georgia" w:cs="Georgia Pro"/>
          <w:b/>
          <w:bCs/>
          <w:color w:val="000000" w:themeColor="text1"/>
        </w:rPr>
        <w:t>Problem 13: Lifecycle Lab Bucket</w:t>
      </w:r>
    </w:p>
    <w:p w14:paraId="6DCF1834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>mc mb local/lifecycle-lab</w:t>
      </w:r>
    </w:p>
    <w:p w14:paraId="3CE07AB4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>mc version enable local/lifecycle-lab</w:t>
      </w:r>
    </w:p>
    <w:p w14:paraId="0AD00FF4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pict w14:anchorId="6ACE3F52">
          <v:rect id="_x0000_i1574" style="width:0;height:1.5pt" o:hralign="center" o:hrstd="t" o:hr="t" fillcolor="#a0a0a0" stroked="f"/>
        </w:pict>
      </w:r>
    </w:p>
    <w:p w14:paraId="6B00BED5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0E46">
        <w:rPr>
          <w:rFonts w:ascii="Georgia" w:eastAsia="Georgia Pro" w:hAnsi="Georgia" w:cs="Georgia Pro"/>
          <w:b/>
          <w:bCs/>
          <w:color w:val="000000" w:themeColor="text1"/>
        </w:rPr>
        <w:t>Problem 14: Namespace Preparation</w:t>
      </w:r>
    </w:p>
    <w:p w14:paraId="16A5DE41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>echo "" | mc put - local/lifecycle-lab/</w:t>
      </w:r>
      <w:proofErr w:type="spellStart"/>
      <w:r w:rsidRPr="009E0E46">
        <w:rPr>
          <w:rFonts w:ascii="Georgia" w:eastAsia="Georgia Pro" w:hAnsi="Georgia" w:cs="Georgia Pro"/>
          <w:color w:val="000000" w:themeColor="text1"/>
        </w:rPr>
        <w:t>tmp</w:t>
      </w:r>
      <w:proofErr w:type="spellEnd"/>
      <w:proofErr w:type="gramStart"/>
      <w:r w:rsidRPr="009E0E46">
        <w:rPr>
          <w:rFonts w:ascii="Georgia" w:eastAsia="Georgia Pro" w:hAnsi="Georgia" w:cs="Georgia Pro"/>
          <w:color w:val="000000" w:themeColor="text1"/>
        </w:rPr>
        <w:t>/.keep</w:t>
      </w:r>
      <w:proofErr w:type="gramEnd"/>
    </w:p>
    <w:p w14:paraId="744C143D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9E0E46">
        <w:rPr>
          <w:rFonts w:ascii="Georgia" w:eastAsia="Georgia Pro" w:hAnsi="Georgia" w:cs="Georgia Pro"/>
          <w:color w:val="000000" w:themeColor="text1"/>
        </w:rPr>
        <w:t>echo "" |</w:t>
      </w:r>
      <w:proofErr w:type="gramEnd"/>
      <w:r w:rsidRPr="009E0E46">
        <w:rPr>
          <w:rFonts w:ascii="Georgia" w:eastAsia="Georgia Pro" w:hAnsi="Georgia" w:cs="Georgia Pro"/>
          <w:color w:val="000000" w:themeColor="text1"/>
        </w:rPr>
        <w:t xml:space="preserve"> mc put - local/lifecycle-lab/logs</w:t>
      </w:r>
      <w:proofErr w:type="gramStart"/>
      <w:r w:rsidRPr="009E0E46">
        <w:rPr>
          <w:rFonts w:ascii="Georgia" w:eastAsia="Georgia Pro" w:hAnsi="Georgia" w:cs="Georgia Pro"/>
          <w:color w:val="000000" w:themeColor="text1"/>
        </w:rPr>
        <w:t>/.keep</w:t>
      </w:r>
      <w:proofErr w:type="gramEnd"/>
    </w:p>
    <w:p w14:paraId="25B163F2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pict w14:anchorId="056016D1">
          <v:rect id="_x0000_i1575" style="width:0;height:1.5pt" o:hralign="center" o:hrstd="t" o:hr="t" fillcolor="#a0a0a0" stroked="f"/>
        </w:pict>
      </w:r>
    </w:p>
    <w:p w14:paraId="2153F117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0E46">
        <w:rPr>
          <w:rFonts w:ascii="Georgia" w:eastAsia="Georgia Pro" w:hAnsi="Georgia" w:cs="Georgia Pro"/>
          <w:b/>
          <w:bCs/>
          <w:color w:val="000000" w:themeColor="text1"/>
        </w:rPr>
        <w:t>Problem 15: Test Data Upload</w:t>
      </w:r>
    </w:p>
    <w:p w14:paraId="2C54BF59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lastRenderedPageBreak/>
        <w:t>echo "temp data" &gt; tmp.txt</w:t>
      </w:r>
    </w:p>
    <w:p w14:paraId="4A3D7174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>mc cp tmp.txt local/lifecycle-lab/</w:t>
      </w:r>
      <w:proofErr w:type="spellStart"/>
      <w:r w:rsidRPr="009E0E46">
        <w:rPr>
          <w:rFonts w:ascii="Georgia" w:eastAsia="Georgia Pro" w:hAnsi="Georgia" w:cs="Georgia Pro"/>
          <w:color w:val="000000" w:themeColor="text1"/>
        </w:rPr>
        <w:t>tmp</w:t>
      </w:r>
      <w:proofErr w:type="spellEnd"/>
      <w:r w:rsidRPr="009E0E46">
        <w:rPr>
          <w:rFonts w:ascii="Georgia" w:eastAsia="Georgia Pro" w:hAnsi="Georgia" w:cs="Georgia Pro"/>
          <w:color w:val="000000" w:themeColor="text1"/>
        </w:rPr>
        <w:t>/tmp.txt</w:t>
      </w:r>
    </w:p>
    <w:p w14:paraId="32364ADB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7E2739F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>echo "log v1" &gt; log.txt</w:t>
      </w:r>
    </w:p>
    <w:p w14:paraId="757A8036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>mc cp log.txt local/lifecycle-lab/logs/log.txt</w:t>
      </w:r>
    </w:p>
    <w:p w14:paraId="77959592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097E8EA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>echo "log v2" &gt; log.txt</w:t>
      </w:r>
    </w:p>
    <w:p w14:paraId="1ECF41FC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>mc cp log.txt local/lifecycle-lab/logs/log.txt</w:t>
      </w:r>
    </w:p>
    <w:p w14:paraId="10232662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pict w14:anchorId="5258044D">
          <v:rect id="_x0000_i1576" style="width:0;height:1.5pt" o:hralign="center" o:hrstd="t" o:hr="t" fillcolor="#a0a0a0" stroked="f"/>
        </w:pict>
      </w:r>
    </w:p>
    <w:p w14:paraId="2F843C2B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0E46">
        <w:rPr>
          <w:rFonts w:ascii="Georgia" w:eastAsia="Georgia Pro" w:hAnsi="Georgia" w:cs="Georgia Pro"/>
          <w:b/>
          <w:bCs/>
          <w:color w:val="000000" w:themeColor="text1"/>
        </w:rPr>
        <w:t>Problem 16: Lifecycle Rule — Object Expiration (Prefix)</w:t>
      </w:r>
    </w:p>
    <w:p w14:paraId="7F050ACB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 xml:space="preserve">mc </w:t>
      </w:r>
      <w:proofErr w:type="spellStart"/>
      <w:r w:rsidRPr="009E0E46">
        <w:rPr>
          <w:rFonts w:ascii="Georgia" w:eastAsia="Georgia Pro" w:hAnsi="Georgia" w:cs="Georgia Pro"/>
          <w:color w:val="000000" w:themeColor="text1"/>
        </w:rPr>
        <w:t>ilm</w:t>
      </w:r>
      <w:proofErr w:type="spellEnd"/>
      <w:r w:rsidRPr="009E0E46">
        <w:rPr>
          <w:rFonts w:ascii="Georgia" w:eastAsia="Georgia Pro" w:hAnsi="Georgia" w:cs="Georgia Pro"/>
          <w:color w:val="000000" w:themeColor="text1"/>
        </w:rPr>
        <w:t xml:space="preserve"> add local/lifecycle-lab \</w:t>
      </w:r>
    </w:p>
    <w:p w14:paraId="7F7C1164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 xml:space="preserve">  --prefix </w:t>
      </w:r>
      <w:proofErr w:type="spellStart"/>
      <w:r w:rsidRPr="009E0E46">
        <w:rPr>
          <w:rFonts w:ascii="Georgia" w:eastAsia="Georgia Pro" w:hAnsi="Georgia" w:cs="Georgia Pro"/>
          <w:color w:val="000000" w:themeColor="text1"/>
        </w:rPr>
        <w:t>tmp</w:t>
      </w:r>
      <w:proofErr w:type="spellEnd"/>
      <w:r w:rsidRPr="009E0E46">
        <w:rPr>
          <w:rFonts w:ascii="Georgia" w:eastAsia="Georgia Pro" w:hAnsi="Georgia" w:cs="Georgia Pro"/>
          <w:color w:val="000000" w:themeColor="text1"/>
        </w:rPr>
        <w:t>/ \</w:t>
      </w:r>
    </w:p>
    <w:p w14:paraId="55B42F13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 xml:space="preserve">  --expire-days 1</w:t>
      </w:r>
    </w:p>
    <w:p w14:paraId="7C7ECE94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pict w14:anchorId="15A9D68A">
          <v:rect id="_x0000_i1577" style="width:0;height:1.5pt" o:hralign="center" o:hrstd="t" o:hr="t" fillcolor="#a0a0a0" stroked="f"/>
        </w:pict>
      </w:r>
    </w:p>
    <w:p w14:paraId="27C80C70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0E46">
        <w:rPr>
          <w:rFonts w:ascii="Georgia" w:eastAsia="Georgia Pro" w:hAnsi="Georgia" w:cs="Georgia Pro"/>
          <w:b/>
          <w:bCs/>
          <w:color w:val="000000" w:themeColor="text1"/>
        </w:rPr>
        <w:t>Problem 17: Lifecycle Rule — Noncurrent Versions</w:t>
      </w:r>
    </w:p>
    <w:p w14:paraId="4091E427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 xml:space="preserve">mc </w:t>
      </w:r>
      <w:proofErr w:type="spellStart"/>
      <w:r w:rsidRPr="009E0E46">
        <w:rPr>
          <w:rFonts w:ascii="Georgia" w:eastAsia="Georgia Pro" w:hAnsi="Georgia" w:cs="Georgia Pro"/>
          <w:color w:val="000000" w:themeColor="text1"/>
        </w:rPr>
        <w:t>ilm</w:t>
      </w:r>
      <w:proofErr w:type="spellEnd"/>
      <w:r w:rsidRPr="009E0E46">
        <w:rPr>
          <w:rFonts w:ascii="Georgia" w:eastAsia="Georgia Pro" w:hAnsi="Georgia" w:cs="Georgia Pro"/>
          <w:color w:val="000000" w:themeColor="text1"/>
        </w:rPr>
        <w:t xml:space="preserve"> add local/lifecycle-lab \</w:t>
      </w:r>
    </w:p>
    <w:p w14:paraId="37EA803D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 xml:space="preserve">  --prefix logs/ \</w:t>
      </w:r>
    </w:p>
    <w:p w14:paraId="3A46765B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 xml:space="preserve">  --noncurrent-expire-days 1</w:t>
      </w:r>
    </w:p>
    <w:p w14:paraId="3C3764DD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pict w14:anchorId="2F983A6F">
          <v:rect id="_x0000_i1578" style="width:0;height:1.5pt" o:hralign="center" o:hrstd="t" o:hr="t" fillcolor="#a0a0a0" stroked="f"/>
        </w:pict>
      </w:r>
    </w:p>
    <w:p w14:paraId="34254A07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0E46">
        <w:rPr>
          <w:rFonts w:ascii="Georgia" w:eastAsia="Georgia Pro" w:hAnsi="Georgia" w:cs="Georgia Pro"/>
          <w:b/>
          <w:bCs/>
          <w:color w:val="000000" w:themeColor="text1"/>
        </w:rPr>
        <w:t>Problem 18: Delete Marker Cleanup</w:t>
      </w:r>
    </w:p>
    <w:p w14:paraId="1595BCEC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 xml:space="preserve">mc </w:t>
      </w:r>
      <w:proofErr w:type="spellStart"/>
      <w:r w:rsidRPr="009E0E46">
        <w:rPr>
          <w:rFonts w:ascii="Georgia" w:eastAsia="Georgia Pro" w:hAnsi="Georgia" w:cs="Georgia Pro"/>
          <w:color w:val="000000" w:themeColor="text1"/>
        </w:rPr>
        <w:t>ilm</w:t>
      </w:r>
      <w:proofErr w:type="spellEnd"/>
      <w:r w:rsidRPr="009E0E46">
        <w:rPr>
          <w:rFonts w:ascii="Georgia" w:eastAsia="Georgia Pro" w:hAnsi="Georgia" w:cs="Georgia Pro"/>
          <w:color w:val="000000" w:themeColor="text1"/>
        </w:rPr>
        <w:t xml:space="preserve"> add local/lifecycle-lab \</w:t>
      </w:r>
    </w:p>
    <w:p w14:paraId="2C7D5D10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 xml:space="preserve">  --expire-delete-marker</w:t>
      </w:r>
    </w:p>
    <w:p w14:paraId="6067F28C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pict w14:anchorId="7E06870B">
          <v:rect id="_x0000_i1579" style="width:0;height:1.5pt" o:hralign="center" o:hrstd="t" o:hr="t" fillcolor="#a0a0a0" stroked="f"/>
        </w:pict>
      </w:r>
    </w:p>
    <w:p w14:paraId="0ED0C67F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0E46">
        <w:rPr>
          <w:rFonts w:ascii="Georgia" w:eastAsia="Georgia Pro" w:hAnsi="Georgia" w:cs="Georgia Pro"/>
          <w:b/>
          <w:bCs/>
          <w:color w:val="000000" w:themeColor="text1"/>
        </w:rPr>
        <w:t>Problem 19: Lifecycle Rule Verification</w:t>
      </w:r>
    </w:p>
    <w:p w14:paraId="7A5B9D3F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lastRenderedPageBreak/>
        <w:t xml:space="preserve">mc </w:t>
      </w:r>
      <w:proofErr w:type="spellStart"/>
      <w:r w:rsidRPr="009E0E46">
        <w:rPr>
          <w:rFonts w:ascii="Georgia" w:eastAsia="Georgia Pro" w:hAnsi="Georgia" w:cs="Georgia Pro"/>
          <w:color w:val="000000" w:themeColor="text1"/>
        </w:rPr>
        <w:t>ilm</w:t>
      </w:r>
      <w:proofErr w:type="spellEnd"/>
      <w:r w:rsidRPr="009E0E46">
        <w:rPr>
          <w:rFonts w:ascii="Georgia" w:eastAsia="Georgia Pro" w:hAnsi="Georgia" w:cs="Georgia Pro"/>
          <w:color w:val="000000" w:themeColor="text1"/>
        </w:rPr>
        <w:t xml:space="preserve"> ls local/lifecycle-lab</w:t>
      </w:r>
    </w:p>
    <w:p w14:paraId="27AC730C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pict w14:anchorId="5B779F37">
          <v:rect id="_x0000_i1580" style="width:0;height:1.5pt" o:hralign="center" o:hrstd="t" o:hr="t" fillcolor="#a0a0a0" stroked="f"/>
        </w:pict>
      </w:r>
    </w:p>
    <w:p w14:paraId="1DC66243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0E46">
        <w:rPr>
          <w:rFonts w:ascii="Georgia" w:eastAsia="Georgia Pro" w:hAnsi="Georgia" w:cs="Georgia Pro"/>
          <w:b/>
          <w:bCs/>
          <w:color w:val="000000" w:themeColor="text1"/>
        </w:rPr>
        <w:t>Problem 20: Delete Marker Behavior Validation</w:t>
      </w:r>
    </w:p>
    <w:p w14:paraId="5EB46214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>mc rm local/lifecycle-lab/logs/log.txt</w:t>
      </w:r>
    </w:p>
    <w:p w14:paraId="49238CE1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>mc ls --versions local/lifecycle-lab/logs/</w:t>
      </w:r>
    </w:p>
    <w:p w14:paraId="73E077FD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pict w14:anchorId="1723E251">
          <v:rect id="_x0000_i1581" style="width:0;height:1.5pt" o:hralign="center" o:hrstd="t" o:hr="t" fillcolor="#a0a0a0" stroked="f"/>
        </w:pict>
      </w:r>
    </w:p>
    <w:p w14:paraId="05682677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0E46">
        <w:rPr>
          <w:rFonts w:ascii="Georgia" w:eastAsia="Georgia Pro" w:hAnsi="Georgia" w:cs="Georgia Pro"/>
          <w:b/>
          <w:bCs/>
          <w:color w:val="000000" w:themeColor="text1"/>
        </w:rPr>
        <w:t>Problem 21: Lifecycle Asynchronous Behavior</w:t>
      </w:r>
    </w:p>
    <w:p w14:paraId="079858F5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>Immediately after rules:</w:t>
      </w:r>
    </w:p>
    <w:p w14:paraId="7A996B8B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>mc ls --recursive local/lifecycle-lab</w:t>
      </w:r>
    </w:p>
    <w:p w14:paraId="6ABFAAB4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>(Objects still visible — expected)</w:t>
      </w:r>
    </w:p>
    <w:p w14:paraId="5604BB4B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pict w14:anchorId="56ADEF07">
          <v:rect id="_x0000_i1582" style="width:0;height:1.5pt" o:hralign="center" o:hrstd="t" o:hr="t" fillcolor="#a0a0a0" stroked="f"/>
        </w:pict>
      </w:r>
    </w:p>
    <w:p w14:paraId="0E920869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0E46">
        <w:rPr>
          <w:rFonts w:ascii="Georgia" w:eastAsia="Georgia Pro" w:hAnsi="Georgia" w:cs="Georgia Pro"/>
          <w:b/>
          <w:bCs/>
          <w:color w:val="000000" w:themeColor="text1"/>
        </w:rPr>
        <w:t>Problem 22: Lifecycle Outcome Validation</w:t>
      </w:r>
    </w:p>
    <w:p w14:paraId="135967A8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>After lifecycle execution window:</w:t>
      </w:r>
    </w:p>
    <w:p w14:paraId="67EA64C1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>mc ls --versions --recursive local/lifecycle-lab</w:t>
      </w:r>
    </w:p>
    <w:p w14:paraId="26284051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pict w14:anchorId="69B7C2D2">
          <v:rect id="_x0000_i1583" style="width:0;height:1.5pt" o:hralign="center" o:hrstd="t" o:hr="t" fillcolor="#a0a0a0" stroked="f"/>
        </w:pict>
      </w:r>
    </w:p>
    <w:p w14:paraId="71383518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0E46">
        <w:rPr>
          <w:rFonts w:ascii="Georgia" w:eastAsia="Georgia Pro" w:hAnsi="Georgia" w:cs="Georgia Pro"/>
          <w:b/>
          <w:bCs/>
          <w:color w:val="000000" w:themeColor="text1"/>
        </w:rPr>
        <w:t>Problem 23: Prefix-Based Rule Scope</w:t>
      </w:r>
    </w:p>
    <w:p w14:paraId="1459D979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>mc ls --versions local/lifecycle-lab/</w:t>
      </w:r>
      <w:proofErr w:type="spellStart"/>
      <w:r w:rsidRPr="009E0E46">
        <w:rPr>
          <w:rFonts w:ascii="Georgia" w:eastAsia="Georgia Pro" w:hAnsi="Georgia" w:cs="Georgia Pro"/>
          <w:color w:val="000000" w:themeColor="text1"/>
        </w:rPr>
        <w:t>tmp</w:t>
      </w:r>
      <w:proofErr w:type="spellEnd"/>
      <w:r w:rsidRPr="009E0E46">
        <w:rPr>
          <w:rFonts w:ascii="Georgia" w:eastAsia="Georgia Pro" w:hAnsi="Georgia" w:cs="Georgia Pro"/>
          <w:color w:val="000000" w:themeColor="text1"/>
        </w:rPr>
        <w:t>/</w:t>
      </w:r>
    </w:p>
    <w:p w14:paraId="55F8C542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>mc ls --versions local/lifecycle-lab/logs/</w:t>
      </w:r>
    </w:p>
    <w:p w14:paraId="43B447B3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pict w14:anchorId="49B9E5FA">
          <v:rect id="_x0000_i1584" style="width:0;height:1.5pt" o:hralign="center" o:hrstd="t" o:hr="t" fillcolor="#a0a0a0" stroked="f"/>
        </w:pict>
      </w:r>
    </w:p>
    <w:p w14:paraId="762F65E1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0E46">
        <w:rPr>
          <w:rFonts w:ascii="Georgia" w:eastAsia="Georgia Pro" w:hAnsi="Georgia" w:cs="Georgia Pro"/>
          <w:b/>
          <w:bCs/>
          <w:color w:val="000000" w:themeColor="text1"/>
        </w:rPr>
        <w:t>Problem 24: Mixed Versioning + Lifecycle Scenario</w:t>
      </w:r>
    </w:p>
    <w:p w14:paraId="1364705D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>echo "new version" &gt; log.txt</w:t>
      </w:r>
    </w:p>
    <w:p w14:paraId="0F374A93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>mc cp log.txt local/lifecycle-lab/logs/log.txt</w:t>
      </w:r>
    </w:p>
    <w:p w14:paraId="57349203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>mc rm local/lifecycle-lab/logs/log.txt</w:t>
      </w:r>
    </w:p>
    <w:p w14:paraId="16D2682A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>mc ls --versions local/lifecycle-lab/logs/</w:t>
      </w:r>
    </w:p>
    <w:p w14:paraId="20F2DC64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lastRenderedPageBreak/>
        <w:pict w14:anchorId="7BB8930A">
          <v:rect id="_x0000_i1585" style="width:0;height:1.5pt" o:hralign="center" o:hrstd="t" o:hr="t" fillcolor="#a0a0a0" stroked="f"/>
        </w:pict>
      </w:r>
    </w:p>
    <w:p w14:paraId="1FFDA699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E0E46">
        <w:rPr>
          <w:rFonts w:ascii="Georgia" w:eastAsia="Georgia Pro" w:hAnsi="Georgia" w:cs="Georgia Pro"/>
          <w:b/>
          <w:bCs/>
          <w:color w:val="000000" w:themeColor="text1"/>
        </w:rPr>
        <w:t>Problem 25: Final Cleanup</w:t>
      </w:r>
    </w:p>
    <w:p w14:paraId="60ECECE2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 xml:space="preserve">mc </w:t>
      </w:r>
      <w:proofErr w:type="spellStart"/>
      <w:r w:rsidRPr="009E0E46">
        <w:rPr>
          <w:rFonts w:ascii="Georgia" w:eastAsia="Georgia Pro" w:hAnsi="Georgia" w:cs="Georgia Pro"/>
          <w:color w:val="000000" w:themeColor="text1"/>
        </w:rPr>
        <w:t>ilm</w:t>
      </w:r>
      <w:proofErr w:type="spellEnd"/>
      <w:r w:rsidRPr="009E0E46">
        <w:rPr>
          <w:rFonts w:ascii="Georgia" w:eastAsia="Georgia Pro" w:hAnsi="Georgia" w:cs="Georgia Pro"/>
          <w:color w:val="000000" w:themeColor="text1"/>
        </w:rPr>
        <w:t xml:space="preserve"> rm local/lifecycle-lab --all</w:t>
      </w:r>
    </w:p>
    <w:p w14:paraId="7C4887DE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>mc rm --recursive --force local/lifecycle-lab</w:t>
      </w:r>
    </w:p>
    <w:p w14:paraId="059153D3" w14:textId="77777777" w:rsidR="009E0E46" w:rsidRPr="009E0E46" w:rsidRDefault="009E0E46" w:rsidP="009E0E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E0E46">
        <w:rPr>
          <w:rFonts w:ascii="Georgia" w:eastAsia="Georgia Pro" w:hAnsi="Georgia" w:cs="Georgia Pro"/>
          <w:color w:val="000000" w:themeColor="text1"/>
        </w:rPr>
        <w:t xml:space="preserve">mc </w:t>
      </w:r>
      <w:proofErr w:type="spellStart"/>
      <w:r w:rsidRPr="009E0E46">
        <w:rPr>
          <w:rFonts w:ascii="Georgia" w:eastAsia="Georgia Pro" w:hAnsi="Georgia" w:cs="Georgia Pro"/>
          <w:color w:val="000000" w:themeColor="text1"/>
        </w:rPr>
        <w:t>rb</w:t>
      </w:r>
      <w:proofErr w:type="spellEnd"/>
      <w:r w:rsidRPr="009E0E46">
        <w:rPr>
          <w:rFonts w:ascii="Georgia" w:eastAsia="Georgia Pro" w:hAnsi="Georgia" w:cs="Georgia Pro"/>
          <w:color w:val="000000" w:themeColor="text1"/>
        </w:rPr>
        <w:t xml:space="preserve"> local/lifecycle-lab</w:t>
      </w:r>
    </w:p>
    <w:p w14:paraId="69F1F720" w14:textId="77777777" w:rsidR="00776824" w:rsidRPr="00E51DFF" w:rsidRDefault="00776824" w:rsidP="00F852F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776824" w:rsidRPr="00E51D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1F0D"/>
    <w:multiLevelType w:val="multilevel"/>
    <w:tmpl w:val="C2F2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B691E"/>
    <w:multiLevelType w:val="multilevel"/>
    <w:tmpl w:val="D732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44843"/>
    <w:multiLevelType w:val="multilevel"/>
    <w:tmpl w:val="08F4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962FA"/>
    <w:multiLevelType w:val="multilevel"/>
    <w:tmpl w:val="CBCC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14D52"/>
    <w:multiLevelType w:val="multilevel"/>
    <w:tmpl w:val="F944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2E40C0"/>
    <w:multiLevelType w:val="multilevel"/>
    <w:tmpl w:val="8DF0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308BE"/>
    <w:multiLevelType w:val="multilevel"/>
    <w:tmpl w:val="2442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0C3C67"/>
    <w:multiLevelType w:val="multilevel"/>
    <w:tmpl w:val="0C8E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175BFE"/>
    <w:multiLevelType w:val="multilevel"/>
    <w:tmpl w:val="F4C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51D29"/>
    <w:multiLevelType w:val="multilevel"/>
    <w:tmpl w:val="A4A0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41F9E"/>
    <w:multiLevelType w:val="multilevel"/>
    <w:tmpl w:val="412C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FA7980"/>
    <w:multiLevelType w:val="multilevel"/>
    <w:tmpl w:val="D8026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637C87"/>
    <w:multiLevelType w:val="multilevel"/>
    <w:tmpl w:val="309C6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317134"/>
    <w:multiLevelType w:val="multilevel"/>
    <w:tmpl w:val="4648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970EF2"/>
    <w:multiLevelType w:val="multilevel"/>
    <w:tmpl w:val="1670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6F2453"/>
    <w:multiLevelType w:val="multilevel"/>
    <w:tmpl w:val="5C44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335F57"/>
    <w:multiLevelType w:val="multilevel"/>
    <w:tmpl w:val="CC52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4520CC"/>
    <w:multiLevelType w:val="multilevel"/>
    <w:tmpl w:val="BB64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304425">
    <w:abstractNumId w:val="1"/>
  </w:num>
  <w:num w:numId="2" w16cid:durableId="1740791095">
    <w:abstractNumId w:val="13"/>
  </w:num>
  <w:num w:numId="3" w16cid:durableId="1142650945">
    <w:abstractNumId w:val="8"/>
  </w:num>
  <w:num w:numId="4" w16cid:durableId="1645085684">
    <w:abstractNumId w:val="17"/>
  </w:num>
  <w:num w:numId="5" w16cid:durableId="1652909027">
    <w:abstractNumId w:val="14"/>
  </w:num>
  <w:num w:numId="6" w16cid:durableId="2054839043">
    <w:abstractNumId w:val="3"/>
  </w:num>
  <w:num w:numId="7" w16cid:durableId="1391075760">
    <w:abstractNumId w:val="16"/>
  </w:num>
  <w:num w:numId="8" w16cid:durableId="1638102923">
    <w:abstractNumId w:val="5"/>
  </w:num>
  <w:num w:numId="9" w16cid:durableId="1873876806">
    <w:abstractNumId w:val="11"/>
  </w:num>
  <w:num w:numId="10" w16cid:durableId="732852777">
    <w:abstractNumId w:val="0"/>
  </w:num>
  <w:num w:numId="11" w16cid:durableId="1720322660">
    <w:abstractNumId w:val="15"/>
  </w:num>
  <w:num w:numId="12" w16cid:durableId="1219246608">
    <w:abstractNumId w:val="9"/>
  </w:num>
  <w:num w:numId="13" w16cid:durableId="947734520">
    <w:abstractNumId w:val="7"/>
  </w:num>
  <w:num w:numId="14" w16cid:durableId="1244074290">
    <w:abstractNumId w:val="12"/>
  </w:num>
  <w:num w:numId="15" w16cid:durableId="1107501796">
    <w:abstractNumId w:val="6"/>
  </w:num>
  <w:num w:numId="16" w16cid:durableId="1305695784">
    <w:abstractNumId w:val="4"/>
  </w:num>
  <w:num w:numId="17" w16cid:durableId="133647985">
    <w:abstractNumId w:val="2"/>
  </w:num>
  <w:num w:numId="18" w16cid:durableId="1952274300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57A0B"/>
    <w:rsid w:val="00065081"/>
    <w:rsid w:val="00071D7C"/>
    <w:rsid w:val="000763A6"/>
    <w:rsid w:val="000B7487"/>
    <w:rsid w:val="000E0CE0"/>
    <w:rsid w:val="000E55FE"/>
    <w:rsid w:val="001A35AC"/>
    <w:rsid w:val="001E0CD2"/>
    <w:rsid w:val="001E6278"/>
    <w:rsid w:val="001F6E2E"/>
    <w:rsid w:val="002A5A27"/>
    <w:rsid w:val="002C7FF4"/>
    <w:rsid w:val="003117EE"/>
    <w:rsid w:val="003203BF"/>
    <w:rsid w:val="00326D57"/>
    <w:rsid w:val="00342119"/>
    <w:rsid w:val="00357FF9"/>
    <w:rsid w:val="003C5F42"/>
    <w:rsid w:val="003F42B1"/>
    <w:rsid w:val="004232A4"/>
    <w:rsid w:val="00446208"/>
    <w:rsid w:val="004C2324"/>
    <w:rsid w:val="004D2FE7"/>
    <w:rsid w:val="00516C3F"/>
    <w:rsid w:val="005274AD"/>
    <w:rsid w:val="005E36C9"/>
    <w:rsid w:val="005F6F66"/>
    <w:rsid w:val="00636DDD"/>
    <w:rsid w:val="00642ADF"/>
    <w:rsid w:val="006B2D96"/>
    <w:rsid w:val="006E232A"/>
    <w:rsid w:val="00751D6E"/>
    <w:rsid w:val="00776824"/>
    <w:rsid w:val="007F50D2"/>
    <w:rsid w:val="00882AFA"/>
    <w:rsid w:val="0091454E"/>
    <w:rsid w:val="00923766"/>
    <w:rsid w:val="0094515E"/>
    <w:rsid w:val="00971BA2"/>
    <w:rsid w:val="009D269F"/>
    <w:rsid w:val="009E0E46"/>
    <w:rsid w:val="00A240F8"/>
    <w:rsid w:val="00A45702"/>
    <w:rsid w:val="00A84E8B"/>
    <w:rsid w:val="00AE6516"/>
    <w:rsid w:val="00B251B0"/>
    <w:rsid w:val="00B56798"/>
    <w:rsid w:val="00BB4470"/>
    <w:rsid w:val="00C02352"/>
    <w:rsid w:val="00C570B9"/>
    <w:rsid w:val="00C738EB"/>
    <w:rsid w:val="00C7771D"/>
    <w:rsid w:val="00D23658"/>
    <w:rsid w:val="00D624F6"/>
    <w:rsid w:val="00DA7A76"/>
    <w:rsid w:val="00E51DFF"/>
    <w:rsid w:val="00E86B02"/>
    <w:rsid w:val="00EC762E"/>
    <w:rsid w:val="00F06B61"/>
    <w:rsid w:val="00F852FC"/>
    <w:rsid w:val="00FA133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36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6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28F87-7966-4337-9DD1-658B6C415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502</Words>
  <Characters>2997</Characters>
  <Application>Microsoft Office Word</Application>
  <DocSecurity>0</DocSecurity>
  <Lines>111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2026-01-06T04:24:00Z</dcterms:created>
  <dcterms:modified xsi:type="dcterms:W3CDTF">2026-01-06T04:24:00Z</dcterms:modified>
</cp:coreProperties>
</file>