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C30EE" w14:textId="6DF2A41D" w:rsidR="00607D1F" w:rsidRPr="00607D1F" w:rsidRDefault="00607D1F" w:rsidP="00F538EF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607D1F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Basic Logging &amp; Monitoring in MinIO</w:t>
      </w:r>
    </w:p>
    <w:p w14:paraId="0A57950C" w14:textId="77777777" w:rsidR="00F538EF" w:rsidRPr="00591624" w:rsidRDefault="00F538EF" w:rsidP="00591624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614C3286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1. Introduction</w:t>
      </w:r>
    </w:p>
    <w:p w14:paraId="433B17EB" w14:textId="19652240" w:rsidR="002E1D59" w:rsidRPr="002E1D59" w:rsidRDefault="002E1D59" w:rsidP="002E1D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Logging and monitoring are foundational operational practices for maintaining the availability, performance, and reliability of a MinIO object storage deployment. MinIO provides several </w:t>
      </w: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native mechanisms</w:t>
      </w: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—such as the MinIO Console, mc admin commands, system service logs, and audit logs—that allow administrators to observe system health and diagnose issues without relying on external monitoring stacks. </w:t>
      </w:r>
    </w:p>
    <w:p w14:paraId="4D117906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CD83252">
          <v:rect id="_x0000_i1134" style="width:0;height:1.5pt" o:hralign="center" o:hrstd="t" o:hr="t" fillcolor="#a0a0a0" stroked="f"/>
        </w:pict>
      </w:r>
    </w:p>
    <w:p w14:paraId="325CAF2D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2. MinIO Console Overview (If Enabled)</w:t>
      </w:r>
    </w:p>
    <w:p w14:paraId="28B91C94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Description</w:t>
      </w:r>
    </w:p>
    <w:p w14:paraId="608A1B54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MinIO Console is a web-based administrative UI (usually exposed on port 9001) that provides a high-level view of the MinIO server or cluster.</w:t>
      </w:r>
    </w:p>
    <w:p w14:paraId="2D473CE2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the Console Shows</w:t>
      </w:r>
    </w:p>
    <w:p w14:paraId="20F77C00" w14:textId="77777777" w:rsidR="002E1D59" w:rsidRPr="002E1D59" w:rsidRDefault="002E1D59" w:rsidP="002E1D59">
      <w:pPr>
        <w:numPr>
          <w:ilvl w:val="0"/>
          <w:numId w:val="54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Server and node status</w:t>
      </w:r>
    </w:p>
    <w:p w14:paraId="515CD3EE" w14:textId="77777777" w:rsidR="002E1D59" w:rsidRPr="002E1D59" w:rsidRDefault="002E1D59" w:rsidP="002E1D59">
      <w:pPr>
        <w:numPr>
          <w:ilvl w:val="0"/>
          <w:numId w:val="54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Storage usage</w:t>
      </w:r>
    </w:p>
    <w:p w14:paraId="713B39AF" w14:textId="77777777" w:rsidR="002E1D59" w:rsidRPr="002E1D59" w:rsidRDefault="002E1D59" w:rsidP="002E1D59">
      <w:pPr>
        <w:numPr>
          <w:ilvl w:val="0"/>
          <w:numId w:val="54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Bucket and object activity</w:t>
      </w:r>
    </w:p>
    <w:p w14:paraId="0820E1D1" w14:textId="77777777" w:rsidR="002E1D59" w:rsidRPr="002E1D59" w:rsidRDefault="002E1D59" w:rsidP="002E1D59">
      <w:pPr>
        <w:numPr>
          <w:ilvl w:val="0"/>
          <w:numId w:val="54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Basic health indicators</w:t>
      </w:r>
    </w:p>
    <w:p w14:paraId="7083D07C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0BE222C8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MinIO is started with:</w:t>
      </w:r>
    </w:p>
    <w:p w14:paraId="7D5CFE56" w14:textId="77777777" w:rsidR="002E1D59" w:rsidRPr="002E1D59" w:rsidRDefault="002E1D59" w:rsidP="002E1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 server /mnt/data --console-address ":9001"</w:t>
      </w:r>
    </w:p>
    <w:p w14:paraId="79A5156D" w14:textId="77777777" w:rsid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3962578" w14:textId="6539E8CE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console becomes available at:</w:t>
      </w:r>
    </w:p>
    <w:p w14:paraId="62287317" w14:textId="77777777" w:rsidR="002E1D59" w:rsidRPr="002E1D59" w:rsidRDefault="002E1D59" w:rsidP="002E1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http://&lt;server-ip&gt;:9001</w:t>
      </w:r>
    </w:p>
    <w:p w14:paraId="5E25617E" w14:textId="77777777" w:rsid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4D414FE" w14:textId="4D33FAB2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</w:t>
      </w:r>
    </w:p>
    <w:p w14:paraId="173633BC" w14:textId="77777777" w:rsidR="002E1D59" w:rsidRPr="002E1D59" w:rsidRDefault="002E1D59" w:rsidP="002E1D59">
      <w:pPr>
        <w:numPr>
          <w:ilvl w:val="0"/>
          <w:numId w:val="55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Quick visual verification that MinIO is running</w:t>
      </w:r>
    </w:p>
    <w:p w14:paraId="156B7683" w14:textId="77777777" w:rsidR="002E1D59" w:rsidRPr="002E1D59" w:rsidRDefault="002E1D59" w:rsidP="002E1D59">
      <w:pPr>
        <w:numPr>
          <w:ilvl w:val="0"/>
          <w:numId w:val="55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Demonstrations and basic administrative checks in labs</w:t>
      </w:r>
    </w:p>
    <w:p w14:paraId="56AE3071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D0F1BE0">
          <v:rect id="_x0000_i1135" style="width:0;height:1.5pt" o:hralign="center" o:hrstd="t" o:hr="t" fillcolor="#a0a0a0" stroked="f"/>
        </w:pict>
      </w:r>
    </w:p>
    <w:p w14:paraId="7385495F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3. Node Status</w:t>
      </w:r>
    </w:p>
    <w:p w14:paraId="5B5CB80C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Description</w:t>
      </w:r>
    </w:p>
    <w:p w14:paraId="0F0D8BFD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Node status indicates whether MinIO nodes are </w:t>
      </w: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online, reachable, and operational</w:t>
      </w: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5C02468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Using mc to Check Node Status</w:t>
      </w:r>
    </w:p>
    <w:p w14:paraId="074165CD" w14:textId="77777777" w:rsidR="002E1D59" w:rsidRPr="002E1D59" w:rsidRDefault="002E1D59" w:rsidP="002E1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admin info myminio</w:t>
      </w:r>
    </w:p>
    <w:p w14:paraId="25CBC98E" w14:textId="77777777" w:rsid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2EB2FE7" w14:textId="6934B334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Indicators</w:t>
      </w:r>
    </w:p>
    <w:p w14:paraId="4399A73B" w14:textId="77777777" w:rsidR="002E1D59" w:rsidRPr="002E1D59" w:rsidRDefault="002E1D59" w:rsidP="002E1D59">
      <w:pPr>
        <w:numPr>
          <w:ilvl w:val="0"/>
          <w:numId w:val="55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Node address and name</w:t>
      </w:r>
    </w:p>
    <w:p w14:paraId="78B15514" w14:textId="77777777" w:rsidR="002E1D59" w:rsidRPr="002E1D59" w:rsidRDefault="002E1D59" w:rsidP="002E1D59">
      <w:pPr>
        <w:numPr>
          <w:ilvl w:val="0"/>
          <w:numId w:val="55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Uptime</w:t>
      </w:r>
    </w:p>
    <w:p w14:paraId="4619C784" w14:textId="77777777" w:rsidR="002E1D59" w:rsidRPr="002E1D59" w:rsidRDefault="002E1D59" w:rsidP="002E1D59">
      <w:pPr>
        <w:numPr>
          <w:ilvl w:val="0"/>
          <w:numId w:val="55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 version</w:t>
      </w:r>
    </w:p>
    <w:p w14:paraId="5AD4653E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</w:t>
      </w:r>
    </w:p>
    <w:p w14:paraId="213CDE35" w14:textId="77777777" w:rsidR="002E1D59" w:rsidRPr="002E1D59" w:rsidRDefault="002E1D59" w:rsidP="002E1D59">
      <w:pPr>
        <w:numPr>
          <w:ilvl w:val="0"/>
          <w:numId w:val="55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Detecting node outages in single-node or distributed setups</w:t>
      </w:r>
    </w:p>
    <w:p w14:paraId="37255333" w14:textId="77777777" w:rsidR="002E1D59" w:rsidRPr="002E1D59" w:rsidRDefault="002E1D59" w:rsidP="002E1D59">
      <w:pPr>
        <w:numPr>
          <w:ilvl w:val="0"/>
          <w:numId w:val="55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Confirming successful restarts or upgrades</w:t>
      </w:r>
    </w:p>
    <w:p w14:paraId="2DF58AFE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7AD4109">
          <v:rect id="_x0000_i1136" style="width:0;height:1.5pt" o:hralign="center" o:hrstd="t" o:hr="t" fillcolor="#a0a0a0" stroked="f"/>
        </w:pict>
      </w:r>
    </w:p>
    <w:p w14:paraId="3FE20658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4. Drive Health</w:t>
      </w:r>
    </w:p>
    <w:p w14:paraId="5D1A302A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Description</w:t>
      </w:r>
    </w:p>
    <w:p w14:paraId="50B69F10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Drive health reflects whether storage disks used by MinIO are </w:t>
      </w: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online and writable</w:t>
      </w: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901008F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Command Example</w:t>
      </w:r>
    </w:p>
    <w:p w14:paraId="067F15F7" w14:textId="77777777" w:rsidR="002E1D59" w:rsidRPr="002E1D59" w:rsidRDefault="002E1D59" w:rsidP="002E1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mc admin info myminio</w:t>
      </w:r>
    </w:p>
    <w:p w14:paraId="547A580E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to Observe</w:t>
      </w:r>
    </w:p>
    <w:p w14:paraId="7490FB2E" w14:textId="77777777" w:rsidR="002E1D59" w:rsidRPr="002E1D59" w:rsidRDefault="002E1D59" w:rsidP="002E1D59">
      <w:pPr>
        <w:numPr>
          <w:ilvl w:val="0"/>
          <w:numId w:val="55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 drives</w:t>
      </w:r>
    </w:p>
    <w:p w14:paraId="79011BB4" w14:textId="77777777" w:rsidR="002E1D59" w:rsidRPr="002E1D59" w:rsidRDefault="002E1D59" w:rsidP="002E1D59">
      <w:pPr>
        <w:numPr>
          <w:ilvl w:val="0"/>
          <w:numId w:val="55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Online drives</w:t>
      </w:r>
    </w:p>
    <w:p w14:paraId="3A90BC4E" w14:textId="77777777" w:rsidR="002E1D59" w:rsidRPr="002E1D59" w:rsidRDefault="002E1D59" w:rsidP="002E1D59">
      <w:pPr>
        <w:numPr>
          <w:ilvl w:val="0"/>
          <w:numId w:val="55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Offline or missing drives</w:t>
      </w:r>
    </w:p>
    <w:p w14:paraId="5D94D62C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</w:t>
      </w:r>
    </w:p>
    <w:p w14:paraId="31E94E05" w14:textId="77777777" w:rsidR="002E1D59" w:rsidRPr="002E1D59" w:rsidRDefault="002E1D59" w:rsidP="002E1D59">
      <w:pPr>
        <w:numPr>
          <w:ilvl w:val="0"/>
          <w:numId w:val="55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Identifying disk failures</w:t>
      </w:r>
    </w:p>
    <w:p w14:paraId="5E62EF34" w14:textId="77777777" w:rsidR="002E1D59" w:rsidRPr="002E1D59" w:rsidRDefault="002E1D59" w:rsidP="002E1D59">
      <w:pPr>
        <w:numPr>
          <w:ilvl w:val="0"/>
          <w:numId w:val="55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Diagnosing read-only filesystem or permission issues</w:t>
      </w:r>
    </w:p>
    <w:p w14:paraId="147F927B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CA4B5E2">
          <v:rect id="_x0000_i1137" style="width:0;height:1.5pt" o:hralign="center" o:hrstd="t" o:hr="t" fillcolor="#a0a0a0" stroked="f"/>
        </w:pict>
      </w:r>
    </w:p>
    <w:p w14:paraId="7D23446F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5. Cluster Readiness Indicators</w:t>
      </w:r>
    </w:p>
    <w:p w14:paraId="4D0548AA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Description</w:t>
      </w:r>
    </w:p>
    <w:p w14:paraId="5EC182CA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Cluster readiness indicates whether MinIO is ready to </w:t>
      </w: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accept client requests</w:t>
      </w: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0871628" w14:textId="22F37DA4" w:rsid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Health Check Command</w:t>
      </w:r>
    </w:p>
    <w:p w14:paraId="01DD132A" w14:textId="77777777" w:rsidR="002E1D59" w:rsidRDefault="002E1D59" w:rsidP="002E1D5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934D2DB" w14:textId="77777777" w:rsidR="002E1D59" w:rsidRPr="007542CC" w:rsidRDefault="002E1D59" w:rsidP="002E1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Curl</w:t>
      </w:r>
      <w:r>
        <w:rPr>
          <w:rFonts w:ascii="Georgia" w:eastAsia="Georgia Pro" w:hAnsi="Georgia" w:cs="Georgia Pro"/>
          <w:color w:val="000000" w:themeColor="text1"/>
        </w:rPr>
        <w:t xml:space="preserve"> -I</w:t>
      </w:r>
      <w:r w:rsidRPr="007542CC">
        <w:rPr>
          <w:rFonts w:ascii="Georgia" w:eastAsia="Georgia Pro" w:hAnsi="Georgia" w:cs="Georgia Pro"/>
          <w:color w:val="000000" w:themeColor="text1"/>
        </w:rPr>
        <w:t xml:space="preserve"> http://127.0.0.1:9000/minio/health/live</w:t>
      </w:r>
    </w:p>
    <w:p w14:paraId="1A89CF90" w14:textId="77777777" w:rsidR="002E1D59" w:rsidRDefault="002E1D59" w:rsidP="002E1D5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3EC940A" w14:textId="77777777" w:rsidR="002E1D59" w:rsidRDefault="002E1D59" w:rsidP="002E1D5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11C756F7" wp14:editId="27600D7C">
            <wp:extent cx="5943600" cy="1918970"/>
            <wp:effectExtent l="19050" t="19050" r="19050" b="24130"/>
            <wp:docPr id="186171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12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9E4405F" w14:textId="77777777" w:rsidR="002E1D59" w:rsidRDefault="002E1D59" w:rsidP="002E1D5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6DE450D" w14:textId="77777777" w:rsidR="002E1D59" w:rsidRDefault="002E1D59" w:rsidP="002E1D5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F449554" w14:textId="77777777" w:rsidR="002E1D59" w:rsidRDefault="002E1D59" w:rsidP="002E1D5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5F81D7A" w14:textId="77777777" w:rsidR="002E1D59" w:rsidRPr="007542CC" w:rsidRDefault="002E1D59" w:rsidP="002E1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lastRenderedPageBreak/>
        <w:t>Curl</w:t>
      </w:r>
      <w:r>
        <w:rPr>
          <w:rFonts w:ascii="Georgia" w:eastAsia="Georgia Pro" w:hAnsi="Georgia" w:cs="Georgia Pro"/>
          <w:color w:val="000000" w:themeColor="text1"/>
        </w:rPr>
        <w:t xml:space="preserve"> -I</w:t>
      </w:r>
      <w:r w:rsidRPr="007542CC">
        <w:rPr>
          <w:rFonts w:ascii="Georgia" w:eastAsia="Georgia Pro" w:hAnsi="Georgia" w:cs="Georgia Pro"/>
          <w:color w:val="000000" w:themeColor="text1"/>
        </w:rPr>
        <w:t xml:space="preserve"> http://127.0.0.1:9000/minio/health/ready</w:t>
      </w:r>
    </w:p>
    <w:p w14:paraId="6A8F7CA0" w14:textId="77777777" w:rsidR="002E1D59" w:rsidRPr="007542CC" w:rsidRDefault="002E1D59" w:rsidP="002E1D5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Expected:</w:t>
      </w:r>
    </w:p>
    <w:p w14:paraId="2E96D4AB" w14:textId="1DAD05E1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42CC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2AF21A07" wp14:editId="24DD3910">
            <wp:extent cx="5943600" cy="1894205"/>
            <wp:effectExtent l="19050" t="19050" r="19050" b="10795"/>
            <wp:docPr id="79701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14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2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</w:t>
      </w:r>
    </w:p>
    <w:p w14:paraId="6B697903" w14:textId="77777777" w:rsidR="002E1D59" w:rsidRPr="002E1D59" w:rsidRDefault="002E1D59" w:rsidP="002E1D59">
      <w:pPr>
        <w:numPr>
          <w:ilvl w:val="0"/>
          <w:numId w:val="55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Load balancer readiness probes</w:t>
      </w:r>
    </w:p>
    <w:p w14:paraId="48546093" w14:textId="77777777" w:rsidR="002E1D59" w:rsidRPr="002E1D59" w:rsidRDefault="002E1D59" w:rsidP="002E1D59">
      <w:pPr>
        <w:numPr>
          <w:ilvl w:val="0"/>
          <w:numId w:val="55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Startup validation during automation</w:t>
      </w:r>
    </w:p>
    <w:p w14:paraId="6809C43D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5E2811C">
          <v:rect id="_x0000_i1138" style="width:0;height:1.5pt" o:hralign="center" o:hrstd="t" o:hr="t" fillcolor="#a0a0a0" stroked="f"/>
        </w:pict>
      </w:r>
    </w:p>
    <w:p w14:paraId="59BA3405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6. Server Logging</w:t>
      </w:r>
    </w:p>
    <w:p w14:paraId="576A982E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Description</w:t>
      </w:r>
    </w:p>
    <w:p w14:paraId="2F5CF9EC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MinIO writes operational logs (startup, warnings, errors) to standard output. When MinIO runs as a systemd service, these logs are captured by </w:t>
      </w: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journald</w:t>
      </w: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CECAB14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D7FD921">
          <v:rect id="_x0000_i1139" style="width:0;height:1.5pt" o:hralign="center" o:hrstd="t" o:hr="t" fillcolor="#a0a0a0" stroked="f"/>
        </w:pict>
      </w:r>
    </w:p>
    <w:p w14:paraId="3E6BD7A9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7. journalctl / Service Logs</w:t>
      </w:r>
    </w:p>
    <w:p w14:paraId="4A3D4D7A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Viewing MinIO Logs</w:t>
      </w:r>
    </w:p>
    <w:p w14:paraId="2CD22E6B" w14:textId="77777777" w:rsidR="002E1D59" w:rsidRPr="002E1D59" w:rsidRDefault="002E1D59" w:rsidP="002E1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journalctl -u minio</w:t>
      </w:r>
    </w:p>
    <w:p w14:paraId="7FFDEDD4" w14:textId="77777777" w:rsid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9E74F82" w14:textId="552177CE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Time-Based Filtering</w:t>
      </w:r>
    </w:p>
    <w:p w14:paraId="39E23001" w14:textId="77777777" w:rsidR="002E1D59" w:rsidRPr="002E1D59" w:rsidRDefault="002E1D59" w:rsidP="002E1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journalctl -u minio --since "1 hour ago"</w:t>
      </w:r>
    </w:p>
    <w:p w14:paraId="0568B589" w14:textId="77777777" w:rsid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C6B926F" w14:textId="77777777" w:rsid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55860EB" w14:textId="1D08FA00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Use Case</w:t>
      </w:r>
    </w:p>
    <w:p w14:paraId="1A8AE6F3" w14:textId="77777777" w:rsidR="002E1D59" w:rsidRPr="002E1D59" w:rsidRDefault="002E1D59" w:rsidP="002E1D59">
      <w:pPr>
        <w:numPr>
          <w:ilvl w:val="0"/>
          <w:numId w:val="55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Troubleshooting startup failures</w:t>
      </w:r>
    </w:p>
    <w:p w14:paraId="5DCAA801" w14:textId="77777777" w:rsidR="002E1D59" w:rsidRPr="002E1D59" w:rsidRDefault="002E1D59" w:rsidP="002E1D59">
      <w:pPr>
        <w:numPr>
          <w:ilvl w:val="0"/>
          <w:numId w:val="55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Diagnosing runtime errors</w:t>
      </w:r>
    </w:p>
    <w:p w14:paraId="429C2340" w14:textId="77777777" w:rsidR="002E1D59" w:rsidRPr="002E1D59" w:rsidRDefault="002E1D59" w:rsidP="002E1D59">
      <w:pPr>
        <w:numPr>
          <w:ilvl w:val="0"/>
          <w:numId w:val="55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Root cause analysis after incidents</w:t>
      </w:r>
    </w:p>
    <w:p w14:paraId="7B0135DF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CB9852E">
          <v:rect id="_x0000_i1140" style="width:0;height:1.5pt" o:hralign="center" o:hrstd="t" o:hr="t" fillcolor="#a0a0a0" stroked="f"/>
        </w:pict>
      </w:r>
    </w:p>
    <w:p w14:paraId="787CB43A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8. Typical Warning / Error Patterns</w:t>
      </w:r>
    </w:p>
    <w:p w14:paraId="631B1DF6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Log Messages</w:t>
      </w:r>
    </w:p>
    <w:p w14:paraId="2259612D" w14:textId="77777777" w:rsidR="002E1D59" w:rsidRPr="002E1D59" w:rsidRDefault="002E1D59" w:rsidP="002E1D59">
      <w:pPr>
        <w:numPr>
          <w:ilvl w:val="0"/>
          <w:numId w:val="55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Disk errors</w:t>
      </w: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permission denied, drive not found</w:t>
      </w:r>
    </w:p>
    <w:p w14:paraId="59F1CA05" w14:textId="77777777" w:rsidR="002E1D59" w:rsidRPr="002E1D59" w:rsidRDefault="002E1D59" w:rsidP="002E1D59">
      <w:pPr>
        <w:numPr>
          <w:ilvl w:val="0"/>
          <w:numId w:val="55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Network errors</w:t>
      </w: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unable to bind port, connection refused</w:t>
      </w:r>
    </w:p>
    <w:p w14:paraId="2BE01761" w14:textId="77777777" w:rsidR="002E1D59" w:rsidRPr="002E1D59" w:rsidRDefault="002E1D59" w:rsidP="002E1D59">
      <w:pPr>
        <w:numPr>
          <w:ilvl w:val="0"/>
          <w:numId w:val="55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Authentication errors</w:t>
      </w: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invalid access key, signature mismatch</w:t>
      </w:r>
    </w:p>
    <w:p w14:paraId="4EEDBDDA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</w:t>
      </w:r>
    </w:p>
    <w:p w14:paraId="11993754" w14:textId="77777777" w:rsidR="002E1D59" w:rsidRPr="002E1D59" w:rsidRDefault="002E1D59" w:rsidP="002E1D59">
      <w:pPr>
        <w:numPr>
          <w:ilvl w:val="0"/>
          <w:numId w:val="55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Quickly mapping log messages to operational problems</w:t>
      </w:r>
    </w:p>
    <w:p w14:paraId="3DEC50E8" w14:textId="77777777" w:rsidR="002E1D59" w:rsidRPr="002E1D59" w:rsidRDefault="002E1D59" w:rsidP="002E1D59">
      <w:pPr>
        <w:numPr>
          <w:ilvl w:val="0"/>
          <w:numId w:val="55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Training administrators to recognize failure symptoms</w:t>
      </w:r>
    </w:p>
    <w:p w14:paraId="2DE8A162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4370669">
          <v:rect id="_x0000_i1141" style="width:0;height:1.5pt" o:hralign="center" o:hrstd="t" o:hr="t" fillcolor="#a0a0a0" stroked="f"/>
        </w:pict>
      </w:r>
    </w:p>
    <w:p w14:paraId="508402EB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9. Audit Logging</w:t>
      </w:r>
    </w:p>
    <w:p w14:paraId="7370D4CC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Description</w:t>
      </w:r>
    </w:p>
    <w:p w14:paraId="4AA097BC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Audit logging records </w:t>
      </w: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who did what and when</w:t>
      </w: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MinIO. It is critical for compliance and security monitoring.</w:t>
      </w:r>
    </w:p>
    <w:p w14:paraId="0DE9EA6E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DFDB5AD">
          <v:rect id="_x0000_i1142" style="width:0;height:1.5pt" o:hralign="center" o:hrstd="t" o:hr="t" fillcolor="#a0a0a0" stroked="f"/>
        </w:pict>
      </w:r>
    </w:p>
    <w:p w14:paraId="61D33D59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10. Enabling Audit Logs</w:t>
      </w:r>
    </w:p>
    <w:p w14:paraId="7FE572CB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Audit logs are enabled by configuring MinIO to send audit events to a target (file, webhook, or logging system).</w:t>
      </w:r>
    </w:p>
    <w:p w14:paraId="7A897ECD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</w:t>
      </w:r>
    </w:p>
    <w:p w14:paraId="07D287D2" w14:textId="77777777" w:rsidR="002E1D59" w:rsidRPr="002E1D59" w:rsidRDefault="002E1D59" w:rsidP="002E1D59">
      <w:pPr>
        <w:numPr>
          <w:ilvl w:val="0"/>
          <w:numId w:val="56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Compliance (finance, healthcare, government)</w:t>
      </w:r>
    </w:p>
    <w:p w14:paraId="32B134D1" w14:textId="77777777" w:rsidR="002E1D59" w:rsidRPr="002E1D59" w:rsidRDefault="002E1D59" w:rsidP="002E1D59">
      <w:pPr>
        <w:numPr>
          <w:ilvl w:val="0"/>
          <w:numId w:val="56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Security investigations</w:t>
      </w:r>
    </w:p>
    <w:p w14:paraId="5344123D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92F64EC">
          <v:rect id="_x0000_i1143" style="width:0;height:1.5pt" o:hralign="center" o:hrstd="t" o:hr="t" fillcolor="#a0a0a0" stroked="f"/>
        </w:pict>
      </w:r>
    </w:p>
    <w:p w14:paraId="757C7F9B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11. What Actions Get Logged</w:t>
      </w:r>
    </w:p>
    <w:p w14:paraId="44384828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Audit logs capture:</w:t>
      </w:r>
    </w:p>
    <w:p w14:paraId="3E350145" w14:textId="77777777" w:rsidR="002E1D59" w:rsidRPr="002E1D59" w:rsidRDefault="002E1D59" w:rsidP="002E1D59">
      <w:pPr>
        <w:numPr>
          <w:ilvl w:val="0"/>
          <w:numId w:val="56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 uploads and downloads</w:t>
      </w:r>
    </w:p>
    <w:p w14:paraId="127E8CA2" w14:textId="77777777" w:rsidR="002E1D59" w:rsidRPr="002E1D59" w:rsidRDefault="002E1D59" w:rsidP="002E1D59">
      <w:pPr>
        <w:numPr>
          <w:ilvl w:val="0"/>
          <w:numId w:val="56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 deletions</w:t>
      </w:r>
    </w:p>
    <w:p w14:paraId="1BE5F127" w14:textId="77777777" w:rsidR="002E1D59" w:rsidRPr="002E1D59" w:rsidRDefault="002E1D59" w:rsidP="002E1D59">
      <w:pPr>
        <w:numPr>
          <w:ilvl w:val="0"/>
          <w:numId w:val="56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Bucket creation and removal</w:t>
      </w:r>
    </w:p>
    <w:p w14:paraId="5F6137E3" w14:textId="77777777" w:rsidR="002E1D59" w:rsidRPr="002E1D59" w:rsidRDefault="002E1D59" w:rsidP="002E1D59">
      <w:pPr>
        <w:numPr>
          <w:ilvl w:val="0"/>
          <w:numId w:val="56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Authentication attempts</w:t>
      </w:r>
    </w:p>
    <w:p w14:paraId="2FA9EDB0" w14:textId="77777777" w:rsidR="002E1D59" w:rsidRPr="002E1D59" w:rsidRDefault="002E1D59" w:rsidP="002E1D59">
      <w:pPr>
        <w:numPr>
          <w:ilvl w:val="0"/>
          <w:numId w:val="56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Policy and IAM changes</w:t>
      </w:r>
    </w:p>
    <w:p w14:paraId="251033D5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A3F789F">
          <v:rect id="_x0000_i1144" style="width:0;height:1.5pt" o:hralign="center" o:hrstd="t" o:hr="t" fillcolor="#a0a0a0" stroked="f"/>
        </w:pict>
      </w:r>
    </w:p>
    <w:p w14:paraId="79A14360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12. Reading Simple Audit Entries</w:t>
      </w:r>
    </w:p>
    <w:p w14:paraId="3AA2A147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Typical Audit Fields</w:t>
      </w:r>
    </w:p>
    <w:p w14:paraId="26DA80C5" w14:textId="77777777" w:rsidR="002E1D59" w:rsidRPr="002E1D59" w:rsidRDefault="002E1D59" w:rsidP="002E1D59">
      <w:pPr>
        <w:numPr>
          <w:ilvl w:val="0"/>
          <w:numId w:val="56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Action performed</w:t>
      </w:r>
    </w:p>
    <w:p w14:paraId="1295CDE4" w14:textId="77777777" w:rsidR="002E1D59" w:rsidRPr="002E1D59" w:rsidRDefault="002E1D59" w:rsidP="002E1D59">
      <w:pPr>
        <w:numPr>
          <w:ilvl w:val="0"/>
          <w:numId w:val="56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Timestamp</w:t>
      </w:r>
    </w:p>
    <w:p w14:paraId="1808677E" w14:textId="77777777" w:rsidR="002E1D59" w:rsidRPr="002E1D59" w:rsidRDefault="002E1D59" w:rsidP="002E1D59">
      <w:pPr>
        <w:numPr>
          <w:ilvl w:val="0"/>
          <w:numId w:val="56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 (success or failure)</w:t>
      </w:r>
    </w:p>
    <w:p w14:paraId="15770114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</w:t>
      </w:r>
    </w:p>
    <w:p w14:paraId="11710781" w14:textId="77777777" w:rsidR="002E1D59" w:rsidRPr="002E1D59" w:rsidRDefault="002E1D59" w:rsidP="002E1D59">
      <w:pPr>
        <w:numPr>
          <w:ilvl w:val="0"/>
          <w:numId w:val="56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Tracking unauthorized access attempts</w:t>
      </w:r>
    </w:p>
    <w:p w14:paraId="38398BEC" w14:textId="77777777" w:rsidR="002E1D59" w:rsidRPr="002E1D59" w:rsidRDefault="002E1D59" w:rsidP="002E1D59">
      <w:pPr>
        <w:numPr>
          <w:ilvl w:val="0"/>
          <w:numId w:val="56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Forensic analysis after incidents</w:t>
      </w:r>
    </w:p>
    <w:p w14:paraId="12B9AF15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00318CC">
          <v:rect id="_x0000_i1145" style="width:0;height:1.5pt" o:hralign="center" o:hrstd="t" o:hr="t" fillcolor="#a0a0a0" stroked="f"/>
        </w:pict>
      </w:r>
    </w:p>
    <w:p w14:paraId="787E8401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>13. Using mc admin for Health Checks</w:t>
      </w:r>
    </w:p>
    <w:p w14:paraId="289B103A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mc admin info – Cluster Summary</w:t>
      </w:r>
    </w:p>
    <w:p w14:paraId="5FCA5045" w14:textId="77777777" w:rsidR="002E1D59" w:rsidRPr="002E1D59" w:rsidRDefault="002E1D59" w:rsidP="002A4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admin info myminio</w:t>
      </w:r>
    </w:p>
    <w:p w14:paraId="6F7640AE" w14:textId="6FA30D63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Provides:</w:t>
      </w:r>
    </w:p>
    <w:p w14:paraId="269C3658" w14:textId="77777777" w:rsidR="002E1D59" w:rsidRPr="002E1D59" w:rsidRDefault="002E1D59" w:rsidP="002E1D59">
      <w:pPr>
        <w:numPr>
          <w:ilvl w:val="0"/>
          <w:numId w:val="56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Node summary</w:t>
      </w:r>
    </w:p>
    <w:p w14:paraId="51DD8D6F" w14:textId="77777777" w:rsidR="002E1D59" w:rsidRPr="002E1D59" w:rsidRDefault="002E1D59" w:rsidP="002E1D59">
      <w:pPr>
        <w:numPr>
          <w:ilvl w:val="0"/>
          <w:numId w:val="56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Storage usage</w:t>
      </w:r>
    </w:p>
    <w:p w14:paraId="3B87AF65" w14:textId="77777777" w:rsidR="002E1D59" w:rsidRPr="002E1D59" w:rsidRDefault="002E1D59" w:rsidP="002E1D59">
      <w:pPr>
        <w:numPr>
          <w:ilvl w:val="0"/>
          <w:numId w:val="56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Version and uptime</w:t>
      </w:r>
    </w:p>
    <w:p w14:paraId="5F6087E3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mc admin heal – Heal Status</w:t>
      </w:r>
    </w:p>
    <w:p w14:paraId="1549F346" w14:textId="77777777" w:rsidR="002E1D59" w:rsidRPr="002E1D59" w:rsidRDefault="002E1D59" w:rsidP="002A4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admin heal myminio</w:t>
      </w:r>
    </w:p>
    <w:p w14:paraId="510675CF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Shows:</w:t>
      </w:r>
    </w:p>
    <w:p w14:paraId="7FE25492" w14:textId="77777777" w:rsidR="002E1D59" w:rsidRPr="002E1D59" w:rsidRDefault="002E1D59" w:rsidP="002E1D59">
      <w:pPr>
        <w:numPr>
          <w:ilvl w:val="0"/>
          <w:numId w:val="56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Ongoing heal operations</w:t>
      </w:r>
    </w:p>
    <w:p w14:paraId="28D36518" w14:textId="77777777" w:rsidR="002E1D59" w:rsidRPr="002E1D59" w:rsidRDefault="002E1D59" w:rsidP="002E1D59">
      <w:pPr>
        <w:numPr>
          <w:ilvl w:val="0"/>
          <w:numId w:val="56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Failed or pending disk repairs</w:t>
      </w:r>
    </w:p>
    <w:p w14:paraId="50DA0D87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</w:t>
      </w:r>
    </w:p>
    <w:p w14:paraId="5845DCA4" w14:textId="77777777" w:rsidR="002E1D59" w:rsidRPr="002E1D59" w:rsidRDefault="002E1D59" w:rsidP="002E1D59">
      <w:pPr>
        <w:numPr>
          <w:ilvl w:val="0"/>
          <w:numId w:val="56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Monitoring self-healing behavior</w:t>
      </w:r>
    </w:p>
    <w:p w14:paraId="0B2E6F4D" w14:textId="77777777" w:rsidR="002E1D59" w:rsidRPr="002E1D59" w:rsidRDefault="002E1D59" w:rsidP="002E1D59">
      <w:pPr>
        <w:numPr>
          <w:ilvl w:val="0"/>
          <w:numId w:val="56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Validating recovery after disk failures</w:t>
      </w:r>
    </w:p>
    <w:p w14:paraId="0F7089C8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DB03F4">
          <v:rect id="_x0000_i1146" style="width:0;height:1.5pt" o:hralign="center" o:hrstd="t" o:hr="t" fillcolor="#a0a0a0" stroked="f"/>
        </w:pict>
      </w:r>
    </w:p>
    <w:p w14:paraId="6B6288F5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14. Simple Alerting Patterns</w:t>
      </w:r>
    </w:p>
    <w:p w14:paraId="3E2D0DE6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Health Check Scripts</w:t>
      </w:r>
    </w:p>
    <w:p w14:paraId="617B03CC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Administrators often wrap MinIO health checks in scripts:</w:t>
      </w:r>
    </w:p>
    <w:p w14:paraId="474DA1BE" w14:textId="77777777" w:rsidR="002E1D59" w:rsidRPr="002E1D59" w:rsidRDefault="002E1D59" w:rsidP="002A4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admin health myminio || exit 1</w:t>
      </w:r>
    </w:p>
    <w:p w14:paraId="6784E070" w14:textId="77777777" w:rsidR="002A40A2" w:rsidRDefault="002A40A2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842E0CD" w14:textId="17A6728A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Exit Code Checks</w:t>
      </w:r>
    </w:p>
    <w:p w14:paraId="08B6C5BC" w14:textId="77777777" w:rsidR="002E1D59" w:rsidRPr="002E1D59" w:rsidRDefault="002E1D59" w:rsidP="002E1D59">
      <w:pPr>
        <w:numPr>
          <w:ilvl w:val="0"/>
          <w:numId w:val="56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Exit code 0 </w:t>
      </w:r>
      <w:r w:rsidRPr="002E1D59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healthy</w:t>
      </w:r>
    </w:p>
    <w:p w14:paraId="66CC65AE" w14:textId="77777777" w:rsidR="002E1D59" w:rsidRPr="002E1D59" w:rsidRDefault="002E1D59" w:rsidP="002E1D59">
      <w:pPr>
        <w:numPr>
          <w:ilvl w:val="0"/>
          <w:numId w:val="56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Non-zero </w:t>
      </w:r>
      <w:r w:rsidRPr="002E1D59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unhealthy</w:t>
      </w:r>
    </w:p>
    <w:p w14:paraId="4A65C0BE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</w:t>
      </w:r>
    </w:p>
    <w:p w14:paraId="3CA00E84" w14:textId="77777777" w:rsidR="002E1D59" w:rsidRPr="002E1D59" w:rsidRDefault="002E1D59" w:rsidP="002E1D59">
      <w:pPr>
        <w:numPr>
          <w:ilvl w:val="0"/>
          <w:numId w:val="56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Cron-based monitoring</w:t>
      </w:r>
    </w:p>
    <w:p w14:paraId="6359C175" w14:textId="77777777" w:rsidR="002E1D59" w:rsidRPr="002E1D59" w:rsidRDefault="002E1D59" w:rsidP="002E1D59">
      <w:pPr>
        <w:numPr>
          <w:ilvl w:val="0"/>
          <w:numId w:val="56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Integration with basic alerting systems</w:t>
      </w:r>
    </w:p>
    <w:p w14:paraId="055F87BD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A338A2C">
          <v:rect id="_x0000_i1147" style="width:0;height:1.5pt" o:hralign="center" o:hrstd="t" o:hr="t" fillcolor="#a0a0a0" stroked="f"/>
        </w:pict>
      </w:r>
    </w:p>
    <w:p w14:paraId="3CE71628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>15. Basic Ping-Based Service Validation</w:t>
      </w:r>
    </w:p>
    <w:p w14:paraId="0849D4BA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Description</w:t>
      </w:r>
    </w:p>
    <w:p w14:paraId="13728F08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Ping-based checks validate </w:t>
      </w: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network reachability</w:t>
      </w: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not application health.</w:t>
      </w:r>
    </w:p>
    <w:p w14:paraId="2CE5E6DF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Example</w:t>
      </w:r>
    </w:p>
    <w:p w14:paraId="0AD6BF00" w14:textId="77777777" w:rsidR="002E1D59" w:rsidRPr="002E1D59" w:rsidRDefault="002E1D59" w:rsidP="002A4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ping &lt;minio-server-ip&gt;</w:t>
      </w:r>
    </w:p>
    <w:p w14:paraId="6B6A0923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Limitation</w:t>
      </w:r>
    </w:p>
    <w:p w14:paraId="5DED6F03" w14:textId="77777777" w:rsidR="002E1D59" w:rsidRPr="002E1D59" w:rsidRDefault="002E1D59" w:rsidP="002E1D59">
      <w:pPr>
        <w:numPr>
          <w:ilvl w:val="0"/>
          <w:numId w:val="56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Ping success does not guarantee MinIO service health</w:t>
      </w:r>
    </w:p>
    <w:p w14:paraId="78C8A41F" w14:textId="77777777" w:rsidR="002E1D59" w:rsidRPr="002E1D59" w:rsidRDefault="002E1D59" w:rsidP="002E1D5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</w:t>
      </w:r>
    </w:p>
    <w:p w14:paraId="444D37E4" w14:textId="77777777" w:rsidR="002E1D59" w:rsidRPr="002E1D59" w:rsidRDefault="002E1D59" w:rsidP="002E1D59">
      <w:pPr>
        <w:numPr>
          <w:ilvl w:val="0"/>
          <w:numId w:val="57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Network troubleshooting</w:t>
      </w:r>
    </w:p>
    <w:p w14:paraId="6165FEC4" w14:textId="77777777" w:rsidR="002E1D59" w:rsidRPr="002E1D59" w:rsidRDefault="002E1D59" w:rsidP="002E1D59">
      <w:pPr>
        <w:numPr>
          <w:ilvl w:val="0"/>
          <w:numId w:val="57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E1D5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Initial connectivity checks</w:t>
      </w:r>
    </w:p>
    <w:p w14:paraId="3BCB4BE1" w14:textId="38DC72BA" w:rsidR="00E530DC" w:rsidRDefault="00E530DC" w:rsidP="00E530D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E530DC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34054" w14:textId="77777777" w:rsidR="00FA044C" w:rsidRDefault="00FA044C" w:rsidP="001B483B">
      <w:pPr>
        <w:spacing w:after="0" w:line="240" w:lineRule="auto"/>
      </w:pPr>
      <w:r>
        <w:separator/>
      </w:r>
    </w:p>
  </w:endnote>
  <w:endnote w:type="continuationSeparator" w:id="0">
    <w:p w14:paraId="3E4332E6" w14:textId="77777777" w:rsidR="00FA044C" w:rsidRDefault="00FA044C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C138B" w14:textId="77777777" w:rsidR="00FA044C" w:rsidRDefault="00FA044C" w:rsidP="001B483B">
      <w:pPr>
        <w:spacing w:after="0" w:line="240" w:lineRule="auto"/>
      </w:pPr>
      <w:r>
        <w:separator/>
      </w:r>
    </w:p>
  </w:footnote>
  <w:footnote w:type="continuationSeparator" w:id="0">
    <w:p w14:paraId="6C3C2287" w14:textId="77777777" w:rsidR="00FA044C" w:rsidRDefault="00FA044C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80436"/>
    <w:multiLevelType w:val="multilevel"/>
    <w:tmpl w:val="838C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2517EC"/>
    <w:multiLevelType w:val="multilevel"/>
    <w:tmpl w:val="E0EA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15F4358"/>
    <w:multiLevelType w:val="multilevel"/>
    <w:tmpl w:val="7804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26C1B7A"/>
    <w:multiLevelType w:val="multilevel"/>
    <w:tmpl w:val="A218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3CD0B98"/>
    <w:multiLevelType w:val="multilevel"/>
    <w:tmpl w:val="02E0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E774D7"/>
    <w:multiLevelType w:val="multilevel"/>
    <w:tmpl w:val="63F6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ED57AB"/>
    <w:multiLevelType w:val="multilevel"/>
    <w:tmpl w:val="F094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4572CB3"/>
    <w:multiLevelType w:val="multilevel"/>
    <w:tmpl w:val="FC76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DE2714"/>
    <w:multiLevelType w:val="multilevel"/>
    <w:tmpl w:val="C914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AA23C8"/>
    <w:multiLevelType w:val="multilevel"/>
    <w:tmpl w:val="BC30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2D5D31"/>
    <w:multiLevelType w:val="multilevel"/>
    <w:tmpl w:val="F6B0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9872522"/>
    <w:multiLevelType w:val="multilevel"/>
    <w:tmpl w:val="8C90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B3A5150"/>
    <w:multiLevelType w:val="multilevel"/>
    <w:tmpl w:val="446E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0966F2"/>
    <w:multiLevelType w:val="multilevel"/>
    <w:tmpl w:val="1D70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A676EA"/>
    <w:multiLevelType w:val="multilevel"/>
    <w:tmpl w:val="8F62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1E783F"/>
    <w:multiLevelType w:val="multilevel"/>
    <w:tmpl w:val="CA6C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0D5E7B90"/>
    <w:multiLevelType w:val="multilevel"/>
    <w:tmpl w:val="0C5C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C32ADF"/>
    <w:multiLevelType w:val="multilevel"/>
    <w:tmpl w:val="F2E6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0EDB0A7A"/>
    <w:multiLevelType w:val="multilevel"/>
    <w:tmpl w:val="1246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0EFC7FA2"/>
    <w:multiLevelType w:val="multilevel"/>
    <w:tmpl w:val="72C0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26A2BF7"/>
    <w:multiLevelType w:val="multilevel"/>
    <w:tmpl w:val="99F85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2CB19E9"/>
    <w:multiLevelType w:val="multilevel"/>
    <w:tmpl w:val="60AE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056262"/>
    <w:multiLevelType w:val="multilevel"/>
    <w:tmpl w:val="42F4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6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14595543"/>
    <w:multiLevelType w:val="multilevel"/>
    <w:tmpl w:val="618E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4B3555D"/>
    <w:multiLevelType w:val="multilevel"/>
    <w:tmpl w:val="2568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14EA0C23"/>
    <w:multiLevelType w:val="multilevel"/>
    <w:tmpl w:val="B656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16EA4D0A"/>
    <w:multiLevelType w:val="multilevel"/>
    <w:tmpl w:val="9F00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7140183"/>
    <w:multiLevelType w:val="multilevel"/>
    <w:tmpl w:val="696E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17C33B2E"/>
    <w:multiLevelType w:val="multilevel"/>
    <w:tmpl w:val="1F28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97F5AD6"/>
    <w:multiLevelType w:val="multilevel"/>
    <w:tmpl w:val="11CAB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7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B8162BF"/>
    <w:multiLevelType w:val="multilevel"/>
    <w:tmpl w:val="0FAC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1C1B793A"/>
    <w:multiLevelType w:val="multilevel"/>
    <w:tmpl w:val="139A69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D061952"/>
    <w:multiLevelType w:val="multilevel"/>
    <w:tmpl w:val="1C7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5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EDE4F38"/>
    <w:multiLevelType w:val="multilevel"/>
    <w:tmpl w:val="D6EC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208E12A7"/>
    <w:multiLevelType w:val="multilevel"/>
    <w:tmpl w:val="822C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1032EBA"/>
    <w:multiLevelType w:val="multilevel"/>
    <w:tmpl w:val="AC12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1932B6A"/>
    <w:multiLevelType w:val="multilevel"/>
    <w:tmpl w:val="923A4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2652BC0"/>
    <w:multiLevelType w:val="multilevel"/>
    <w:tmpl w:val="1B92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8C1AAA"/>
    <w:multiLevelType w:val="multilevel"/>
    <w:tmpl w:val="53E0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231E6F1B"/>
    <w:multiLevelType w:val="multilevel"/>
    <w:tmpl w:val="7116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260B3834"/>
    <w:multiLevelType w:val="multilevel"/>
    <w:tmpl w:val="E09A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26E84C4D"/>
    <w:multiLevelType w:val="multilevel"/>
    <w:tmpl w:val="BC06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6F83B40"/>
    <w:multiLevelType w:val="multilevel"/>
    <w:tmpl w:val="9222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71468FF"/>
    <w:multiLevelType w:val="multilevel"/>
    <w:tmpl w:val="8D5A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27BA3C64"/>
    <w:multiLevelType w:val="multilevel"/>
    <w:tmpl w:val="F030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2A390244"/>
    <w:multiLevelType w:val="multilevel"/>
    <w:tmpl w:val="3FD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A8850FD"/>
    <w:multiLevelType w:val="multilevel"/>
    <w:tmpl w:val="947C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2B41090F"/>
    <w:multiLevelType w:val="multilevel"/>
    <w:tmpl w:val="4920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6" w15:restartNumberingAfterBreak="0">
    <w:nsid w:val="2D6124F7"/>
    <w:multiLevelType w:val="multilevel"/>
    <w:tmpl w:val="A378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DD21067"/>
    <w:multiLevelType w:val="multilevel"/>
    <w:tmpl w:val="F842A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EAD5312"/>
    <w:multiLevelType w:val="multilevel"/>
    <w:tmpl w:val="30AC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ED96DE5"/>
    <w:multiLevelType w:val="multilevel"/>
    <w:tmpl w:val="5C80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F767A4B"/>
    <w:multiLevelType w:val="multilevel"/>
    <w:tmpl w:val="A016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04D453A"/>
    <w:multiLevelType w:val="multilevel"/>
    <w:tmpl w:val="0F90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0671D16"/>
    <w:multiLevelType w:val="multilevel"/>
    <w:tmpl w:val="3236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16350E5"/>
    <w:multiLevelType w:val="multilevel"/>
    <w:tmpl w:val="3FE0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7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31E71781"/>
    <w:multiLevelType w:val="multilevel"/>
    <w:tmpl w:val="DB5C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34927AD"/>
    <w:multiLevelType w:val="multilevel"/>
    <w:tmpl w:val="B904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368574A"/>
    <w:multiLevelType w:val="multilevel"/>
    <w:tmpl w:val="CECA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3923203"/>
    <w:multiLevelType w:val="multilevel"/>
    <w:tmpl w:val="9C12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4585FB4"/>
    <w:multiLevelType w:val="multilevel"/>
    <w:tmpl w:val="68E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3505300D"/>
    <w:multiLevelType w:val="multilevel"/>
    <w:tmpl w:val="467A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5373DCD"/>
    <w:multiLevelType w:val="multilevel"/>
    <w:tmpl w:val="44B4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75F792E"/>
    <w:multiLevelType w:val="multilevel"/>
    <w:tmpl w:val="7C82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864035B"/>
    <w:multiLevelType w:val="multilevel"/>
    <w:tmpl w:val="BE6E2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86F331B"/>
    <w:multiLevelType w:val="multilevel"/>
    <w:tmpl w:val="938C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8FC4FDA"/>
    <w:multiLevelType w:val="multilevel"/>
    <w:tmpl w:val="5DE2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3937313A"/>
    <w:multiLevelType w:val="multilevel"/>
    <w:tmpl w:val="96CA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A4C2278"/>
    <w:multiLevelType w:val="multilevel"/>
    <w:tmpl w:val="0844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A602897"/>
    <w:multiLevelType w:val="multilevel"/>
    <w:tmpl w:val="BB64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3B100BD6"/>
    <w:multiLevelType w:val="multilevel"/>
    <w:tmpl w:val="8852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3BA322DD"/>
    <w:multiLevelType w:val="multilevel"/>
    <w:tmpl w:val="7C80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3D396D42"/>
    <w:multiLevelType w:val="multilevel"/>
    <w:tmpl w:val="8308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D6803E0"/>
    <w:multiLevelType w:val="multilevel"/>
    <w:tmpl w:val="99C2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E3D7A4A"/>
    <w:multiLevelType w:val="multilevel"/>
    <w:tmpl w:val="5D060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3ED645C9"/>
    <w:multiLevelType w:val="multilevel"/>
    <w:tmpl w:val="CF86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40AC50AC"/>
    <w:multiLevelType w:val="multilevel"/>
    <w:tmpl w:val="40B2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411E606A"/>
    <w:multiLevelType w:val="multilevel"/>
    <w:tmpl w:val="344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42434922"/>
    <w:multiLevelType w:val="multilevel"/>
    <w:tmpl w:val="A7666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430F4CFC"/>
    <w:multiLevelType w:val="multilevel"/>
    <w:tmpl w:val="3586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3123FCA"/>
    <w:multiLevelType w:val="multilevel"/>
    <w:tmpl w:val="D6BE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35F5958"/>
    <w:multiLevelType w:val="multilevel"/>
    <w:tmpl w:val="82A8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44205152"/>
    <w:multiLevelType w:val="multilevel"/>
    <w:tmpl w:val="1060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4390B14"/>
    <w:multiLevelType w:val="multilevel"/>
    <w:tmpl w:val="54FA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44A65876"/>
    <w:multiLevelType w:val="multilevel"/>
    <w:tmpl w:val="BE0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52146A0"/>
    <w:multiLevelType w:val="multilevel"/>
    <w:tmpl w:val="7514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45C26DD5"/>
    <w:multiLevelType w:val="multilevel"/>
    <w:tmpl w:val="C794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470010E4"/>
    <w:multiLevelType w:val="multilevel"/>
    <w:tmpl w:val="72C0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479C7270"/>
    <w:multiLevelType w:val="multilevel"/>
    <w:tmpl w:val="1DAE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48E65C12"/>
    <w:multiLevelType w:val="multilevel"/>
    <w:tmpl w:val="E6C49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4935414A"/>
    <w:multiLevelType w:val="multilevel"/>
    <w:tmpl w:val="FAEA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8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4C9D7959"/>
    <w:multiLevelType w:val="multilevel"/>
    <w:tmpl w:val="339C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9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4F437609"/>
    <w:multiLevelType w:val="multilevel"/>
    <w:tmpl w:val="0E4A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4FE263A5"/>
    <w:multiLevelType w:val="multilevel"/>
    <w:tmpl w:val="EC9E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008013F"/>
    <w:multiLevelType w:val="multilevel"/>
    <w:tmpl w:val="FF6E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0145C82"/>
    <w:multiLevelType w:val="multilevel"/>
    <w:tmpl w:val="570C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506A4116"/>
    <w:multiLevelType w:val="multilevel"/>
    <w:tmpl w:val="4E62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5096580A"/>
    <w:multiLevelType w:val="multilevel"/>
    <w:tmpl w:val="688E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51C24A65"/>
    <w:multiLevelType w:val="multilevel"/>
    <w:tmpl w:val="A768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4173A3E"/>
    <w:multiLevelType w:val="multilevel"/>
    <w:tmpl w:val="4F06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80" w15:restartNumberingAfterBreak="0">
    <w:nsid w:val="541D19BA"/>
    <w:multiLevelType w:val="multilevel"/>
    <w:tmpl w:val="3CF0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43D70FC"/>
    <w:multiLevelType w:val="multilevel"/>
    <w:tmpl w:val="92C4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54785972"/>
    <w:multiLevelType w:val="multilevel"/>
    <w:tmpl w:val="5DF2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5153ED2"/>
    <w:multiLevelType w:val="multilevel"/>
    <w:tmpl w:val="8F9A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9" w15:restartNumberingAfterBreak="0">
    <w:nsid w:val="55D05840"/>
    <w:multiLevelType w:val="multilevel"/>
    <w:tmpl w:val="CAA4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6623C53"/>
    <w:multiLevelType w:val="multilevel"/>
    <w:tmpl w:val="DDAC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6913065"/>
    <w:multiLevelType w:val="multilevel"/>
    <w:tmpl w:val="C2C6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7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81E36FC"/>
    <w:multiLevelType w:val="hybridMultilevel"/>
    <w:tmpl w:val="4606E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1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5AC5062D"/>
    <w:multiLevelType w:val="multilevel"/>
    <w:tmpl w:val="44527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5B411F2F"/>
    <w:multiLevelType w:val="hybridMultilevel"/>
    <w:tmpl w:val="E7FA02C0"/>
    <w:lvl w:ilvl="0" w:tplc="C6789AC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D6268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5569E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1865E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D898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CD2283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0B4C7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84C81C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F4AA0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06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5B593EE4"/>
    <w:multiLevelType w:val="multilevel"/>
    <w:tmpl w:val="DE4E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9" w15:restartNumberingAfterBreak="0">
    <w:nsid w:val="5B8017B1"/>
    <w:multiLevelType w:val="multilevel"/>
    <w:tmpl w:val="0BA0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1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5BFD428A"/>
    <w:multiLevelType w:val="multilevel"/>
    <w:tmpl w:val="DA3C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C380C1D"/>
    <w:multiLevelType w:val="multilevel"/>
    <w:tmpl w:val="C4EA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 w15:restartNumberingAfterBreak="0">
    <w:nsid w:val="5D3761C8"/>
    <w:multiLevelType w:val="multilevel"/>
    <w:tmpl w:val="094C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5D87498B"/>
    <w:multiLevelType w:val="multilevel"/>
    <w:tmpl w:val="5EA4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0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1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2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4" w15:restartNumberingAfterBreak="0">
    <w:nsid w:val="6035239B"/>
    <w:multiLevelType w:val="multilevel"/>
    <w:tmpl w:val="6AF0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 w15:restartNumberingAfterBreak="0">
    <w:nsid w:val="605F7019"/>
    <w:multiLevelType w:val="multilevel"/>
    <w:tmpl w:val="5F26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8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9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613D3392"/>
    <w:multiLevelType w:val="multilevel"/>
    <w:tmpl w:val="3F00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3" w15:restartNumberingAfterBreak="0">
    <w:nsid w:val="615B2AA5"/>
    <w:multiLevelType w:val="multilevel"/>
    <w:tmpl w:val="747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5" w15:restartNumberingAfterBreak="0">
    <w:nsid w:val="61EE298B"/>
    <w:multiLevelType w:val="multilevel"/>
    <w:tmpl w:val="0952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8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9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0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1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3" w15:restartNumberingAfterBreak="0">
    <w:nsid w:val="638E0D8C"/>
    <w:multiLevelType w:val="multilevel"/>
    <w:tmpl w:val="A8F6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7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8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4D205F8"/>
    <w:multiLevelType w:val="multilevel"/>
    <w:tmpl w:val="36D2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2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3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5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6" w15:restartNumberingAfterBreak="0">
    <w:nsid w:val="65E37FA6"/>
    <w:multiLevelType w:val="multilevel"/>
    <w:tmpl w:val="93D0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9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2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4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5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6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7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8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9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0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1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5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7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9" w15:restartNumberingAfterBreak="0">
    <w:nsid w:val="6ABB67F5"/>
    <w:multiLevelType w:val="multilevel"/>
    <w:tmpl w:val="FEEA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ACC74F3"/>
    <w:multiLevelType w:val="multilevel"/>
    <w:tmpl w:val="C886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B656216"/>
    <w:multiLevelType w:val="multilevel"/>
    <w:tmpl w:val="4DBE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5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CAC5A89"/>
    <w:multiLevelType w:val="multilevel"/>
    <w:tmpl w:val="0AEA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8" w15:restartNumberingAfterBreak="0">
    <w:nsid w:val="6D0D69F4"/>
    <w:multiLevelType w:val="multilevel"/>
    <w:tmpl w:val="1BDC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0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1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2" w15:restartNumberingAfterBreak="0">
    <w:nsid w:val="6D843854"/>
    <w:multiLevelType w:val="multilevel"/>
    <w:tmpl w:val="5444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EE21C16"/>
    <w:multiLevelType w:val="multilevel"/>
    <w:tmpl w:val="5E54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EF0345E"/>
    <w:multiLevelType w:val="multilevel"/>
    <w:tmpl w:val="5FBE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2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3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5" w15:restartNumberingAfterBreak="0">
    <w:nsid w:val="6FF54A58"/>
    <w:multiLevelType w:val="multilevel"/>
    <w:tmpl w:val="A472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0221955"/>
    <w:multiLevelType w:val="multilevel"/>
    <w:tmpl w:val="314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8" w15:restartNumberingAfterBreak="0">
    <w:nsid w:val="70496999"/>
    <w:multiLevelType w:val="multilevel"/>
    <w:tmpl w:val="CB4A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1" w15:restartNumberingAfterBreak="0">
    <w:nsid w:val="71757600"/>
    <w:multiLevelType w:val="multilevel"/>
    <w:tmpl w:val="7AE0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3" w15:restartNumberingAfterBreak="0">
    <w:nsid w:val="71B16321"/>
    <w:multiLevelType w:val="multilevel"/>
    <w:tmpl w:val="6CAA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2B42A5A"/>
    <w:multiLevelType w:val="multilevel"/>
    <w:tmpl w:val="E66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2CD616C"/>
    <w:multiLevelType w:val="multilevel"/>
    <w:tmpl w:val="8DF8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35C6A9B"/>
    <w:multiLevelType w:val="multilevel"/>
    <w:tmpl w:val="1700C9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3A55717"/>
    <w:multiLevelType w:val="multilevel"/>
    <w:tmpl w:val="C464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35" w15:restartNumberingAfterBreak="0">
    <w:nsid w:val="759642FA"/>
    <w:multiLevelType w:val="multilevel"/>
    <w:tmpl w:val="4AD8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7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8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73D3112"/>
    <w:multiLevelType w:val="multilevel"/>
    <w:tmpl w:val="550C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4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5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8B10158"/>
    <w:multiLevelType w:val="multilevel"/>
    <w:tmpl w:val="66F8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9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94C3CE7"/>
    <w:multiLevelType w:val="multilevel"/>
    <w:tmpl w:val="6A0A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9726921"/>
    <w:multiLevelType w:val="multilevel"/>
    <w:tmpl w:val="DF984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6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7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7C0B0F51"/>
    <w:multiLevelType w:val="multilevel"/>
    <w:tmpl w:val="6DF2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0" w15:restartNumberingAfterBreak="0">
    <w:nsid w:val="7D516958"/>
    <w:multiLevelType w:val="hybridMultilevel"/>
    <w:tmpl w:val="88605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1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DA44AEA"/>
    <w:multiLevelType w:val="multilevel"/>
    <w:tmpl w:val="94F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5" w15:restartNumberingAfterBreak="0">
    <w:nsid w:val="7E2118B7"/>
    <w:multiLevelType w:val="multilevel"/>
    <w:tmpl w:val="B0B6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7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8" w15:restartNumberingAfterBreak="0">
    <w:nsid w:val="7F844C69"/>
    <w:multiLevelType w:val="multilevel"/>
    <w:tmpl w:val="29F6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526"/>
  </w:num>
  <w:num w:numId="2" w16cid:durableId="1740860589">
    <w:abstractNumId w:val="39"/>
  </w:num>
  <w:num w:numId="3" w16cid:durableId="84765136">
    <w:abstractNumId w:val="557"/>
  </w:num>
  <w:num w:numId="4" w16cid:durableId="168639451">
    <w:abstractNumId w:val="216"/>
  </w:num>
  <w:num w:numId="5" w16cid:durableId="158469643">
    <w:abstractNumId w:val="519"/>
  </w:num>
  <w:num w:numId="6" w16cid:durableId="2134901951">
    <w:abstractNumId w:val="310"/>
  </w:num>
  <w:num w:numId="7" w16cid:durableId="75707233">
    <w:abstractNumId w:val="397"/>
  </w:num>
  <w:num w:numId="8" w16cid:durableId="1555845488">
    <w:abstractNumId w:val="26"/>
  </w:num>
  <w:num w:numId="9" w16cid:durableId="1784152440">
    <w:abstractNumId w:val="112"/>
  </w:num>
  <w:num w:numId="10" w16cid:durableId="217398076">
    <w:abstractNumId w:val="155"/>
  </w:num>
  <w:num w:numId="11" w16cid:durableId="202981796">
    <w:abstractNumId w:val="462"/>
  </w:num>
  <w:num w:numId="12" w16cid:durableId="1578859967">
    <w:abstractNumId w:val="433"/>
  </w:num>
  <w:num w:numId="13" w16cid:durableId="1021510102">
    <w:abstractNumId w:val="134"/>
  </w:num>
  <w:num w:numId="14" w16cid:durableId="1912499324">
    <w:abstractNumId w:val="93"/>
  </w:num>
  <w:num w:numId="15" w16cid:durableId="273710911">
    <w:abstractNumId w:val="544"/>
  </w:num>
  <w:num w:numId="16" w16cid:durableId="292953842">
    <w:abstractNumId w:val="435"/>
  </w:num>
  <w:num w:numId="17" w16cid:durableId="2115664027">
    <w:abstractNumId w:val="103"/>
  </w:num>
  <w:num w:numId="18" w16cid:durableId="774667170">
    <w:abstractNumId w:val="410"/>
  </w:num>
  <w:num w:numId="19" w16cid:durableId="933170027">
    <w:abstractNumId w:val="295"/>
  </w:num>
  <w:num w:numId="20" w16cid:durableId="1510439693">
    <w:abstractNumId w:val="484"/>
  </w:num>
  <w:num w:numId="21" w16cid:durableId="2057049699">
    <w:abstractNumId w:val="100"/>
  </w:num>
  <w:num w:numId="22" w16cid:durableId="475030907">
    <w:abstractNumId w:val="429"/>
  </w:num>
  <w:num w:numId="23" w16cid:durableId="1651136798">
    <w:abstractNumId w:val="106"/>
  </w:num>
  <w:num w:numId="24" w16cid:durableId="630479718">
    <w:abstractNumId w:val="117"/>
  </w:num>
  <w:num w:numId="25" w16cid:durableId="359861295">
    <w:abstractNumId w:val="121"/>
  </w:num>
  <w:num w:numId="26" w16cid:durableId="1110513519">
    <w:abstractNumId w:val="254"/>
  </w:num>
  <w:num w:numId="27" w16cid:durableId="1716615806">
    <w:abstractNumId w:val="109"/>
  </w:num>
  <w:num w:numId="28" w16cid:durableId="2117094474">
    <w:abstractNumId w:val="23"/>
  </w:num>
  <w:num w:numId="29" w16cid:durableId="1782258667">
    <w:abstractNumId w:val="279"/>
  </w:num>
  <w:num w:numId="30" w16cid:durableId="1062874723">
    <w:abstractNumId w:val="250"/>
  </w:num>
  <w:num w:numId="31" w16cid:durableId="1818957348">
    <w:abstractNumId w:val="50"/>
  </w:num>
  <w:num w:numId="32" w16cid:durableId="857281467">
    <w:abstractNumId w:val="170"/>
  </w:num>
  <w:num w:numId="33" w16cid:durableId="1230309690">
    <w:abstractNumId w:val="190"/>
  </w:num>
  <w:num w:numId="34" w16cid:durableId="120807398">
    <w:abstractNumId w:val="293"/>
  </w:num>
  <w:num w:numId="35" w16cid:durableId="1329021879">
    <w:abstractNumId w:val="96"/>
  </w:num>
  <w:num w:numId="36" w16cid:durableId="1923758653">
    <w:abstractNumId w:val="126"/>
  </w:num>
  <w:num w:numId="37" w16cid:durableId="1668821528">
    <w:abstractNumId w:val="13"/>
  </w:num>
  <w:num w:numId="38" w16cid:durableId="2098940760">
    <w:abstractNumId w:val="221"/>
  </w:num>
  <w:num w:numId="39" w16cid:durableId="704452477">
    <w:abstractNumId w:val="418"/>
  </w:num>
  <w:num w:numId="40" w16cid:durableId="1386951686">
    <w:abstractNumId w:val="10"/>
  </w:num>
  <w:num w:numId="41" w16cid:durableId="1123618092">
    <w:abstractNumId w:val="75"/>
  </w:num>
  <w:num w:numId="42" w16cid:durableId="1046369881">
    <w:abstractNumId w:val="355"/>
  </w:num>
  <w:num w:numId="43" w16cid:durableId="467478856">
    <w:abstractNumId w:val="95"/>
  </w:num>
  <w:num w:numId="44" w16cid:durableId="1980106228">
    <w:abstractNumId w:val="90"/>
  </w:num>
  <w:num w:numId="45" w16cid:durableId="943343247">
    <w:abstractNumId w:val="94"/>
  </w:num>
  <w:num w:numId="46" w16cid:durableId="1897233533">
    <w:abstractNumId w:val="120"/>
  </w:num>
  <w:num w:numId="47" w16cid:durableId="611547742">
    <w:abstractNumId w:val="339"/>
  </w:num>
  <w:num w:numId="48" w16cid:durableId="560214440">
    <w:abstractNumId w:val="337"/>
  </w:num>
  <w:num w:numId="49" w16cid:durableId="160974450">
    <w:abstractNumId w:val="350"/>
  </w:num>
  <w:num w:numId="50" w16cid:durableId="2134865686">
    <w:abstractNumId w:val="345"/>
  </w:num>
  <w:num w:numId="51" w16cid:durableId="1820535561">
    <w:abstractNumId w:val="298"/>
  </w:num>
  <w:num w:numId="52" w16cid:durableId="646709700">
    <w:abstractNumId w:val="406"/>
  </w:num>
  <w:num w:numId="53" w16cid:durableId="832796428">
    <w:abstractNumId w:val="357"/>
  </w:num>
  <w:num w:numId="54" w16cid:durableId="876743987">
    <w:abstractNumId w:val="111"/>
  </w:num>
  <w:num w:numId="55" w16cid:durableId="1380855508">
    <w:abstractNumId w:val="232"/>
  </w:num>
  <w:num w:numId="56" w16cid:durableId="952398772">
    <w:abstractNumId w:val="12"/>
  </w:num>
  <w:num w:numId="57" w16cid:durableId="156269800">
    <w:abstractNumId w:val="161"/>
  </w:num>
  <w:num w:numId="58" w16cid:durableId="1740588259">
    <w:abstractNumId w:val="520"/>
  </w:num>
  <w:num w:numId="59" w16cid:durableId="1443063530">
    <w:abstractNumId w:val="559"/>
  </w:num>
  <w:num w:numId="60" w16cid:durableId="1089541222">
    <w:abstractNumId w:val="271"/>
  </w:num>
  <w:num w:numId="61" w16cid:durableId="1291133646">
    <w:abstractNumId w:val="474"/>
  </w:num>
  <w:num w:numId="62" w16cid:durableId="1384913099">
    <w:abstractNumId w:val="402"/>
  </w:num>
  <w:num w:numId="63" w16cid:durableId="1583485227">
    <w:abstractNumId w:val="359"/>
  </w:num>
  <w:num w:numId="64" w16cid:durableId="1176000556">
    <w:abstractNumId w:val="379"/>
  </w:num>
  <w:num w:numId="65" w16cid:durableId="1279751467">
    <w:abstractNumId w:val="329"/>
  </w:num>
  <w:num w:numId="66" w16cid:durableId="1572495855">
    <w:abstractNumId w:val="451"/>
  </w:num>
  <w:num w:numId="67" w16cid:durableId="1154032362">
    <w:abstractNumId w:val="204"/>
  </w:num>
  <w:num w:numId="68" w16cid:durableId="558367054">
    <w:abstractNumId w:val="299"/>
  </w:num>
  <w:num w:numId="69" w16cid:durableId="288052213">
    <w:abstractNumId w:val="160"/>
  </w:num>
  <w:num w:numId="70" w16cid:durableId="93286976">
    <w:abstractNumId w:val="361"/>
  </w:num>
  <w:num w:numId="71" w16cid:durableId="1827354171">
    <w:abstractNumId w:val="308"/>
  </w:num>
  <w:num w:numId="72" w16cid:durableId="913708079">
    <w:abstractNumId w:val="69"/>
  </w:num>
  <w:num w:numId="73" w16cid:durableId="1042093208">
    <w:abstractNumId w:val="305"/>
  </w:num>
  <w:num w:numId="74" w16cid:durableId="172191383">
    <w:abstractNumId w:val="514"/>
  </w:num>
  <w:num w:numId="75" w16cid:durableId="758674277">
    <w:abstractNumId w:val="246"/>
  </w:num>
  <w:num w:numId="76" w16cid:durableId="2101754530">
    <w:abstractNumId w:val="63"/>
  </w:num>
  <w:num w:numId="77" w16cid:durableId="1481194252">
    <w:abstractNumId w:val="28"/>
  </w:num>
  <w:num w:numId="78" w16cid:durableId="1593121028">
    <w:abstractNumId w:val="456"/>
  </w:num>
  <w:num w:numId="79" w16cid:durableId="797527961">
    <w:abstractNumId w:val="464"/>
  </w:num>
  <w:num w:numId="80" w16cid:durableId="991525220">
    <w:abstractNumId w:val="80"/>
  </w:num>
  <w:num w:numId="81" w16cid:durableId="870917652">
    <w:abstractNumId w:val="55"/>
  </w:num>
  <w:num w:numId="82" w16cid:durableId="523984167">
    <w:abstractNumId w:val="437"/>
  </w:num>
  <w:num w:numId="83" w16cid:durableId="560333522">
    <w:abstractNumId w:val="475"/>
  </w:num>
  <w:num w:numId="84" w16cid:durableId="66152697">
    <w:abstractNumId w:val="457"/>
  </w:num>
  <w:num w:numId="85" w16cid:durableId="520558423">
    <w:abstractNumId w:val="201"/>
  </w:num>
  <w:num w:numId="86" w16cid:durableId="757751871">
    <w:abstractNumId w:val="358"/>
  </w:num>
  <w:num w:numId="87" w16cid:durableId="58332547">
    <w:abstractNumId w:val="473"/>
  </w:num>
  <w:num w:numId="88" w16cid:durableId="1490905657">
    <w:abstractNumId w:val="388"/>
  </w:num>
  <w:num w:numId="89" w16cid:durableId="1910770370">
    <w:abstractNumId w:val="501"/>
  </w:num>
  <w:num w:numId="90" w16cid:durableId="1354069018">
    <w:abstractNumId w:val="465"/>
  </w:num>
  <w:num w:numId="91" w16cid:durableId="2013604287">
    <w:abstractNumId w:val="370"/>
  </w:num>
  <w:num w:numId="92" w16cid:durableId="1641838365">
    <w:abstractNumId w:val="479"/>
  </w:num>
  <w:num w:numId="93" w16cid:durableId="1188300946">
    <w:abstractNumId w:val="30"/>
  </w:num>
  <w:num w:numId="94" w16cid:durableId="1527598368">
    <w:abstractNumId w:val="555"/>
  </w:num>
  <w:num w:numId="95" w16cid:durableId="1994797147">
    <w:abstractNumId w:val="444"/>
  </w:num>
  <w:num w:numId="96" w16cid:durableId="478036854">
    <w:abstractNumId w:val="205"/>
  </w:num>
  <w:num w:numId="97" w16cid:durableId="1956132911">
    <w:abstractNumId w:val="147"/>
  </w:num>
  <w:num w:numId="98" w16cid:durableId="12340438">
    <w:abstractNumId w:val="567"/>
  </w:num>
  <w:num w:numId="99" w16cid:durableId="131678573">
    <w:abstractNumId w:val="168"/>
  </w:num>
  <w:num w:numId="100" w16cid:durableId="674722246">
    <w:abstractNumId w:val="180"/>
  </w:num>
  <w:num w:numId="101" w16cid:durableId="1773553063">
    <w:abstractNumId w:val="373"/>
  </w:num>
  <w:num w:numId="102" w16cid:durableId="217323612">
    <w:abstractNumId w:val="331"/>
  </w:num>
  <w:num w:numId="103" w16cid:durableId="2122453594">
    <w:abstractNumId w:val="341"/>
  </w:num>
  <w:num w:numId="104" w16cid:durableId="1565332299">
    <w:abstractNumId w:val="127"/>
  </w:num>
  <w:num w:numId="105" w16cid:durableId="1268270513">
    <w:abstractNumId w:val="439"/>
  </w:num>
  <w:num w:numId="106" w16cid:durableId="1132094754">
    <w:abstractNumId w:val="89"/>
  </w:num>
  <w:num w:numId="107" w16cid:durableId="1767459130">
    <w:abstractNumId w:val="4"/>
  </w:num>
  <w:num w:numId="108" w16cid:durableId="2143838757">
    <w:abstractNumId w:val="11"/>
  </w:num>
  <w:num w:numId="109" w16cid:durableId="175778398">
    <w:abstractNumId w:val="52"/>
  </w:num>
  <w:num w:numId="110" w16cid:durableId="1091202744">
    <w:abstractNumId w:val="476"/>
  </w:num>
  <w:num w:numId="111" w16cid:durableId="1757089228">
    <w:abstractNumId w:val="171"/>
  </w:num>
  <w:num w:numId="112" w16cid:durableId="1962490655">
    <w:abstractNumId w:val="348"/>
  </w:num>
  <w:num w:numId="113" w16cid:durableId="1890607035">
    <w:abstractNumId w:val="98"/>
  </w:num>
  <w:num w:numId="114" w16cid:durableId="1420104919">
    <w:abstractNumId w:val="215"/>
  </w:num>
  <w:num w:numId="115" w16cid:durableId="1236743537">
    <w:abstractNumId w:val="461"/>
  </w:num>
  <w:num w:numId="116" w16cid:durableId="512107147">
    <w:abstractNumId w:val="189"/>
  </w:num>
  <w:num w:numId="117" w16cid:durableId="1491753298">
    <w:abstractNumId w:val="425"/>
  </w:num>
  <w:num w:numId="118" w16cid:durableId="47382936">
    <w:abstractNumId w:val="327"/>
  </w:num>
  <w:num w:numId="119" w16cid:durableId="59524111">
    <w:abstractNumId w:val="289"/>
  </w:num>
  <w:num w:numId="120" w16cid:durableId="1327243239">
    <w:abstractNumId w:val="136"/>
  </w:num>
  <w:num w:numId="121" w16cid:durableId="1076131708">
    <w:abstractNumId w:val="97"/>
  </w:num>
  <w:num w:numId="122" w16cid:durableId="1126236174">
    <w:abstractNumId w:val="253"/>
  </w:num>
  <w:num w:numId="123" w16cid:durableId="1748071554">
    <w:abstractNumId w:val="427"/>
  </w:num>
  <w:num w:numId="124" w16cid:durableId="111830933">
    <w:abstractNumId w:val="471"/>
  </w:num>
  <w:num w:numId="125" w16cid:durableId="1667053042">
    <w:abstractNumId w:val="255"/>
  </w:num>
  <w:num w:numId="126" w16cid:durableId="142898087">
    <w:abstractNumId w:val="139"/>
  </w:num>
  <w:num w:numId="127" w16cid:durableId="1296519888">
    <w:abstractNumId w:val="196"/>
  </w:num>
  <w:num w:numId="128" w16cid:durableId="1635061062">
    <w:abstractNumId w:val="421"/>
  </w:num>
  <w:num w:numId="129" w16cid:durableId="562057565">
    <w:abstractNumId w:val="175"/>
  </w:num>
  <w:num w:numId="130" w16cid:durableId="1528831851">
    <w:abstractNumId w:val="548"/>
  </w:num>
  <w:num w:numId="131" w16cid:durableId="442387751">
    <w:abstractNumId w:val="219"/>
  </w:num>
  <w:num w:numId="132" w16cid:durableId="235096835">
    <w:abstractNumId w:val="494"/>
  </w:num>
  <w:num w:numId="133" w16cid:durableId="1160778593">
    <w:abstractNumId w:val="152"/>
  </w:num>
  <w:num w:numId="134" w16cid:durableId="11534848">
    <w:abstractNumId w:val="512"/>
  </w:num>
  <w:num w:numId="135" w16cid:durableId="942608978">
    <w:abstractNumId w:val="564"/>
  </w:num>
  <w:num w:numId="136" w16cid:durableId="148449098">
    <w:abstractNumId w:val="184"/>
  </w:num>
  <w:num w:numId="137" w16cid:durableId="1676499310">
    <w:abstractNumId w:val="517"/>
  </w:num>
  <w:num w:numId="138" w16cid:durableId="272901455">
    <w:abstractNumId w:val="566"/>
  </w:num>
  <w:num w:numId="139" w16cid:durableId="1647200037">
    <w:abstractNumId w:val="115"/>
  </w:num>
  <w:num w:numId="140" w16cid:durableId="668753721">
    <w:abstractNumId w:val="430"/>
  </w:num>
  <w:num w:numId="141" w16cid:durableId="924997919">
    <w:abstractNumId w:val="252"/>
  </w:num>
  <w:num w:numId="142" w16cid:durableId="1799488109">
    <w:abstractNumId w:val="303"/>
  </w:num>
  <w:num w:numId="143" w16cid:durableId="154105404">
    <w:abstractNumId w:val="183"/>
  </w:num>
  <w:num w:numId="144" w16cid:durableId="1348827277">
    <w:abstractNumId w:val="142"/>
  </w:num>
  <w:num w:numId="145" w16cid:durableId="807089910">
    <w:abstractNumId w:val="477"/>
  </w:num>
  <w:num w:numId="146" w16cid:durableId="1367441203">
    <w:abstractNumId w:val="141"/>
  </w:num>
  <w:num w:numId="147" w16cid:durableId="1379813598">
    <w:abstractNumId w:val="280"/>
  </w:num>
  <w:num w:numId="148" w16cid:durableId="1740783781">
    <w:abstractNumId w:val="316"/>
  </w:num>
  <w:num w:numId="149" w16cid:durableId="1707557249">
    <w:abstractNumId w:val="239"/>
  </w:num>
  <w:num w:numId="150" w16cid:durableId="243610221">
    <w:abstractNumId w:val="431"/>
  </w:num>
  <w:num w:numId="151" w16cid:durableId="1816411783">
    <w:abstractNumId w:val="76"/>
  </w:num>
  <w:num w:numId="152" w16cid:durableId="2053267448">
    <w:abstractNumId w:val="536"/>
  </w:num>
  <w:num w:numId="153" w16cid:durableId="1334531373">
    <w:abstractNumId w:val="522"/>
  </w:num>
  <w:num w:numId="154" w16cid:durableId="37168708">
    <w:abstractNumId w:val="313"/>
  </w:num>
  <w:num w:numId="155" w16cid:durableId="1020858347">
    <w:abstractNumId w:val="29"/>
  </w:num>
  <w:num w:numId="156" w16cid:durableId="242881563">
    <w:abstractNumId w:val="229"/>
  </w:num>
  <w:num w:numId="157" w16cid:durableId="108399506">
    <w:abstractNumId w:val="169"/>
  </w:num>
  <w:num w:numId="158" w16cid:durableId="1546791376">
    <w:abstractNumId w:val="283"/>
  </w:num>
  <w:num w:numId="159" w16cid:durableId="1274098796">
    <w:abstractNumId w:val="395"/>
  </w:num>
  <w:num w:numId="160" w16cid:durableId="1895963707">
    <w:abstractNumId w:val="335"/>
  </w:num>
  <w:num w:numId="161" w16cid:durableId="702705023">
    <w:abstractNumId w:val="438"/>
  </w:num>
  <w:num w:numId="162" w16cid:durableId="1679965466">
    <w:abstractNumId w:val="344"/>
  </w:num>
  <w:num w:numId="163" w16cid:durableId="195117819">
    <w:abstractNumId w:val="486"/>
  </w:num>
  <w:num w:numId="164" w16cid:durableId="1006639070">
    <w:abstractNumId w:val="417"/>
  </w:num>
  <w:num w:numId="165" w16cid:durableId="344064929">
    <w:abstractNumId w:val="543"/>
  </w:num>
  <w:num w:numId="166" w16cid:durableId="756442213">
    <w:abstractNumId w:val="387"/>
  </w:num>
  <w:num w:numId="167" w16cid:durableId="363946710">
    <w:abstractNumId w:val="41"/>
  </w:num>
  <w:num w:numId="168" w16cid:durableId="1027096762">
    <w:abstractNumId w:val="478"/>
  </w:num>
  <w:num w:numId="169" w16cid:durableId="696396761">
    <w:abstractNumId w:val="500"/>
  </w:num>
  <w:num w:numId="170" w16cid:durableId="1643121022">
    <w:abstractNumId w:val="333"/>
  </w:num>
  <w:num w:numId="171" w16cid:durableId="1230848556">
    <w:abstractNumId w:val="307"/>
  </w:num>
  <w:num w:numId="172" w16cid:durableId="299072956">
    <w:abstractNumId w:val="497"/>
  </w:num>
  <w:num w:numId="173" w16cid:durableId="1039939550">
    <w:abstractNumId w:val="78"/>
  </w:num>
  <w:num w:numId="174" w16cid:durableId="1608192956">
    <w:abstractNumId w:val="346"/>
  </w:num>
  <w:num w:numId="175" w16cid:durableId="342514780">
    <w:abstractNumId w:val="43"/>
  </w:num>
  <w:num w:numId="176" w16cid:durableId="759259943">
    <w:abstractNumId w:val="173"/>
  </w:num>
  <w:num w:numId="177" w16cid:durableId="1058671150">
    <w:abstractNumId w:val="185"/>
  </w:num>
  <w:num w:numId="178" w16cid:durableId="997809259">
    <w:abstractNumId w:val="320"/>
  </w:num>
  <w:num w:numId="179" w16cid:durableId="1091849980">
    <w:abstractNumId w:val="419"/>
  </w:num>
  <w:num w:numId="180" w16cid:durableId="664862994">
    <w:abstractNumId w:val="203"/>
  </w:num>
  <w:num w:numId="181" w16cid:durableId="82846627">
    <w:abstractNumId w:val="371"/>
  </w:num>
  <w:num w:numId="182" w16cid:durableId="628054662">
    <w:abstractNumId w:val="144"/>
  </w:num>
  <w:num w:numId="183" w16cid:durableId="674846786">
    <w:abstractNumId w:val="260"/>
  </w:num>
  <w:num w:numId="184" w16cid:durableId="1880504713">
    <w:abstractNumId w:val="511"/>
  </w:num>
  <w:num w:numId="185" w16cid:durableId="948246392">
    <w:abstractNumId w:val="72"/>
  </w:num>
  <w:num w:numId="186" w16cid:durableId="138112880">
    <w:abstractNumId w:val="452"/>
  </w:num>
  <w:num w:numId="187" w16cid:durableId="1226599535">
    <w:abstractNumId w:val="277"/>
  </w:num>
  <w:num w:numId="188" w16cid:durableId="1215846725">
    <w:abstractNumId w:val="21"/>
  </w:num>
  <w:num w:numId="189" w16cid:durableId="1278372221">
    <w:abstractNumId w:val="208"/>
  </w:num>
  <w:num w:numId="190" w16cid:durableId="1184056976">
    <w:abstractNumId w:val="353"/>
  </w:num>
  <w:num w:numId="191" w16cid:durableId="449979697">
    <w:abstractNumId w:val="25"/>
  </w:num>
  <w:num w:numId="192" w16cid:durableId="972949716">
    <w:abstractNumId w:val="226"/>
  </w:num>
  <w:num w:numId="193" w16cid:durableId="385378541">
    <w:abstractNumId w:val="133"/>
  </w:num>
  <w:num w:numId="194" w16cid:durableId="214856549">
    <w:abstractNumId w:val="275"/>
  </w:num>
  <w:num w:numId="195" w16cid:durableId="1183785389">
    <w:abstractNumId w:val="86"/>
  </w:num>
  <w:num w:numId="196" w16cid:durableId="620455733">
    <w:abstractNumId w:val="266"/>
  </w:num>
  <w:num w:numId="197" w16cid:durableId="94176449">
    <w:abstractNumId w:val="159"/>
  </w:num>
  <w:num w:numId="198" w16cid:durableId="133332139">
    <w:abstractNumId w:val="537"/>
  </w:num>
  <w:num w:numId="199" w16cid:durableId="1999579753">
    <w:abstractNumId w:val="306"/>
  </w:num>
  <w:num w:numId="200" w16cid:durableId="827331923">
    <w:abstractNumId w:val="262"/>
  </w:num>
  <w:num w:numId="201" w16cid:durableId="352148940">
    <w:abstractNumId w:val="46"/>
  </w:num>
  <w:num w:numId="202" w16cid:durableId="843396142">
    <w:abstractNumId w:val="6"/>
  </w:num>
  <w:num w:numId="203" w16cid:durableId="936331131">
    <w:abstractNumId w:val="49"/>
  </w:num>
  <w:num w:numId="204" w16cid:durableId="1355961701">
    <w:abstractNumId w:val="447"/>
  </w:num>
  <w:num w:numId="205" w16cid:durableId="2071809970">
    <w:abstractNumId w:val="165"/>
  </w:num>
  <w:num w:numId="206" w16cid:durableId="1889489689">
    <w:abstractNumId w:val="227"/>
  </w:num>
  <w:num w:numId="207" w16cid:durableId="1323124967">
    <w:abstractNumId w:val="66"/>
  </w:num>
  <w:num w:numId="208" w16cid:durableId="2052416504">
    <w:abstractNumId w:val="442"/>
  </w:num>
  <w:num w:numId="209" w16cid:durableId="554240183">
    <w:abstractNumId w:val="525"/>
  </w:num>
  <w:num w:numId="210" w16cid:durableId="1208421131">
    <w:abstractNumId w:val="450"/>
  </w:num>
  <w:num w:numId="211" w16cid:durableId="408499375">
    <w:abstractNumId w:val="347"/>
  </w:num>
  <w:num w:numId="212" w16cid:durableId="353305106">
    <w:abstractNumId w:val="119"/>
  </w:num>
  <w:num w:numId="213" w16cid:durableId="243803230">
    <w:abstractNumId w:val="367"/>
  </w:num>
  <w:num w:numId="214" w16cid:durableId="1025450003">
    <w:abstractNumId w:val="195"/>
  </w:num>
  <w:num w:numId="215" w16cid:durableId="1251160128">
    <w:abstractNumId w:val="408"/>
  </w:num>
  <w:num w:numId="216" w16cid:durableId="684789416">
    <w:abstractNumId w:val="448"/>
  </w:num>
  <w:num w:numId="217" w16cid:durableId="18899246">
    <w:abstractNumId w:val="499"/>
  </w:num>
  <w:num w:numId="218" w16cid:durableId="1523012294">
    <w:abstractNumId w:val="269"/>
  </w:num>
  <w:num w:numId="219" w16cid:durableId="802818790">
    <w:abstractNumId w:val="323"/>
  </w:num>
  <w:num w:numId="220" w16cid:durableId="1066610734">
    <w:abstractNumId w:val="79"/>
  </w:num>
  <w:num w:numId="221" w16cid:durableId="414475707">
    <w:abstractNumId w:val="15"/>
  </w:num>
  <w:num w:numId="222" w16cid:durableId="1182818880">
    <w:abstractNumId w:val="488"/>
  </w:num>
  <w:num w:numId="223" w16cid:durableId="580912830">
    <w:abstractNumId w:val="468"/>
  </w:num>
  <w:num w:numId="224" w16cid:durableId="1937445710">
    <w:abstractNumId w:val="300"/>
  </w:num>
  <w:num w:numId="225" w16cid:durableId="1850829994">
    <w:abstractNumId w:val="0"/>
  </w:num>
  <w:num w:numId="226" w16cid:durableId="492187242">
    <w:abstractNumId w:val="449"/>
  </w:num>
  <w:num w:numId="227" w16cid:durableId="1934320833">
    <w:abstractNumId w:val="19"/>
  </w:num>
  <w:num w:numId="228" w16cid:durableId="1759249676">
    <w:abstractNumId w:val="403"/>
  </w:num>
  <w:num w:numId="229" w16cid:durableId="1117485121">
    <w:abstractNumId w:val="148"/>
  </w:num>
  <w:num w:numId="230" w16cid:durableId="2001343340">
    <w:abstractNumId w:val="376"/>
  </w:num>
  <w:num w:numId="231" w16cid:durableId="1582985415">
    <w:abstractNumId w:val="301"/>
  </w:num>
  <w:num w:numId="232" w16cid:durableId="1578709700">
    <w:abstractNumId w:val="398"/>
  </w:num>
  <w:num w:numId="233" w16cid:durableId="323436392">
    <w:abstractNumId w:val="231"/>
  </w:num>
  <w:num w:numId="234" w16cid:durableId="1865093606">
    <w:abstractNumId w:val="365"/>
  </w:num>
  <w:num w:numId="235" w16cid:durableId="773866247">
    <w:abstractNumId w:val="251"/>
  </w:num>
  <w:num w:numId="236" w16cid:durableId="943225430">
    <w:abstractNumId w:val="24"/>
  </w:num>
  <w:num w:numId="237" w16cid:durableId="1913811707">
    <w:abstractNumId w:val="480"/>
  </w:num>
  <w:num w:numId="238" w16cid:durableId="1370911624">
    <w:abstractNumId w:val="42"/>
  </w:num>
  <w:num w:numId="239" w16cid:durableId="1176773356">
    <w:abstractNumId w:val="556"/>
  </w:num>
  <w:num w:numId="240" w16cid:durableId="1252005913">
    <w:abstractNumId w:val="257"/>
  </w:num>
  <w:num w:numId="241" w16cid:durableId="1475023956">
    <w:abstractNumId w:val="151"/>
  </w:num>
  <w:num w:numId="242" w16cid:durableId="1553614846">
    <w:abstractNumId w:val="202"/>
  </w:num>
  <w:num w:numId="243" w16cid:durableId="1774401736">
    <w:abstractNumId w:val="108"/>
  </w:num>
  <w:num w:numId="244" w16cid:durableId="1153762424">
    <w:abstractNumId w:val="428"/>
  </w:num>
  <w:num w:numId="245" w16cid:durableId="1708679388">
    <w:abstractNumId w:val="156"/>
  </w:num>
  <w:num w:numId="246" w16cid:durableId="1908761818">
    <w:abstractNumId w:val="186"/>
  </w:num>
  <w:num w:numId="247" w16cid:durableId="701250461">
    <w:abstractNumId w:val="45"/>
  </w:num>
  <w:num w:numId="248" w16cid:durableId="924992149">
    <w:abstractNumId w:val="414"/>
  </w:num>
  <w:num w:numId="249" w16cid:durableId="1079984918">
    <w:abstractNumId w:val="288"/>
  </w:num>
  <w:num w:numId="250" w16cid:durableId="1896624295">
    <w:abstractNumId w:val="534"/>
  </w:num>
  <w:num w:numId="251" w16cid:durableId="1713726298">
    <w:abstractNumId w:val="396"/>
  </w:num>
  <w:num w:numId="252" w16cid:durableId="275216838">
    <w:abstractNumId w:val="470"/>
  </w:num>
  <w:num w:numId="253" w16cid:durableId="1570572974">
    <w:abstractNumId w:val="482"/>
  </w:num>
  <w:num w:numId="254" w16cid:durableId="1585845279">
    <w:abstractNumId w:val="22"/>
  </w:num>
  <w:num w:numId="255" w16cid:durableId="1344360781">
    <w:abstractNumId w:val="102"/>
  </w:num>
  <w:num w:numId="256" w16cid:durableId="223949515">
    <w:abstractNumId w:val="291"/>
  </w:num>
  <w:num w:numId="257" w16cid:durableId="1602487694">
    <w:abstractNumId w:val="423"/>
  </w:num>
  <w:num w:numId="258" w16cid:durableId="1940723375">
    <w:abstractNumId w:val="391"/>
  </w:num>
  <w:num w:numId="259" w16cid:durableId="2024279269">
    <w:abstractNumId w:val="481"/>
  </w:num>
  <w:num w:numId="260" w16cid:durableId="1274283243">
    <w:abstractNumId w:val="193"/>
  </w:num>
  <w:num w:numId="261" w16cid:durableId="1893300922">
    <w:abstractNumId w:val="354"/>
  </w:num>
  <w:num w:numId="262" w16cid:durableId="790126450">
    <w:abstractNumId w:val="59"/>
  </w:num>
  <w:num w:numId="263" w16cid:durableId="1215703146">
    <w:abstractNumId w:val="513"/>
  </w:num>
  <w:num w:numId="264" w16cid:durableId="435103302">
    <w:abstractNumId w:val="242"/>
  </w:num>
  <w:num w:numId="265" w16cid:durableId="1846551549">
    <w:abstractNumId w:val="85"/>
  </w:num>
  <w:num w:numId="266" w16cid:durableId="475879213">
    <w:abstractNumId w:val="399"/>
  </w:num>
  <w:num w:numId="267" w16cid:durableId="254557705">
    <w:abstractNumId w:val="209"/>
  </w:num>
  <w:num w:numId="268" w16cid:durableId="79647238">
    <w:abstractNumId w:val="62"/>
  </w:num>
  <w:num w:numId="269" w16cid:durableId="1126241415">
    <w:abstractNumId w:val="505"/>
  </w:num>
  <w:num w:numId="270" w16cid:durableId="1192954328">
    <w:abstractNumId w:val="495"/>
  </w:num>
  <w:num w:numId="271" w16cid:durableId="1601178640">
    <w:abstractNumId w:val="385"/>
  </w:num>
  <w:num w:numId="272" w16cid:durableId="1223175902">
    <w:abstractNumId w:val="549"/>
  </w:num>
  <w:num w:numId="273" w16cid:durableId="1635985124">
    <w:abstractNumId w:val="256"/>
  </w:num>
  <w:num w:numId="274" w16cid:durableId="1496458532">
    <w:abstractNumId w:val="319"/>
  </w:num>
  <w:num w:numId="275" w16cid:durableId="1964657118">
    <w:abstractNumId w:val="122"/>
  </w:num>
  <w:num w:numId="276" w16cid:durableId="1713967561">
    <w:abstractNumId w:val="51"/>
  </w:num>
  <w:num w:numId="277" w16cid:durableId="1015613381">
    <w:abstractNumId w:val="569"/>
  </w:num>
  <w:num w:numId="278" w16cid:durableId="1228875678">
    <w:abstractNumId w:val="233"/>
  </w:num>
  <w:num w:numId="279" w16cid:durableId="1592621999">
    <w:abstractNumId w:val="53"/>
  </w:num>
  <w:num w:numId="280" w16cid:durableId="112946198">
    <w:abstractNumId w:val="325"/>
  </w:num>
  <w:num w:numId="281" w16cid:durableId="89740708">
    <w:abstractNumId w:val="383"/>
  </w:num>
  <w:num w:numId="282" w16cid:durableId="1429807754">
    <w:abstractNumId w:val="463"/>
  </w:num>
  <w:num w:numId="283" w16cid:durableId="838539901">
    <w:abstractNumId w:val="504"/>
  </w:num>
  <w:num w:numId="284" w16cid:durableId="788010544">
    <w:abstractNumId w:val="220"/>
  </w:num>
  <w:num w:numId="285" w16cid:durableId="1221134240">
    <w:abstractNumId w:val="538"/>
  </w:num>
  <w:num w:numId="286" w16cid:durableId="1226380066">
    <w:abstractNumId w:val="334"/>
  </w:num>
  <w:num w:numId="287" w16cid:durableId="1574393082">
    <w:abstractNumId w:val="302"/>
  </w:num>
  <w:num w:numId="288" w16cid:durableId="2061049904">
    <w:abstractNumId w:val="328"/>
  </w:num>
  <w:num w:numId="289" w16cid:durableId="1909999001">
    <w:abstractNumId w:val="540"/>
  </w:num>
  <w:num w:numId="290" w16cid:durableId="1361586869">
    <w:abstractNumId w:val="372"/>
  </w:num>
  <w:num w:numId="291" w16cid:durableId="2050259075">
    <w:abstractNumId w:val="81"/>
  </w:num>
  <w:num w:numId="292" w16cid:durableId="876090146">
    <w:abstractNumId w:val="56"/>
  </w:num>
  <w:num w:numId="293" w16cid:durableId="1662082394">
    <w:abstractNumId w:val="263"/>
  </w:num>
  <w:num w:numId="294" w16cid:durableId="1863396682">
    <w:abstractNumId w:val="82"/>
  </w:num>
  <w:num w:numId="295" w16cid:durableId="1256859252">
    <w:abstractNumId w:val="140"/>
  </w:num>
  <w:num w:numId="296" w16cid:durableId="177962864">
    <w:abstractNumId w:val="458"/>
  </w:num>
  <w:num w:numId="297" w16cid:durableId="87046378">
    <w:abstractNumId w:val="276"/>
  </w:num>
  <w:num w:numId="298" w16cid:durableId="1394506611">
    <w:abstractNumId w:val="143"/>
  </w:num>
  <w:num w:numId="299" w16cid:durableId="963000564">
    <w:abstractNumId w:val="32"/>
  </w:num>
  <w:num w:numId="300" w16cid:durableId="175921346">
    <w:abstractNumId w:val="214"/>
  </w:num>
  <w:num w:numId="301" w16cid:durableId="2060666582">
    <w:abstractNumId w:val="381"/>
  </w:num>
  <w:num w:numId="302" w16cid:durableId="1082292714">
    <w:abstractNumId w:val="258"/>
  </w:num>
  <w:num w:numId="303" w16cid:durableId="1040285617">
    <w:abstractNumId w:val="342"/>
  </w:num>
  <w:num w:numId="304" w16cid:durableId="60948792">
    <w:abstractNumId w:val="527"/>
  </w:num>
  <w:num w:numId="305" w16cid:durableId="541211911">
    <w:abstractNumId w:val="485"/>
  </w:num>
  <w:num w:numId="306" w16cid:durableId="1753160853">
    <w:abstractNumId w:val="562"/>
  </w:num>
  <w:num w:numId="307" w16cid:durableId="1202982254">
    <w:abstractNumId w:val="240"/>
  </w:num>
  <w:num w:numId="308" w16cid:durableId="273054308">
    <w:abstractNumId w:val="394"/>
  </w:num>
  <w:num w:numId="309" w16cid:durableId="846752473">
    <w:abstractNumId w:val="167"/>
  </w:num>
  <w:num w:numId="310" w16cid:durableId="39793304">
    <w:abstractNumId w:val="432"/>
  </w:num>
  <w:num w:numId="311" w16cid:durableId="612591016">
    <w:abstractNumId w:val="392"/>
  </w:num>
  <w:num w:numId="312" w16cid:durableId="354507190">
    <w:abstractNumId w:val="129"/>
  </w:num>
  <w:num w:numId="313" w16cid:durableId="1511599489">
    <w:abstractNumId w:val="455"/>
  </w:num>
  <w:num w:numId="314" w16cid:durableId="274405691">
    <w:abstractNumId w:val="553"/>
  </w:num>
  <w:num w:numId="315" w16cid:durableId="1969973722">
    <w:abstractNumId w:val="83"/>
  </w:num>
  <w:num w:numId="316" w16cid:durableId="1091852033">
    <w:abstractNumId w:val="84"/>
  </w:num>
  <w:num w:numId="317" w16cid:durableId="1485897877">
    <w:abstractNumId w:val="546"/>
  </w:num>
  <w:num w:numId="318" w16cid:durableId="1283616105">
    <w:abstractNumId w:val="47"/>
  </w:num>
  <w:num w:numId="319" w16cid:durableId="551961350">
    <w:abstractNumId w:val="101"/>
  </w:num>
  <w:num w:numId="320" w16cid:durableId="1858084349">
    <w:abstractNumId w:val="539"/>
  </w:num>
  <w:num w:numId="321" w16cid:durableId="1747262553">
    <w:abstractNumId w:val="31"/>
  </w:num>
  <w:num w:numId="322" w16cid:durableId="1846439605">
    <w:abstractNumId w:val="261"/>
  </w:num>
  <w:num w:numId="323" w16cid:durableId="238709812">
    <w:abstractNumId w:val="487"/>
  </w:num>
  <w:num w:numId="324" w16cid:durableId="543641170">
    <w:abstractNumId w:val="469"/>
  </w:num>
  <w:num w:numId="325" w16cid:durableId="166360395">
    <w:abstractNumId w:val="377"/>
  </w:num>
  <w:num w:numId="326" w16cid:durableId="1119493745">
    <w:abstractNumId w:val="124"/>
  </w:num>
  <w:num w:numId="327" w16cid:durableId="748312749">
    <w:abstractNumId w:val="37"/>
  </w:num>
  <w:num w:numId="328" w16cid:durableId="170687451">
    <w:abstractNumId w:val="145"/>
  </w:num>
  <w:num w:numId="329" w16cid:durableId="522130634">
    <w:abstractNumId w:val="510"/>
  </w:num>
  <w:num w:numId="330" w16cid:durableId="1029571861">
    <w:abstractNumId w:val="314"/>
  </w:num>
  <w:num w:numId="331" w16cid:durableId="1355157220">
    <w:abstractNumId w:val="244"/>
  </w:num>
  <w:num w:numId="332" w16cid:durableId="1216309294">
    <w:abstractNumId w:val="3"/>
  </w:num>
  <w:num w:numId="333" w16cid:durableId="1368405662">
    <w:abstractNumId w:val="561"/>
  </w:num>
  <w:num w:numId="334" w16cid:durableId="869684384">
    <w:abstractNumId w:val="104"/>
  </w:num>
  <w:num w:numId="335" w16cid:durableId="1730613609">
    <w:abstractNumId w:val="241"/>
  </w:num>
  <w:num w:numId="336" w16cid:durableId="1192959247">
    <w:abstractNumId w:val="123"/>
  </w:num>
  <w:num w:numId="337" w16cid:durableId="2134668069">
    <w:abstractNumId w:val="507"/>
  </w:num>
  <w:num w:numId="338" w16cid:durableId="212886660">
    <w:abstractNumId w:val="149"/>
  </w:num>
  <w:num w:numId="339" w16cid:durableId="849443627">
    <w:abstractNumId w:val="554"/>
  </w:num>
  <w:num w:numId="340" w16cid:durableId="1317758798">
    <w:abstractNumId w:val="8"/>
  </w:num>
  <w:num w:numId="341" w16cid:durableId="302779642">
    <w:abstractNumId w:val="533"/>
  </w:num>
  <w:num w:numId="342" w16cid:durableId="1436748343">
    <w:abstractNumId w:val="74"/>
  </w:num>
  <w:num w:numId="343" w16cid:durableId="103231260">
    <w:abstractNumId w:val="118"/>
  </w:num>
  <w:num w:numId="344" w16cid:durableId="1724063534">
    <w:abstractNumId w:val="531"/>
  </w:num>
  <w:num w:numId="345" w16cid:durableId="1821337348">
    <w:abstractNumId w:val="467"/>
  </w:num>
  <w:num w:numId="346" w16cid:durableId="1222134666">
    <w:abstractNumId w:val="375"/>
  </w:num>
  <w:num w:numId="347" w16cid:durableId="124546009">
    <w:abstractNumId w:val="282"/>
  </w:num>
  <w:num w:numId="348" w16cid:durableId="542134025">
    <w:abstractNumId w:val="272"/>
  </w:num>
  <w:num w:numId="349" w16cid:durableId="1322809146">
    <w:abstractNumId w:val="292"/>
  </w:num>
  <w:num w:numId="350" w16cid:durableId="722681342">
    <w:abstractNumId w:val="356"/>
  </w:num>
  <w:num w:numId="351" w16cid:durableId="1196692755">
    <w:abstractNumId w:val="194"/>
  </w:num>
  <w:num w:numId="352" w16cid:durableId="1771051110">
    <w:abstractNumId w:val="223"/>
  </w:num>
  <w:num w:numId="353" w16cid:durableId="1988898798">
    <w:abstractNumId w:val="178"/>
  </w:num>
  <w:num w:numId="354" w16cid:durableId="1739740807">
    <w:abstractNumId w:val="483"/>
  </w:num>
  <w:num w:numId="355" w16cid:durableId="1876887482">
    <w:abstractNumId w:val="249"/>
  </w:num>
  <w:num w:numId="356" w16cid:durableId="118695263">
    <w:abstractNumId w:val="199"/>
  </w:num>
  <w:num w:numId="357" w16cid:durableId="923953916">
    <w:abstractNumId w:val="426"/>
  </w:num>
  <w:num w:numId="358" w16cid:durableId="1785271503">
    <w:abstractNumId w:val="48"/>
  </w:num>
  <w:num w:numId="359" w16cid:durableId="1917325327">
    <w:abstractNumId w:val="506"/>
  </w:num>
  <w:num w:numId="360" w16cid:durableId="128330130">
    <w:abstractNumId w:val="224"/>
  </w:num>
  <w:num w:numId="361" w16cid:durableId="73860715">
    <w:abstractNumId w:val="71"/>
  </w:num>
  <w:num w:numId="362" w16cid:durableId="883977951">
    <w:abstractNumId w:val="415"/>
  </w:num>
  <w:num w:numId="363" w16cid:durableId="1851527165">
    <w:abstractNumId w:val="210"/>
  </w:num>
  <w:num w:numId="364" w16cid:durableId="450249794">
    <w:abstractNumId w:val="446"/>
  </w:num>
  <w:num w:numId="365" w16cid:durableId="1947930986">
    <w:abstractNumId w:val="411"/>
  </w:num>
  <w:num w:numId="366" w16cid:durableId="729621412">
    <w:abstractNumId w:val="267"/>
  </w:num>
  <w:num w:numId="367" w16cid:durableId="495919801">
    <w:abstractNumId w:val="234"/>
  </w:num>
  <w:num w:numId="368" w16cid:durableId="1544445248">
    <w:abstractNumId w:val="294"/>
  </w:num>
  <w:num w:numId="369" w16cid:durableId="1361469739">
    <w:abstractNumId w:val="324"/>
  </w:num>
  <w:num w:numId="370" w16cid:durableId="592401874">
    <w:abstractNumId w:val="130"/>
  </w:num>
  <w:num w:numId="371" w16cid:durableId="1057434398">
    <w:abstractNumId w:val="9"/>
  </w:num>
  <w:num w:numId="372" w16cid:durableId="671109140">
    <w:abstractNumId w:val="27"/>
  </w:num>
  <w:num w:numId="373" w16cid:durableId="680819957">
    <w:abstractNumId w:val="492"/>
  </w:num>
  <w:num w:numId="374" w16cid:durableId="1091003380">
    <w:abstractNumId w:val="163"/>
  </w:num>
  <w:num w:numId="375" w16cid:durableId="1828201458">
    <w:abstractNumId w:val="157"/>
  </w:num>
  <w:num w:numId="376" w16cid:durableId="1347096285">
    <w:abstractNumId w:val="200"/>
  </w:num>
  <w:num w:numId="377" w16cid:durableId="1307005552">
    <w:abstractNumId w:val="88"/>
  </w:num>
  <w:num w:numId="378" w16cid:durableId="1062943988">
    <w:abstractNumId w:val="34"/>
  </w:num>
  <w:num w:numId="379" w16cid:durableId="2080396455">
    <w:abstractNumId w:val="524"/>
  </w:num>
  <w:num w:numId="380" w16cid:durableId="469982445">
    <w:abstractNumId w:val="245"/>
  </w:num>
  <w:num w:numId="381" w16cid:durableId="1027606353">
    <w:abstractNumId w:val="150"/>
  </w:num>
  <w:num w:numId="382" w16cid:durableId="1022708877">
    <w:abstractNumId w:val="65"/>
  </w:num>
  <w:num w:numId="383" w16cid:durableId="1360470586">
    <w:abstractNumId w:val="36"/>
  </w:num>
  <w:num w:numId="384" w16cid:durableId="550119026">
    <w:abstractNumId w:val="351"/>
  </w:num>
  <w:num w:numId="385" w16cid:durableId="671876521">
    <w:abstractNumId w:val="131"/>
  </w:num>
  <w:num w:numId="386" w16cid:durableId="2007245170">
    <w:abstractNumId w:val="503"/>
  </w:num>
  <w:num w:numId="387" w16cid:durableId="1296834358">
    <w:abstractNumId w:val="110"/>
  </w:num>
  <w:num w:numId="388" w16cid:durableId="40445376">
    <w:abstractNumId w:val="57"/>
  </w:num>
  <w:num w:numId="389" w16cid:durableId="1981767077">
    <w:abstractNumId w:val="460"/>
  </w:num>
  <w:num w:numId="390" w16cid:durableId="2046245603">
    <w:abstractNumId w:val="188"/>
  </w:num>
  <w:num w:numId="391" w16cid:durableId="1721515027">
    <w:abstractNumId w:val="40"/>
  </w:num>
  <w:num w:numId="392" w16cid:durableId="1909530193">
    <w:abstractNumId w:val="424"/>
  </w:num>
  <w:num w:numId="393" w16cid:durableId="1404378784">
    <w:abstractNumId w:val="182"/>
  </w:num>
  <w:num w:numId="394" w16cid:durableId="1933197477">
    <w:abstractNumId w:val="67"/>
  </w:num>
  <w:num w:numId="395" w16cid:durableId="2003271116">
    <w:abstractNumId w:val="198"/>
  </w:num>
  <w:num w:numId="396" w16cid:durableId="346058115">
    <w:abstractNumId w:val="174"/>
  </w:num>
  <w:num w:numId="397" w16cid:durableId="1450081486">
    <w:abstractNumId w:val="542"/>
  </w:num>
  <w:num w:numId="398" w16cid:durableId="1666788121">
    <w:abstractNumId w:val="454"/>
  </w:num>
  <w:num w:numId="399" w16cid:durableId="552738636">
    <w:abstractNumId w:val="349"/>
  </w:num>
  <w:num w:numId="400" w16cid:durableId="86507542">
    <w:abstractNumId w:val="187"/>
  </w:num>
  <w:num w:numId="401" w16cid:durableId="501429233">
    <w:abstractNumId w:val="545"/>
  </w:num>
  <w:num w:numId="402" w16cid:durableId="41291616">
    <w:abstractNumId w:val="230"/>
  </w:num>
  <w:num w:numId="403" w16cid:durableId="311911182">
    <w:abstractNumId w:val="551"/>
  </w:num>
  <w:num w:numId="404" w16cid:durableId="1926377450">
    <w:abstractNumId w:val="401"/>
  </w:num>
  <w:num w:numId="405" w16cid:durableId="1717006791">
    <w:abstractNumId w:val="441"/>
  </w:num>
  <w:num w:numId="406" w16cid:durableId="1988435348">
    <w:abstractNumId w:val="297"/>
  </w:num>
  <w:num w:numId="407" w16cid:durableId="602806835">
    <w:abstractNumId w:val="472"/>
  </w:num>
  <w:num w:numId="408" w16cid:durableId="1190945627">
    <w:abstractNumId w:val="285"/>
  </w:num>
  <w:num w:numId="409" w16cid:durableId="1051926868">
    <w:abstractNumId w:val="343"/>
  </w:num>
  <w:num w:numId="410" w16cid:durableId="388653210">
    <w:abstractNumId w:val="336"/>
  </w:num>
  <w:num w:numId="411" w16cid:durableId="1613319035">
    <w:abstractNumId w:val="237"/>
  </w:num>
  <w:num w:numId="412" w16cid:durableId="1682704565">
    <w:abstractNumId w:val="1"/>
  </w:num>
  <w:num w:numId="413" w16cid:durableId="2043284167">
    <w:abstractNumId w:val="222"/>
  </w:num>
  <w:num w:numId="414" w16cid:durableId="1608998364">
    <w:abstractNumId w:val="137"/>
  </w:num>
  <w:num w:numId="415" w16cid:durableId="1885747385">
    <w:abstractNumId w:val="128"/>
  </w:num>
  <w:num w:numId="416" w16cid:durableId="140778501">
    <w:abstractNumId w:val="416"/>
  </w:num>
  <w:num w:numId="417" w16cid:durableId="1573007105">
    <w:abstractNumId w:val="77"/>
  </w:num>
  <w:num w:numId="418" w16cid:durableId="241523719">
    <w:abstractNumId w:val="493"/>
  </w:num>
  <w:num w:numId="419" w16cid:durableId="975062963">
    <w:abstractNumId w:val="369"/>
  </w:num>
  <w:num w:numId="420" w16cid:durableId="1278178209">
    <w:abstractNumId w:val="125"/>
  </w:num>
  <w:num w:numId="421" w16cid:durableId="310182804">
    <w:abstractNumId w:val="179"/>
  </w:num>
  <w:num w:numId="422" w16cid:durableId="588806702">
    <w:abstractNumId w:val="243"/>
  </w:num>
  <w:num w:numId="423" w16cid:durableId="791748748">
    <w:abstractNumId w:val="563"/>
  </w:num>
  <w:num w:numId="424" w16cid:durableId="181404714">
    <w:abstractNumId w:val="366"/>
  </w:num>
  <w:num w:numId="425" w16cid:durableId="517499550">
    <w:abstractNumId w:val="420"/>
  </w:num>
  <w:num w:numId="426" w16cid:durableId="1885212652">
    <w:abstractNumId w:val="68"/>
  </w:num>
  <w:num w:numId="427" w16cid:durableId="100343473">
    <w:abstractNumId w:val="35"/>
  </w:num>
  <w:num w:numId="428" w16cid:durableId="2005159385">
    <w:abstractNumId w:val="321"/>
  </w:num>
  <w:num w:numId="429" w16cid:durableId="1186408025">
    <w:abstractNumId w:val="352"/>
  </w:num>
  <w:num w:numId="430" w16cid:durableId="149832596">
    <w:abstractNumId w:val="516"/>
  </w:num>
  <w:num w:numId="431" w16cid:durableId="1542860121">
    <w:abstractNumId w:val="332"/>
  </w:num>
  <w:num w:numId="432" w16cid:durableId="1283685420">
    <w:abstractNumId w:val="541"/>
  </w:num>
  <w:num w:numId="433" w16cid:durableId="1284649977">
    <w:abstractNumId w:val="2"/>
  </w:num>
  <w:num w:numId="434" w16cid:durableId="1389036088">
    <w:abstractNumId w:val="105"/>
  </w:num>
  <w:num w:numId="435" w16cid:durableId="514078733">
    <w:abstractNumId w:val="338"/>
  </w:num>
  <w:num w:numId="436" w16cid:durableId="1828203264">
    <w:abstractNumId w:val="565"/>
  </w:num>
  <w:num w:numId="437" w16cid:durableId="1837844752">
    <w:abstractNumId w:val="400"/>
  </w:num>
  <w:num w:numId="438" w16cid:durableId="1949199561">
    <w:abstractNumId w:val="18"/>
  </w:num>
  <w:num w:numId="439" w16cid:durableId="1022242893">
    <w:abstractNumId w:val="172"/>
  </w:num>
  <w:num w:numId="440" w16cid:durableId="1339314188">
    <w:abstractNumId w:val="296"/>
  </w:num>
  <w:num w:numId="441" w16cid:durableId="344015031">
    <w:abstractNumId w:val="236"/>
  </w:num>
  <w:num w:numId="442" w16cid:durableId="1514997996">
    <w:abstractNumId w:val="443"/>
  </w:num>
  <w:num w:numId="443" w16cid:durableId="1914318583">
    <w:abstractNumId w:val="552"/>
  </w:num>
  <w:num w:numId="444" w16cid:durableId="1637837465">
    <w:abstractNumId w:val="547"/>
  </w:num>
  <w:num w:numId="445" w16cid:durableId="628899239">
    <w:abstractNumId w:val="238"/>
  </w:num>
  <w:num w:numId="446" w16cid:durableId="477108978">
    <w:abstractNumId w:val="535"/>
  </w:num>
  <w:num w:numId="447" w16cid:durableId="2138599140">
    <w:abstractNumId w:val="502"/>
  </w:num>
  <w:num w:numId="448" w16cid:durableId="1791623824">
    <w:abstractNumId w:val="491"/>
  </w:num>
  <w:num w:numId="449" w16cid:durableId="2513050">
    <w:abstractNumId w:val="16"/>
  </w:num>
  <w:num w:numId="450" w16cid:durableId="1203397293">
    <w:abstractNumId w:val="380"/>
  </w:num>
  <w:num w:numId="451" w16cid:durableId="1020551630">
    <w:abstractNumId w:val="436"/>
  </w:num>
  <w:num w:numId="452" w16cid:durableId="518085241">
    <w:abstractNumId w:val="422"/>
  </w:num>
  <w:num w:numId="453" w16cid:durableId="528026362">
    <w:abstractNumId w:val="191"/>
  </w:num>
  <w:num w:numId="454" w16cid:durableId="2081513961">
    <w:abstractNumId w:val="312"/>
  </w:num>
  <w:num w:numId="455" w16cid:durableId="1401293855">
    <w:abstractNumId w:val="532"/>
  </w:num>
  <w:num w:numId="456" w16cid:durableId="109130071">
    <w:abstractNumId w:val="235"/>
  </w:num>
  <w:num w:numId="457" w16cid:durableId="697660111">
    <w:abstractNumId w:val="20"/>
  </w:num>
  <w:num w:numId="458" w16cid:durableId="893738465">
    <w:abstractNumId w:val="340"/>
  </w:num>
  <w:num w:numId="459" w16cid:durableId="1428383204">
    <w:abstractNumId w:val="407"/>
  </w:num>
  <w:num w:numId="460" w16cid:durableId="462238378">
    <w:abstractNumId w:val="225"/>
  </w:num>
  <w:num w:numId="461" w16cid:durableId="368920908">
    <w:abstractNumId w:val="518"/>
  </w:num>
  <w:num w:numId="462" w16cid:durableId="819426477">
    <w:abstractNumId w:val="177"/>
  </w:num>
  <w:num w:numId="463" w16cid:durableId="534118743">
    <w:abstractNumId w:val="434"/>
  </w:num>
  <w:num w:numId="464" w16cid:durableId="1853760826">
    <w:abstractNumId w:val="114"/>
  </w:num>
  <w:num w:numId="465" w16cid:durableId="1615743420">
    <w:abstractNumId w:val="315"/>
  </w:num>
  <w:num w:numId="466" w16cid:durableId="1584218584">
    <w:abstractNumId w:val="521"/>
  </w:num>
  <w:num w:numId="467" w16cid:durableId="1897543744">
    <w:abstractNumId w:val="281"/>
  </w:num>
  <w:num w:numId="468" w16cid:durableId="780683832">
    <w:abstractNumId w:val="176"/>
  </w:num>
  <w:num w:numId="469" w16cid:durableId="992828462">
    <w:abstractNumId w:val="58"/>
  </w:num>
  <w:num w:numId="470" w16cid:durableId="1671517808">
    <w:abstractNumId w:val="146"/>
  </w:num>
  <w:num w:numId="471" w16cid:durableId="398793029">
    <w:abstractNumId w:val="286"/>
  </w:num>
  <w:num w:numId="472" w16cid:durableId="1041055164">
    <w:abstractNumId w:val="87"/>
  </w:num>
  <w:num w:numId="473" w16cid:durableId="746418459">
    <w:abstractNumId w:val="60"/>
  </w:num>
  <w:num w:numId="474" w16cid:durableId="1024357144">
    <w:abstractNumId w:val="409"/>
  </w:num>
  <w:num w:numId="475" w16cid:durableId="322513507">
    <w:abstractNumId w:val="264"/>
  </w:num>
  <w:num w:numId="476" w16cid:durableId="276066270">
    <w:abstractNumId w:val="311"/>
  </w:num>
  <w:num w:numId="477" w16cid:durableId="102186352">
    <w:abstractNumId w:val="382"/>
  </w:num>
  <w:num w:numId="478" w16cid:durableId="1140998042">
    <w:abstractNumId w:val="322"/>
  </w:num>
  <w:num w:numId="479" w16cid:durableId="1526793233">
    <w:abstractNumId w:val="309"/>
  </w:num>
  <w:num w:numId="480" w16cid:durableId="710568640">
    <w:abstractNumId w:val="207"/>
  </w:num>
  <w:num w:numId="481" w16cid:durableId="93476103">
    <w:abstractNumId w:val="54"/>
  </w:num>
  <w:num w:numId="482" w16cid:durableId="230043923">
    <w:abstractNumId w:val="211"/>
  </w:num>
  <w:num w:numId="483" w16cid:durableId="1173910898">
    <w:abstractNumId w:val="445"/>
  </w:num>
  <w:num w:numId="484" w16cid:durableId="280234358">
    <w:abstractNumId w:val="466"/>
  </w:num>
  <w:num w:numId="485" w16cid:durableId="2120877684">
    <w:abstractNumId w:val="166"/>
  </w:num>
  <w:num w:numId="486" w16cid:durableId="384762911">
    <w:abstractNumId w:val="278"/>
  </w:num>
  <w:num w:numId="487" w16cid:durableId="2121025844">
    <w:abstractNumId w:val="389"/>
  </w:num>
  <w:num w:numId="488" w16cid:durableId="448475074">
    <w:abstractNumId w:val="61"/>
  </w:num>
  <w:num w:numId="489" w16cid:durableId="865866742">
    <w:abstractNumId w:val="459"/>
  </w:num>
  <w:num w:numId="490" w16cid:durableId="72240037">
    <w:abstractNumId w:val="213"/>
  </w:num>
  <w:num w:numId="491" w16cid:durableId="1766877073">
    <w:abstractNumId w:val="360"/>
  </w:num>
  <w:num w:numId="492" w16cid:durableId="1912084148">
    <w:abstractNumId w:val="498"/>
  </w:num>
  <w:num w:numId="493" w16cid:durableId="715083735">
    <w:abstractNumId w:val="274"/>
  </w:num>
  <w:num w:numId="494" w16cid:durableId="1151796203">
    <w:abstractNumId w:val="287"/>
  </w:num>
  <w:num w:numId="495" w16cid:durableId="2120025096">
    <w:abstractNumId w:val="515"/>
  </w:num>
  <w:num w:numId="496" w16cid:durableId="1629772632">
    <w:abstractNumId w:val="330"/>
  </w:num>
  <w:num w:numId="497" w16cid:durableId="1119950258">
    <w:abstractNumId w:val="326"/>
  </w:num>
  <w:num w:numId="498" w16cid:durableId="406342527">
    <w:abstractNumId w:val="384"/>
  </w:num>
  <w:num w:numId="499" w16cid:durableId="111829617">
    <w:abstractNumId w:val="558"/>
  </w:num>
  <w:num w:numId="500" w16cid:durableId="1229876584">
    <w:abstractNumId w:val="413"/>
  </w:num>
  <w:num w:numId="501" w16cid:durableId="1603419911">
    <w:abstractNumId w:val="5"/>
  </w:num>
  <w:num w:numId="502" w16cid:durableId="1472405878">
    <w:abstractNumId w:val="259"/>
  </w:num>
  <w:num w:numId="503" w16cid:durableId="1568373298">
    <w:abstractNumId w:val="440"/>
  </w:num>
  <w:num w:numId="504" w16cid:durableId="268783752">
    <w:abstractNumId w:val="107"/>
  </w:num>
  <w:num w:numId="505" w16cid:durableId="656540265">
    <w:abstractNumId w:val="374"/>
  </w:num>
  <w:num w:numId="506" w16cid:durableId="503400585">
    <w:abstractNumId w:val="247"/>
  </w:num>
  <w:num w:numId="507" w16cid:durableId="718633400">
    <w:abstractNumId w:val="496"/>
  </w:num>
  <w:num w:numId="508" w16cid:durableId="1495418153">
    <w:abstractNumId w:val="405"/>
  </w:num>
  <w:num w:numId="509" w16cid:durableId="536822666">
    <w:abstractNumId w:val="14"/>
  </w:num>
  <w:num w:numId="510" w16cid:durableId="28192353">
    <w:abstractNumId w:val="378"/>
  </w:num>
  <w:num w:numId="511" w16cid:durableId="1256548938">
    <w:abstractNumId w:val="318"/>
  </w:num>
  <w:num w:numId="512" w16cid:durableId="526141958">
    <w:abstractNumId w:val="404"/>
  </w:num>
  <w:num w:numId="513" w16cid:durableId="933131157">
    <w:abstractNumId w:val="135"/>
  </w:num>
  <w:num w:numId="514" w16cid:durableId="437918746">
    <w:abstractNumId w:val="530"/>
  </w:num>
  <w:num w:numId="515" w16cid:durableId="942877070">
    <w:abstractNumId w:val="73"/>
  </w:num>
  <w:num w:numId="516" w16cid:durableId="2093114920">
    <w:abstractNumId w:val="528"/>
  </w:num>
  <w:num w:numId="517" w16cid:durableId="1966158784">
    <w:abstractNumId w:val="153"/>
  </w:num>
  <w:num w:numId="518" w16cid:durableId="2115780190">
    <w:abstractNumId w:val="113"/>
  </w:num>
  <w:num w:numId="519" w16cid:durableId="927158534">
    <w:abstractNumId w:val="412"/>
  </w:num>
  <w:num w:numId="520" w16cid:durableId="2071339135">
    <w:abstractNumId w:val="132"/>
  </w:num>
  <w:num w:numId="521" w16cid:durableId="377627594">
    <w:abstractNumId w:val="44"/>
  </w:num>
  <w:num w:numId="522" w16cid:durableId="532154685">
    <w:abstractNumId w:val="317"/>
  </w:num>
  <w:num w:numId="523" w16cid:durableId="1787196962">
    <w:abstractNumId w:val="197"/>
  </w:num>
  <w:num w:numId="524" w16cid:durableId="1916432068">
    <w:abstractNumId w:val="270"/>
  </w:num>
  <w:num w:numId="525" w16cid:durableId="379092073">
    <w:abstractNumId w:val="192"/>
  </w:num>
  <w:num w:numId="526" w16cid:durableId="1146360313">
    <w:abstractNumId w:val="99"/>
  </w:num>
  <w:num w:numId="527" w16cid:durableId="467818916">
    <w:abstractNumId w:val="362"/>
  </w:num>
  <w:num w:numId="528" w16cid:durableId="1338851193">
    <w:abstractNumId w:val="508"/>
  </w:num>
  <w:num w:numId="529" w16cid:durableId="949701655">
    <w:abstractNumId w:val="393"/>
  </w:num>
  <w:num w:numId="530" w16cid:durableId="477573384">
    <w:abstractNumId w:val="33"/>
  </w:num>
  <w:num w:numId="531" w16cid:durableId="1561553183">
    <w:abstractNumId w:val="248"/>
  </w:num>
  <w:num w:numId="532" w16cid:durableId="22872616">
    <w:abstractNumId w:val="91"/>
  </w:num>
  <w:num w:numId="533" w16cid:durableId="1864905241">
    <w:abstractNumId w:val="550"/>
  </w:num>
  <w:num w:numId="534" w16cid:durableId="1151749862">
    <w:abstractNumId w:val="265"/>
  </w:num>
  <w:num w:numId="535" w16cid:durableId="1908025905">
    <w:abstractNumId w:val="273"/>
  </w:num>
  <w:num w:numId="536" w16cid:durableId="1046417820">
    <w:abstractNumId w:val="489"/>
  </w:num>
  <w:num w:numId="537" w16cid:durableId="1161654079">
    <w:abstractNumId w:val="92"/>
  </w:num>
  <w:num w:numId="538" w16cid:durableId="1444229011">
    <w:abstractNumId w:val="38"/>
  </w:num>
  <w:num w:numId="539" w16cid:durableId="134807779">
    <w:abstractNumId w:val="158"/>
  </w:num>
  <w:num w:numId="540" w16cid:durableId="1060791157">
    <w:abstractNumId w:val="560"/>
  </w:num>
  <w:num w:numId="541" w16cid:durableId="1311252542">
    <w:abstractNumId w:val="509"/>
  </w:num>
  <w:num w:numId="542" w16cid:durableId="845170489">
    <w:abstractNumId w:val="386"/>
  </w:num>
  <w:num w:numId="543" w16cid:durableId="121921111">
    <w:abstractNumId w:val="217"/>
  </w:num>
  <w:num w:numId="544" w16cid:durableId="913473483">
    <w:abstractNumId w:val="181"/>
  </w:num>
  <w:num w:numId="545" w16cid:durableId="2120832216">
    <w:abstractNumId w:val="490"/>
  </w:num>
  <w:num w:numId="546" w16cid:durableId="1476602071">
    <w:abstractNumId w:val="268"/>
  </w:num>
  <w:num w:numId="547" w16cid:durableId="683552315">
    <w:abstractNumId w:val="568"/>
  </w:num>
  <w:num w:numId="548" w16cid:durableId="445077295">
    <w:abstractNumId w:val="212"/>
  </w:num>
  <w:num w:numId="549" w16cid:durableId="968822557">
    <w:abstractNumId w:val="17"/>
  </w:num>
  <w:num w:numId="550" w16cid:durableId="1596593676">
    <w:abstractNumId w:val="70"/>
  </w:num>
  <w:num w:numId="551" w16cid:durableId="699235809">
    <w:abstractNumId w:val="529"/>
  </w:num>
  <w:num w:numId="552" w16cid:durableId="1552497354">
    <w:abstractNumId w:val="453"/>
  </w:num>
  <w:num w:numId="553" w16cid:durableId="1221289998">
    <w:abstractNumId w:val="138"/>
  </w:num>
  <w:num w:numId="554" w16cid:durableId="1381512370">
    <w:abstractNumId w:val="284"/>
  </w:num>
  <w:num w:numId="555" w16cid:durableId="462894324">
    <w:abstractNumId w:val="390"/>
  </w:num>
  <w:num w:numId="556" w16cid:durableId="87847848">
    <w:abstractNumId w:val="218"/>
  </w:num>
  <w:num w:numId="557" w16cid:durableId="780992681">
    <w:abstractNumId w:val="368"/>
  </w:num>
  <w:num w:numId="558" w16cid:durableId="1200170131">
    <w:abstractNumId w:val="523"/>
  </w:num>
  <w:num w:numId="559" w16cid:durableId="1893807014">
    <w:abstractNumId w:val="364"/>
  </w:num>
  <w:num w:numId="560" w16cid:durableId="1162240807">
    <w:abstractNumId w:val="116"/>
  </w:num>
  <w:num w:numId="561" w16cid:durableId="803429766">
    <w:abstractNumId w:val="154"/>
  </w:num>
  <w:num w:numId="562" w16cid:durableId="1360274332">
    <w:abstractNumId w:val="228"/>
  </w:num>
  <w:num w:numId="563" w16cid:durableId="170410656">
    <w:abstractNumId w:val="304"/>
  </w:num>
  <w:num w:numId="564" w16cid:durableId="927425117">
    <w:abstractNumId w:val="206"/>
  </w:num>
  <w:num w:numId="565" w16cid:durableId="94256171">
    <w:abstractNumId w:val="363"/>
  </w:num>
  <w:num w:numId="566" w16cid:durableId="472873323">
    <w:abstractNumId w:val="7"/>
  </w:num>
  <w:num w:numId="567" w16cid:durableId="1336302064">
    <w:abstractNumId w:val="290"/>
  </w:num>
  <w:num w:numId="568" w16cid:durableId="433138437">
    <w:abstractNumId w:val="162"/>
  </w:num>
  <w:num w:numId="569" w16cid:durableId="1810391841">
    <w:abstractNumId w:val="64"/>
  </w:num>
  <w:num w:numId="570" w16cid:durableId="671181333">
    <w:abstractNumId w:val="1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3002D"/>
    <w:rsid w:val="00042A8A"/>
    <w:rsid w:val="0006233E"/>
    <w:rsid w:val="0006600D"/>
    <w:rsid w:val="000769B4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1F02E3"/>
    <w:rsid w:val="002068BA"/>
    <w:rsid w:val="002465B3"/>
    <w:rsid w:val="002522DD"/>
    <w:rsid w:val="00260EA0"/>
    <w:rsid w:val="002874BE"/>
    <w:rsid w:val="002957CC"/>
    <w:rsid w:val="002A40A2"/>
    <w:rsid w:val="002B41EB"/>
    <w:rsid w:val="002D1977"/>
    <w:rsid w:val="002E1D59"/>
    <w:rsid w:val="00313510"/>
    <w:rsid w:val="00326878"/>
    <w:rsid w:val="003725C8"/>
    <w:rsid w:val="00397DDB"/>
    <w:rsid w:val="003A5DBF"/>
    <w:rsid w:val="003A6AEB"/>
    <w:rsid w:val="003C1AA4"/>
    <w:rsid w:val="003E4823"/>
    <w:rsid w:val="003F42B1"/>
    <w:rsid w:val="004225BC"/>
    <w:rsid w:val="004434E1"/>
    <w:rsid w:val="0044682B"/>
    <w:rsid w:val="00447B21"/>
    <w:rsid w:val="00462995"/>
    <w:rsid w:val="004761A0"/>
    <w:rsid w:val="004878D9"/>
    <w:rsid w:val="00490C25"/>
    <w:rsid w:val="004C06EE"/>
    <w:rsid w:val="004E79DA"/>
    <w:rsid w:val="004F4421"/>
    <w:rsid w:val="005247E3"/>
    <w:rsid w:val="00525B1C"/>
    <w:rsid w:val="00533182"/>
    <w:rsid w:val="00564DA3"/>
    <w:rsid w:val="0058351B"/>
    <w:rsid w:val="00591624"/>
    <w:rsid w:val="005927A5"/>
    <w:rsid w:val="005A74AA"/>
    <w:rsid w:val="005B693D"/>
    <w:rsid w:val="005D4397"/>
    <w:rsid w:val="00602882"/>
    <w:rsid w:val="00607D1F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8F76A8"/>
    <w:rsid w:val="00900515"/>
    <w:rsid w:val="0091795F"/>
    <w:rsid w:val="009263C8"/>
    <w:rsid w:val="00930D3F"/>
    <w:rsid w:val="00931B7C"/>
    <w:rsid w:val="00940050"/>
    <w:rsid w:val="00944243"/>
    <w:rsid w:val="00973C38"/>
    <w:rsid w:val="00976C52"/>
    <w:rsid w:val="00986DE7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30E42"/>
    <w:rsid w:val="00B608AC"/>
    <w:rsid w:val="00B6105D"/>
    <w:rsid w:val="00B8644E"/>
    <w:rsid w:val="00B943C7"/>
    <w:rsid w:val="00B94619"/>
    <w:rsid w:val="00BA7855"/>
    <w:rsid w:val="00C00571"/>
    <w:rsid w:val="00C46F2E"/>
    <w:rsid w:val="00C7029A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DF397E"/>
    <w:rsid w:val="00E21EFE"/>
    <w:rsid w:val="00E30E2C"/>
    <w:rsid w:val="00E530DC"/>
    <w:rsid w:val="00E838F3"/>
    <w:rsid w:val="00E85172"/>
    <w:rsid w:val="00EA5412"/>
    <w:rsid w:val="00ED4E76"/>
    <w:rsid w:val="00EE0403"/>
    <w:rsid w:val="00EE35DE"/>
    <w:rsid w:val="00EE4143"/>
    <w:rsid w:val="00EF2577"/>
    <w:rsid w:val="00EF5492"/>
    <w:rsid w:val="00F06B61"/>
    <w:rsid w:val="00F22753"/>
    <w:rsid w:val="00F27AFD"/>
    <w:rsid w:val="00F31F2F"/>
    <w:rsid w:val="00F538EF"/>
    <w:rsid w:val="00F55029"/>
    <w:rsid w:val="00F630D2"/>
    <w:rsid w:val="00F92D93"/>
    <w:rsid w:val="00FA044C"/>
    <w:rsid w:val="00FE50B1"/>
    <w:rsid w:val="00FF53C1"/>
    <w:rsid w:val="00FF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  <w:style w:type="character" w:styleId="Hyperlink">
    <w:name w:val="Hyperlink"/>
    <w:basedOn w:val="DefaultParagraphFont"/>
    <w:uiPriority w:val="99"/>
    <w:unhideWhenUsed/>
    <w:rsid w:val="002E1D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1D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626</Words>
  <Characters>3775</Characters>
  <Application>Microsoft Office Word</Application>
  <DocSecurity>0</DocSecurity>
  <Lines>188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2025-12-06T04:39:00Z</dcterms:created>
  <dcterms:modified xsi:type="dcterms:W3CDTF">2026-01-07T08:41:00Z</dcterms:modified>
</cp:coreProperties>
</file>