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0B9B" w14:textId="2BDBF6D2" w:rsidR="001573BE" w:rsidRPr="001573BE" w:rsidRDefault="000763A6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B667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8B798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30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B1FC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8B7984" w:rsidRPr="008B798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Client-Side Encryption with Python + </w:t>
      </w:r>
      <w:proofErr w:type="spellStart"/>
      <w:r w:rsidR="008B7984" w:rsidRPr="008B798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  <w:r w:rsidR="008B7984" w:rsidRPr="008B798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(mc)</w:t>
      </w:r>
    </w:p>
    <w:p w14:paraId="5D355F8C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pict w14:anchorId="6E925761">
          <v:rect id="_x0000_i1187" style="width:0;height:1.5pt" o:hralign="center" o:hrstd="t" o:hr="t" fillcolor="#a0a0a0" stroked="f"/>
        </w:pict>
      </w:r>
    </w:p>
    <w:p w14:paraId="69D5543F" w14:textId="77777777" w:rsidR="008B7984" w:rsidRDefault="008B7984" w:rsidP="008B798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BAC0695" w14:textId="30989D3F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7984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51854B42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Encrypt data </w:t>
      </w:r>
      <w:r w:rsidRPr="008B7984">
        <w:rPr>
          <w:rFonts w:ascii="Georgia" w:eastAsia="Georgia Pro" w:hAnsi="Georgia" w:cs="Georgia Pro"/>
          <w:b/>
          <w:bCs/>
          <w:color w:val="000000" w:themeColor="text1"/>
        </w:rPr>
        <w:t xml:space="preserve">before </w:t>
      </w:r>
      <w:proofErr w:type="gramStart"/>
      <w:r w:rsidRPr="008B7984">
        <w:rPr>
          <w:rFonts w:ascii="Georgia" w:eastAsia="Georgia Pro" w:hAnsi="Georgia" w:cs="Georgia Pro"/>
          <w:b/>
          <w:bCs/>
          <w:color w:val="000000" w:themeColor="text1"/>
        </w:rPr>
        <w:t>upload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 xml:space="preserve">, store only encrypted data in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, and decrypt </w:t>
      </w:r>
      <w:r w:rsidRPr="008B7984">
        <w:rPr>
          <w:rFonts w:ascii="Georgia" w:eastAsia="Georgia Pro" w:hAnsi="Georgia" w:cs="Georgia Pro"/>
          <w:b/>
          <w:bCs/>
          <w:color w:val="000000" w:themeColor="text1"/>
        </w:rPr>
        <w:t xml:space="preserve">after </w:t>
      </w:r>
      <w:proofErr w:type="gramStart"/>
      <w:r w:rsidRPr="008B7984">
        <w:rPr>
          <w:rFonts w:ascii="Georgia" w:eastAsia="Georgia Pro" w:hAnsi="Georgia" w:cs="Georgia Pro"/>
          <w:b/>
          <w:bCs/>
          <w:color w:val="000000" w:themeColor="text1"/>
        </w:rPr>
        <w:t>download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.</w:t>
      </w:r>
    </w:p>
    <w:p w14:paraId="01A5079C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pict w14:anchorId="58863B41">
          <v:rect id="_x0000_i1309" style="width:0;height:1.5pt" o:hralign="center" o:hrstd="t" o:hr="t" fillcolor="#a0a0a0" stroked="f"/>
        </w:pict>
      </w:r>
    </w:p>
    <w:p w14:paraId="33219CFA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7984">
        <w:rPr>
          <w:rFonts w:ascii="Georgia" w:eastAsia="Georgia Pro" w:hAnsi="Georgia" w:cs="Georgia Pro"/>
          <w:b/>
          <w:bCs/>
          <w:color w:val="000000" w:themeColor="text1"/>
        </w:rPr>
        <w:t>Lab Architecture</w:t>
      </w:r>
    </w:p>
    <w:p w14:paraId="2B8FEA3B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Plain file</w:t>
      </w:r>
    </w:p>
    <w:p w14:paraId="4B199C62" w14:textId="517B191F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Times New Roman" w:eastAsia="Georgia Pro" w:hAnsi="Times New Roman" w:cs="Times New Roman"/>
          <w:color w:val="000000" w:themeColor="text1"/>
        </w:rPr>
        <w:t>↓</w:t>
      </w:r>
      <w:r w:rsidRPr="008B7984">
        <w:rPr>
          <w:rFonts w:ascii="Georgia" w:eastAsia="Georgia Pro" w:hAnsi="Georgia" w:cs="Georgia Pro"/>
          <w:color w:val="000000" w:themeColor="text1"/>
        </w:rPr>
        <w:t xml:space="preserve"> (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Python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 xml:space="preserve"> encrypt)</w:t>
      </w:r>
    </w:p>
    <w:p w14:paraId="30912D9D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Encrypted file (.enc)</w:t>
      </w:r>
    </w:p>
    <w:p w14:paraId="4C8F9F46" w14:textId="7A7F9CA4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Times New Roman" w:eastAsia="Georgia Pro" w:hAnsi="Times New Roman" w:cs="Times New Roman"/>
          <w:color w:val="000000" w:themeColor="text1"/>
        </w:rPr>
        <w:t>↓</w:t>
      </w:r>
      <w:r w:rsidRPr="008B7984">
        <w:rPr>
          <w:rFonts w:ascii="Georgia" w:eastAsia="Georgia Pro" w:hAnsi="Georgia" w:cs="Georgia Pro"/>
          <w:color w:val="000000" w:themeColor="text1"/>
        </w:rPr>
        <w:t xml:space="preserve"> (mc upload)</w:t>
      </w:r>
    </w:p>
    <w:p w14:paraId="3CDE25F5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(stores encrypted object)</w:t>
      </w:r>
    </w:p>
    <w:p w14:paraId="31630691" w14:textId="0CA92C61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Times New Roman" w:eastAsia="Georgia Pro" w:hAnsi="Times New Roman" w:cs="Times New Roman"/>
          <w:color w:val="000000" w:themeColor="text1"/>
        </w:rPr>
        <w:t>↓</w:t>
      </w:r>
      <w:r w:rsidRPr="008B7984">
        <w:rPr>
          <w:rFonts w:ascii="Georgia" w:eastAsia="Georgia Pro" w:hAnsi="Georgia" w:cs="Georgia Pro"/>
          <w:color w:val="000000" w:themeColor="text1"/>
        </w:rPr>
        <w:t xml:space="preserve"> (mc download)</w:t>
      </w:r>
    </w:p>
    <w:p w14:paraId="3EFFA4FE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Encrypted file (.enc)</w:t>
      </w:r>
    </w:p>
    <w:p w14:paraId="70698694" w14:textId="51182ED3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Times New Roman" w:eastAsia="Georgia Pro" w:hAnsi="Times New Roman" w:cs="Times New Roman"/>
          <w:color w:val="000000" w:themeColor="text1"/>
        </w:rPr>
        <w:t>↓</w:t>
      </w:r>
      <w:r w:rsidRPr="008B7984">
        <w:rPr>
          <w:rFonts w:ascii="Georgia" w:eastAsia="Georgia Pro" w:hAnsi="Georgia" w:cs="Georgia Pro"/>
          <w:color w:val="000000" w:themeColor="text1"/>
        </w:rPr>
        <w:t xml:space="preserve"> (Python decrypt)</w:t>
      </w:r>
    </w:p>
    <w:p w14:paraId="1B5CC199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Plain file restored</w:t>
      </w:r>
    </w:p>
    <w:p w14:paraId="507BB85D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pict w14:anchorId="309C1CC9">
          <v:rect id="_x0000_i1310" style="width:0;height:1.5pt" o:hralign="center" o:hrstd="t" o:hr="t" fillcolor="#a0a0a0" stroked="f"/>
        </w:pict>
      </w:r>
    </w:p>
    <w:p w14:paraId="355CA0F3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7984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3D9769F6" w14:textId="77777777" w:rsidR="008B7984" w:rsidRPr="008B7984" w:rsidRDefault="008B7984" w:rsidP="008B7984">
      <w:pPr>
        <w:numPr>
          <w:ilvl w:val="0"/>
          <w:numId w:val="10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Amazon Linux / RHEL</w:t>
      </w:r>
    </w:p>
    <w:p w14:paraId="74C8DA7B" w14:textId="77777777" w:rsidR="008B7984" w:rsidRPr="008B7984" w:rsidRDefault="008B7984" w:rsidP="008B7984">
      <w:pPr>
        <w:numPr>
          <w:ilvl w:val="0"/>
          <w:numId w:val="10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server running and reachable</w:t>
      </w:r>
    </w:p>
    <w:p w14:paraId="587291E6" w14:textId="77777777" w:rsidR="008B7984" w:rsidRPr="008B7984" w:rsidRDefault="008B7984" w:rsidP="008B7984">
      <w:pPr>
        <w:numPr>
          <w:ilvl w:val="0"/>
          <w:numId w:val="10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lastRenderedPageBreak/>
        <w:t>mc configured</w:t>
      </w:r>
    </w:p>
    <w:p w14:paraId="3E541014" w14:textId="77777777" w:rsid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Python 3 and pip installed</w:t>
      </w:r>
    </w:p>
    <w:p w14:paraId="116FA7F6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dnf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update -y</w:t>
      </w:r>
    </w:p>
    <w:p w14:paraId="70EB1B89" w14:textId="038B5061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dnf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install -y python3 python3-pip</w:t>
      </w:r>
    </w:p>
    <w:p w14:paraId="4EDA5782" w14:textId="77777777" w:rsid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9F99BD8" w14:textId="12973BB5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Verify:</w:t>
      </w:r>
    </w:p>
    <w:p w14:paraId="37DC795F" w14:textId="18790AAA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python3 </w:t>
      </w:r>
      <w:r>
        <w:rPr>
          <w:rFonts w:ascii="Georgia" w:eastAsia="Georgia Pro" w:hAnsi="Georgia" w:cs="Georgia Pro"/>
          <w:color w:val="000000" w:themeColor="text1"/>
        </w:rPr>
        <w:t>–</w:t>
      </w:r>
      <w:r w:rsidRPr="008B7984">
        <w:rPr>
          <w:rFonts w:ascii="Georgia" w:eastAsia="Georgia Pro" w:hAnsi="Georgia" w:cs="Georgia Pro"/>
          <w:color w:val="000000" w:themeColor="text1"/>
        </w:rPr>
        <w:t>version</w:t>
      </w:r>
    </w:p>
    <w:p w14:paraId="20290B6E" w14:textId="2C9F9BE0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mc </w:t>
      </w:r>
      <w:r>
        <w:rPr>
          <w:rFonts w:ascii="Georgia" w:eastAsia="Georgia Pro" w:hAnsi="Georgia" w:cs="Georgia Pro"/>
          <w:color w:val="000000" w:themeColor="text1"/>
        </w:rPr>
        <w:t>–</w:t>
      </w:r>
      <w:r w:rsidRPr="008B7984">
        <w:rPr>
          <w:rFonts w:ascii="Georgia" w:eastAsia="Georgia Pro" w:hAnsi="Georgia" w:cs="Georgia Pro"/>
          <w:color w:val="000000" w:themeColor="text1"/>
        </w:rPr>
        <w:t>version</w:t>
      </w:r>
    </w:p>
    <w:p w14:paraId="61A82D3C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pict w14:anchorId="70091246">
          <v:rect id="_x0000_i1311" style="width:0;height:1.5pt" o:hralign="center" o:hrstd="t" o:hr="t" fillcolor="#a0a0a0" stroked="f"/>
        </w:pict>
      </w:r>
    </w:p>
    <w:p w14:paraId="0BDC526F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7984">
        <w:rPr>
          <w:rFonts w:ascii="Georgia" w:eastAsia="Georgia Pro" w:hAnsi="Georgia" w:cs="Georgia Pro"/>
          <w:b/>
          <w:bCs/>
          <w:color w:val="000000" w:themeColor="text1"/>
        </w:rPr>
        <w:t xml:space="preserve">Step 1: Configure </w:t>
      </w:r>
      <w:proofErr w:type="spellStart"/>
      <w:r w:rsidRPr="008B7984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8B7984">
        <w:rPr>
          <w:rFonts w:ascii="Georgia" w:eastAsia="Georgia Pro" w:hAnsi="Georgia" w:cs="Georgia Pro"/>
          <w:b/>
          <w:bCs/>
          <w:color w:val="000000" w:themeColor="text1"/>
        </w:rPr>
        <w:t xml:space="preserve"> client (mc)</w:t>
      </w:r>
    </w:p>
    <w:p w14:paraId="1E531490" w14:textId="3E410CEB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mc alias set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http://&lt;MINIO-IP&gt;:9000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493A9525" w14:textId="77777777" w:rsid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48A08A" w14:textId="295BFE61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Verify:</w:t>
      </w:r>
    </w:p>
    <w:p w14:paraId="2143D23C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mc ls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41E50444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pict w14:anchorId="270EFDAB">
          <v:rect id="_x0000_i1312" style="width:0;height:1.5pt" o:hralign="center" o:hrstd="t" o:hr="t" fillcolor="#a0a0a0" stroked="f"/>
        </w:pict>
      </w:r>
    </w:p>
    <w:p w14:paraId="09E16E96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7984">
        <w:rPr>
          <w:rFonts w:ascii="Georgia" w:eastAsia="Georgia Pro" w:hAnsi="Georgia" w:cs="Georgia Pro"/>
          <w:b/>
          <w:bCs/>
          <w:color w:val="000000" w:themeColor="text1"/>
        </w:rPr>
        <w:t>Step 2: Create a bucket for this lab</w:t>
      </w:r>
    </w:p>
    <w:p w14:paraId="285C27B7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mc mb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/python-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cse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-lab</w:t>
      </w:r>
    </w:p>
    <w:p w14:paraId="726C6C4C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pict w14:anchorId="052654E1">
          <v:rect id="_x0000_i1313" style="width:0;height:1.5pt" o:hralign="center" o:hrstd="t" o:hr="t" fillcolor="#a0a0a0" stroked="f"/>
        </w:pict>
      </w:r>
    </w:p>
    <w:p w14:paraId="44839120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7984">
        <w:rPr>
          <w:rFonts w:ascii="Georgia" w:eastAsia="Georgia Pro" w:hAnsi="Georgia" w:cs="Georgia Pro"/>
          <w:b/>
          <w:bCs/>
          <w:color w:val="000000" w:themeColor="text1"/>
        </w:rPr>
        <w:t>Step 3: Install Python encryption dependency</w:t>
      </w:r>
    </w:p>
    <w:p w14:paraId="066359A9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pip3 install cryptography</w:t>
      </w:r>
    </w:p>
    <w:p w14:paraId="76678029" w14:textId="77777777" w:rsid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221D4D8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pict w14:anchorId="2A92E15B">
          <v:rect id="_x0000_i1314" style="width:0;height:1.5pt" o:hralign="center" o:hrstd="t" o:hr="t" fillcolor="#a0a0a0" stroked="f"/>
        </w:pict>
      </w:r>
    </w:p>
    <w:p w14:paraId="28242EF8" w14:textId="77777777" w:rsidR="008B7984" w:rsidRDefault="008B7984" w:rsidP="008B798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6EF4286" w14:textId="7BAC9D8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798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4: Create a plaintext test file</w:t>
      </w:r>
    </w:p>
    <w:p w14:paraId="53D809A3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echo "THIS DATA MUST BE ENCRYPTED BEFORE STORAGE" &gt; secret.txt</w:t>
      </w:r>
    </w:p>
    <w:p w14:paraId="70970C42" w14:textId="77777777" w:rsid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1F68EE7" w14:textId="0F2A9B5E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cat secret.txt</w:t>
      </w:r>
    </w:p>
    <w:p w14:paraId="0AD501D9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pict w14:anchorId="5FDC1A93">
          <v:rect id="_x0000_i1315" style="width:0;height:1.5pt" o:hralign="center" o:hrstd="t" o:hr="t" fillcolor="#a0a0a0" stroked="f"/>
        </w:pict>
      </w:r>
    </w:p>
    <w:p w14:paraId="28B491B7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7984">
        <w:rPr>
          <w:rFonts w:ascii="Georgia" w:eastAsia="Georgia Pro" w:hAnsi="Georgia" w:cs="Georgia Pro"/>
          <w:b/>
          <w:bCs/>
          <w:color w:val="000000" w:themeColor="text1"/>
        </w:rPr>
        <w:t>Step 5: Python script – Encrypt file (client side)</w:t>
      </w:r>
    </w:p>
    <w:p w14:paraId="0396E310" w14:textId="6814F1D2" w:rsid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Create </w:t>
      </w:r>
      <w:r>
        <w:rPr>
          <w:rFonts w:ascii="Georgia" w:eastAsia="Georgia Pro" w:hAnsi="Georgia" w:cs="Georgia Pro"/>
          <w:color w:val="000000" w:themeColor="text1"/>
        </w:rPr>
        <w:t>a python script</w:t>
      </w:r>
    </w:p>
    <w:p w14:paraId="3246CF94" w14:textId="2EE0DD4F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i/>
          <w:iCs/>
          <w:color w:val="000000" w:themeColor="text1"/>
        </w:rPr>
      </w:pPr>
      <w:r w:rsidRPr="008B7984">
        <w:rPr>
          <w:rFonts w:ascii="Georgia" w:eastAsia="Georgia Pro" w:hAnsi="Georgia" w:cs="Georgia Pro"/>
          <w:b/>
          <w:bCs/>
          <w:i/>
          <w:iCs/>
          <w:color w:val="000000" w:themeColor="text1"/>
        </w:rPr>
        <w:t>encrypt.py</w:t>
      </w:r>
    </w:p>
    <w:p w14:paraId="61964026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proofErr w:type="gramStart"/>
      <w:r w:rsidRPr="008B7984">
        <w:rPr>
          <w:rFonts w:ascii="Georgia" w:eastAsia="Georgia Pro" w:hAnsi="Georgia" w:cs="Georgia Pro"/>
          <w:color w:val="000000" w:themeColor="text1"/>
        </w:rPr>
        <w:t>cryptography.fernet</w:t>
      </w:r>
      <w:proofErr w:type="spellEnd"/>
      <w:proofErr w:type="gramEnd"/>
      <w:r w:rsidRPr="008B7984">
        <w:rPr>
          <w:rFonts w:ascii="Georgia" w:eastAsia="Georgia Pro" w:hAnsi="Georgia" w:cs="Georgia Pro"/>
          <w:color w:val="000000" w:themeColor="text1"/>
        </w:rPr>
        <w:t xml:space="preserve"> import Fernet</w:t>
      </w:r>
    </w:p>
    <w:p w14:paraId="5C27D469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B7984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os</w:t>
      </w:r>
      <w:proofErr w:type="spellEnd"/>
      <w:proofErr w:type="gramEnd"/>
    </w:p>
    <w:p w14:paraId="7F0C9B7B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1B5A7A2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file_name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input(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"Enter file name to encrypt: "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).strip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()</w:t>
      </w:r>
    </w:p>
    <w:p w14:paraId="50ECC5B2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6692152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if not </w:t>
      </w:r>
      <w:proofErr w:type="spellStart"/>
      <w:proofErr w:type="gramStart"/>
      <w:r w:rsidRPr="008B7984">
        <w:rPr>
          <w:rFonts w:ascii="Georgia" w:eastAsia="Georgia Pro" w:hAnsi="Georgia" w:cs="Georgia Pro"/>
          <w:color w:val="000000" w:themeColor="text1"/>
        </w:rPr>
        <w:t>os.path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.isfile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file_name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):</w:t>
      </w:r>
    </w:p>
    <w:p w14:paraId="2A301098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"File does not exist")</w:t>
      </w:r>
    </w:p>
    <w:p w14:paraId="10F96DD7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exit(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1)</w:t>
      </w:r>
    </w:p>
    <w:p w14:paraId="4BF783AF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1839B5A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# Generate key</w:t>
      </w:r>
    </w:p>
    <w:p w14:paraId="60EBB02C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key =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Fernet.generate_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key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)</w:t>
      </w:r>
    </w:p>
    <w:p w14:paraId="4CD27827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15846C9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# Save key</w:t>
      </w:r>
    </w:p>
    <w:p w14:paraId="72A065F5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with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open(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"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encryption.key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wb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") as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kf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:</w:t>
      </w:r>
    </w:p>
    <w:p w14:paraId="0E745926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8B7984">
        <w:rPr>
          <w:rFonts w:ascii="Georgia" w:eastAsia="Georgia Pro" w:hAnsi="Georgia" w:cs="Georgia Pro"/>
          <w:color w:val="000000" w:themeColor="text1"/>
        </w:rPr>
        <w:t>kf.write</w:t>
      </w:r>
      <w:proofErr w:type="spellEnd"/>
      <w:proofErr w:type="gramEnd"/>
      <w:r w:rsidRPr="008B7984">
        <w:rPr>
          <w:rFonts w:ascii="Georgia" w:eastAsia="Georgia Pro" w:hAnsi="Georgia" w:cs="Georgia Pro"/>
          <w:color w:val="000000" w:themeColor="text1"/>
        </w:rPr>
        <w:t>(key)</w:t>
      </w:r>
    </w:p>
    <w:p w14:paraId="208CC513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3711B34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cipher = Fernet(key)</w:t>
      </w:r>
    </w:p>
    <w:p w14:paraId="352D87A9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EBA3C35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with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open(</w:t>
      </w:r>
      <w:proofErr w:type="spellStart"/>
      <w:proofErr w:type="gramEnd"/>
      <w:r w:rsidRPr="008B7984">
        <w:rPr>
          <w:rFonts w:ascii="Georgia" w:eastAsia="Georgia Pro" w:hAnsi="Georgia" w:cs="Georgia Pro"/>
          <w:color w:val="000000" w:themeColor="text1"/>
        </w:rPr>
        <w:t>file_name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, "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rb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") as f:</w:t>
      </w:r>
    </w:p>
    <w:p w14:paraId="39A4809D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    data = </w:t>
      </w:r>
      <w:proofErr w:type="spellStart"/>
      <w:proofErr w:type="gramStart"/>
      <w:r w:rsidRPr="008B7984">
        <w:rPr>
          <w:rFonts w:ascii="Georgia" w:eastAsia="Georgia Pro" w:hAnsi="Georgia" w:cs="Georgia Pro"/>
          <w:color w:val="000000" w:themeColor="text1"/>
        </w:rPr>
        <w:t>f.read</w:t>
      </w:r>
      <w:proofErr w:type="spellEnd"/>
      <w:proofErr w:type="gramEnd"/>
      <w:r w:rsidRPr="008B7984">
        <w:rPr>
          <w:rFonts w:ascii="Georgia" w:eastAsia="Georgia Pro" w:hAnsi="Georgia" w:cs="Georgia Pro"/>
          <w:color w:val="000000" w:themeColor="text1"/>
        </w:rPr>
        <w:t>()</w:t>
      </w:r>
    </w:p>
    <w:p w14:paraId="76E6EC2F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3FFCF86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encrypted_data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8B7984">
        <w:rPr>
          <w:rFonts w:ascii="Georgia" w:eastAsia="Georgia Pro" w:hAnsi="Georgia" w:cs="Georgia Pro"/>
          <w:color w:val="000000" w:themeColor="text1"/>
        </w:rPr>
        <w:t>cipher.encrypt</w:t>
      </w:r>
      <w:proofErr w:type="spellEnd"/>
      <w:proofErr w:type="gramEnd"/>
      <w:r w:rsidRPr="008B7984">
        <w:rPr>
          <w:rFonts w:ascii="Georgia" w:eastAsia="Georgia Pro" w:hAnsi="Georgia" w:cs="Georgia Pro"/>
          <w:color w:val="000000" w:themeColor="text1"/>
        </w:rPr>
        <w:t>(data)</w:t>
      </w:r>
    </w:p>
    <w:p w14:paraId="57C8F250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304CE76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enc_file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file_name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+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".enc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"</w:t>
      </w:r>
    </w:p>
    <w:p w14:paraId="7A71782E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with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open(</w:t>
      </w:r>
      <w:proofErr w:type="spellStart"/>
      <w:proofErr w:type="gramEnd"/>
      <w:r w:rsidRPr="008B7984">
        <w:rPr>
          <w:rFonts w:ascii="Georgia" w:eastAsia="Georgia Pro" w:hAnsi="Georgia" w:cs="Georgia Pro"/>
          <w:color w:val="000000" w:themeColor="text1"/>
        </w:rPr>
        <w:t>enc_file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, "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wb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") as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ef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:</w:t>
      </w:r>
    </w:p>
    <w:p w14:paraId="6E1C6B74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8B7984">
        <w:rPr>
          <w:rFonts w:ascii="Georgia" w:eastAsia="Georgia Pro" w:hAnsi="Georgia" w:cs="Georgia Pro"/>
          <w:color w:val="000000" w:themeColor="text1"/>
        </w:rPr>
        <w:t>ef.write</w:t>
      </w:r>
      <w:proofErr w:type="spellEnd"/>
      <w:proofErr w:type="gramEnd"/>
      <w:r w:rsidRPr="008B7984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encrypted_data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)</w:t>
      </w:r>
    </w:p>
    <w:p w14:paraId="53532CF6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8F0C1E5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"Encryption successful")</w:t>
      </w:r>
    </w:p>
    <w:p w14:paraId="074B3095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 xml:space="preserve">"Encrypted file:",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enc_file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)</w:t>
      </w:r>
    </w:p>
    <w:p w14:paraId="6A93750E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 xml:space="preserve">"Key file: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encryption.key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(KEEP SAFE)")</w:t>
      </w:r>
    </w:p>
    <w:p w14:paraId="35FE8B61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pict w14:anchorId="19F4744A">
          <v:rect id="_x0000_i1316" style="width:0;height:1.5pt" o:hralign="center" o:hrstd="t" o:hr="t" fillcolor="#a0a0a0" stroked="f"/>
        </w:pict>
      </w:r>
    </w:p>
    <w:p w14:paraId="0135D44B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7984">
        <w:rPr>
          <w:rFonts w:ascii="Georgia" w:eastAsia="Georgia Pro" w:hAnsi="Georgia" w:cs="Georgia Pro"/>
          <w:b/>
          <w:bCs/>
          <w:color w:val="000000" w:themeColor="text1"/>
        </w:rPr>
        <w:t>Step 6: Encrypt the file</w:t>
      </w:r>
    </w:p>
    <w:p w14:paraId="091E02BD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python3 encrypt.py</w:t>
      </w:r>
    </w:p>
    <w:p w14:paraId="351ECD6C" w14:textId="77777777" w:rsid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F5BB6B2" w14:textId="3440CDAA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Example:</w:t>
      </w:r>
    </w:p>
    <w:p w14:paraId="5C7CAC2F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Enter file name to encrypt: secret.txt</w:t>
      </w:r>
    </w:p>
    <w:p w14:paraId="35E65D3E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Encryption successful</w:t>
      </w:r>
    </w:p>
    <w:p w14:paraId="6193E904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Encrypted file: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secret.txt.enc</w:t>
      </w:r>
      <w:proofErr w:type="spellEnd"/>
    </w:p>
    <w:p w14:paraId="283DB2CD" w14:textId="77777777" w:rsid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V</w:t>
      </w:r>
    </w:p>
    <w:p w14:paraId="025F21F6" w14:textId="79BB79D4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erify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encryption:</w:t>
      </w:r>
    </w:p>
    <w:p w14:paraId="16A6963D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strings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secret.txt.enc</w:t>
      </w:r>
      <w:proofErr w:type="spellEnd"/>
    </w:p>
    <w:p w14:paraId="2E829A9F" w14:textId="77777777" w:rsid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FDE5AA9" w14:textId="635427AA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Plaintext must NOT appear</w:t>
      </w:r>
    </w:p>
    <w:p w14:paraId="6048CE39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pict w14:anchorId="521DEA29">
          <v:rect id="_x0000_i1317" style="width:0;height:1.5pt" o:hralign="center" o:hrstd="t" o:hr="t" fillcolor="#a0a0a0" stroked="f"/>
        </w:pict>
      </w:r>
    </w:p>
    <w:p w14:paraId="3DC69B1C" w14:textId="77777777" w:rsidR="008B7984" w:rsidRDefault="008B7984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41C4FD3" w14:textId="637294E2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7984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7: Upload encrypted object to </w:t>
      </w:r>
      <w:proofErr w:type="spellStart"/>
      <w:r w:rsidRPr="008B7984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8B7984">
        <w:rPr>
          <w:rFonts w:ascii="Georgia" w:eastAsia="Georgia Pro" w:hAnsi="Georgia" w:cs="Georgia Pro"/>
          <w:b/>
          <w:bCs/>
          <w:color w:val="000000" w:themeColor="text1"/>
        </w:rPr>
        <w:t xml:space="preserve"> using mc</w:t>
      </w:r>
    </w:p>
    <w:p w14:paraId="2D2F39CE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mc cp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secret.txt.enc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/python-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cse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-lab/</w:t>
      </w:r>
    </w:p>
    <w:p w14:paraId="4067DC9D" w14:textId="77777777" w:rsid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C959BF" w14:textId="0739686D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Verify:</w:t>
      </w:r>
    </w:p>
    <w:p w14:paraId="5284B9EB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mc ls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/python-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cse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-lab</w:t>
      </w:r>
    </w:p>
    <w:p w14:paraId="48DD5BCA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pict w14:anchorId="60AD1856">
          <v:rect id="_x0000_i1318" style="width:0;height:1.5pt" o:hralign="center" o:hrstd="t" o:hr="t" fillcolor="#a0a0a0" stroked="f"/>
        </w:pict>
      </w:r>
    </w:p>
    <w:p w14:paraId="5604FB0F" w14:textId="6AD912E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7984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8</w:t>
      </w:r>
      <w:r w:rsidRPr="008B7984">
        <w:rPr>
          <w:rFonts w:ascii="Georgia" w:eastAsia="Georgia Pro" w:hAnsi="Georgia" w:cs="Georgia Pro"/>
          <w:b/>
          <w:bCs/>
          <w:color w:val="000000" w:themeColor="text1"/>
        </w:rPr>
        <w:t xml:space="preserve">: Download encrypted object from </w:t>
      </w:r>
      <w:proofErr w:type="spellStart"/>
      <w:r w:rsidRPr="008B7984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</w:p>
    <w:p w14:paraId="18204512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mc cp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/python-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cse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-lab/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secret.txt.enc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downloaded.enc</w:t>
      </w:r>
      <w:proofErr w:type="spellEnd"/>
    </w:p>
    <w:p w14:paraId="2906761E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pict w14:anchorId="601D380A">
          <v:rect id="_x0000_i1320" style="width:0;height:1.5pt" o:hralign="center" o:hrstd="t" o:hr="t" fillcolor="#a0a0a0" stroked="f"/>
        </w:pict>
      </w:r>
    </w:p>
    <w:p w14:paraId="77EE27AC" w14:textId="207CCB2B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7984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9</w:t>
      </w:r>
      <w:r w:rsidRPr="008B7984">
        <w:rPr>
          <w:rFonts w:ascii="Georgia" w:eastAsia="Georgia Pro" w:hAnsi="Georgia" w:cs="Georgia Pro"/>
          <w:b/>
          <w:bCs/>
          <w:color w:val="000000" w:themeColor="text1"/>
        </w:rPr>
        <w:t>: Python script – Decrypt file</w:t>
      </w:r>
    </w:p>
    <w:p w14:paraId="62E73309" w14:textId="1511F8C7" w:rsid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Create </w:t>
      </w:r>
      <w:r>
        <w:rPr>
          <w:rFonts w:ascii="Georgia" w:eastAsia="Georgia Pro" w:hAnsi="Georgia" w:cs="Georgia Pro"/>
          <w:color w:val="000000" w:themeColor="text1"/>
        </w:rPr>
        <w:t xml:space="preserve">python script for </w:t>
      </w:r>
      <w:proofErr w:type="spellStart"/>
      <w:r>
        <w:rPr>
          <w:rFonts w:ascii="Georgia" w:eastAsia="Georgia Pro" w:hAnsi="Georgia" w:cs="Georgia Pro"/>
          <w:color w:val="000000" w:themeColor="text1"/>
        </w:rPr>
        <w:t>decrption</w:t>
      </w:r>
      <w:proofErr w:type="spellEnd"/>
    </w:p>
    <w:p w14:paraId="0674FC55" w14:textId="6E8AEE5C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i/>
          <w:iCs/>
          <w:color w:val="000000" w:themeColor="text1"/>
        </w:rPr>
      </w:pPr>
      <w:r w:rsidRPr="008B7984">
        <w:rPr>
          <w:rFonts w:ascii="Georgia" w:eastAsia="Georgia Pro" w:hAnsi="Georgia" w:cs="Georgia Pro"/>
          <w:b/>
          <w:bCs/>
          <w:i/>
          <w:iCs/>
          <w:color w:val="000000" w:themeColor="text1"/>
        </w:rPr>
        <w:t>decrypt.py</w:t>
      </w:r>
    </w:p>
    <w:p w14:paraId="5100EC52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proofErr w:type="gramStart"/>
      <w:r w:rsidRPr="008B7984">
        <w:rPr>
          <w:rFonts w:ascii="Georgia" w:eastAsia="Georgia Pro" w:hAnsi="Georgia" w:cs="Georgia Pro"/>
          <w:color w:val="000000" w:themeColor="text1"/>
        </w:rPr>
        <w:t>cryptography.fernet</w:t>
      </w:r>
      <w:proofErr w:type="spellEnd"/>
      <w:proofErr w:type="gramEnd"/>
      <w:r w:rsidRPr="008B7984">
        <w:rPr>
          <w:rFonts w:ascii="Georgia" w:eastAsia="Georgia Pro" w:hAnsi="Georgia" w:cs="Georgia Pro"/>
          <w:color w:val="000000" w:themeColor="text1"/>
        </w:rPr>
        <w:t xml:space="preserve"> import Fernet</w:t>
      </w:r>
    </w:p>
    <w:p w14:paraId="2B76DC68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B7984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os</w:t>
      </w:r>
      <w:proofErr w:type="spellEnd"/>
      <w:proofErr w:type="gramEnd"/>
    </w:p>
    <w:p w14:paraId="09F25ABA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18F35FD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enc_file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input(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"Enter encrypted (.enc) file: "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).strip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()</w:t>
      </w:r>
    </w:p>
    <w:p w14:paraId="5E16E906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key_file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input(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"Enter key file: "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).strip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()</w:t>
      </w:r>
    </w:p>
    <w:p w14:paraId="2FF67B46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DE3FC15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if not </w:t>
      </w:r>
      <w:proofErr w:type="spellStart"/>
      <w:proofErr w:type="gramStart"/>
      <w:r w:rsidRPr="008B7984">
        <w:rPr>
          <w:rFonts w:ascii="Georgia" w:eastAsia="Georgia Pro" w:hAnsi="Georgia" w:cs="Georgia Pro"/>
          <w:color w:val="000000" w:themeColor="text1"/>
        </w:rPr>
        <w:t>os.path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.isfile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enc_file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) or not </w:t>
      </w:r>
      <w:proofErr w:type="spellStart"/>
      <w:proofErr w:type="gramStart"/>
      <w:r w:rsidRPr="008B7984">
        <w:rPr>
          <w:rFonts w:ascii="Georgia" w:eastAsia="Georgia Pro" w:hAnsi="Georgia" w:cs="Georgia Pro"/>
          <w:color w:val="000000" w:themeColor="text1"/>
        </w:rPr>
        <w:t>os.path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.isfile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key_file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):</w:t>
      </w:r>
    </w:p>
    <w:p w14:paraId="4E4A6853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"Encrypted file or key file missing")</w:t>
      </w:r>
    </w:p>
    <w:p w14:paraId="179128EC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exit(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1)</w:t>
      </w:r>
    </w:p>
    <w:p w14:paraId="36DBA75F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B0C5D9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with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open(</w:t>
      </w:r>
      <w:proofErr w:type="spellStart"/>
      <w:proofErr w:type="gramEnd"/>
      <w:r w:rsidRPr="008B7984">
        <w:rPr>
          <w:rFonts w:ascii="Georgia" w:eastAsia="Georgia Pro" w:hAnsi="Georgia" w:cs="Georgia Pro"/>
          <w:color w:val="000000" w:themeColor="text1"/>
        </w:rPr>
        <w:t>key_file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, "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rb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") as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kf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:</w:t>
      </w:r>
    </w:p>
    <w:p w14:paraId="4FA2E39B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    key = </w:t>
      </w:r>
      <w:proofErr w:type="spellStart"/>
      <w:proofErr w:type="gramStart"/>
      <w:r w:rsidRPr="008B7984">
        <w:rPr>
          <w:rFonts w:ascii="Georgia" w:eastAsia="Georgia Pro" w:hAnsi="Georgia" w:cs="Georgia Pro"/>
          <w:color w:val="000000" w:themeColor="text1"/>
        </w:rPr>
        <w:t>kf.read</w:t>
      </w:r>
      <w:proofErr w:type="spellEnd"/>
      <w:proofErr w:type="gramEnd"/>
      <w:r w:rsidRPr="008B7984">
        <w:rPr>
          <w:rFonts w:ascii="Georgia" w:eastAsia="Georgia Pro" w:hAnsi="Georgia" w:cs="Georgia Pro"/>
          <w:color w:val="000000" w:themeColor="text1"/>
        </w:rPr>
        <w:t>()</w:t>
      </w:r>
    </w:p>
    <w:p w14:paraId="37029FFB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AC01E85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cipher = Fernet(key)</w:t>
      </w:r>
    </w:p>
    <w:p w14:paraId="375FD951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320BBC9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lastRenderedPageBreak/>
        <w:t xml:space="preserve">with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open(</w:t>
      </w:r>
      <w:proofErr w:type="spellStart"/>
      <w:proofErr w:type="gramEnd"/>
      <w:r w:rsidRPr="008B7984">
        <w:rPr>
          <w:rFonts w:ascii="Georgia" w:eastAsia="Georgia Pro" w:hAnsi="Georgia" w:cs="Georgia Pro"/>
          <w:color w:val="000000" w:themeColor="text1"/>
        </w:rPr>
        <w:t>enc_file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, "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rb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") as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ef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:</w:t>
      </w:r>
    </w:p>
    <w:p w14:paraId="49D0F32C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encrypted_data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8B7984">
        <w:rPr>
          <w:rFonts w:ascii="Georgia" w:eastAsia="Georgia Pro" w:hAnsi="Georgia" w:cs="Georgia Pro"/>
          <w:color w:val="000000" w:themeColor="text1"/>
        </w:rPr>
        <w:t>ef.read</w:t>
      </w:r>
      <w:proofErr w:type="spellEnd"/>
      <w:proofErr w:type="gramEnd"/>
      <w:r w:rsidRPr="008B7984">
        <w:rPr>
          <w:rFonts w:ascii="Georgia" w:eastAsia="Georgia Pro" w:hAnsi="Georgia" w:cs="Georgia Pro"/>
          <w:color w:val="000000" w:themeColor="text1"/>
        </w:rPr>
        <w:t>()</w:t>
      </w:r>
    </w:p>
    <w:p w14:paraId="700DC136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ABA39D7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try:</w:t>
      </w:r>
    </w:p>
    <w:p w14:paraId="3549C572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decrypted_data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8B7984">
        <w:rPr>
          <w:rFonts w:ascii="Georgia" w:eastAsia="Georgia Pro" w:hAnsi="Georgia" w:cs="Georgia Pro"/>
          <w:color w:val="000000" w:themeColor="text1"/>
        </w:rPr>
        <w:t>cipher.decrypt</w:t>
      </w:r>
      <w:proofErr w:type="spellEnd"/>
      <w:proofErr w:type="gramEnd"/>
      <w:r w:rsidRPr="008B7984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encrypted_data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)</w:t>
      </w:r>
    </w:p>
    <w:p w14:paraId="6A28862C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except Exception:</w:t>
      </w:r>
    </w:p>
    <w:p w14:paraId="2FB02512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"Invalid key or corrupted file")</w:t>
      </w:r>
    </w:p>
    <w:p w14:paraId="138AEA46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exit(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1)</w:t>
      </w:r>
    </w:p>
    <w:p w14:paraId="534A44E3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341A0EA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output_file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enc_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file.replace</w:t>
      </w:r>
      <w:proofErr w:type="spellEnd"/>
      <w:proofErr w:type="gramEnd"/>
      <w:r w:rsidRPr="008B7984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".enc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 xml:space="preserve">",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".decrypted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")</w:t>
      </w:r>
    </w:p>
    <w:p w14:paraId="67C712CA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B28AACB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with </w:t>
      </w: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open(</w:t>
      </w:r>
      <w:proofErr w:type="spellStart"/>
      <w:proofErr w:type="gramEnd"/>
      <w:r w:rsidRPr="008B7984">
        <w:rPr>
          <w:rFonts w:ascii="Georgia" w:eastAsia="Georgia Pro" w:hAnsi="Georgia" w:cs="Georgia Pro"/>
          <w:color w:val="000000" w:themeColor="text1"/>
        </w:rPr>
        <w:t>output_file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, "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wb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 xml:space="preserve">") as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:</w:t>
      </w:r>
    </w:p>
    <w:p w14:paraId="422D1EAA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8B7984">
        <w:rPr>
          <w:rFonts w:ascii="Georgia" w:eastAsia="Georgia Pro" w:hAnsi="Georgia" w:cs="Georgia Pro"/>
          <w:color w:val="000000" w:themeColor="text1"/>
        </w:rPr>
        <w:t>df.write</w:t>
      </w:r>
      <w:proofErr w:type="spellEnd"/>
      <w:proofErr w:type="gramEnd"/>
      <w:r w:rsidRPr="008B7984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decrypted_data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)</w:t>
      </w:r>
    </w:p>
    <w:p w14:paraId="57FE2F55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D6AA5F9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>"Decryption successful")</w:t>
      </w:r>
    </w:p>
    <w:p w14:paraId="0F6E0FFC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B7984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8B7984">
        <w:rPr>
          <w:rFonts w:ascii="Georgia" w:eastAsia="Georgia Pro" w:hAnsi="Georgia" w:cs="Georgia Pro"/>
          <w:color w:val="000000" w:themeColor="text1"/>
        </w:rPr>
        <w:t xml:space="preserve">"Decrypted file:",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output_file</w:t>
      </w:r>
      <w:proofErr w:type="spellEnd"/>
      <w:r w:rsidRPr="008B7984">
        <w:rPr>
          <w:rFonts w:ascii="Georgia" w:eastAsia="Georgia Pro" w:hAnsi="Georgia" w:cs="Georgia Pro"/>
          <w:color w:val="000000" w:themeColor="text1"/>
        </w:rPr>
        <w:t>)</w:t>
      </w:r>
    </w:p>
    <w:p w14:paraId="0C67F7D0" w14:textId="77777777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pict w14:anchorId="5BFBCF24">
          <v:rect id="_x0000_i1321" style="width:0;height:1.5pt" o:hralign="center" o:hrstd="t" o:hr="t" fillcolor="#a0a0a0" stroked="f"/>
        </w:pict>
      </w:r>
    </w:p>
    <w:p w14:paraId="0B9AA20F" w14:textId="6D4A989B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7984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>
        <w:rPr>
          <w:rFonts w:ascii="Georgia" w:eastAsia="Georgia Pro" w:hAnsi="Georgia" w:cs="Georgia Pro"/>
          <w:b/>
          <w:bCs/>
          <w:color w:val="000000" w:themeColor="text1"/>
        </w:rPr>
        <w:t>0</w:t>
      </w:r>
      <w:r w:rsidRPr="008B7984">
        <w:rPr>
          <w:rFonts w:ascii="Georgia" w:eastAsia="Georgia Pro" w:hAnsi="Georgia" w:cs="Georgia Pro"/>
          <w:b/>
          <w:bCs/>
          <w:color w:val="000000" w:themeColor="text1"/>
        </w:rPr>
        <w:t>: Decrypt downloaded object</w:t>
      </w:r>
    </w:p>
    <w:p w14:paraId="4647D577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python3 decrypt.py</w:t>
      </w:r>
    </w:p>
    <w:p w14:paraId="2027EEED" w14:textId="77777777" w:rsid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CD52307" w14:textId="61CD6852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Example:</w:t>
      </w:r>
    </w:p>
    <w:p w14:paraId="27AD937E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Enter encrypted (.enc) file: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downloaded.enc</w:t>
      </w:r>
      <w:proofErr w:type="spellEnd"/>
    </w:p>
    <w:p w14:paraId="49001B58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Enter key file: </w:t>
      </w:r>
      <w:proofErr w:type="spellStart"/>
      <w:r w:rsidRPr="008B7984">
        <w:rPr>
          <w:rFonts w:ascii="Georgia" w:eastAsia="Georgia Pro" w:hAnsi="Georgia" w:cs="Georgia Pro"/>
          <w:color w:val="000000" w:themeColor="text1"/>
        </w:rPr>
        <w:t>encryption.key</w:t>
      </w:r>
      <w:proofErr w:type="spellEnd"/>
    </w:p>
    <w:p w14:paraId="745B9E78" w14:textId="77777777" w:rsid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425DF41" w14:textId="3705CB78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Decryption successful</w:t>
      </w:r>
    </w:p>
    <w:p w14:paraId="70FE785F" w14:textId="77777777" w:rsidR="008B7984" w:rsidRDefault="008B7984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5BF283BF" w14:textId="79DB66AA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lastRenderedPageBreak/>
        <w:t>Verify:</w:t>
      </w:r>
    </w:p>
    <w:p w14:paraId="01B52D01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 xml:space="preserve">cat </w:t>
      </w:r>
      <w:proofErr w:type="spellStart"/>
      <w:proofErr w:type="gramStart"/>
      <w:r w:rsidRPr="008B7984">
        <w:rPr>
          <w:rFonts w:ascii="Georgia" w:eastAsia="Georgia Pro" w:hAnsi="Georgia" w:cs="Georgia Pro"/>
          <w:color w:val="000000" w:themeColor="text1"/>
        </w:rPr>
        <w:t>downloaded.decrypted</w:t>
      </w:r>
      <w:proofErr w:type="spellEnd"/>
      <w:proofErr w:type="gramEnd"/>
    </w:p>
    <w:p w14:paraId="1D64C1B6" w14:textId="77777777" w:rsid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E8C2115" w14:textId="6D5CD503" w:rsidR="008B7984" w:rsidRPr="008B7984" w:rsidRDefault="008B7984" w:rsidP="008B798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Expected:</w:t>
      </w:r>
    </w:p>
    <w:p w14:paraId="00DDF26F" w14:textId="77777777" w:rsidR="008B7984" w:rsidRPr="008B7984" w:rsidRDefault="008B7984" w:rsidP="008B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B7984">
        <w:rPr>
          <w:rFonts w:ascii="Georgia" w:eastAsia="Georgia Pro" w:hAnsi="Georgia" w:cs="Georgia Pro"/>
          <w:color w:val="000000" w:themeColor="text1"/>
        </w:rPr>
        <w:t>THIS DATA MUST BE ENCRYPTED BEFORE STORAGE</w:t>
      </w:r>
    </w:p>
    <w:p w14:paraId="4E7134CE" w14:textId="77777777" w:rsidR="008B7984" w:rsidRPr="001573BE" w:rsidRDefault="008B7984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8B7984" w:rsidRPr="00157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0325BD"/>
    <w:multiLevelType w:val="multilevel"/>
    <w:tmpl w:val="F18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6105"/>
    <w:multiLevelType w:val="multilevel"/>
    <w:tmpl w:val="99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30036"/>
    <w:multiLevelType w:val="multilevel"/>
    <w:tmpl w:val="B05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E1DCA"/>
    <w:multiLevelType w:val="multilevel"/>
    <w:tmpl w:val="1CDE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A1452"/>
    <w:multiLevelType w:val="multilevel"/>
    <w:tmpl w:val="9B0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72C98"/>
    <w:multiLevelType w:val="multilevel"/>
    <w:tmpl w:val="082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303A3"/>
    <w:multiLevelType w:val="multilevel"/>
    <w:tmpl w:val="859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045CF"/>
    <w:multiLevelType w:val="multilevel"/>
    <w:tmpl w:val="BCAE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76FEE"/>
    <w:multiLevelType w:val="multilevel"/>
    <w:tmpl w:val="BAEA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C714A"/>
    <w:multiLevelType w:val="multilevel"/>
    <w:tmpl w:val="E6E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601CE"/>
    <w:multiLevelType w:val="multilevel"/>
    <w:tmpl w:val="D51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C1C7D"/>
    <w:multiLevelType w:val="multilevel"/>
    <w:tmpl w:val="24C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C3915"/>
    <w:multiLevelType w:val="multilevel"/>
    <w:tmpl w:val="345C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54E1C"/>
    <w:multiLevelType w:val="multilevel"/>
    <w:tmpl w:val="AE2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24146"/>
    <w:multiLevelType w:val="multilevel"/>
    <w:tmpl w:val="D82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72892"/>
    <w:multiLevelType w:val="multilevel"/>
    <w:tmpl w:val="373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AF5CBA"/>
    <w:multiLevelType w:val="multilevel"/>
    <w:tmpl w:val="217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20839"/>
    <w:multiLevelType w:val="multilevel"/>
    <w:tmpl w:val="256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8F4FCA"/>
    <w:multiLevelType w:val="multilevel"/>
    <w:tmpl w:val="9AB0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C60853"/>
    <w:multiLevelType w:val="multilevel"/>
    <w:tmpl w:val="18E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D5B1E"/>
    <w:multiLevelType w:val="multilevel"/>
    <w:tmpl w:val="A27C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316767"/>
    <w:multiLevelType w:val="multilevel"/>
    <w:tmpl w:val="56D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FA017A"/>
    <w:multiLevelType w:val="multilevel"/>
    <w:tmpl w:val="B06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D0D1F"/>
    <w:multiLevelType w:val="multilevel"/>
    <w:tmpl w:val="3234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743ABF"/>
    <w:multiLevelType w:val="multilevel"/>
    <w:tmpl w:val="CD2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043078"/>
    <w:multiLevelType w:val="multilevel"/>
    <w:tmpl w:val="6A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DE1904"/>
    <w:multiLevelType w:val="multilevel"/>
    <w:tmpl w:val="CAA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53610"/>
    <w:multiLevelType w:val="hybridMultilevel"/>
    <w:tmpl w:val="8D28B600"/>
    <w:lvl w:ilvl="0" w:tplc="B718C5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6046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F88FC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0B662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3868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C4BA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98D3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68C5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296ED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28092E9F"/>
    <w:multiLevelType w:val="multilevel"/>
    <w:tmpl w:val="6BB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736E83"/>
    <w:multiLevelType w:val="multilevel"/>
    <w:tmpl w:val="ED9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F60D56"/>
    <w:multiLevelType w:val="multilevel"/>
    <w:tmpl w:val="A52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8442B9"/>
    <w:multiLevelType w:val="multilevel"/>
    <w:tmpl w:val="CF2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E65C07"/>
    <w:multiLevelType w:val="multilevel"/>
    <w:tmpl w:val="63C4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323366"/>
    <w:multiLevelType w:val="multilevel"/>
    <w:tmpl w:val="2BC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DF285C"/>
    <w:multiLevelType w:val="multilevel"/>
    <w:tmpl w:val="324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93299"/>
    <w:multiLevelType w:val="multilevel"/>
    <w:tmpl w:val="A18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0647E9"/>
    <w:multiLevelType w:val="multilevel"/>
    <w:tmpl w:val="FE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24319A"/>
    <w:multiLevelType w:val="multilevel"/>
    <w:tmpl w:val="231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A73583"/>
    <w:multiLevelType w:val="multilevel"/>
    <w:tmpl w:val="350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B96DD8"/>
    <w:multiLevelType w:val="multilevel"/>
    <w:tmpl w:val="741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EF4D7F"/>
    <w:multiLevelType w:val="multilevel"/>
    <w:tmpl w:val="68C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BC230F"/>
    <w:multiLevelType w:val="multilevel"/>
    <w:tmpl w:val="7C3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E7C6A"/>
    <w:multiLevelType w:val="multilevel"/>
    <w:tmpl w:val="5E8C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6C3C16"/>
    <w:multiLevelType w:val="multilevel"/>
    <w:tmpl w:val="8D5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E125A1"/>
    <w:multiLevelType w:val="multilevel"/>
    <w:tmpl w:val="9F6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13319"/>
    <w:multiLevelType w:val="hybridMultilevel"/>
    <w:tmpl w:val="1688CE30"/>
    <w:lvl w:ilvl="0" w:tplc="9404E5B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CCBD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E468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AC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D67C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041F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6870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F007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5A55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3" w15:restartNumberingAfterBreak="0">
    <w:nsid w:val="40DF774F"/>
    <w:multiLevelType w:val="multilevel"/>
    <w:tmpl w:val="BE7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6E4465"/>
    <w:multiLevelType w:val="multilevel"/>
    <w:tmpl w:val="22A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FE28F6"/>
    <w:multiLevelType w:val="multilevel"/>
    <w:tmpl w:val="301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7E5D01"/>
    <w:multiLevelType w:val="multilevel"/>
    <w:tmpl w:val="7076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CD2FF9"/>
    <w:multiLevelType w:val="multilevel"/>
    <w:tmpl w:val="61B0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550A38"/>
    <w:multiLevelType w:val="multilevel"/>
    <w:tmpl w:val="6AE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AA78E3"/>
    <w:multiLevelType w:val="multilevel"/>
    <w:tmpl w:val="BBB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125A69"/>
    <w:multiLevelType w:val="multilevel"/>
    <w:tmpl w:val="538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545013"/>
    <w:multiLevelType w:val="multilevel"/>
    <w:tmpl w:val="82E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A37821"/>
    <w:multiLevelType w:val="multilevel"/>
    <w:tmpl w:val="B45E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3E7C33"/>
    <w:multiLevelType w:val="multilevel"/>
    <w:tmpl w:val="F21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781FAB"/>
    <w:multiLevelType w:val="multilevel"/>
    <w:tmpl w:val="2A6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274BE9"/>
    <w:multiLevelType w:val="multilevel"/>
    <w:tmpl w:val="F23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F70CE3"/>
    <w:multiLevelType w:val="multilevel"/>
    <w:tmpl w:val="20D4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3D7A39"/>
    <w:multiLevelType w:val="multilevel"/>
    <w:tmpl w:val="7A4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D0795A"/>
    <w:multiLevelType w:val="multilevel"/>
    <w:tmpl w:val="72A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F13F7D"/>
    <w:multiLevelType w:val="multilevel"/>
    <w:tmpl w:val="D79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D83822"/>
    <w:multiLevelType w:val="multilevel"/>
    <w:tmpl w:val="53D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E0619D"/>
    <w:multiLevelType w:val="multilevel"/>
    <w:tmpl w:val="452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C81DDA"/>
    <w:multiLevelType w:val="multilevel"/>
    <w:tmpl w:val="E0AE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E07AC0"/>
    <w:multiLevelType w:val="multilevel"/>
    <w:tmpl w:val="DC5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1E5F6A"/>
    <w:multiLevelType w:val="multilevel"/>
    <w:tmpl w:val="80C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DD63CF"/>
    <w:multiLevelType w:val="multilevel"/>
    <w:tmpl w:val="AD8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A14F19"/>
    <w:multiLevelType w:val="multilevel"/>
    <w:tmpl w:val="737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927806"/>
    <w:multiLevelType w:val="multilevel"/>
    <w:tmpl w:val="88DA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FD4999"/>
    <w:multiLevelType w:val="multilevel"/>
    <w:tmpl w:val="6066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7E284C"/>
    <w:multiLevelType w:val="multilevel"/>
    <w:tmpl w:val="601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951843"/>
    <w:multiLevelType w:val="multilevel"/>
    <w:tmpl w:val="102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A34493"/>
    <w:multiLevelType w:val="multilevel"/>
    <w:tmpl w:val="149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D80EAC"/>
    <w:multiLevelType w:val="multilevel"/>
    <w:tmpl w:val="204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837B6A"/>
    <w:multiLevelType w:val="multilevel"/>
    <w:tmpl w:val="ED9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E61DF8"/>
    <w:multiLevelType w:val="multilevel"/>
    <w:tmpl w:val="D514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C163A7"/>
    <w:multiLevelType w:val="multilevel"/>
    <w:tmpl w:val="84E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76163F"/>
    <w:multiLevelType w:val="multilevel"/>
    <w:tmpl w:val="34D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7E7AEB"/>
    <w:multiLevelType w:val="multilevel"/>
    <w:tmpl w:val="C6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FB0F9F"/>
    <w:multiLevelType w:val="multilevel"/>
    <w:tmpl w:val="E8D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FD65B9"/>
    <w:multiLevelType w:val="multilevel"/>
    <w:tmpl w:val="893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4A08AD"/>
    <w:multiLevelType w:val="multilevel"/>
    <w:tmpl w:val="2E22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CD791E"/>
    <w:multiLevelType w:val="hybridMultilevel"/>
    <w:tmpl w:val="D126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DE33C39"/>
    <w:multiLevelType w:val="multilevel"/>
    <w:tmpl w:val="4FEE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EE75C5"/>
    <w:multiLevelType w:val="multilevel"/>
    <w:tmpl w:val="CC04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4"/>
  </w:num>
  <w:num w:numId="2" w16cid:durableId="1740791095">
    <w:abstractNumId w:val="84"/>
  </w:num>
  <w:num w:numId="3" w16cid:durableId="1142650945">
    <w:abstractNumId w:val="61"/>
  </w:num>
  <w:num w:numId="4" w16cid:durableId="1645085684">
    <w:abstractNumId w:val="95"/>
  </w:num>
  <w:num w:numId="5" w16cid:durableId="1652909027">
    <w:abstractNumId w:val="87"/>
  </w:num>
  <w:num w:numId="6" w16cid:durableId="2054839043">
    <w:abstractNumId w:val="28"/>
  </w:num>
  <w:num w:numId="7" w16cid:durableId="1391075760">
    <w:abstractNumId w:val="93"/>
  </w:num>
  <w:num w:numId="8" w16cid:durableId="984548249">
    <w:abstractNumId w:val="23"/>
  </w:num>
  <w:num w:numId="9" w16cid:durableId="2003507492">
    <w:abstractNumId w:val="75"/>
  </w:num>
  <w:num w:numId="10" w16cid:durableId="193344582">
    <w:abstractNumId w:val="50"/>
  </w:num>
  <w:num w:numId="11" w16cid:durableId="2097507191">
    <w:abstractNumId w:val="27"/>
  </w:num>
  <w:num w:numId="12" w16cid:durableId="1654336163">
    <w:abstractNumId w:val="1"/>
  </w:num>
  <w:num w:numId="13" w16cid:durableId="941303330">
    <w:abstractNumId w:val="91"/>
  </w:num>
  <w:num w:numId="14" w16cid:durableId="1312758166">
    <w:abstractNumId w:val="17"/>
  </w:num>
  <w:num w:numId="15" w16cid:durableId="481584952">
    <w:abstractNumId w:val="59"/>
  </w:num>
  <w:num w:numId="16" w16cid:durableId="1292205518">
    <w:abstractNumId w:val="73"/>
  </w:num>
  <w:num w:numId="17" w16cid:durableId="1305086358">
    <w:abstractNumId w:val="40"/>
  </w:num>
  <w:num w:numId="18" w16cid:durableId="1412123288">
    <w:abstractNumId w:val="78"/>
  </w:num>
  <w:num w:numId="19" w16cid:durableId="2114857583">
    <w:abstractNumId w:val="97"/>
  </w:num>
  <w:num w:numId="20" w16cid:durableId="1845779226">
    <w:abstractNumId w:val="20"/>
  </w:num>
  <w:num w:numId="21" w16cid:durableId="1104033067">
    <w:abstractNumId w:val="53"/>
  </w:num>
  <w:num w:numId="22" w16cid:durableId="1688562443">
    <w:abstractNumId w:val="79"/>
  </w:num>
  <w:num w:numId="23" w16cid:durableId="103039955">
    <w:abstractNumId w:val="63"/>
  </w:num>
  <w:num w:numId="24" w16cid:durableId="522286290">
    <w:abstractNumId w:val="35"/>
  </w:num>
  <w:num w:numId="25" w16cid:durableId="1858620641">
    <w:abstractNumId w:val="92"/>
  </w:num>
  <w:num w:numId="26" w16cid:durableId="1052802484">
    <w:abstractNumId w:val="19"/>
  </w:num>
  <w:num w:numId="27" w16cid:durableId="303967615">
    <w:abstractNumId w:val="58"/>
  </w:num>
  <w:num w:numId="28" w16cid:durableId="351105264">
    <w:abstractNumId w:val="26"/>
  </w:num>
  <w:num w:numId="29" w16cid:durableId="1796605966">
    <w:abstractNumId w:val="8"/>
  </w:num>
  <w:num w:numId="30" w16cid:durableId="738752683">
    <w:abstractNumId w:val="46"/>
  </w:num>
  <w:num w:numId="31" w16cid:durableId="841239724">
    <w:abstractNumId w:val="3"/>
  </w:num>
  <w:num w:numId="32" w16cid:durableId="1075973912">
    <w:abstractNumId w:val="39"/>
  </w:num>
  <w:num w:numId="33" w16cid:durableId="1659187206">
    <w:abstractNumId w:val="45"/>
  </w:num>
  <w:num w:numId="34" w16cid:durableId="1463428850">
    <w:abstractNumId w:val="25"/>
  </w:num>
  <w:num w:numId="35" w16cid:durableId="1326015785">
    <w:abstractNumId w:val="49"/>
  </w:num>
  <w:num w:numId="36" w16cid:durableId="1641374050">
    <w:abstractNumId w:val="47"/>
  </w:num>
  <w:num w:numId="37" w16cid:durableId="1475247939">
    <w:abstractNumId w:val="57"/>
  </w:num>
  <w:num w:numId="38" w16cid:durableId="2120564983">
    <w:abstractNumId w:val="6"/>
  </w:num>
  <w:num w:numId="39" w16cid:durableId="683823770">
    <w:abstractNumId w:val="69"/>
  </w:num>
  <w:num w:numId="40" w16cid:durableId="1279684175">
    <w:abstractNumId w:val="18"/>
  </w:num>
  <w:num w:numId="41" w16cid:durableId="2092462986">
    <w:abstractNumId w:val="36"/>
  </w:num>
  <w:num w:numId="42" w16cid:durableId="146290820">
    <w:abstractNumId w:val="54"/>
  </w:num>
  <w:num w:numId="43" w16cid:durableId="598374627">
    <w:abstractNumId w:val="86"/>
  </w:num>
  <w:num w:numId="44" w16cid:durableId="1431732028">
    <w:abstractNumId w:val="0"/>
  </w:num>
  <w:num w:numId="45" w16cid:durableId="715349875">
    <w:abstractNumId w:val="7"/>
  </w:num>
  <w:num w:numId="46" w16cid:durableId="540828476">
    <w:abstractNumId w:val="22"/>
  </w:num>
  <w:num w:numId="47" w16cid:durableId="738865838">
    <w:abstractNumId w:val="70"/>
  </w:num>
  <w:num w:numId="48" w16cid:durableId="1434128520">
    <w:abstractNumId w:val="94"/>
  </w:num>
  <w:num w:numId="49" w16cid:durableId="644822532">
    <w:abstractNumId w:val="67"/>
  </w:num>
  <w:num w:numId="50" w16cid:durableId="1842968380">
    <w:abstractNumId w:val="2"/>
  </w:num>
  <w:num w:numId="51" w16cid:durableId="111218273">
    <w:abstractNumId w:val="71"/>
  </w:num>
  <w:num w:numId="52" w16cid:durableId="243994674">
    <w:abstractNumId w:val="72"/>
  </w:num>
  <w:num w:numId="53" w16cid:durableId="371420006">
    <w:abstractNumId w:val="99"/>
  </w:num>
  <w:num w:numId="54" w16cid:durableId="458645322">
    <w:abstractNumId w:val="96"/>
  </w:num>
  <w:num w:numId="55" w16cid:durableId="496192214">
    <w:abstractNumId w:val="89"/>
  </w:num>
  <w:num w:numId="56" w16cid:durableId="468321874">
    <w:abstractNumId w:val="51"/>
  </w:num>
  <w:num w:numId="57" w16cid:durableId="562452859">
    <w:abstractNumId w:val="31"/>
  </w:num>
  <w:num w:numId="58" w16cid:durableId="1036657424">
    <w:abstractNumId w:val="9"/>
  </w:num>
  <w:num w:numId="59" w16cid:durableId="631406034">
    <w:abstractNumId w:val="60"/>
  </w:num>
  <w:num w:numId="60" w16cid:durableId="1399552325">
    <w:abstractNumId w:val="37"/>
  </w:num>
  <w:num w:numId="61" w16cid:durableId="1905218378">
    <w:abstractNumId w:val="41"/>
  </w:num>
  <w:num w:numId="62" w16cid:durableId="831139455">
    <w:abstractNumId w:val="13"/>
  </w:num>
  <w:num w:numId="63" w16cid:durableId="1229725403">
    <w:abstractNumId w:val="11"/>
  </w:num>
  <w:num w:numId="64" w16cid:durableId="1713113825">
    <w:abstractNumId w:val="85"/>
  </w:num>
  <w:num w:numId="65" w16cid:durableId="1731415624">
    <w:abstractNumId w:val="29"/>
  </w:num>
  <w:num w:numId="66" w16cid:durableId="253633203">
    <w:abstractNumId w:val="16"/>
  </w:num>
  <w:num w:numId="67" w16cid:durableId="378941822">
    <w:abstractNumId w:val="66"/>
  </w:num>
  <w:num w:numId="68" w16cid:durableId="7368213">
    <w:abstractNumId w:val="55"/>
  </w:num>
  <w:num w:numId="69" w16cid:durableId="1728719476">
    <w:abstractNumId w:val="77"/>
  </w:num>
  <w:num w:numId="70" w16cid:durableId="922298016">
    <w:abstractNumId w:val="88"/>
  </w:num>
  <w:num w:numId="71" w16cid:durableId="1579099685">
    <w:abstractNumId w:val="43"/>
  </w:num>
  <w:num w:numId="72" w16cid:durableId="1830973378">
    <w:abstractNumId w:val="30"/>
  </w:num>
  <w:num w:numId="73" w16cid:durableId="1175420910">
    <w:abstractNumId w:val="90"/>
  </w:num>
  <w:num w:numId="74" w16cid:durableId="1028025851">
    <w:abstractNumId w:val="33"/>
  </w:num>
  <w:num w:numId="75" w16cid:durableId="166018961">
    <w:abstractNumId w:val="12"/>
  </w:num>
  <w:num w:numId="76" w16cid:durableId="366176562">
    <w:abstractNumId w:val="81"/>
  </w:num>
  <w:num w:numId="77" w16cid:durableId="1555920932">
    <w:abstractNumId w:val="82"/>
  </w:num>
  <w:num w:numId="78" w16cid:durableId="430711512">
    <w:abstractNumId w:val="76"/>
  </w:num>
  <w:num w:numId="79" w16cid:durableId="1120996342">
    <w:abstractNumId w:val="80"/>
  </w:num>
  <w:num w:numId="80" w16cid:durableId="1797598378">
    <w:abstractNumId w:val="100"/>
  </w:num>
  <w:num w:numId="81" w16cid:durableId="1276870351">
    <w:abstractNumId w:val="42"/>
  </w:num>
  <w:num w:numId="82" w16cid:durableId="1980039411">
    <w:abstractNumId w:val="52"/>
  </w:num>
  <w:num w:numId="83" w16cid:durableId="1645349161">
    <w:abstractNumId w:val="62"/>
  </w:num>
  <w:num w:numId="84" w16cid:durableId="1500458313">
    <w:abstractNumId w:val="32"/>
  </w:num>
  <w:num w:numId="85" w16cid:durableId="378406324">
    <w:abstractNumId w:val="98"/>
  </w:num>
  <w:num w:numId="86" w16cid:durableId="486213731">
    <w:abstractNumId w:val="5"/>
  </w:num>
  <w:num w:numId="87" w16cid:durableId="472333644">
    <w:abstractNumId w:val="56"/>
  </w:num>
  <w:num w:numId="88" w16cid:durableId="561673908">
    <w:abstractNumId w:val="65"/>
  </w:num>
  <w:num w:numId="89" w16cid:durableId="80882146">
    <w:abstractNumId w:val="34"/>
  </w:num>
  <w:num w:numId="90" w16cid:durableId="2009674187">
    <w:abstractNumId w:val="15"/>
  </w:num>
  <w:num w:numId="91" w16cid:durableId="1852791004">
    <w:abstractNumId w:val="83"/>
  </w:num>
  <w:num w:numId="92" w16cid:durableId="114639454">
    <w:abstractNumId w:val="38"/>
  </w:num>
  <w:num w:numId="93" w16cid:durableId="1653950074">
    <w:abstractNumId w:val="64"/>
  </w:num>
  <w:num w:numId="94" w16cid:durableId="1472094959">
    <w:abstractNumId w:val="10"/>
  </w:num>
  <w:num w:numId="95" w16cid:durableId="910627088">
    <w:abstractNumId w:val="48"/>
  </w:num>
  <w:num w:numId="96" w16cid:durableId="529613351">
    <w:abstractNumId w:val="21"/>
  </w:num>
  <w:num w:numId="97" w16cid:durableId="715857196">
    <w:abstractNumId w:val="24"/>
  </w:num>
  <w:num w:numId="98" w16cid:durableId="2016490778">
    <w:abstractNumId w:val="74"/>
  </w:num>
  <w:num w:numId="99" w16cid:durableId="456804617">
    <w:abstractNumId w:val="68"/>
  </w:num>
  <w:num w:numId="100" w16cid:durableId="111677007">
    <w:abstractNumId w:val="44"/>
  </w:num>
  <w:num w:numId="101" w16cid:durableId="674698012">
    <w:abstractNumId w:val="14"/>
  </w:num>
  <w:num w:numId="102" w16cid:durableId="1885826885">
    <w:abstractNumId w:val="10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416B"/>
    <w:rsid w:val="000B7487"/>
    <w:rsid w:val="000E084F"/>
    <w:rsid w:val="000E0CE0"/>
    <w:rsid w:val="000E3AA2"/>
    <w:rsid w:val="000E511C"/>
    <w:rsid w:val="000E55FE"/>
    <w:rsid w:val="00121EE0"/>
    <w:rsid w:val="00137477"/>
    <w:rsid w:val="001432AD"/>
    <w:rsid w:val="001573BE"/>
    <w:rsid w:val="001A35AC"/>
    <w:rsid w:val="001D14EC"/>
    <w:rsid w:val="001E0CD2"/>
    <w:rsid w:val="001F6E2E"/>
    <w:rsid w:val="002A5A27"/>
    <w:rsid w:val="002B6676"/>
    <w:rsid w:val="00305714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4F0C39"/>
    <w:rsid w:val="00502CF2"/>
    <w:rsid w:val="00516C3F"/>
    <w:rsid w:val="005274AD"/>
    <w:rsid w:val="005A2D52"/>
    <w:rsid w:val="005B1FCE"/>
    <w:rsid w:val="005F6F66"/>
    <w:rsid w:val="00642ADF"/>
    <w:rsid w:val="00694653"/>
    <w:rsid w:val="006B2D96"/>
    <w:rsid w:val="006B3970"/>
    <w:rsid w:val="006E232A"/>
    <w:rsid w:val="006F79EF"/>
    <w:rsid w:val="00751D6E"/>
    <w:rsid w:val="00776824"/>
    <w:rsid w:val="00791537"/>
    <w:rsid w:val="007C0817"/>
    <w:rsid w:val="00882AFA"/>
    <w:rsid w:val="008B7984"/>
    <w:rsid w:val="008D702A"/>
    <w:rsid w:val="0091454E"/>
    <w:rsid w:val="00923766"/>
    <w:rsid w:val="0094515E"/>
    <w:rsid w:val="00971BA2"/>
    <w:rsid w:val="00982BD0"/>
    <w:rsid w:val="00A049D1"/>
    <w:rsid w:val="00A240F8"/>
    <w:rsid w:val="00A45702"/>
    <w:rsid w:val="00A602D1"/>
    <w:rsid w:val="00A84E8B"/>
    <w:rsid w:val="00AE6516"/>
    <w:rsid w:val="00AF555A"/>
    <w:rsid w:val="00B251B0"/>
    <w:rsid w:val="00B462FF"/>
    <w:rsid w:val="00B56798"/>
    <w:rsid w:val="00B70B41"/>
    <w:rsid w:val="00BB4470"/>
    <w:rsid w:val="00BC0635"/>
    <w:rsid w:val="00C02352"/>
    <w:rsid w:val="00C23CC2"/>
    <w:rsid w:val="00C2448B"/>
    <w:rsid w:val="00C570B9"/>
    <w:rsid w:val="00C621B9"/>
    <w:rsid w:val="00C7771D"/>
    <w:rsid w:val="00CF6106"/>
    <w:rsid w:val="00D15C12"/>
    <w:rsid w:val="00D22A35"/>
    <w:rsid w:val="00D23658"/>
    <w:rsid w:val="00D31CB7"/>
    <w:rsid w:val="00D624F6"/>
    <w:rsid w:val="00DA7A76"/>
    <w:rsid w:val="00DC2C4B"/>
    <w:rsid w:val="00E1265E"/>
    <w:rsid w:val="00E77B34"/>
    <w:rsid w:val="00E86B02"/>
    <w:rsid w:val="00E9411A"/>
    <w:rsid w:val="00EC3369"/>
    <w:rsid w:val="00EC762E"/>
    <w:rsid w:val="00ED76C4"/>
    <w:rsid w:val="00EE5A47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DDE57-BD94-42FD-814B-597816A00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384</Words>
  <Characters>2822</Characters>
  <Application>Microsoft Office Word</Application>
  <DocSecurity>0</DocSecurity>
  <Lines>166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2026-01-08T20:21:00Z</dcterms:created>
  <dcterms:modified xsi:type="dcterms:W3CDTF">2026-01-08T20:21:00Z</dcterms:modified>
</cp:coreProperties>
</file>