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B14A" w14:textId="709AA913" w:rsidR="000E084F" w:rsidRPr="000E084F" w:rsidRDefault="000763A6" w:rsidP="000E08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B667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18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2B6676" w:rsidRPr="002B667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 Server Logging with journalctl</w:t>
      </w:r>
    </w:p>
    <w:p w14:paraId="7E5A6E83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5BF3F5">
          <v:rect id="_x0000_i1025" style="width:0;height:1.5pt" o:hralign="center" o:hrstd="t" o:hr="t" fillcolor="#a0a0a0" stroked="f"/>
        </w:pict>
      </w:r>
    </w:p>
    <w:p w14:paraId="57FD56B3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2CF406E4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 xml:space="preserve">This lab exercise helps you understand how to </w:t>
      </w:r>
      <w:r w:rsidRPr="002B6676">
        <w:rPr>
          <w:rFonts w:ascii="Georgia" w:eastAsia="Georgia Pro" w:hAnsi="Georgia" w:cs="Georgia Pro"/>
          <w:b/>
          <w:bCs/>
          <w:color w:val="000000" w:themeColor="text1"/>
        </w:rPr>
        <w:t>view, analyze, and troubleshoot MinIO server logs using journalctl</w:t>
      </w:r>
      <w:r w:rsidRPr="002B6676">
        <w:rPr>
          <w:rFonts w:ascii="Georgia" w:eastAsia="Georgia Pro" w:hAnsi="Georgia" w:cs="Georgia Pro"/>
          <w:color w:val="000000" w:themeColor="text1"/>
        </w:rPr>
        <w:t xml:space="preserve"> when MinIO is deployed as a </w:t>
      </w:r>
      <w:r w:rsidRPr="002B6676">
        <w:rPr>
          <w:rFonts w:ascii="Georgia" w:eastAsia="Georgia Pro" w:hAnsi="Georgia" w:cs="Georgia Pro"/>
          <w:b/>
          <w:bCs/>
          <w:color w:val="000000" w:themeColor="text1"/>
        </w:rPr>
        <w:t>systemd service</w:t>
      </w:r>
      <w:r w:rsidRPr="002B6676">
        <w:rPr>
          <w:rFonts w:ascii="Georgia" w:eastAsia="Georgia Pro" w:hAnsi="Georgia" w:cs="Georgia Pro"/>
          <w:color w:val="000000" w:themeColor="text1"/>
        </w:rPr>
        <w:t xml:space="preserve"> on Linux. By the end of this lab, you will be able to identify startup issues, runtime warnings, disk errors, authentication failures, and correlate logs with MinIO node health.</w:t>
      </w:r>
    </w:p>
    <w:p w14:paraId="28B927F4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pict w14:anchorId="5EFE6451">
          <v:rect id="_x0000_i1134" style="width:0;height:1.5pt" o:hralign="center" o:hrstd="t" o:hr="t" fillcolor="#a0a0a0" stroked="f"/>
        </w:pict>
      </w:r>
    </w:p>
    <w:p w14:paraId="22828295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>Lab Environment Assumptions</w:t>
      </w:r>
    </w:p>
    <w:p w14:paraId="03D84CB3" w14:textId="77777777" w:rsidR="002B6676" w:rsidRPr="002B6676" w:rsidRDefault="002B6676" w:rsidP="002B6676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MinIO service name: minio</w:t>
      </w:r>
    </w:p>
    <w:p w14:paraId="1C0315D8" w14:textId="77777777" w:rsidR="002B6676" w:rsidRPr="002B6676" w:rsidRDefault="002B6676" w:rsidP="002B6676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Single-node MinIO server</w:t>
      </w:r>
    </w:p>
    <w:p w14:paraId="3D69B664" w14:textId="77777777" w:rsidR="002B6676" w:rsidRPr="002B6676" w:rsidRDefault="002B6676" w:rsidP="002B6676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Logs managed by systemd-journald</w:t>
      </w:r>
    </w:p>
    <w:p w14:paraId="1B86F9A4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pict w14:anchorId="2C68B6EF">
          <v:rect id="_x0000_i1136" style="width:0;height:1.5pt" o:hralign="center" o:hrstd="t" o:hr="t" fillcolor="#a0a0a0" stroked="f"/>
        </w:pict>
      </w:r>
    </w:p>
    <w:p w14:paraId="2423BDDB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>Task 1: Verify MinIO is Running Under systemd</w:t>
      </w:r>
    </w:p>
    <w:p w14:paraId="0A3733A8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>Step 1.1: Check service status</w:t>
      </w:r>
    </w:p>
    <w:p w14:paraId="02C5773F" w14:textId="77777777" w:rsidR="002B6676" w:rsidRPr="002B6676" w:rsidRDefault="002B6676" w:rsidP="002B6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sudo systemctl status minio</w:t>
      </w:r>
    </w:p>
    <w:p w14:paraId="6C7C5CBD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>Expected Observation</w:t>
      </w:r>
    </w:p>
    <w:p w14:paraId="79FEA8FC" w14:textId="77777777" w:rsidR="002B6676" w:rsidRPr="002B6676" w:rsidRDefault="002B6676" w:rsidP="002B6676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Service state: active (running) or failed</w:t>
      </w:r>
    </w:p>
    <w:p w14:paraId="39A5B2B9" w14:textId="77777777" w:rsidR="002B6676" w:rsidRPr="002B6676" w:rsidRDefault="002B6676" w:rsidP="002B6676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Recent log lines displayed at the bottom</w:t>
      </w:r>
    </w:p>
    <w:p w14:paraId="24C641B2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>Learning Point</w:t>
      </w:r>
    </w:p>
    <w:p w14:paraId="64D2FF03" w14:textId="77777777" w:rsidR="002B6676" w:rsidRPr="002B6676" w:rsidRDefault="002B6676" w:rsidP="002B6676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 xml:space="preserve">systemctl status internally pulls logs from </w:t>
      </w:r>
      <w:r w:rsidRPr="002B6676">
        <w:rPr>
          <w:rFonts w:ascii="Georgia" w:eastAsia="Georgia Pro" w:hAnsi="Georgia" w:cs="Georgia Pro"/>
          <w:b/>
          <w:bCs/>
          <w:color w:val="000000" w:themeColor="text1"/>
        </w:rPr>
        <w:t>journalctl</w:t>
      </w:r>
    </w:p>
    <w:p w14:paraId="0D8DFC85" w14:textId="77777777" w:rsidR="002B6676" w:rsidRPr="002B6676" w:rsidRDefault="002B6676" w:rsidP="002B6676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lastRenderedPageBreak/>
        <w:t>Only a limited number of log lines are shown</w:t>
      </w:r>
    </w:p>
    <w:p w14:paraId="1B1D3969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pict w14:anchorId="483EBC9A">
          <v:rect id="_x0000_i1137" style="width:0;height:1.5pt" o:hralign="center" o:hrstd="t" o:hr="t" fillcolor="#a0a0a0" stroked="f"/>
        </w:pict>
      </w:r>
    </w:p>
    <w:p w14:paraId="4B30225F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>Task 2: View Complete MinIO Logs Using journalctl</w:t>
      </w:r>
    </w:p>
    <w:p w14:paraId="10A37D51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>Step 2.1: View all MinIO logs</w:t>
      </w:r>
    </w:p>
    <w:p w14:paraId="6B0B47FE" w14:textId="77777777" w:rsidR="002B6676" w:rsidRPr="002B6676" w:rsidRDefault="002B6676" w:rsidP="002B6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sudo journalctl -u minio</w:t>
      </w:r>
    </w:p>
    <w:p w14:paraId="2AD5C4A0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>Expected Observation</w:t>
      </w:r>
    </w:p>
    <w:p w14:paraId="65E4F096" w14:textId="77777777" w:rsidR="002B6676" w:rsidRPr="002B6676" w:rsidRDefault="002B6676" w:rsidP="002B6676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Chronological logs from oldest to newest</w:t>
      </w:r>
    </w:p>
    <w:p w14:paraId="1AEE88C1" w14:textId="77777777" w:rsidR="002B6676" w:rsidRPr="002B6676" w:rsidRDefault="002B6676" w:rsidP="002B6676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Startup messages, warnings, errors</w:t>
      </w:r>
    </w:p>
    <w:p w14:paraId="4C011AEC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>Learning Point</w:t>
      </w:r>
    </w:p>
    <w:p w14:paraId="61729C29" w14:textId="77777777" w:rsidR="002B6676" w:rsidRPr="002B6676" w:rsidRDefault="002B6676" w:rsidP="002B6676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-u minio filters logs only for the MinIO service</w:t>
      </w:r>
    </w:p>
    <w:p w14:paraId="04DDB53A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pict w14:anchorId="29D62841">
          <v:rect id="_x0000_i1138" style="width:0;height:1.5pt" o:hralign="center" o:hrstd="t" o:hr="t" fillcolor="#a0a0a0" stroked="f"/>
        </w:pict>
      </w:r>
    </w:p>
    <w:p w14:paraId="487E2DDD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>Task 3: View Logs in Reverse Chronological Order</w:t>
      </w:r>
    </w:p>
    <w:p w14:paraId="2BB24F2D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>Step 3.1: Show latest logs first</w:t>
      </w:r>
    </w:p>
    <w:p w14:paraId="72944DA8" w14:textId="77777777" w:rsidR="002B6676" w:rsidRPr="002B6676" w:rsidRDefault="002B6676" w:rsidP="002B6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sudo journalctl -u minio -r</w:t>
      </w:r>
    </w:p>
    <w:p w14:paraId="3E741DD8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>Use Case</w:t>
      </w:r>
    </w:p>
    <w:p w14:paraId="07A9AC08" w14:textId="77777777" w:rsidR="002B6676" w:rsidRPr="002B6676" w:rsidRDefault="002B6676" w:rsidP="002B6676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 xml:space="preserve">Useful during </w:t>
      </w:r>
      <w:r w:rsidRPr="002B6676">
        <w:rPr>
          <w:rFonts w:ascii="Georgia" w:eastAsia="Georgia Pro" w:hAnsi="Georgia" w:cs="Georgia Pro"/>
          <w:b/>
          <w:bCs/>
          <w:color w:val="000000" w:themeColor="text1"/>
        </w:rPr>
        <w:t>incident troubleshooting</w:t>
      </w:r>
    </w:p>
    <w:p w14:paraId="13396A1A" w14:textId="77777777" w:rsidR="002B6676" w:rsidRPr="002B6676" w:rsidRDefault="002B6676" w:rsidP="002B6676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Immediately shows the most recent error</w:t>
      </w:r>
    </w:p>
    <w:p w14:paraId="1CA82DF5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pict w14:anchorId="17D303F5">
          <v:rect id="_x0000_i1139" style="width:0;height:1.5pt" o:hralign="center" o:hrstd="t" o:hr="t" fillcolor="#a0a0a0" stroked="f"/>
        </w:pict>
      </w:r>
    </w:p>
    <w:p w14:paraId="5413E9D0" w14:textId="77777777" w:rsidR="002B6676" w:rsidRDefault="002B667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B3B6254" w14:textId="37A1C51E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Task </w:t>
      </w:r>
      <w:r>
        <w:rPr>
          <w:rFonts w:ascii="Georgia" w:eastAsia="Georgia Pro" w:hAnsi="Georgia" w:cs="Georgia Pro"/>
          <w:b/>
          <w:bCs/>
          <w:color w:val="000000" w:themeColor="text1"/>
        </w:rPr>
        <w:t>4</w:t>
      </w:r>
      <w:r w:rsidRPr="002B6676">
        <w:rPr>
          <w:rFonts w:ascii="Georgia" w:eastAsia="Georgia Pro" w:hAnsi="Georgia" w:cs="Georgia Pro"/>
          <w:b/>
          <w:bCs/>
          <w:color w:val="000000" w:themeColor="text1"/>
        </w:rPr>
        <w:t>: Filter Logs by Time Range</w:t>
      </w:r>
    </w:p>
    <w:p w14:paraId="403802A3" w14:textId="1051052A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4</w:t>
      </w:r>
      <w:r w:rsidRPr="002B6676">
        <w:rPr>
          <w:rFonts w:ascii="Georgia" w:eastAsia="Georgia Pro" w:hAnsi="Georgia" w:cs="Georgia Pro"/>
          <w:b/>
          <w:bCs/>
          <w:color w:val="000000" w:themeColor="text1"/>
        </w:rPr>
        <w:t>.1: View logs since last boot</w:t>
      </w:r>
    </w:p>
    <w:p w14:paraId="3FCA040D" w14:textId="77777777" w:rsidR="002B6676" w:rsidRPr="002B6676" w:rsidRDefault="002B6676" w:rsidP="002B6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sudo journalctl -u minio -b</w:t>
      </w:r>
    </w:p>
    <w:p w14:paraId="15F42BDC" w14:textId="77777777" w:rsid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40A4296" w14:textId="774E67E1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4</w:t>
      </w:r>
      <w:r w:rsidRPr="002B6676">
        <w:rPr>
          <w:rFonts w:ascii="Georgia" w:eastAsia="Georgia Pro" w:hAnsi="Georgia" w:cs="Georgia Pro"/>
          <w:b/>
          <w:bCs/>
          <w:color w:val="000000" w:themeColor="text1"/>
        </w:rPr>
        <w:t>.2: View logs from last 30 minutes</w:t>
      </w:r>
    </w:p>
    <w:p w14:paraId="58A9427E" w14:textId="782741C7" w:rsidR="002B6676" w:rsidRPr="002B6676" w:rsidRDefault="002B6676" w:rsidP="002B6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 xml:space="preserve">sudo journalctl -u minio </w:t>
      </w:r>
      <w:r>
        <w:rPr>
          <w:rFonts w:ascii="Georgia" w:eastAsia="Georgia Pro" w:hAnsi="Georgia" w:cs="Georgia Pro"/>
          <w:color w:val="000000" w:themeColor="text1"/>
        </w:rPr>
        <w:t>–</w:t>
      </w:r>
      <w:r w:rsidRPr="002B6676">
        <w:rPr>
          <w:rFonts w:ascii="Georgia" w:eastAsia="Georgia Pro" w:hAnsi="Georgia" w:cs="Georgia Pro"/>
          <w:color w:val="000000" w:themeColor="text1"/>
        </w:rPr>
        <w:t xml:space="preserve">since </w:t>
      </w:r>
      <w:r>
        <w:rPr>
          <w:rFonts w:ascii="Georgia" w:eastAsia="Georgia Pro" w:hAnsi="Georgia" w:cs="Georgia Pro"/>
          <w:color w:val="000000" w:themeColor="text1"/>
        </w:rPr>
        <w:t>“</w:t>
      </w:r>
      <w:r w:rsidRPr="002B6676">
        <w:rPr>
          <w:rFonts w:ascii="Georgia" w:eastAsia="Georgia Pro" w:hAnsi="Georgia" w:cs="Georgia Pro"/>
          <w:color w:val="000000" w:themeColor="text1"/>
        </w:rPr>
        <w:t>30 minutes ago</w:t>
      </w:r>
      <w:r>
        <w:rPr>
          <w:rFonts w:ascii="Georgia" w:eastAsia="Georgia Pro" w:hAnsi="Georgia" w:cs="Georgia Pro"/>
          <w:color w:val="000000" w:themeColor="text1"/>
        </w:rPr>
        <w:t>”</w:t>
      </w:r>
    </w:p>
    <w:p w14:paraId="59DFE1D3" w14:textId="77777777" w:rsid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068B8FB" w14:textId="15B4DA29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4</w:t>
      </w:r>
      <w:r w:rsidRPr="002B6676">
        <w:rPr>
          <w:rFonts w:ascii="Georgia" w:eastAsia="Georgia Pro" w:hAnsi="Georgia" w:cs="Georgia Pro"/>
          <w:b/>
          <w:bCs/>
          <w:color w:val="000000" w:themeColor="text1"/>
        </w:rPr>
        <w:t>.3: View logs between timestamps</w:t>
      </w:r>
      <w:r>
        <w:rPr>
          <w:rFonts w:ascii="Georgia" w:eastAsia="Georgia Pro" w:hAnsi="Georgia" w:cs="Georgia Pro"/>
          <w:b/>
          <w:bCs/>
          <w:color w:val="000000" w:themeColor="text1"/>
        </w:rPr>
        <w:t xml:space="preserve"> (UTC Time)</w:t>
      </w:r>
    </w:p>
    <w:p w14:paraId="7C8D73E2" w14:textId="77777777" w:rsidR="002B6676" w:rsidRPr="002B6676" w:rsidRDefault="002B6676" w:rsidP="002B66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sudo journalctl -u minio --since "2026-01-06 10:00" --until "2026-01-06 11:00"</w:t>
      </w:r>
    </w:p>
    <w:p w14:paraId="59A3AB4C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>Learning Point</w:t>
      </w:r>
    </w:p>
    <w:p w14:paraId="76EF68BC" w14:textId="77777777" w:rsidR="002B6676" w:rsidRPr="002B6676" w:rsidRDefault="002B6676" w:rsidP="002B6676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 xml:space="preserve">Time-based filtering is critical for </w:t>
      </w:r>
      <w:r w:rsidRPr="002B6676">
        <w:rPr>
          <w:rFonts w:ascii="Georgia" w:eastAsia="Georgia Pro" w:hAnsi="Georgia" w:cs="Georgia Pro"/>
          <w:b/>
          <w:bCs/>
          <w:color w:val="000000" w:themeColor="text1"/>
        </w:rPr>
        <w:t>root cause analysis (RCA)</w:t>
      </w:r>
    </w:p>
    <w:p w14:paraId="5991E43D" w14:textId="77777777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pict w14:anchorId="0D6B1515">
          <v:rect id="_x0000_i1141" style="width:0;height:1.5pt" o:hralign="center" o:hrstd="t" o:hr="t" fillcolor="#a0a0a0" stroked="f"/>
        </w:pict>
      </w:r>
    </w:p>
    <w:p w14:paraId="32EA6AC5" w14:textId="2556677A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 xml:space="preserve">Task </w:t>
      </w:r>
      <w:r w:rsidR="00121EE0">
        <w:rPr>
          <w:rFonts w:ascii="Georgia" w:eastAsia="Georgia Pro" w:hAnsi="Georgia" w:cs="Georgia Pro"/>
          <w:b/>
          <w:bCs/>
          <w:color w:val="000000" w:themeColor="text1"/>
        </w:rPr>
        <w:t>5</w:t>
      </w:r>
      <w:r w:rsidRPr="002B6676">
        <w:rPr>
          <w:rFonts w:ascii="Georgia" w:eastAsia="Georgia Pro" w:hAnsi="Georgia" w:cs="Georgia Pro"/>
          <w:b/>
          <w:bCs/>
          <w:color w:val="000000" w:themeColor="text1"/>
        </w:rPr>
        <w:t>: Combine journalctl with Grep for Faster Analysis</w:t>
      </w:r>
    </w:p>
    <w:p w14:paraId="660EC4EE" w14:textId="03344A6A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 w:rsidR="00121EE0">
        <w:rPr>
          <w:rFonts w:ascii="Georgia" w:eastAsia="Georgia Pro" w:hAnsi="Georgia" w:cs="Georgia Pro"/>
          <w:b/>
          <w:bCs/>
          <w:color w:val="000000" w:themeColor="text1"/>
        </w:rPr>
        <w:t>5</w:t>
      </w:r>
      <w:r w:rsidRPr="002B6676">
        <w:rPr>
          <w:rFonts w:ascii="Georgia" w:eastAsia="Georgia Pro" w:hAnsi="Georgia" w:cs="Georgia Pro"/>
          <w:b/>
          <w:bCs/>
          <w:color w:val="000000" w:themeColor="text1"/>
        </w:rPr>
        <w:t>.1: Search for errors only</w:t>
      </w:r>
    </w:p>
    <w:p w14:paraId="5FA5D598" w14:textId="77777777" w:rsidR="002B6676" w:rsidRPr="002B6676" w:rsidRDefault="002B6676" w:rsidP="00121E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sudo journalctl -u minio | grep -i error</w:t>
      </w:r>
    </w:p>
    <w:p w14:paraId="069F5905" w14:textId="77777777" w:rsidR="00121EE0" w:rsidRDefault="00121EE0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8002113" w14:textId="2C40420C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 w:rsidR="00121EE0">
        <w:rPr>
          <w:rFonts w:ascii="Georgia" w:eastAsia="Georgia Pro" w:hAnsi="Georgia" w:cs="Georgia Pro"/>
          <w:b/>
          <w:bCs/>
          <w:color w:val="000000" w:themeColor="text1"/>
        </w:rPr>
        <w:t>5</w:t>
      </w:r>
      <w:r w:rsidRPr="002B6676">
        <w:rPr>
          <w:rFonts w:ascii="Georgia" w:eastAsia="Georgia Pro" w:hAnsi="Georgia" w:cs="Georgia Pro"/>
          <w:b/>
          <w:bCs/>
          <w:color w:val="000000" w:themeColor="text1"/>
        </w:rPr>
        <w:t>.2: Search for warnings</w:t>
      </w:r>
    </w:p>
    <w:p w14:paraId="3801D595" w14:textId="77777777" w:rsidR="002B6676" w:rsidRPr="002B6676" w:rsidRDefault="002B6676" w:rsidP="00121E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sudo journalctl -u minio | grep -i warn</w:t>
      </w:r>
    </w:p>
    <w:p w14:paraId="096C53E0" w14:textId="77777777" w:rsidR="00121EE0" w:rsidRDefault="00121EE0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520A008" w14:textId="77777777" w:rsidR="00121EE0" w:rsidRDefault="00121EE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32D7B55" w14:textId="125294BC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Task </w:t>
      </w:r>
      <w:r w:rsidR="00121EE0">
        <w:rPr>
          <w:rFonts w:ascii="Georgia" w:eastAsia="Georgia Pro" w:hAnsi="Georgia" w:cs="Georgia Pro"/>
          <w:b/>
          <w:bCs/>
          <w:color w:val="000000" w:themeColor="text1"/>
        </w:rPr>
        <w:t>6</w:t>
      </w:r>
      <w:r w:rsidRPr="002B6676">
        <w:rPr>
          <w:rFonts w:ascii="Georgia" w:eastAsia="Georgia Pro" w:hAnsi="Georgia" w:cs="Georgia Pro"/>
          <w:b/>
          <w:bCs/>
          <w:color w:val="000000" w:themeColor="text1"/>
        </w:rPr>
        <w:t>: Persist Logs for Audit or Reporting</w:t>
      </w:r>
    </w:p>
    <w:p w14:paraId="72E14C29" w14:textId="7EBA6C88" w:rsidR="002B6676" w:rsidRPr="002B6676" w:rsidRDefault="002B6676" w:rsidP="002B667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B6676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 w:rsidR="00121EE0">
        <w:rPr>
          <w:rFonts w:ascii="Georgia" w:eastAsia="Georgia Pro" w:hAnsi="Georgia" w:cs="Georgia Pro"/>
          <w:b/>
          <w:bCs/>
          <w:color w:val="000000" w:themeColor="text1"/>
        </w:rPr>
        <w:t>6</w:t>
      </w:r>
      <w:r w:rsidRPr="002B6676">
        <w:rPr>
          <w:rFonts w:ascii="Georgia" w:eastAsia="Georgia Pro" w:hAnsi="Georgia" w:cs="Georgia Pro"/>
          <w:b/>
          <w:bCs/>
          <w:color w:val="000000" w:themeColor="text1"/>
        </w:rPr>
        <w:t>.1: Export logs to a file</w:t>
      </w:r>
    </w:p>
    <w:p w14:paraId="4833AA65" w14:textId="77777777" w:rsidR="002B6676" w:rsidRPr="002B6676" w:rsidRDefault="002B6676" w:rsidP="00121E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B6676">
        <w:rPr>
          <w:rFonts w:ascii="Georgia" w:eastAsia="Georgia Pro" w:hAnsi="Georgia" w:cs="Georgia Pro"/>
          <w:color w:val="000000" w:themeColor="text1"/>
        </w:rPr>
        <w:t>sudo journalctl -u minio &gt; minio_journal.log</w:t>
      </w:r>
    </w:p>
    <w:p w14:paraId="024267F7" w14:textId="7AD245A8" w:rsidR="00D22A35" w:rsidRPr="008D702A" w:rsidRDefault="00D22A35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D22A35" w:rsidRPr="008D7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30036"/>
    <w:multiLevelType w:val="multilevel"/>
    <w:tmpl w:val="B05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1452"/>
    <w:multiLevelType w:val="multilevel"/>
    <w:tmpl w:val="9B0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303A3"/>
    <w:multiLevelType w:val="multilevel"/>
    <w:tmpl w:val="859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F5CBA"/>
    <w:multiLevelType w:val="multilevel"/>
    <w:tmpl w:val="217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20839"/>
    <w:multiLevelType w:val="multilevel"/>
    <w:tmpl w:val="256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16767"/>
    <w:multiLevelType w:val="multilevel"/>
    <w:tmpl w:val="56D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A017A"/>
    <w:multiLevelType w:val="multilevel"/>
    <w:tmpl w:val="B06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36E83"/>
    <w:multiLevelType w:val="multilevel"/>
    <w:tmpl w:val="ED9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23366"/>
    <w:multiLevelType w:val="multilevel"/>
    <w:tmpl w:val="2BC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F285C"/>
    <w:multiLevelType w:val="multilevel"/>
    <w:tmpl w:val="324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96DD8"/>
    <w:multiLevelType w:val="multilevel"/>
    <w:tmpl w:val="741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F4D7F"/>
    <w:multiLevelType w:val="multilevel"/>
    <w:tmpl w:val="68C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C230F"/>
    <w:multiLevelType w:val="multilevel"/>
    <w:tmpl w:val="7C3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C3C16"/>
    <w:multiLevelType w:val="multilevel"/>
    <w:tmpl w:val="8D5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F774F"/>
    <w:multiLevelType w:val="multilevel"/>
    <w:tmpl w:val="BE7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D2FF9"/>
    <w:multiLevelType w:val="multilevel"/>
    <w:tmpl w:val="61B0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550A38"/>
    <w:multiLevelType w:val="multilevel"/>
    <w:tmpl w:val="6AE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45013"/>
    <w:multiLevelType w:val="multilevel"/>
    <w:tmpl w:val="82E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E0619D"/>
    <w:multiLevelType w:val="multilevel"/>
    <w:tmpl w:val="452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DD63CF"/>
    <w:multiLevelType w:val="multilevel"/>
    <w:tmpl w:val="AD8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14F19"/>
    <w:multiLevelType w:val="multilevel"/>
    <w:tmpl w:val="737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6163F"/>
    <w:multiLevelType w:val="multilevel"/>
    <w:tmpl w:val="34D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FD65B9"/>
    <w:multiLevelType w:val="multilevel"/>
    <w:tmpl w:val="893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2"/>
  </w:num>
  <w:num w:numId="2" w16cid:durableId="1740791095">
    <w:abstractNumId w:val="31"/>
  </w:num>
  <w:num w:numId="3" w16cid:durableId="1142650945">
    <w:abstractNumId w:val="25"/>
  </w:num>
  <w:num w:numId="4" w16cid:durableId="1645085684">
    <w:abstractNumId w:val="36"/>
  </w:num>
  <w:num w:numId="5" w16cid:durableId="1652909027">
    <w:abstractNumId w:val="32"/>
  </w:num>
  <w:num w:numId="6" w16cid:durableId="2054839043">
    <w:abstractNumId w:val="12"/>
  </w:num>
  <w:num w:numId="7" w16cid:durableId="1391075760">
    <w:abstractNumId w:val="35"/>
  </w:num>
  <w:num w:numId="8" w16cid:durableId="984548249">
    <w:abstractNumId w:val="8"/>
  </w:num>
  <w:num w:numId="9" w16cid:durableId="2003507492">
    <w:abstractNumId w:val="28"/>
  </w:num>
  <w:num w:numId="10" w16cid:durableId="193344582">
    <w:abstractNumId w:val="20"/>
  </w:num>
  <w:num w:numId="11" w16cid:durableId="2097507191">
    <w:abstractNumId w:val="11"/>
  </w:num>
  <w:num w:numId="12" w16cid:durableId="1654336163">
    <w:abstractNumId w:val="0"/>
  </w:num>
  <w:num w:numId="13" w16cid:durableId="941303330">
    <w:abstractNumId w:val="33"/>
  </w:num>
  <w:num w:numId="14" w16cid:durableId="1312758166">
    <w:abstractNumId w:val="5"/>
  </w:num>
  <w:num w:numId="15" w16cid:durableId="481584952">
    <w:abstractNumId w:val="24"/>
  </w:num>
  <w:num w:numId="16" w16cid:durableId="1292205518">
    <w:abstractNumId w:val="27"/>
  </w:num>
  <w:num w:numId="17" w16cid:durableId="1305086358">
    <w:abstractNumId w:val="15"/>
  </w:num>
  <w:num w:numId="18" w16cid:durableId="1412123288">
    <w:abstractNumId w:val="29"/>
  </w:num>
  <w:num w:numId="19" w16cid:durableId="2114857583">
    <w:abstractNumId w:val="37"/>
  </w:num>
  <w:num w:numId="20" w16cid:durableId="1845779226">
    <w:abstractNumId w:val="7"/>
  </w:num>
  <w:num w:numId="21" w16cid:durableId="1104033067">
    <w:abstractNumId w:val="21"/>
  </w:num>
  <w:num w:numId="22" w16cid:durableId="1688562443">
    <w:abstractNumId w:val="30"/>
  </w:num>
  <w:num w:numId="23" w16cid:durableId="103039955">
    <w:abstractNumId w:val="26"/>
  </w:num>
  <w:num w:numId="24" w16cid:durableId="522286290">
    <w:abstractNumId w:val="13"/>
  </w:num>
  <w:num w:numId="25" w16cid:durableId="1858620641">
    <w:abstractNumId w:val="34"/>
  </w:num>
  <w:num w:numId="26" w16cid:durableId="1052802484">
    <w:abstractNumId w:val="6"/>
  </w:num>
  <w:num w:numId="27" w16cid:durableId="303967615">
    <w:abstractNumId w:val="23"/>
  </w:num>
  <w:num w:numId="28" w16cid:durableId="351105264">
    <w:abstractNumId w:val="10"/>
  </w:num>
  <w:num w:numId="29" w16cid:durableId="1796605966">
    <w:abstractNumId w:val="4"/>
  </w:num>
  <w:num w:numId="30" w16cid:durableId="738752683">
    <w:abstractNumId w:val="17"/>
  </w:num>
  <w:num w:numId="31" w16cid:durableId="841239724">
    <w:abstractNumId w:val="1"/>
  </w:num>
  <w:num w:numId="32" w16cid:durableId="1075973912">
    <w:abstractNumId w:val="14"/>
  </w:num>
  <w:num w:numId="33" w16cid:durableId="1659187206">
    <w:abstractNumId w:val="16"/>
  </w:num>
  <w:num w:numId="34" w16cid:durableId="1463428850">
    <w:abstractNumId w:val="9"/>
  </w:num>
  <w:num w:numId="35" w16cid:durableId="1326015785">
    <w:abstractNumId w:val="19"/>
  </w:num>
  <w:num w:numId="36" w16cid:durableId="1641374050">
    <w:abstractNumId w:val="18"/>
  </w:num>
  <w:num w:numId="37" w16cid:durableId="1475247939">
    <w:abstractNumId w:val="22"/>
  </w:num>
  <w:num w:numId="38" w16cid:durableId="2120564983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084F"/>
    <w:rsid w:val="000E0CE0"/>
    <w:rsid w:val="000E3AA2"/>
    <w:rsid w:val="000E55FE"/>
    <w:rsid w:val="00121EE0"/>
    <w:rsid w:val="00137477"/>
    <w:rsid w:val="001A35AC"/>
    <w:rsid w:val="001E0CD2"/>
    <w:rsid w:val="001F6E2E"/>
    <w:rsid w:val="002A5A27"/>
    <w:rsid w:val="002B6676"/>
    <w:rsid w:val="00305714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502CF2"/>
    <w:rsid w:val="00516C3F"/>
    <w:rsid w:val="005274AD"/>
    <w:rsid w:val="005A2D52"/>
    <w:rsid w:val="005F6F66"/>
    <w:rsid w:val="00642ADF"/>
    <w:rsid w:val="006B2D96"/>
    <w:rsid w:val="006E232A"/>
    <w:rsid w:val="00751D6E"/>
    <w:rsid w:val="00776824"/>
    <w:rsid w:val="00882AFA"/>
    <w:rsid w:val="008D702A"/>
    <w:rsid w:val="0091454E"/>
    <w:rsid w:val="00923766"/>
    <w:rsid w:val="0094515E"/>
    <w:rsid w:val="00971BA2"/>
    <w:rsid w:val="00A240F8"/>
    <w:rsid w:val="00A45702"/>
    <w:rsid w:val="00A84E8B"/>
    <w:rsid w:val="00AE6516"/>
    <w:rsid w:val="00B251B0"/>
    <w:rsid w:val="00B462FF"/>
    <w:rsid w:val="00B56798"/>
    <w:rsid w:val="00B70B41"/>
    <w:rsid w:val="00BB4470"/>
    <w:rsid w:val="00C02352"/>
    <w:rsid w:val="00C2448B"/>
    <w:rsid w:val="00C570B9"/>
    <w:rsid w:val="00C621B9"/>
    <w:rsid w:val="00C7771D"/>
    <w:rsid w:val="00CF6106"/>
    <w:rsid w:val="00D15C12"/>
    <w:rsid w:val="00D22A35"/>
    <w:rsid w:val="00D23658"/>
    <w:rsid w:val="00D624F6"/>
    <w:rsid w:val="00DA7A76"/>
    <w:rsid w:val="00DC2C4B"/>
    <w:rsid w:val="00E86B02"/>
    <w:rsid w:val="00EC762E"/>
    <w:rsid w:val="00EE5A47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244</Words>
  <Characters>1796</Characters>
  <Application>Microsoft Office Word</Application>
  <DocSecurity>0</DocSecurity>
  <Lines>89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2026-01-06T23:37:00Z</dcterms:created>
  <dcterms:modified xsi:type="dcterms:W3CDTF">2026-01-06T23:41:00Z</dcterms:modified>
</cp:coreProperties>
</file>