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5966" w14:textId="6686A10A" w:rsidR="007C0817" w:rsidRPr="007C0817" w:rsidRDefault="000763A6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4F0C3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B1FC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4F0C39" w:rsidRPr="004F0C3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RPM-Based Upgrade and Rollback</w:t>
      </w:r>
      <w:r w:rsidR="004F0C39" w:rsidRPr="004F0C3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of </w:t>
      </w:r>
      <w:proofErr w:type="spellStart"/>
      <w:r w:rsidR="004F0C39" w:rsidRPr="004F0C3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</w:p>
    <w:p w14:paraId="265D2BF0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409C4BA0">
          <v:rect id="_x0000_i1157" style="width:0;height:1.5pt" o:hralign="center" o:hrstd="t" o:hr="t" fillcolor="#a0a0a0" stroked="f"/>
        </w:pict>
      </w:r>
    </w:p>
    <w:p w14:paraId="48854FC3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3D51C3CE" w14:textId="77777777" w:rsidR="004F0C39" w:rsidRPr="004F0C39" w:rsidRDefault="004F0C39" w:rsidP="004F0C39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 xml:space="preserve">Verify existing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installation</w:t>
      </w:r>
    </w:p>
    <w:p w14:paraId="04D1991F" w14:textId="77777777" w:rsidR="004F0C39" w:rsidRPr="004F0C39" w:rsidRDefault="004F0C39" w:rsidP="004F0C39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 xml:space="preserve">Upgrade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using RPM</w:t>
      </w:r>
    </w:p>
    <w:p w14:paraId="77EBE139" w14:textId="77777777" w:rsidR="004F0C39" w:rsidRPr="004F0C39" w:rsidRDefault="004F0C39" w:rsidP="004F0C39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>Validate service and data after upgrade</w:t>
      </w:r>
    </w:p>
    <w:p w14:paraId="2F2C32EE" w14:textId="77777777" w:rsidR="004F0C39" w:rsidRPr="004F0C39" w:rsidRDefault="004F0C39" w:rsidP="004F0C39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 xml:space="preserve">Roll back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to </w:t>
      </w:r>
      <w:proofErr w:type="gramStart"/>
      <w:r w:rsidRPr="004F0C39">
        <w:rPr>
          <w:rFonts w:ascii="Georgia" w:eastAsia="Georgia Pro" w:hAnsi="Georgia" w:cs="Georgia Pro"/>
          <w:color w:val="000000" w:themeColor="text1"/>
        </w:rPr>
        <w:t>a previous</w:t>
      </w:r>
      <w:proofErr w:type="gramEnd"/>
      <w:r w:rsidRPr="004F0C39">
        <w:rPr>
          <w:rFonts w:ascii="Georgia" w:eastAsia="Georgia Pro" w:hAnsi="Georgia" w:cs="Georgia Pro"/>
          <w:color w:val="000000" w:themeColor="text1"/>
        </w:rPr>
        <w:t xml:space="preserve"> version using RPM</w:t>
      </w:r>
    </w:p>
    <w:p w14:paraId="4DAAAB9A" w14:textId="77777777" w:rsidR="004F0C39" w:rsidRPr="004F0C39" w:rsidRDefault="004F0C39" w:rsidP="004F0C39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>Verify rollback success</w:t>
      </w:r>
    </w:p>
    <w:p w14:paraId="2786164D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003097B0">
          <v:rect id="_x0000_i1407" style="width:0;height:1.5pt" o:hralign="center" o:hrstd="t" o:hr="t" fillcolor="#a0a0a0" stroked="f"/>
        </w:pict>
      </w:r>
    </w:p>
    <w:p w14:paraId="5E125C44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016A83CF" w14:textId="77777777" w:rsidR="004F0C39" w:rsidRPr="004F0C39" w:rsidRDefault="004F0C39" w:rsidP="004F0C39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already installed using RPM</w:t>
      </w:r>
    </w:p>
    <w:p w14:paraId="6E4F4D46" w14:textId="77777777" w:rsidR="004F0C39" w:rsidRPr="004F0C39" w:rsidRDefault="004F0C39" w:rsidP="004F0C39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 xml:space="preserve">Running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as a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systemd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service</w:t>
      </w:r>
    </w:p>
    <w:p w14:paraId="735475A8" w14:textId="77777777" w:rsidR="004F0C39" w:rsidRPr="004F0C39" w:rsidRDefault="004F0C39" w:rsidP="004F0C39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 xml:space="preserve">Root or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access</w:t>
      </w:r>
    </w:p>
    <w:p w14:paraId="0A32A3BF" w14:textId="77777777" w:rsidR="004F0C39" w:rsidRPr="004F0C39" w:rsidRDefault="004F0C39" w:rsidP="004F0C39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>Data directory (example: /data/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>) already in use</w:t>
      </w:r>
    </w:p>
    <w:p w14:paraId="53C097A6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6337EBB7">
          <v:rect id="_x0000_i1408" style="width:0;height:1.5pt" o:hralign="center" o:hrstd="t" o:hr="t" fillcolor="#a0a0a0" stroked="f"/>
        </w:pict>
      </w:r>
    </w:p>
    <w:p w14:paraId="1E869D2A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Part 1: Verify Current </w:t>
      </w:r>
      <w:proofErr w:type="spell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 Version</w:t>
      </w:r>
    </w:p>
    <w:p w14:paraId="2D481047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Step 1: Check </w:t>
      </w:r>
      <w:proofErr w:type="gram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installed </w:t>
      </w:r>
      <w:proofErr w:type="spell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 version</w:t>
      </w:r>
      <w:proofErr w:type="gramEnd"/>
    </w:p>
    <w:p w14:paraId="40A53A3A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--version</w:t>
      </w:r>
    </w:p>
    <w:p w14:paraId="1DB79305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>Example output:</w:t>
      </w:r>
    </w:p>
    <w:p w14:paraId="268FF964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version RELEASE.2024-10-13T13-34-11Z</w:t>
      </w:r>
    </w:p>
    <w:p w14:paraId="7C5F2B3F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735AAED6">
          <v:rect id="_x0000_i1409" style="width:0;height:1.5pt" o:hralign="center" o:hrstd="t" o:hr="t" fillcolor="#a0a0a0" stroked="f"/>
        </w:pict>
      </w:r>
    </w:p>
    <w:p w14:paraId="45EADFC9" w14:textId="77777777" w:rsidR="001D14EC" w:rsidRDefault="001D14EC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A0AF962" w14:textId="531E2128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2: Check </w:t>
      </w:r>
      <w:proofErr w:type="spell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 service status</w:t>
      </w:r>
    </w:p>
    <w:p w14:paraId="420E1B37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status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3236D510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78F22A6B">
          <v:rect id="_x0000_i1410" style="width:0;height:1.5pt" o:hralign="center" o:hrstd="t" o:hr="t" fillcolor="#a0a0a0" stroked="f"/>
        </w:pict>
      </w:r>
    </w:p>
    <w:p w14:paraId="7C98969C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>Step 3: Confirm RPM package details</w:t>
      </w:r>
    </w:p>
    <w:p w14:paraId="04D6C9AC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 xml:space="preserve">rpm -qi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3F038DA5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7D52539D">
          <v:rect id="_x0000_i1411" style="width:0;height:1.5pt" o:hralign="center" o:hrstd="t" o:hr="t" fillcolor="#a0a0a0" stroked="f"/>
        </w:pict>
      </w:r>
    </w:p>
    <w:p w14:paraId="07D9B645" w14:textId="13DF2E42" w:rsidR="001D14EC" w:rsidRDefault="001D14EC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drawing>
          <wp:inline distT="0" distB="0" distL="0" distR="0" wp14:anchorId="73FE5DEF" wp14:editId="31349BC0">
            <wp:extent cx="5943600" cy="3300730"/>
            <wp:effectExtent l="19050" t="19050" r="19050" b="13970"/>
            <wp:docPr id="206438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87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5DDBB2" w14:textId="5E97FD35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>Part 2: Backup Configuration (Mandatory)</w:t>
      </w:r>
    </w:p>
    <w:p w14:paraId="59C1EC97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Step 4: Backup </w:t>
      </w:r>
      <w:proofErr w:type="spell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 configuration</w:t>
      </w:r>
    </w:p>
    <w:p w14:paraId="7F9E4E25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cp /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minio.bak</w:t>
      </w:r>
      <w:proofErr w:type="spellEnd"/>
    </w:p>
    <w:p w14:paraId="41F846CA" w14:textId="77777777" w:rsidR="001D14EC" w:rsidRDefault="001D14EC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2BC34C9" w14:textId="16A5BBFB" w:rsidR="001D14EC" w:rsidRDefault="001D14EC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drawing>
          <wp:inline distT="0" distB="0" distL="0" distR="0" wp14:anchorId="6F2936E4" wp14:editId="1E24BA0D">
            <wp:extent cx="4753638" cy="476316"/>
            <wp:effectExtent l="19050" t="19050" r="27940" b="19050"/>
            <wp:docPr id="162268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81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763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B9BC9D" w14:textId="77777777" w:rsidR="001D14EC" w:rsidRDefault="001D14EC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728D3DB" w14:textId="02024265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5: Verify data directory (no backup needed)</w:t>
      </w:r>
    </w:p>
    <w:p w14:paraId="7454607B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>ls -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lh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/data/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12B3DF2E" w14:textId="77777777" w:rsidR="001D14EC" w:rsidRDefault="001D14EC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4064C7C" w14:textId="0F85950D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 xml:space="preserve">Note: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upgrades </w:t>
      </w:r>
      <w:r w:rsidRPr="004F0C39">
        <w:rPr>
          <w:rFonts w:ascii="Georgia" w:eastAsia="Georgia Pro" w:hAnsi="Georgia" w:cs="Georgia Pro"/>
          <w:b/>
          <w:bCs/>
          <w:color w:val="000000" w:themeColor="text1"/>
        </w:rPr>
        <w:t>do not modify data</w:t>
      </w:r>
      <w:r w:rsidRPr="004F0C39">
        <w:rPr>
          <w:rFonts w:ascii="Georgia" w:eastAsia="Georgia Pro" w:hAnsi="Georgia" w:cs="Georgia Pro"/>
          <w:color w:val="000000" w:themeColor="text1"/>
        </w:rPr>
        <w:t>.</w:t>
      </w:r>
    </w:p>
    <w:p w14:paraId="60B13059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5A5E9AE8">
          <v:rect id="_x0000_i1412" style="width:0;height:1.5pt" o:hralign="center" o:hrstd="t" o:hr="t" fillcolor="#a0a0a0" stroked="f"/>
        </w:pict>
      </w:r>
    </w:p>
    <w:p w14:paraId="0898B77A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Part 3: Upgrade </w:t>
      </w:r>
      <w:proofErr w:type="spell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 Using RPM</w:t>
      </w:r>
    </w:p>
    <w:p w14:paraId="65C3816F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>Step 6: Check system architecture</w:t>
      </w:r>
    </w:p>
    <w:p w14:paraId="18496F6B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uname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-m</w:t>
      </w:r>
    </w:p>
    <w:p w14:paraId="54442B85" w14:textId="77777777" w:rsidR="004F0C39" w:rsidRPr="004F0C39" w:rsidRDefault="004F0C39" w:rsidP="004F0C39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 xml:space="preserve">x86_64 </w:t>
      </w:r>
      <w:r w:rsidRPr="004F0C39">
        <w:rPr>
          <w:rFonts w:ascii="Times New Roman" w:eastAsia="Georgia Pro" w:hAnsi="Times New Roman" w:cs="Times New Roman"/>
          <w:color w:val="000000" w:themeColor="text1"/>
        </w:rPr>
        <w:t>→</w:t>
      </w:r>
      <w:r w:rsidRPr="004F0C39">
        <w:rPr>
          <w:rFonts w:ascii="Georgia" w:eastAsia="Georgia Pro" w:hAnsi="Georgia" w:cs="Georgia Pro"/>
          <w:color w:val="000000" w:themeColor="text1"/>
        </w:rPr>
        <w:t xml:space="preserve"> amd64</w:t>
      </w:r>
    </w:p>
    <w:p w14:paraId="56466A60" w14:textId="77777777" w:rsidR="004F0C39" w:rsidRPr="004F0C39" w:rsidRDefault="004F0C39" w:rsidP="004F0C39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 xml:space="preserve">aarch64 </w:t>
      </w:r>
      <w:r w:rsidRPr="004F0C39">
        <w:rPr>
          <w:rFonts w:ascii="Times New Roman" w:eastAsia="Georgia Pro" w:hAnsi="Times New Roman" w:cs="Times New Roman"/>
          <w:color w:val="000000" w:themeColor="text1"/>
        </w:rPr>
        <w:t>→</w:t>
      </w:r>
      <w:r w:rsidRPr="004F0C39">
        <w:rPr>
          <w:rFonts w:ascii="Georgia" w:eastAsia="Georgia Pro" w:hAnsi="Georgia" w:cs="Georgia Pro"/>
          <w:color w:val="000000" w:themeColor="text1"/>
        </w:rPr>
        <w:t xml:space="preserve"> arm64</w:t>
      </w:r>
    </w:p>
    <w:p w14:paraId="666BD5A4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7A698D45">
          <v:rect id="_x0000_i1413" style="width:0;height:1.5pt" o:hralign="center" o:hrstd="t" o:hr="t" fillcolor="#a0a0a0" stroked="f"/>
        </w:pict>
      </w:r>
    </w:p>
    <w:p w14:paraId="51EFDC94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Step 7: Download latest </w:t>
      </w:r>
      <w:proofErr w:type="spell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 RPM</w:t>
      </w:r>
    </w:p>
    <w:p w14:paraId="79EDF819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>For x86_64</w:t>
      </w:r>
    </w:p>
    <w:p w14:paraId="3953CB39" w14:textId="78559636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</w:t>
      </w:r>
      <w:hyperlink r:id="rId8" w:history="1">
        <w:r w:rsidR="001D14EC" w:rsidRPr="004F0C39">
          <w:rPr>
            <w:rStyle w:val="Hyperlink"/>
            <w:rFonts w:ascii="Georgia" w:eastAsia="Georgia Pro" w:hAnsi="Georgia" w:cs="Georgia Pro"/>
          </w:rPr>
          <w:t>https://dl</w:t>
        </w:r>
      </w:hyperlink>
      <w:r w:rsidRPr="004F0C39">
        <w:rPr>
          <w:rFonts w:ascii="Georgia" w:eastAsia="Georgia Pro" w:hAnsi="Georgia" w:cs="Georgia Pro"/>
          <w:color w:val="000000" w:themeColor="text1"/>
        </w:rPr>
        <w:t>.min.io/server/minio/release/linux-amd64/minio.rpm</w:t>
      </w:r>
    </w:p>
    <w:p w14:paraId="351DF7EE" w14:textId="77777777" w:rsidR="001D14EC" w:rsidRDefault="001D14EC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EA81229" w14:textId="198597D1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>For ARM (Graviton)</w:t>
      </w:r>
    </w:p>
    <w:p w14:paraId="70CDA188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https://dl.min.io/server/minio/release/linux-arm64/minio.rpm</w:t>
      </w:r>
    </w:p>
    <w:p w14:paraId="1BBADB2A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3E5D8BD9">
          <v:rect id="_x0000_i1414" style="width:0;height:1.5pt" o:hralign="center" o:hrstd="t" o:hr="t" fillcolor="#a0a0a0" stroked="f"/>
        </w:pict>
      </w:r>
    </w:p>
    <w:p w14:paraId="6A769E5E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Step 8: Stop </w:t>
      </w:r>
      <w:proofErr w:type="spell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 service</w:t>
      </w:r>
    </w:p>
    <w:p w14:paraId="63A65A42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stop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FE17535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25CAE05F">
          <v:rect id="_x0000_i1415" style="width:0;height:1.5pt" o:hralign="center" o:hrstd="t" o:hr="t" fillcolor="#a0a0a0" stroked="f"/>
        </w:pict>
      </w:r>
    </w:p>
    <w:p w14:paraId="03E3342C" w14:textId="77777777" w:rsidR="001D14EC" w:rsidRDefault="001D14EC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70FFC42" w14:textId="77777777" w:rsidR="001D14EC" w:rsidRDefault="001D14EC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75A6D4A" w14:textId="3E553CF3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9: Upgrade </w:t>
      </w:r>
      <w:proofErr w:type="spell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 RPM</w:t>
      </w:r>
    </w:p>
    <w:p w14:paraId="331F6D40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dnf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install -y ./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minio.rpm</w:t>
      </w:r>
      <w:proofErr w:type="spellEnd"/>
    </w:p>
    <w:p w14:paraId="12D5BD68" w14:textId="77777777" w:rsidR="001D14EC" w:rsidRDefault="001D14EC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AF0106" w14:textId="6B4D62D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t>RPM automatically replaces the old version.</w:t>
      </w:r>
    </w:p>
    <w:p w14:paraId="6FC715AC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730E5C7F">
          <v:rect id="_x0000_i1416" style="width:0;height:1.5pt" o:hralign="center" o:hrstd="t" o:hr="t" fillcolor="#a0a0a0" stroked="f"/>
        </w:pict>
      </w:r>
    </w:p>
    <w:p w14:paraId="4397672A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Step 10: Start </w:t>
      </w:r>
      <w:proofErr w:type="spellStart"/>
      <w:r w:rsidRPr="004F0C39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b/>
          <w:bCs/>
          <w:color w:val="000000" w:themeColor="text1"/>
        </w:rPr>
        <w:t xml:space="preserve"> service</w:t>
      </w:r>
    </w:p>
    <w:p w14:paraId="225D7D84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7A500D3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08FF78FD">
          <v:rect id="_x0000_i1417" style="width:0;height:1.5pt" o:hralign="center" o:hrstd="t" o:hr="t" fillcolor="#a0a0a0" stroked="f"/>
        </w:pict>
      </w:r>
    </w:p>
    <w:p w14:paraId="101D909F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>Step 11: Verify upgraded version</w:t>
      </w:r>
    </w:p>
    <w:p w14:paraId="5941E1E0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--version</w:t>
      </w:r>
    </w:p>
    <w:p w14:paraId="4F833E78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F0C39">
        <w:rPr>
          <w:rFonts w:ascii="Georgia" w:eastAsia="Georgia Pro" w:hAnsi="Georgia" w:cs="Georgia Pro"/>
          <w:color w:val="000000" w:themeColor="text1"/>
        </w:rPr>
        <w:pict w14:anchorId="4BD13755">
          <v:rect id="_x0000_i1418" style="width:0;height:1.5pt" o:hralign="center" o:hrstd="t" o:hr="t" fillcolor="#a0a0a0" stroked="f"/>
        </w:pict>
      </w:r>
    </w:p>
    <w:p w14:paraId="7900513D" w14:textId="77777777" w:rsidR="004F0C39" w:rsidRPr="004F0C39" w:rsidRDefault="004F0C39" w:rsidP="004F0C3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F0C39">
        <w:rPr>
          <w:rFonts w:ascii="Georgia" w:eastAsia="Georgia Pro" w:hAnsi="Georgia" w:cs="Georgia Pro"/>
          <w:b/>
          <w:bCs/>
          <w:color w:val="000000" w:themeColor="text1"/>
        </w:rPr>
        <w:t>Step 12: Verify service health</w:t>
      </w:r>
    </w:p>
    <w:p w14:paraId="1C399496" w14:textId="77777777" w:rsidR="004F0C39" w:rsidRPr="004F0C39" w:rsidRDefault="004F0C39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4F0C39">
        <w:rPr>
          <w:rFonts w:ascii="Georgia" w:eastAsia="Georgia Pro" w:hAnsi="Georgia" w:cs="Georgia Pro"/>
          <w:color w:val="000000" w:themeColor="text1"/>
        </w:rPr>
        <w:t xml:space="preserve"> status </w:t>
      </w:r>
      <w:proofErr w:type="spellStart"/>
      <w:r w:rsidRPr="004F0C39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59FED234" w14:textId="77777777" w:rsidR="005B1FCE" w:rsidRDefault="005B1FCE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DF42598" w14:textId="6FD34E19" w:rsidR="001D14EC" w:rsidRPr="001D14EC" w:rsidRDefault="001D14EC" w:rsidP="001D14EC">
      <w:pPr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Part 5: Rollback </w:t>
      </w:r>
      <w:proofErr w:type="spellStart"/>
      <w:r w:rsidRPr="001D14E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 Using RPM</w:t>
      </w:r>
    </w:p>
    <w:p w14:paraId="3A52F4E9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>Scenario</w:t>
      </w:r>
    </w:p>
    <w:p w14:paraId="1B8A6D6E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t xml:space="preserve">Upgrade caused issues </w:t>
      </w:r>
      <w:r w:rsidRPr="001D14EC">
        <w:rPr>
          <w:rFonts w:ascii="Times New Roman" w:eastAsia="Georgia Pro" w:hAnsi="Times New Roman" w:cs="Times New Roman"/>
          <w:color w:val="000000" w:themeColor="text1"/>
        </w:rPr>
        <w:t>→</w:t>
      </w:r>
      <w:r w:rsidRPr="001D14EC">
        <w:rPr>
          <w:rFonts w:ascii="Georgia" w:eastAsia="Georgia Pro" w:hAnsi="Georgia" w:cs="Georgia Pro"/>
          <w:color w:val="000000" w:themeColor="text1"/>
        </w:rPr>
        <w:t xml:space="preserve"> revert to </w:t>
      </w:r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previous </w:t>
      </w:r>
      <w:proofErr w:type="spellStart"/>
      <w:r w:rsidRPr="001D14E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 version</w:t>
      </w:r>
    </w:p>
    <w:p w14:paraId="2894E62F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pict w14:anchorId="65B3650B">
          <v:rect id="_x0000_i1485" style="width:0;height:1.5pt" o:hralign="center" o:hrstd="t" o:hr="t" fillcolor="#a0a0a0" stroked="f"/>
        </w:pict>
      </w:r>
    </w:p>
    <w:p w14:paraId="734F6F04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Step 15: List installed </w:t>
      </w:r>
      <w:proofErr w:type="spellStart"/>
      <w:r w:rsidRPr="001D14E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 versions</w:t>
      </w:r>
    </w:p>
    <w:p w14:paraId="4962D368" w14:textId="77777777" w:rsidR="001D14EC" w:rsidRPr="001D14EC" w:rsidRDefault="001D14EC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t>rpm -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qa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| grep 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6F55066F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pict w14:anchorId="2E384524">
          <v:rect id="_x0000_i1486" style="width:0;height:1.5pt" o:hralign="center" o:hrstd="t" o:hr="t" fillcolor="#a0a0a0" stroked="f"/>
        </w:pict>
      </w:r>
    </w:p>
    <w:p w14:paraId="2BE4BF5F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Step 16: Download specific older </w:t>
      </w:r>
      <w:proofErr w:type="spellStart"/>
      <w:r w:rsidRPr="001D14E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 RPM</w:t>
      </w:r>
    </w:p>
    <w:p w14:paraId="018E5A7C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t>Example:</w:t>
      </w:r>
    </w:p>
    <w:p w14:paraId="4D31F8A6" w14:textId="77777777" w:rsidR="001D14EC" w:rsidRPr="001D14EC" w:rsidRDefault="001D14EC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14EC">
        <w:rPr>
          <w:rFonts w:ascii="Georgia" w:eastAsia="Georgia Pro" w:hAnsi="Georgia" w:cs="Georgia Pro"/>
          <w:color w:val="000000" w:themeColor="text1"/>
        </w:rPr>
        <w:lastRenderedPageBreak/>
        <w:t>wget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https://dl.min.io/server/minio/release/linux-amd64/archive/minio.RELEASE.2024-09-22T00-33-12Z.rpm</w:t>
      </w:r>
    </w:p>
    <w:p w14:paraId="111CDB97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t>(Use correct architecture path)</w:t>
      </w:r>
    </w:p>
    <w:p w14:paraId="1B20E249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pict w14:anchorId="3FC1505E">
          <v:rect id="_x0000_i1487" style="width:0;height:1.5pt" o:hralign="center" o:hrstd="t" o:hr="t" fillcolor="#a0a0a0" stroked="f"/>
        </w:pict>
      </w:r>
    </w:p>
    <w:p w14:paraId="5795C75C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Step 17: Stop </w:t>
      </w:r>
      <w:proofErr w:type="spellStart"/>
      <w:r w:rsidRPr="001D14E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280E0125" w14:textId="77777777" w:rsidR="001D14EC" w:rsidRPr="001D14EC" w:rsidRDefault="001D14EC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stop 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3C4EB16C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pict w14:anchorId="7634FB44">
          <v:rect id="_x0000_i1488" style="width:0;height:1.5pt" o:hralign="center" o:hrstd="t" o:hr="t" fillcolor="#a0a0a0" stroked="f"/>
        </w:pict>
      </w:r>
    </w:p>
    <w:p w14:paraId="31F952ED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Step 18: Downgrade (rollback) </w:t>
      </w:r>
      <w:proofErr w:type="spellStart"/>
      <w:r w:rsidRPr="001D14E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44EF2E02" w14:textId="77777777" w:rsidR="001D14EC" w:rsidRPr="001D14EC" w:rsidRDefault="001D14EC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rpm -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Uvh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--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oldpackage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minio.RELEASE.2024-09-22T00-33-12Z.rpm</w:t>
      </w:r>
    </w:p>
    <w:p w14:paraId="26C4C963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pict w14:anchorId="699846BA">
          <v:rect id="_x0000_i1489" style="width:0;height:1.5pt" o:hralign="center" o:hrstd="t" o:hr="t" fillcolor="#a0a0a0" stroked="f"/>
        </w:pict>
      </w:r>
    </w:p>
    <w:p w14:paraId="666E9974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 xml:space="preserve">Step 19: Start </w:t>
      </w:r>
      <w:proofErr w:type="spellStart"/>
      <w:r w:rsidRPr="001D14E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3C01E3B6" w14:textId="77777777" w:rsidR="001D14EC" w:rsidRPr="001D14EC" w:rsidRDefault="001D14EC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2F899E86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pict w14:anchorId="11DE447C">
          <v:rect id="_x0000_i1490" style="width:0;height:1.5pt" o:hralign="center" o:hrstd="t" o:hr="t" fillcolor="#a0a0a0" stroked="f"/>
        </w:pict>
      </w:r>
    </w:p>
    <w:p w14:paraId="4D93599D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>Step 20: Verify rollback version</w:t>
      </w:r>
    </w:p>
    <w:p w14:paraId="28E1BB32" w14:textId="77777777" w:rsidR="001D14EC" w:rsidRPr="001D14EC" w:rsidRDefault="001D14EC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--version</w:t>
      </w:r>
    </w:p>
    <w:p w14:paraId="76D73ADD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pict w14:anchorId="16F606A4">
          <v:rect id="_x0000_i1491" style="width:0;height:1.5pt" o:hralign="center" o:hrstd="t" o:hr="t" fillcolor="#a0a0a0" stroked="f"/>
        </w:pict>
      </w:r>
    </w:p>
    <w:p w14:paraId="39FA17FD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>Part 6: Post-Rollback Validation</w:t>
      </w:r>
    </w:p>
    <w:p w14:paraId="4A77075F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>Step 21: Check service status</w:t>
      </w:r>
    </w:p>
    <w:p w14:paraId="5362A5C5" w14:textId="77777777" w:rsidR="001D14EC" w:rsidRPr="001D14EC" w:rsidRDefault="001D14EC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1D14EC">
        <w:rPr>
          <w:rFonts w:ascii="Georgia" w:eastAsia="Georgia Pro" w:hAnsi="Georgia" w:cs="Georgia Pro"/>
          <w:color w:val="000000" w:themeColor="text1"/>
        </w:rPr>
        <w:t xml:space="preserve"> status 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0A7E63BE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pict w14:anchorId="776980E4">
          <v:rect id="_x0000_i1492" style="width:0;height:1.5pt" o:hralign="center" o:hrstd="t" o:hr="t" fillcolor="#a0a0a0" stroked="f"/>
        </w:pict>
      </w:r>
    </w:p>
    <w:p w14:paraId="2DC51617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t>Step 22: Verify data integrity</w:t>
      </w:r>
    </w:p>
    <w:p w14:paraId="7CED2E51" w14:textId="77777777" w:rsidR="001D14EC" w:rsidRPr="001D14EC" w:rsidRDefault="001D14EC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t>ls /data/</w:t>
      </w:r>
      <w:proofErr w:type="spellStart"/>
      <w:r w:rsidRPr="001D14EC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3216E1F2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pict w14:anchorId="25829754">
          <v:rect id="_x0000_i1493" style="width:0;height:1.5pt" o:hralign="center" o:hrstd="t" o:hr="t" fillcolor="#a0a0a0" stroked="f"/>
        </w:pict>
      </w:r>
    </w:p>
    <w:p w14:paraId="32E6D8F5" w14:textId="77777777" w:rsidR="001D14EC" w:rsidRPr="001D14EC" w:rsidRDefault="001D14EC" w:rsidP="001D14E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4E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23: Verify console access</w:t>
      </w:r>
    </w:p>
    <w:p w14:paraId="5D1DF2E3" w14:textId="77777777" w:rsidR="001D14EC" w:rsidRPr="001D14EC" w:rsidRDefault="001D14EC" w:rsidP="001D1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14EC">
        <w:rPr>
          <w:rFonts w:ascii="Georgia" w:eastAsia="Georgia Pro" w:hAnsi="Georgia" w:cs="Georgia Pro"/>
          <w:color w:val="000000" w:themeColor="text1"/>
        </w:rPr>
        <w:t>http://&lt;EC2-IP&gt;:9001</w:t>
      </w:r>
    </w:p>
    <w:p w14:paraId="468F74FD" w14:textId="77777777" w:rsidR="001D14EC" w:rsidRPr="007C0817" w:rsidRDefault="001D14EC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1D14EC" w:rsidRPr="007C0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E1DCA"/>
    <w:multiLevelType w:val="multilevel"/>
    <w:tmpl w:val="1CD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76FEE"/>
    <w:multiLevelType w:val="multilevel"/>
    <w:tmpl w:val="BAE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C714A"/>
    <w:multiLevelType w:val="multilevel"/>
    <w:tmpl w:val="E6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601CE"/>
    <w:multiLevelType w:val="multilevel"/>
    <w:tmpl w:val="D51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54E1C"/>
    <w:multiLevelType w:val="multilevel"/>
    <w:tmpl w:val="AE2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24146"/>
    <w:multiLevelType w:val="multilevel"/>
    <w:tmpl w:val="D82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F4FCA"/>
    <w:multiLevelType w:val="multilevel"/>
    <w:tmpl w:val="9AB0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D5B1E"/>
    <w:multiLevelType w:val="multilevel"/>
    <w:tmpl w:val="A27C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D0D1F"/>
    <w:multiLevelType w:val="multilevel"/>
    <w:tmpl w:val="323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743ABF"/>
    <w:multiLevelType w:val="multilevel"/>
    <w:tmpl w:val="CD2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DE1904"/>
    <w:multiLevelType w:val="multilevel"/>
    <w:tmpl w:val="CAA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F53610"/>
    <w:multiLevelType w:val="hybridMultilevel"/>
    <w:tmpl w:val="8D28B600"/>
    <w:lvl w:ilvl="0" w:tplc="B718C5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604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F88FC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B662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868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C4BA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98D3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68C5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96ED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28092E9F"/>
    <w:multiLevelType w:val="multilevel"/>
    <w:tmpl w:val="6BB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E65C07"/>
    <w:multiLevelType w:val="multilevel"/>
    <w:tmpl w:val="63C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0647E9"/>
    <w:multiLevelType w:val="multilevel"/>
    <w:tmpl w:val="FE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24319A"/>
    <w:multiLevelType w:val="multilevel"/>
    <w:tmpl w:val="231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E7C6A"/>
    <w:multiLevelType w:val="multilevel"/>
    <w:tmpl w:val="5E8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B13319"/>
    <w:multiLevelType w:val="hybridMultilevel"/>
    <w:tmpl w:val="1688CE30"/>
    <w:lvl w:ilvl="0" w:tplc="9404E5B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CCBD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E468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AC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D67C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041F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6870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F007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5A55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1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FE28F6"/>
    <w:multiLevelType w:val="multilevel"/>
    <w:tmpl w:val="301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7E5D01"/>
    <w:multiLevelType w:val="multilevel"/>
    <w:tmpl w:val="7076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125A69"/>
    <w:multiLevelType w:val="multilevel"/>
    <w:tmpl w:val="538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A37821"/>
    <w:multiLevelType w:val="multilevel"/>
    <w:tmpl w:val="B45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3E7C33"/>
    <w:multiLevelType w:val="multilevel"/>
    <w:tmpl w:val="F21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781FAB"/>
    <w:multiLevelType w:val="multilevel"/>
    <w:tmpl w:val="2A6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C81DDA"/>
    <w:multiLevelType w:val="multilevel"/>
    <w:tmpl w:val="E0A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E07AC0"/>
    <w:multiLevelType w:val="multilevel"/>
    <w:tmpl w:val="DC5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1E5F6A"/>
    <w:multiLevelType w:val="multilevel"/>
    <w:tmpl w:val="80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927806"/>
    <w:multiLevelType w:val="multilevel"/>
    <w:tmpl w:val="88D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FD4999"/>
    <w:multiLevelType w:val="multilevel"/>
    <w:tmpl w:val="606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7E284C"/>
    <w:multiLevelType w:val="multilevel"/>
    <w:tmpl w:val="601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951843"/>
    <w:multiLevelType w:val="multilevel"/>
    <w:tmpl w:val="102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A34493"/>
    <w:multiLevelType w:val="multilevel"/>
    <w:tmpl w:val="149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837B6A"/>
    <w:multiLevelType w:val="multilevel"/>
    <w:tmpl w:val="ED9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C163A7"/>
    <w:multiLevelType w:val="multilevel"/>
    <w:tmpl w:val="84E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4A08AD"/>
    <w:multiLevelType w:val="multilevel"/>
    <w:tmpl w:val="2E2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DE33C39"/>
    <w:multiLevelType w:val="multilevel"/>
    <w:tmpl w:val="4FE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4"/>
  </w:num>
  <w:num w:numId="2" w16cid:durableId="1740791095">
    <w:abstractNumId w:val="81"/>
  </w:num>
  <w:num w:numId="3" w16cid:durableId="1142650945">
    <w:abstractNumId w:val="59"/>
  </w:num>
  <w:num w:numId="4" w16cid:durableId="1645085684">
    <w:abstractNumId w:val="92"/>
  </w:num>
  <w:num w:numId="5" w16cid:durableId="1652909027">
    <w:abstractNumId w:val="84"/>
  </w:num>
  <w:num w:numId="6" w16cid:durableId="2054839043">
    <w:abstractNumId w:val="27"/>
  </w:num>
  <w:num w:numId="7" w16cid:durableId="1391075760">
    <w:abstractNumId w:val="90"/>
  </w:num>
  <w:num w:numId="8" w16cid:durableId="984548249">
    <w:abstractNumId w:val="22"/>
  </w:num>
  <w:num w:numId="9" w16cid:durableId="2003507492">
    <w:abstractNumId w:val="72"/>
  </w:num>
  <w:num w:numId="10" w16cid:durableId="193344582">
    <w:abstractNumId w:val="48"/>
  </w:num>
  <w:num w:numId="11" w16cid:durableId="2097507191">
    <w:abstractNumId w:val="26"/>
  </w:num>
  <w:num w:numId="12" w16cid:durableId="1654336163">
    <w:abstractNumId w:val="1"/>
  </w:num>
  <w:num w:numId="13" w16cid:durableId="941303330">
    <w:abstractNumId w:val="88"/>
  </w:num>
  <w:num w:numId="14" w16cid:durableId="1312758166">
    <w:abstractNumId w:val="16"/>
  </w:num>
  <w:num w:numId="15" w16cid:durableId="481584952">
    <w:abstractNumId w:val="57"/>
  </w:num>
  <w:num w:numId="16" w16cid:durableId="1292205518">
    <w:abstractNumId w:val="70"/>
  </w:num>
  <w:num w:numId="17" w16cid:durableId="1305086358">
    <w:abstractNumId w:val="39"/>
  </w:num>
  <w:num w:numId="18" w16cid:durableId="1412123288">
    <w:abstractNumId w:val="75"/>
  </w:num>
  <w:num w:numId="19" w16cid:durableId="2114857583">
    <w:abstractNumId w:val="94"/>
  </w:num>
  <w:num w:numId="20" w16cid:durableId="1845779226">
    <w:abstractNumId w:val="19"/>
  </w:num>
  <w:num w:numId="21" w16cid:durableId="1104033067">
    <w:abstractNumId w:val="51"/>
  </w:num>
  <w:num w:numId="22" w16cid:durableId="1688562443">
    <w:abstractNumId w:val="76"/>
  </w:num>
  <w:num w:numId="23" w16cid:durableId="103039955">
    <w:abstractNumId w:val="61"/>
  </w:num>
  <w:num w:numId="24" w16cid:durableId="522286290">
    <w:abstractNumId w:val="34"/>
  </w:num>
  <w:num w:numId="25" w16cid:durableId="1858620641">
    <w:abstractNumId w:val="89"/>
  </w:num>
  <w:num w:numId="26" w16cid:durableId="1052802484">
    <w:abstractNumId w:val="18"/>
  </w:num>
  <w:num w:numId="27" w16cid:durableId="303967615">
    <w:abstractNumId w:val="56"/>
  </w:num>
  <w:num w:numId="28" w16cid:durableId="351105264">
    <w:abstractNumId w:val="25"/>
  </w:num>
  <w:num w:numId="29" w16cid:durableId="1796605966">
    <w:abstractNumId w:val="8"/>
  </w:num>
  <w:num w:numId="30" w16cid:durableId="738752683">
    <w:abstractNumId w:val="44"/>
  </w:num>
  <w:num w:numId="31" w16cid:durableId="841239724">
    <w:abstractNumId w:val="3"/>
  </w:num>
  <w:num w:numId="32" w16cid:durableId="1075973912">
    <w:abstractNumId w:val="38"/>
  </w:num>
  <w:num w:numId="33" w16cid:durableId="1659187206">
    <w:abstractNumId w:val="43"/>
  </w:num>
  <w:num w:numId="34" w16cid:durableId="1463428850">
    <w:abstractNumId w:val="24"/>
  </w:num>
  <w:num w:numId="35" w16cid:durableId="1326015785">
    <w:abstractNumId w:val="47"/>
  </w:num>
  <w:num w:numId="36" w16cid:durableId="1641374050">
    <w:abstractNumId w:val="45"/>
  </w:num>
  <w:num w:numId="37" w16cid:durableId="1475247939">
    <w:abstractNumId w:val="55"/>
  </w:num>
  <w:num w:numId="38" w16cid:durableId="2120564983">
    <w:abstractNumId w:val="6"/>
  </w:num>
  <w:num w:numId="39" w16cid:durableId="683823770">
    <w:abstractNumId w:val="66"/>
  </w:num>
  <w:num w:numId="40" w16cid:durableId="1279684175">
    <w:abstractNumId w:val="17"/>
  </w:num>
  <w:num w:numId="41" w16cid:durableId="2092462986">
    <w:abstractNumId w:val="35"/>
  </w:num>
  <w:num w:numId="42" w16cid:durableId="146290820">
    <w:abstractNumId w:val="52"/>
  </w:num>
  <w:num w:numId="43" w16cid:durableId="598374627">
    <w:abstractNumId w:val="83"/>
  </w:num>
  <w:num w:numId="44" w16cid:durableId="1431732028">
    <w:abstractNumId w:val="0"/>
  </w:num>
  <w:num w:numId="45" w16cid:durableId="715349875">
    <w:abstractNumId w:val="7"/>
  </w:num>
  <w:num w:numId="46" w16cid:durableId="540828476">
    <w:abstractNumId w:val="21"/>
  </w:num>
  <w:num w:numId="47" w16cid:durableId="738865838">
    <w:abstractNumId w:val="67"/>
  </w:num>
  <w:num w:numId="48" w16cid:durableId="1434128520">
    <w:abstractNumId w:val="91"/>
  </w:num>
  <w:num w:numId="49" w16cid:durableId="644822532">
    <w:abstractNumId w:val="65"/>
  </w:num>
  <w:num w:numId="50" w16cid:durableId="1842968380">
    <w:abstractNumId w:val="2"/>
  </w:num>
  <w:num w:numId="51" w16cid:durableId="111218273">
    <w:abstractNumId w:val="68"/>
  </w:num>
  <w:num w:numId="52" w16cid:durableId="243994674">
    <w:abstractNumId w:val="69"/>
  </w:num>
  <w:num w:numId="53" w16cid:durableId="371420006">
    <w:abstractNumId w:val="96"/>
  </w:num>
  <w:num w:numId="54" w16cid:durableId="458645322">
    <w:abstractNumId w:val="93"/>
  </w:num>
  <w:num w:numId="55" w16cid:durableId="496192214">
    <w:abstractNumId w:val="86"/>
  </w:num>
  <w:num w:numId="56" w16cid:durableId="468321874">
    <w:abstractNumId w:val="49"/>
  </w:num>
  <w:num w:numId="57" w16cid:durableId="562452859">
    <w:abstractNumId w:val="30"/>
  </w:num>
  <w:num w:numId="58" w16cid:durableId="1036657424">
    <w:abstractNumId w:val="9"/>
  </w:num>
  <w:num w:numId="59" w16cid:durableId="631406034">
    <w:abstractNumId w:val="58"/>
  </w:num>
  <w:num w:numId="60" w16cid:durableId="1399552325">
    <w:abstractNumId w:val="36"/>
  </w:num>
  <w:num w:numId="61" w16cid:durableId="1905218378">
    <w:abstractNumId w:val="40"/>
  </w:num>
  <w:num w:numId="62" w16cid:durableId="831139455">
    <w:abstractNumId w:val="13"/>
  </w:num>
  <w:num w:numId="63" w16cid:durableId="1229725403">
    <w:abstractNumId w:val="11"/>
  </w:num>
  <w:num w:numId="64" w16cid:durableId="1713113825">
    <w:abstractNumId w:val="82"/>
  </w:num>
  <w:num w:numId="65" w16cid:durableId="1731415624">
    <w:abstractNumId w:val="28"/>
  </w:num>
  <w:num w:numId="66" w16cid:durableId="253633203">
    <w:abstractNumId w:val="15"/>
  </w:num>
  <w:num w:numId="67" w16cid:durableId="378941822">
    <w:abstractNumId w:val="64"/>
  </w:num>
  <w:num w:numId="68" w16cid:durableId="7368213">
    <w:abstractNumId w:val="53"/>
  </w:num>
  <w:num w:numId="69" w16cid:durableId="1728719476">
    <w:abstractNumId w:val="74"/>
  </w:num>
  <w:num w:numId="70" w16cid:durableId="922298016">
    <w:abstractNumId w:val="85"/>
  </w:num>
  <w:num w:numId="71" w16cid:durableId="1579099685">
    <w:abstractNumId w:val="42"/>
  </w:num>
  <w:num w:numId="72" w16cid:durableId="1830973378">
    <w:abstractNumId w:val="29"/>
  </w:num>
  <w:num w:numId="73" w16cid:durableId="1175420910">
    <w:abstractNumId w:val="87"/>
  </w:num>
  <w:num w:numId="74" w16cid:durableId="1028025851">
    <w:abstractNumId w:val="32"/>
  </w:num>
  <w:num w:numId="75" w16cid:durableId="166018961">
    <w:abstractNumId w:val="12"/>
  </w:num>
  <w:num w:numId="76" w16cid:durableId="366176562">
    <w:abstractNumId w:val="78"/>
  </w:num>
  <w:num w:numId="77" w16cid:durableId="1555920932">
    <w:abstractNumId w:val="79"/>
  </w:num>
  <w:num w:numId="78" w16cid:durableId="430711512">
    <w:abstractNumId w:val="73"/>
  </w:num>
  <w:num w:numId="79" w16cid:durableId="1120996342">
    <w:abstractNumId w:val="77"/>
  </w:num>
  <w:num w:numId="80" w16cid:durableId="1797598378">
    <w:abstractNumId w:val="97"/>
  </w:num>
  <w:num w:numId="81" w16cid:durableId="1276870351">
    <w:abstractNumId w:val="41"/>
  </w:num>
  <w:num w:numId="82" w16cid:durableId="1980039411">
    <w:abstractNumId w:val="50"/>
  </w:num>
  <w:num w:numId="83" w16cid:durableId="1645349161">
    <w:abstractNumId w:val="60"/>
  </w:num>
  <w:num w:numId="84" w16cid:durableId="1500458313">
    <w:abstractNumId w:val="31"/>
  </w:num>
  <w:num w:numId="85" w16cid:durableId="378406324">
    <w:abstractNumId w:val="95"/>
  </w:num>
  <w:num w:numId="86" w16cid:durableId="486213731">
    <w:abstractNumId w:val="5"/>
  </w:num>
  <w:num w:numId="87" w16cid:durableId="472333644">
    <w:abstractNumId w:val="54"/>
  </w:num>
  <w:num w:numId="88" w16cid:durableId="561673908">
    <w:abstractNumId w:val="63"/>
  </w:num>
  <w:num w:numId="89" w16cid:durableId="80882146">
    <w:abstractNumId w:val="33"/>
  </w:num>
  <w:num w:numId="90" w16cid:durableId="2009674187">
    <w:abstractNumId w:val="14"/>
  </w:num>
  <w:num w:numId="91" w16cid:durableId="1852791004">
    <w:abstractNumId w:val="80"/>
  </w:num>
  <w:num w:numId="92" w16cid:durableId="114639454">
    <w:abstractNumId w:val="37"/>
  </w:num>
  <w:num w:numId="93" w16cid:durableId="1653950074">
    <w:abstractNumId w:val="62"/>
  </w:num>
  <w:num w:numId="94" w16cid:durableId="1472094959">
    <w:abstractNumId w:val="10"/>
  </w:num>
  <w:num w:numId="95" w16cid:durableId="910627088">
    <w:abstractNumId w:val="46"/>
  </w:num>
  <w:num w:numId="96" w16cid:durableId="529613351">
    <w:abstractNumId w:val="20"/>
  </w:num>
  <w:num w:numId="97" w16cid:durableId="715857196">
    <w:abstractNumId w:val="23"/>
  </w:num>
  <w:num w:numId="98" w16cid:durableId="2016490778">
    <w:abstractNumId w:val="7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416B"/>
    <w:rsid w:val="000B7487"/>
    <w:rsid w:val="000E084F"/>
    <w:rsid w:val="000E0CE0"/>
    <w:rsid w:val="000E3AA2"/>
    <w:rsid w:val="000E511C"/>
    <w:rsid w:val="000E55FE"/>
    <w:rsid w:val="00121EE0"/>
    <w:rsid w:val="00137477"/>
    <w:rsid w:val="001432AD"/>
    <w:rsid w:val="001A35AC"/>
    <w:rsid w:val="001D14E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4F0C39"/>
    <w:rsid w:val="00502CF2"/>
    <w:rsid w:val="00516C3F"/>
    <w:rsid w:val="005274AD"/>
    <w:rsid w:val="005A2D52"/>
    <w:rsid w:val="005B1FCE"/>
    <w:rsid w:val="005F6F66"/>
    <w:rsid w:val="00642ADF"/>
    <w:rsid w:val="00694653"/>
    <w:rsid w:val="006B2D96"/>
    <w:rsid w:val="006B3970"/>
    <w:rsid w:val="006E232A"/>
    <w:rsid w:val="006F79EF"/>
    <w:rsid w:val="00751D6E"/>
    <w:rsid w:val="00776824"/>
    <w:rsid w:val="00791537"/>
    <w:rsid w:val="007C0817"/>
    <w:rsid w:val="00882AFA"/>
    <w:rsid w:val="008D702A"/>
    <w:rsid w:val="0091454E"/>
    <w:rsid w:val="00923766"/>
    <w:rsid w:val="0094515E"/>
    <w:rsid w:val="00971BA2"/>
    <w:rsid w:val="00982BD0"/>
    <w:rsid w:val="00A049D1"/>
    <w:rsid w:val="00A240F8"/>
    <w:rsid w:val="00A45702"/>
    <w:rsid w:val="00A602D1"/>
    <w:rsid w:val="00A84E8B"/>
    <w:rsid w:val="00AE6516"/>
    <w:rsid w:val="00B251B0"/>
    <w:rsid w:val="00B462FF"/>
    <w:rsid w:val="00B56798"/>
    <w:rsid w:val="00B70B41"/>
    <w:rsid w:val="00BB4470"/>
    <w:rsid w:val="00BC0635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31CB7"/>
    <w:rsid w:val="00D624F6"/>
    <w:rsid w:val="00DA7A76"/>
    <w:rsid w:val="00DC2C4B"/>
    <w:rsid w:val="00E1265E"/>
    <w:rsid w:val="00E77B34"/>
    <w:rsid w:val="00E86B02"/>
    <w:rsid w:val="00E9411A"/>
    <w:rsid w:val="00EC3369"/>
    <w:rsid w:val="00EC762E"/>
    <w:rsid w:val="00ED76C4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DE57-BD94-42FD-814B-597816A0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285</Words>
  <Characters>2096</Characters>
  <Application>Microsoft Office Word</Application>
  <DocSecurity>0</DocSecurity>
  <Lines>123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2026-01-08T16:35:00Z</dcterms:created>
  <dcterms:modified xsi:type="dcterms:W3CDTF">2026-01-08T16:40:00Z</dcterms:modified>
</cp:coreProperties>
</file>