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6595B" w14:textId="6C2EE933" w:rsidR="00E530DC" w:rsidRPr="00F538EF" w:rsidRDefault="00E530DC" w:rsidP="00F538EF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E530DC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Replication &amp; Data Protection in </w:t>
      </w:r>
      <w:proofErr w:type="spellStart"/>
      <w:r w:rsidRPr="00E530DC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MinIO</w:t>
      </w:r>
      <w:proofErr w:type="spellEnd"/>
    </w:p>
    <w:p w14:paraId="0A57950C" w14:textId="77777777" w:rsidR="00F538EF" w:rsidRPr="00591624" w:rsidRDefault="00F538EF" w:rsidP="00591624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04E41745" w14:textId="77777777" w:rsidR="00E530DC" w:rsidRP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1. Overview</w:t>
      </w:r>
    </w:p>
    <w:p w14:paraId="3D5D6B3D" w14:textId="3A0776F5" w:rsidR="00E530DC" w:rsidRP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supports </w:t>
      </w:r>
      <w:r w:rsidRPr="00E530D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continuous </w:t>
      </w:r>
      <w:r w:rsidR="00FF08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and </w:t>
      </w:r>
      <w:r w:rsidRPr="00E530D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asynchronous replication</w:t>
      </w: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of objects between </w:t>
      </w:r>
      <w:proofErr w:type="spellStart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clusters or across buckets within the same cluster. Replication protects against:</w:t>
      </w:r>
    </w:p>
    <w:p w14:paraId="43E7CD57" w14:textId="77777777" w:rsidR="00E530DC" w:rsidRPr="00E530DC" w:rsidRDefault="00E530DC" w:rsidP="00E530DC">
      <w:pPr>
        <w:numPr>
          <w:ilvl w:val="0"/>
          <w:numId w:val="54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 or hardware failure</w:t>
      </w:r>
    </w:p>
    <w:p w14:paraId="2EBD55B4" w14:textId="77777777" w:rsidR="00E530DC" w:rsidRPr="00E530DC" w:rsidRDefault="00E530DC" w:rsidP="00E530DC">
      <w:pPr>
        <w:numPr>
          <w:ilvl w:val="0"/>
          <w:numId w:val="54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center outages</w:t>
      </w:r>
    </w:p>
    <w:p w14:paraId="308D9EBA" w14:textId="77777777" w:rsidR="00E530DC" w:rsidRPr="00E530DC" w:rsidRDefault="00E530DC" w:rsidP="00E530DC">
      <w:pPr>
        <w:numPr>
          <w:ilvl w:val="0"/>
          <w:numId w:val="54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Disaster recovery requirements</w:t>
      </w:r>
    </w:p>
    <w:p w14:paraId="440F1239" w14:textId="77777777" w:rsidR="00E530DC" w:rsidRPr="00E530DC" w:rsidRDefault="00E530DC" w:rsidP="00E530DC">
      <w:pPr>
        <w:numPr>
          <w:ilvl w:val="0"/>
          <w:numId w:val="54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Cross-region backups</w:t>
      </w:r>
    </w:p>
    <w:p w14:paraId="113AE795" w14:textId="77777777" w:rsidR="00E530DC" w:rsidRPr="00E530DC" w:rsidRDefault="00E530DC" w:rsidP="00E530DC">
      <w:pPr>
        <w:numPr>
          <w:ilvl w:val="0"/>
          <w:numId w:val="54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Cloud-to-edge or edge-to-cloud synchronization</w:t>
      </w:r>
    </w:p>
    <w:p w14:paraId="1BD2EE90" w14:textId="77777777" w:rsidR="00E530DC" w:rsidRP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Replication works on top of </w:t>
      </w:r>
      <w:r w:rsidRPr="00E530D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 versioning</w:t>
      </w: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meaning all updates and deletes are journaled and reproduced consistently at destination.</w:t>
      </w:r>
    </w:p>
    <w:p w14:paraId="0616BCF8" w14:textId="77777777" w:rsidR="00E530DC" w:rsidRP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Replication types supported:</w:t>
      </w:r>
    </w:p>
    <w:tbl>
      <w:tblPr>
        <w:tblW w:w="899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8"/>
        <w:gridCol w:w="4858"/>
      </w:tblGrid>
      <w:tr w:rsidR="00E530DC" w:rsidRPr="00E530DC" w14:paraId="7A1B4E50" w14:textId="77777777" w:rsidTr="00E530DC">
        <w:trPr>
          <w:trHeight w:val="5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C217A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67D25AE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E530DC" w:rsidRPr="00E530DC" w14:paraId="064D6F47" w14:textId="77777777" w:rsidTr="00E530DC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0498458F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One-way replication</w:t>
            </w:r>
          </w:p>
        </w:tc>
        <w:tc>
          <w:tcPr>
            <w:tcW w:w="0" w:type="auto"/>
            <w:vAlign w:val="center"/>
            <w:hideMark/>
          </w:tcPr>
          <w:p w14:paraId="60B1210A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Source </w:t>
            </w:r>
            <w:r w:rsidRPr="00E530D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→</w:t>
            </w: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Destination</w:t>
            </w:r>
          </w:p>
        </w:tc>
      </w:tr>
      <w:tr w:rsidR="00E530DC" w:rsidRPr="00E530DC" w14:paraId="16A52715" w14:textId="77777777" w:rsidTr="00E530DC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63B2A6D2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Two-way replication</w:t>
            </w:r>
          </w:p>
        </w:tc>
        <w:tc>
          <w:tcPr>
            <w:tcW w:w="0" w:type="auto"/>
            <w:vAlign w:val="center"/>
            <w:hideMark/>
          </w:tcPr>
          <w:p w14:paraId="57B6B0B0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Active-Active sync</w:t>
            </w:r>
          </w:p>
        </w:tc>
      </w:tr>
      <w:tr w:rsidR="00E530DC" w:rsidRPr="00E530DC" w14:paraId="1C543D31" w14:textId="77777777" w:rsidTr="00E530DC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14:paraId="58D90D9F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Same-cluster replication</w:t>
            </w:r>
          </w:p>
        </w:tc>
        <w:tc>
          <w:tcPr>
            <w:tcW w:w="0" w:type="auto"/>
            <w:vAlign w:val="center"/>
            <w:hideMark/>
          </w:tcPr>
          <w:p w14:paraId="19EC610F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Bucket-to-bucket</w:t>
            </w:r>
          </w:p>
        </w:tc>
      </w:tr>
      <w:tr w:rsidR="00E530DC" w:rsidRPr="00E530DC" w14:paraId="0D5DC71F" w14:textId="77777777" w:rsidTr="00E530DC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66BC31E0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Cross-cluster replication</w:t>
            </w:r>
          </w:p>
        </w:tc>
        <w:tc>
          <w:tcPr>
            <w:tcW w:w="0" w:type="auto"/>
            <w:vAlign w:val="center"/>
            <w:hideMark/>
          </w:tcPr>
          <w:p w14:paraId="5CD25D9A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Disaster Recovery, multi-site</w:t>
            </w:r>
          </w:p>
        </w:tc>
      </w:tr>
    </w:tbl>
    <w:p w14:paraId="61ACB27F" w14:textId="77777777" w:rsidR="00E530DC" w:rsidRPr="00E530DC" w:rsidRDefault="00000000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FD1DEE2">
          <v:rect id="_x0000_i1027" style="width:0;height:1.5pt" o:hralign="center" o:hrstd="t" o:hr="t" fillcolor="#a0a0a0" stroked="f"/>
        </w:pict>
      </w:r>
    </w:p>
    <w:p w14:paraId="3BC17B66" w14:textId="77777777" w:rsid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</w:p>
    <w:p w14:paraId="295CEDAB" w14:textId="77777777" w:rsid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</w:p>
    <w:p w14:paraId="113F9086" w14:textId="77777777" w:rsid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</w:p>
    <w:p w14:paraId="3948A1DB" w14:textId="6D1672D0" w:rsidR="00E530DC" w:rsidRP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2. Prerequisites</w:t>
      </w:r>
    </w:p>
    <w:p w14:paraId="327621BB" w14:textId="77777777" w:rsidR="00E530DC" w:rsidRP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2.1 Versioning must be enabled</w:t>
      </w:r>
    </w:p>
    <w:p w14:paraId="78F8CE3C" w14:textId="77777777" w:rsidR="00E530DC" w:rsidRP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Replication requires version tracking.</w:t>
      </w:r>
    </w:p>
    <w:p w14:paraId="7C0CC2B0" w14:textId="77777777" w:rsidR="00E530DC" w:rsidRP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Enable:</w:t>
      </w:r>
    </w:p>
    <w:p w14:paraId="1095D38D" w14:textId="57CFD53B" w:rsidR="00E530DC" w:rsidRPr="00E530DC" w:rsidRDefault="00E530DC" w:rsidP="00E53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mc version </w:t>
      </w:r>
      <w:proofErr w:type="gramStart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enable</w:t>
      </w:r>
      <w:proofErr w:type="gramEnd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source/bucket</w:t>
      </w:r>
      <w:r w:rsidR="00FF08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-a</w:t>
      </w:r>
    </w:p>
    <w:p w14:paraId="673C5BF6" w14:textId="6230D648" w:rsidR="00FF08A7" w:rsidRPr="00E530DC" w:rsidRDefault="00E530DC" w:rsidP="00FF08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mc version enable </w:t>
      </w:r>
      <w:proofErr w:type="spellStart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dest</w:t>
      </w:r>
      <w:proofErr w:type="spellEnd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  <w:r w:rsidR="00FF08A7" w:rsidRPr="00FF08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="00FF08A7"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bucket</w:t>
      </w:r>
      <w:r w:rsidR="00FF08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-a</w:t>
      </w:r>
    </w:p>
    <w:p w14:paraId="5EE17434" w14:textId="11A0D5A5" w:rsidR="00E530DC" w:rsidRPr="00E530DC" w:rsidRDefault="00E530DC" w:rsidP="00E53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1887D28" w14:textId="77777777" w:rsidR="00FF08A7" w:rsidRDefault="00FF08A7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A33E0A3" w14:textId="4B6B6181" w:rsidR="00E530DC" w:rsidRP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Verify:</w:t>
      </w:r>
    </w:p>
    <w:p w14:paraId="033D765B" w14:textId="4A420C68" w:rsidR="00E530DC" w:rsidRPr="00E530DC" w:rsidRDefault="00E530DC" w:rsidP="00E53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version info source/</w:t>
      </w:r>
      <w:r w:rsidR="00FF08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bucket-a</w:t>
      </w:r>
    </w:p>
    <w:p w14:paraId="67F229D1" w14:textId="77777777" w:rsidR="00E530DC" w:rsidRP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Expected:</w:t>
      </w:r>
    </w:p>
    <w:p w14:paraId="503B2FF0" w14:textId="77777777" w:rsidR="00E530DC" w:rsidRP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Versioning: Enabled</w:t>
      </w:r>
    </w:p>
    <w:p w14:paraId="09AAE215" w14:textId="77777777" w:rsidR="00E530DC" w:rsidRPr="00E530DC" w:rsidRDefault="00000000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160662E">
          <v:rect id="_x0000_i1028" style="width:0;height:1.5pt" o:hralign="center" o:hrstd="t" o:hr="t" fillcolor="#a0a0a0" stroked="f"/>
        </w:pict>
      </w:r>
    </w:p>
    <w:p w14:paraId="7BAFF593" w14:textId="77777777" w:rsidR="00E530DC" w:rsidRP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2.2 Create replication policy JSON</w:t>
      </w:r>
    </w:p>
    <w:p w14:paraId="286D0037" w14:textId="77777777" w:rsidR="00E530DC" w:rsidRP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Replication behaves based on policy rules that define:</w:t>
      </w:r>
    </w:p>
    <w:p w14:paraId="78AE0289" w14:textId="77777777" w:rsidR="00E530DC" w:rsidRPr="00E530DC" w:rsidRDefault="00E530DC" w:rsidP="00E530DC">
      <w:pPr>
        <w:numPr>
          <w:ilvl w:val="0"/>
          <w:numId w:val="5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What operations should </w:t>
      </w:r>
      <w:proofErr w:type="gramStart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replicate</w:t>
      </w:r>
      <w:proofErr w:type="gramEnd"/>
    </w:p>
    <w:p w14:paraId="46A449B0" w14:textId="77777777" w:rsidR="00E530DC" w:rsidRPr="00E530DC" w:rsidRDefault="00E530DC" w:rsidP="00E530DC">
      <w:pPr>
        <w:numPr>
          <w:ilvl w:val="0"/>
          <w:numId w:val="5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Whether deletions should </w:t>
      </w:r>
      <w:proofErr w:type="gramStart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replicate</w:t>
      </w:r>
      <w:proofErr w:type="gramEnd"/>
    </w:p>
    <w:p w14:paraId="27ABD1F6" w14:textId="77777777" w:rsidR="00E530DC" w:rsidRPr="00E530DC" w:rsidRDefault="00E530DC" w:rsidP="00E530DC">
      <w:pPr>
        <w:numPr>
          <w:ilvl w:val="0"/>
          <w:numId w:val="5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Whether metadata and legal holds replicate</w:t>
      </w:r>
    </w:p>
    <w:p w14:paraId="05A288DC" w14:textId="77777777" w:rsidR="00E530DC" w:rsidRP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replication policy file:</w:t>
      </w:r>
    </w:p>
    <w:p w14:paraId="47692621" w14:textId="77777777" w:rsidR="00E530DC" w:rsidRPr="00E530DC" w:rsidRDefault="00E530DC" w:rsidP="00E53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</w:t>
      </w:r>
    </w:p>
    <w:p w14:paraId="27E8A166" w14:textId="77777777" w:rsidR="00E530DC" w:rsidRPr="00E530DC" w:rsidRDefault="00E530DC" w:rsidP="00E53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"Rule"</w:t>
      </w:r>
      <w:proofErr w:type="gramStart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[{</w:t>
      </w:r>
      <w:proofErr w:type="gramEnd"/>
    </w:p>
    <w:p w14:paraId="22847EA1" w14:textId="77777777" w:rsidR="00E530DC" w:rsidRPr="00E530DC" w:rsidRDefault="00E530DC" w:rsidP="00E53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"ID": "replicate-all",</w:t>
      </w:r>
    </w:p>
    <w:p w14:paraId="4FFA9F49" w14:textId="77777777" w:rsidR="00E530DC" w:rsidRPr="00E530DC" w:rsidRDefault="00E530DC" w:rsidP="00E53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"Status": "Enabled",</w:t>
      </w:r>
    </w:p>
    <w:p w14:paraId="5CBD8138" w14:textId="77777777" w:rsidR="00E530DC" w:rsidRPr="00E530DC" w:rsidRDefault="00E530DC" w:rsidP="00E53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"Priority": 1,</w:t>
      </w:r>
    </w:p>
    <w:p w14:paraId="6D13290B" w14:textId="77777777" w:rsidR="00E530DC" w:rsidRPr="00E530DC" w:rsidRDefault="00E530DC" w:rsidP="00E53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"</w:t>
      </w:r>
      <w:proofErr w:type="spellStart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DeleteMarkerReplication</w:t>
      </w:r>
      <w:proofErr w:type="spellEnd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": </w:t>
      </w:r>
      <w:proofErr w:type="gramStart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 "</w:t>
      </w:r>
      <w:proofErr w:type="gramEnd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Status": "Enabled</w:t>
      </w:r>
      <w:proofErr w:type="gramStart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 }</w:t>
      </w:r>
      <w:proofErr w:type="gramEnd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131A73D3" w14:textId="77777777" w:rsidR="00E530DC" w:rsidRPr="00E530DC" w:rsidRDefault="00E530DC" w:rsidP="00E53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"</w:t>
      </w:r>
      <w:proofErr w:type="spellStart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DeleteReplication</w:t>
      </w:r>
      <w:proofErr w:type="spellEnd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": </w:t>
      </w:r>
      <w:proofErr w:type="gramStart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 "</w:t>
      </w:r>
      <w:proofErr w:type="gramEnd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Status": "Enabled</w:t>
      </w:r>
      <w:proofErr w:type="gramStart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 }</w:t>
      </w:r>
      <w:proofErr w:type="gramEnd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78DA1D9F" w14:textId="301236CD" w:rsidR="00E530DC" w:rsidRPr="00E530DC" w:rsidRDefault="00E530DC" w:rsidP="00E53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"Destination": </w:t>
      </w:r>
      <w:proofErr w:type="gramStart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 "</w:t>
      </w:r>
      <w:proofErr w:type="gramEnd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Bucket": "</w:t>
      </w:r>
      <w:proofErr w:type="gramStart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arn:aws</w:t>
      </w:r>
      <w:proofErr w:type="gramEnd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:s</w:t>
      </w:r>
      <w:proofErr w:type="gramStart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3:::</w:t>
      </w:r>
      <w:proofErr w:type="gramEnd"/>
      <w:r w:rsidR="00FF08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bucket-b</w:t>
      </w:r>
      <w:proofErr w:type="gramStart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 }</w:t>
      </w:r>
      <w:proofErr w:type="gramEnd"/>
    </w:p>
    <w:p w14:paraId="62AF50E6" w14:textId="77777777" w:rsidR="00E530DC" w:rsidRPr="00E530DC" w:rsidRDefault="00E530DC" w:rsidP="00E53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}]</w:t>
      </w:r>
    </w:p>
    <w:p w14:paraId="7ABF765F" w14:textId="77777777" w:rsidR="00E530DC" w:rsidRPr="00E530DC" w:rsidRDefault="00E530DC" w:rsidP="00E53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1E2D0D28" w14:textId="77777777" w:rsidR="00E530DC" w:rsidRPr="00E530DC" w:rsidRDefault="00000000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A3CEA00">
          <v:rect id="_x0000_i1029" style="width:0;height:1.5pt" o:hralign="center" o:hrstd="t" o:hr="t" fillcolor="#a0a0a0" stroked="f"/>
        </w:pict>
      </w:r>
    </w:p>
    <w:p w14:paraId="415E67B6" w14:textId="77777777" w:rsidR="00E530DC" w:rsidRP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3. Configuring One-Way Replication</w:t>
      </w:r>
    </w:p>
    <w:p w14:paraId="5DBD8316" w14:textId="77777777" w:rsidR="00E530DC" w:rsidRP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1: Add alias references</w:t>
      </w:r>
    </w:p>
    <w:p w14:paraId="4A5AD841" w14:textId="77777777" w:rsidR="00E530DC" w:rsidRPr="00E530DC" w:rsidRDefault="00E530DC" w:rsidP="00E53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mc alias set source http://node1:9000 </w:t>
      </w:r>
      <w:proofErr w:type="spellStart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minioadmin</w:t>
      </w:r>
      <w:proofErr w:type="spellEnd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Minio@12345</w:t>
      </w:r>
    </w:p>
    <w:p w14:paraId="1A2719B8" w14:textId="77777777" w:rsidR="00E530DC" w:rsidRPr="00E530DC" w:rsidRDefault="00E530DC" w:rsidP="00E53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mc alias set </w:t>
      </w:r>
      <w:proofErr w:type="spellStart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dest</w:t>
      </w:r>
      <w:proofErr w:type="spellEnd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http://node2:9000 </w:t>
      </w:r>
      <w:proofErr w:type="spellStart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minioadmin</w:t>
      </w:r>
      <w:proofErr w:type="spellEnd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Minio@12345</w:t>
      </w:r>
    </w:p>
    <w:p w14:paraId="6767F0E9" w14:textId="77777777" w:rsidR="00FF08A7" w:rsidRDefault="00FF08A7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9127518" w14:textId="45CD133D" w:rsidR="00E530DC" w:rsidRP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2: Create destination bucket</w:t>
      </w:r>
    </w:p>
    <w:p w14:paraId="0422FDFA" w14:textId="77777777" w:rsidR="00E530DC" w:rsidRPr="00E530DC" w:rsidRDefault="00E530DC" w:rsidP="00E53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mc mb </w:t>
      </w:r>
      <w:proofErr w:type="spellStart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dest</w:t>
      </w:r>
      <w:proofErr w:type="spellEnd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  <w:proofErr w:type="spellStart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backupbucket</w:t>
      </w:r>
      <w:proofErr w:type="spellEnd"/>
    </w:p>
    <w:p w14:paraId="13341E7E" w14:textId="77777777" w:rsidR="00FF08A7" w:rsidRDefault="00FF08A7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D7614A5" w14:textId="19920E1D" w:rsidR="00E530DC" w:rsidRP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3: Enable versioning on both buckets</w:t>
      </w:r>
    </w:p>
    <w:p w14:paraId="4602D9F4" w14:textId="77777777" w:rsidR="00E530DC" w:rsidRPr="00E530DC" w:rsidRDefault="00E530DC" w:rsidP="00E53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version enable source/</w:t>
      </w:r>
      <w:proofErr w:type="spellStart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sourcebucket</w:t>
      </w:r>
      <w:proofErr w:type="spellEnd"/>
    </w:p>
    <w:p w14:paraId="76704193" w14:textId="77777777" w:rsidR="00E530DC" w:rsidRPr="00E530DC" w:rsidRDefault="00E530DC" w:rsidP="00E53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mc version enable </w:t>
      </w:r>
      <w:proofErr w:type="spellStart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dest</w:t>
      </w:r>
      <w:proofErr w:type="spellEnd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  <w:proofErr w:type="spellStart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backupbucket</w:t>
      </w:r>
      <w:proofErr w:type="spellEnd"/>
    </w:p>
    <w:p w14:paraId="172F075F" w14:textId="77777777" w:rsidR="00FF08A7" w:rsidRDefault="00FF08A7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B909FBC" w14:textId="518284D7" w:rsidR="00E530DC" w:rsidRP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4: Apply replication policy</w:t>
      </w:r>
    </w:p>
    <w:p w14:paraId="064CC88A" w14:textId="77777777" w:rsidR="00E530DC" w:rsidRPr="00E530DC" w:rsidRDefault="00E530DC" w:rsidP="00E53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replicate add source/</w:t>
      </w:r>
      <w:proofErr w:type="spellStart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sourcebucket</w:t>
      </w:r>
      <w:proofErr w:type="spellEnd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--remote-bucket </w:t>
      </w:r>
      <w:proofErr w:type="spellStart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dest</w:t>
      </w:r>
      <w:proofErr w:type="spellEnd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  <w:proofErr w:type="spellStart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backupbucket</w:t>
      </w:r>
      <w:proofErr w:type="spellEnd"/>
    </w:p>
    <w:p w14:paraId="4AB6166C" w14:textId="77777777" w:rsidR="00E530DC" w:rsidRP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Check replication status:</w:t>
      </w:r>
    </w:p>
    <w:p w14:paraId="4687013B" w14:textId="77777777" w:rsidR="00E530DC" w:rsidRPr="00E530DC" w:rsidRDefault="00E530DC" w:rsidP="00E53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replicate ls source/</w:t>
      </w:r>
      <w:proofErr w:type="spellStart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sourcebucket</w:t>
      </w:r>
      <w:proofErr w:type="spellEnd"/>
    </w:p>
    <w:p w14:paraId="4446FFA9" w14:textId="77777777" w:rsidR="00E530DC" w:rsidRP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Expected:</w:t>
      </w:r>
    </w:p>
    <w:p w14:paraId="72CADE51" w14:textId="77777777" w:rsidR="00E530DC" w:rsidRP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Replication Rule: Enabled -&gt; </w:t>
      </w:r>
      <w:proofErr w:type="spellStart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dest</w:t>
      </w:r>
      <w:proofErr w:type="spellEnd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  <w:proofErr w:type="spellStart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backupbucket</w:t>
      </w:r>
      <w:proofErr w:type="spellEnd"/>
    </w:p>
    <w:p w14:paraId="6BBFC727" w14:textId="77777777" w:rsidR="00E530DC" w:rsidRPr="00E530DC" w:rsidRDefault="00000000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DE9BC12">
          <v:rect id="_x0000_i1030" style="width:0;height:1.5pt" o:hralign="center" o:hrstd="t" o:hr="t" fillcolor="#a0a0a0" stroked="f"/>
        </w:pict>
      </w:r>
    </w:p>
    <w:p w14:paraId="19EBBDCF" w14:textId="77777777" w:rsidR="00FF08A7" w:rsidRDefault="00FF08A7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E4C9A48" w14:textId="77777777" w:rsidR="00FF08A7" w:rsidRDefault="00FF08A7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3F47C3E" w14:textId="77777777" w:rsidR="00FF08A7" w:rsidRDefault="00FF08A7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7481B94" w14:textId="3BC79D90" w:rsidR="00E530DC" w:rsidRP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Test one-way replication</w:t>
      </w:r>
    </w:p>
    <w:p w14:paraId="6456D2B5" w14:textId="77777777" w:rsidR="00E530DC" w:rsidRP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Upload object to source and verify:</w:t>
      </w:r>
    </w:p>
    <w:p w14:paraId="71DE50B4" w14:textId="77777777" w:rsidR="00E530DC" w:rsidRPr="00E530DC" w:rsidRDefault="00E530DC" w:rsidP="00E53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echo "replication test" &gt; test.txt</w:t>
      </w:r>
    </w:p>
    <w:p w14:paraId="66804F69" w14:textId="77777777" w:rsidR="00FF08A7" w:rsidRDefault="00FF08A7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2F13D67" w14:textId="77777777" w:rsidR="00FF08A7" w:rsidRPr="00E530DC" w:rsidRDefault="00FF08A7" w:rsidP="00FF08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cp test.txt source/</w:t>
      </w:r>
      <w:proofErr w:type="spellStart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sourcebucket</w:t>
      </w:r>
      <w:proofErr w:type="spellEnd"/>
    </w:p>
    <w:p w14:paraId="1BCD6FC9" w14:textId="77777777" w:rsidR="00FF08A7" w:rsidRPr="00E530DC" w:rsidRDefault="00FF08A7" w:rsidP="00FF08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mc ls </w:t>
      </w:r>
      <w:proofErr w:type="spellStart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dest</w:t>
      </w:r>
      <w:proofErr w:type="spellEnd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  <w:proofErr w:type="spellStart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backupbucket</w:t>
      </w:r>
      <w:proofErr w:type="spellEnd"/>
    </w:p>
    <w:p w14:paraId="598A1FC2" w14:textId="77777777" w:rsidR="00FF08A7" w:rsidRDefault="00FF08A7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BC90100" w14:textId="63734E27" w:rsidR="00E530DC" w:rsidRP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result:</w:t>
      </w:r>
    </w:p>
    <w:p w14:paraId="79382920" w14:textId="77777777" w:rsidR="00E530DC" w:rsidRP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test.txt replicated successfully</w:t>
      </w:r>
    </w:p>
    <w:p w14:paraId="7A8E9F71" w14:textId="77777777" w:rsidR="00E530DC" w:rsidRPr="00E530DC" w:rsidRDefault="00000000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AE0CF9C">
          <v:rect id="_x0000_i1031" style="width:0;height:1.5pt" o:hralign="center" o:hrstd="t" o:hr="t" fillcolor="#a0a0a0" stroked="f"/>
        </w:pict>
      </w:r>
    </w:p>
    <w:p w14:paraId="4C87A4C4" w14:textId="77777777" w:rsidR="00E530DC" w:rsidRP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4. Two-Way Replication (Active-Active)</w:t>
      </w:r>
    </w:p>
    <w:p w14:paraId="0AC8D0A4" w14:textId="77777777" w:rsidR="00E530DC" w:rsidRP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Two-way replication ensures that changes in both clusters mirror symmetrically.</w:t>
      </w:r>
    </w:p>
    <w:p w14:paraId="54F8EA76" w14:textId="77777777" w:rsidR="00E530DC" w:rsidRP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1: Create buckets on both clusters</w:t>
      </w:r>
    </w:p>
    <w:p w14:paraId="6C478443" w14:textId="77777777" w:rsidR="00E530DC" w:rsidRPr="00E530DC" w:rsidRDefault="00E530DC" w:rsidP="00E53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mb source/</w:t>
      </w:r>
      <w:proofErr w:type="spellStart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activebucket</w:t>
      </w:r>
      <w:proofErr w:type="spellEnd"/>
    </w:p>
    <w:p w14:paraId="0EA9DE8D" w14:textId="77777777" w:rsidR="00E530DC" w:rsidRPr="00E530DC" w:rsidRDefault="00E530DC" w:rsidP="00E53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mc mb </w:t>
      </w:r>
      <w:proofErr w:type="spellStart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dest</w:t>
      </w:r>
      <w:proofErr w:type="spellEnd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  <w:proofErr w:type="spellStart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activebucket</w:t>
      </w:r>
      <w:proofErr w:type="spellEnd"/>
    </w:p>
    <w:p w14:paraId="29A8564E" w14:textId="77777777" w:rsidR="00FF08A7" w:rsidRDefault="00FF08A7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5CB8364" w14:textId="334643EB" w:rsidR="00E530DC" w:rsidRP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2: Enable versioning</w:t>
      </w:r>
    </w:p>
    <w:p w14:paraId="0B7C67B3" w14:textId="77777777" w:rsidR="00E530DC" w:rsidRPr="00E530DC" w:rsidRDefault="00E530DC" w:rsidP="00E53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version enable source/</w:t>
      </w:r>
      <w:proofErr w:type="spellStart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activebucket</w:t>
      </w:r>
      <w:proofErr w:type="spellEnd"/>
    </w:p>
    <w:p w14:paraId="3EA305BC" w14:textId="77777777" w:rsidR="00E530DC" w:rsidRPr="00E530DC" w:rsidRDefault="00E530DC" w:rsidP="00E53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mc version enable </w:t>
      </w:r>
      <w:proofErr w:type="spellStart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dest</w:t>
      </w:r>
      <w:proofErr w:type="spellEnd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  <w:proofErr w:type="spellStart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activebucket</w:t>
      </w:r>
      <w:proofErr w:type="spellEnd"/>
    </w:p>
    <w:p w14:paraId="3A8B6168" w14:textId="77777777" w:rsidR="00FF08A7" w:rsidRDefault="00FF08A7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F1FD09F" w14:textId="3A03B033" w:rsidR="00E530DC" w:rsidRP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3: Configure replication both ways</w:t>
      </w:r>
    </w:p>
    <w:p w14:paraId="529316A3" w14:textId="77777777" w:rsidR="00E530DC" w:rsidRPr="00E530DC" w:rsidRDefault="00E530DC" w:rsidP="00E53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replicate add source/</w:t>
      </w:r>
      <w:proofErr w:type="spellStart"/>
      <w:proofErr w:type="gramStart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activebucket</w:t>
      </w:r>
      <w:proofErr w:type="spellEnd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--remote</w:t>
      </w:r>
      <w:proofErr w:type="gramEnd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-bucket </w:t>
      </w:r>
      <w:proofErr w:type="spellStart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dest</w:t>
      </w:r>
      <w:proofErr w:type="spellEnd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  <w:proofErr w:type="spellStart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activebucket</w:t>
      </w:r>
      <w:proofErr w:type="spellEnd"/>
    </w:p>
    <w:p w14:paraId="6FD851DD" w14:textId="77777777" w:rsidR="00E530DC" w:rsidRPr="00E530DC" w:rsidRDefault="00E530DC" w:rsidP="00E53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mc replicate add </w:t>
      </w:r>
      <w:proofErr w:type="spellStart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dest</w:t>
      </w:r>
      <w:proofErr w:type="spellEnd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  <w:proofErr w:type="spellStart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activebucket</w:t>
      </w:r>
      <w:proofErr w:type="spellEnd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--remote-bucket source/</w:t>
      </w:r>
      <w:proofErr w:type="spellStart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activebucket</w:t>
      </w:r>
      <w:proofErr w:type="spellEnd"/>
    </w:p>
    <w:p w14:paraId="58C985A4" w14:textId="77777777" w:rsidR="00E530DC" w:rsidRP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tbl>
      <w:tblPr>
        <w:tblW w:w="90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7"/>
        <w:gridCol w:w="5218"/>
      </w:tblGrid>
      <w:tr w:rsidR="00E530DC" w:rsidRPr="00E530DC" w14:paraId="4823971E" w14:textId="77777777" w:rsidTr="00E530DC">
        <w:trPr>
          <w:trHeight w:val="57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8D63F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Scenario</w:t>
            </w:r>
          </w:p>
        </w:tc>
        <w:tc>
          <w:tcPr>
            <w:tcW w:w="0" w:type="auto"/>
            <w:vAlign w:val="center"/>
            <w:hideMark/>
          </w:tcPr>
          <w:p w14:paraId="41DFF76B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Result</w:t>
            </w:r>
          </w:p>
        </w:tc>
      </w:tr>
      <w:tr w:rsidR="00E530DC" w:rsidRPr="00E530DC" w14:paraId="74DBEE4F" w14:textId="77777777" w:rsidTr="00E530DC">
        <w:trPr>
          <w:trHeight w:val="572"/>
          <w:tblCellSpacing w:w="15" w:type="dxa"/>
        </w:trPr>
        <w:tc>
          <w:tcPr>
            <w:tcW w:w="0" w:type="auto"/>
            <w:vAlign w:val="center"/>
            <w:hideMark/>
          </w:tcPr>
          <w:p w14:paraId="18692C2C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Upload file in source bucket</w:t>
            </w:r>
          </w:p>
        </w:tc>
        <w:tc>
          <w:tcPr>
            <w:tcW w:w="0" w:type="auto"/>
            <w:vAlign w:val="center"/>
            <w:hideMark/>
          </w:tcPr>
          <w:p w14:paraId="15D05866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Reproduced in </w:t>
            </w:r>
            <w:proofErr w:type="spellStart"/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dest</w:t>
            </w:r>
            <w:proofErr w:type="spellEnd"/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bucket</w:t>
            </w:r>
          </w:p>
        </w:tc>
      </w:tr>
      <w:tr w:rsidR="00E530DC" w:rsidRPr="00E530DC" w14:paraId="4FE0214C" w14:textId="77777777" w:rsidTr="00E530DC">
        <w:trPr>
          <w:trHeight w:val="572"/>
          <w:tblCellSpacing w:w="15" w:type="dxa"/>
        </w:trPr>
        <w:tc>
          <w:tcPr>
            <w:tcW w:w="0" w:type="auto"/>
            <w:vAlign w:val="center"/>
            <w:hideMark/>
          </w:tcPr>
          <w:p w14:paraId="345241D0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Upload file in </w:t>
            </w:r>
            <w:proofErr w:type="spellStart"/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dest</w:t>
            </w:r>
            <w:proofErr w:type="spellEnd"/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bucket</w:t>
            </w:r>
          </w:p>
        </w:tc>
        <w:tc>
          <w:tcPr>
            <w:tcW w:w="0" w:type="auto"/>
            <w:vAlign w:val="center"/>
            <w:hideMark/>
          </w:tcPr>
          <w:p w14:paraId="52B39ECE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Reproduced in source bucket</w:t>
            </w:r>
          </w:p>
        </w:tc>
      </w:tr>
      <w:tr w:rsidR="00E530DC" w:rsidRPr="00E530DC" w14:paraId="558AF413" w14:textId="77777777" w:rsidTr="00E530DC">
        <w:trPr>
          <w:trHeight w:val="572"/>
          <w:tblCellSpacing w:w="15" w:type="dxa"/>
        </w:trPr>
        <w:tc>
          <w:tcPr>
            <w:tcW w:w="0" w:type="auto"/>
            <w:vAlign w:val="center"/>
            <w:hideMark/>
          </w:tcPr>
          <w:p w14:paraId="646A3FFE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Conflict</w:t>
            </w:r>
          </w:p>
        </w:tc>
        <w:tc>
          <w:tcPr>
            <w:tcW w:w="0" w:type="auto"/>
            <w:vAlign w:val="center"/>
            <w:hideMark/>
          </w:tcPr>
          <w:p w14:paraId="5B25D5E1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Resolved based on version timestamps</w:t>
            </w:r>
          </w:p>
        </w:tc>
      </w:tr>
    </w:tbl>
    <w:p w14:paraId="4EC266DA" w14:textId="77777777" w:rsidR="00E530DC" w:rsidRPr="00E530DC" w:rsidRDefault="00000000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D89820B">
          <v:rect id="_x0000_i1032" style="width:0;height:1.5pt" o:hralign="center" o:hrstd="t" o:hr="t" fillcolor="#a0a0a0" stroked="f"/>
        </w:pict>
      </w:r>
    </w:p>
    <w:p w14:paraId="0E07A05C" w14:textId="6A46F336" w:rsidR="00E530DC" w:rsidRDefault="00E530DC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2F08CE5" w14:textId="660E9BE8" w:rsidR="00E530DC" w:rsidRP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5. Cross-cluster vs Same-cluster Replication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2958"/>
        <w:gridCol w:w="3922"/>
      </w:tblGrid>
      <w:tr w:rsidR="00E530DC" w:rsidRPr="00E530DC" w14:paraId="7FFFFBC9" w14:textId="77777777" w:rsidTr="00E530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9DC8C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F6EB8E7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5B87226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 Case</w:t>
            </w:r>
          </w:p>
        </w:tc>
      </w:tr>
      <w:tr w:rsidR="00E530DC" w:rsidRPr="00E530DC" w14:paraId="3AC639AA" w14:textId="77777777" w:rsidTr="00E53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B4203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Cross-cluster</w:t>
            </w:r>
          </w:p>
        </w:tc>
        <w:tc>
          <w:tcPr>
            <w:tcW w:w="0" w:type="auto"/>
            <w:vAlign w:val="center"/>
            <w:hideMark/>
          </w:tcPr>
          <w:p w14:paraId="1FD02776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Replicate across remote sites</w:t>
            </w:r>
          </w:p>
        </w:tc>
        <w:tc>
          <w:tcPr>
            <w:tcW w:w="0" w:type="auto"/>
            <w:vAlign w:val="center"/>
            <w:hideMark/>
          </w:tcPr>
          <w:p w14:paraId="0F86A074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DR, </w:t>
            </w:r>
            <w:proofErr w:type="gramStart"/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Multi-region</w:t>
            </w:r>
            <w:proofErr w:type="gramEnd"/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, cloud-to-edge</w:t>
            </w:r>
          </w:p>
        </w:tc>
      </w:tr>
      <w:tr w:rsidR="00E530DC" w:rsidRPr="00E530DC" w14:paraId="1466149E" w14:textId="77777777" w:rsidTr="00E53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EF916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Same-cluster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AC6A207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Replicate within same deployment</w:t>
            </w:r>
          </w:p>
        </w:tc>
        <w:tc>
          <w:tcPr>
            <w:tcW w:w="0" w:type="auto"/>
            <w:vAlign w:val="center"/>
            <w:hideMark/>
          </w:tcPr>
          <w:p w14:paraId="2142A2A3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Backup bucket, test duplication, isolated auditing</w:t>
            </w:r>
          </w:p>
        </w:tc>
      </w:tr>
      <w:tr w:rsidR="00E530DC" w:rsidRPr="00E530DC" w14:paraId="0B7645E1" w14:textId="77777777" w:rsidTr="00E53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1BD3A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Replicate to public cloud</w:t>
            </w:r>
          </w:p>
        </w:tc>
        <w:tc>
          <w:tcPr>
            <w:tcW w:w="0" w:type="auto"/>
            <w:vAlign w:val="center"/>
            <w:hideMark/>
          </w:tcPr>
          <w:p w14:paraId="2E352D04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Hybrid model</w:t>
            </w:r>
          </w:p>
        </w:tc>
        <w:tc>
          <w:tcPr>
            <w:tcW w:w="0" w:type="auto"/>
            <w:vAlign w:val="center"/>
            <w:hideMark/>
          </w:tcPr>
          <w:p w14:paraId="490CCF37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Offsite long-term archive</w:t>
            </w:r>
          </w:p>
        </w:tc>
      </w:tr>
    </w:tbl>
    <w:p w14:paraId="31D7616C" w14:textId="77777777" w:rsidR="00FF08A7" w:rsidRDefault="00FF08A7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363747F" w14:textId="3EED54B4" w:rsidR="00E530DC" w:rsidRP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Same-cluster example</w:t>
      </w:r>
    </w:p>
    <w:p w14:paraId="297908F9" w14:textId="77777777" w:rsidR="00E530DC" w:rsidRPr="00E530DC" w:rsidRDefault="00E530DC" w:rsidP="00FF08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replicate add local/data local/data-backup</w:t>
      </w:r>
    </w:p>
    <w:p w14:paraId="44BBDA54" w14:textId="77777777" w:rsidR="00FF08A7" w:rsidRDefault="00FF08A7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35A1452" w14:textId="2EC13285" w:rsidR="00E530DC" w:rsidRP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Cross-cluster example</w:t>
      </w:r>
    </w:p>
    <w:p w14:paraId="51CA5BCA" w14:textId="77777777" w:rsidR="00E530DC" w:rsidRPr="00E530DC" w:rsidRDefault="00E530DC" w:rsidP="00FF08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mc replicate add primary/logs --remote-bucket </w:t>
      </w:r>
      <w:proofErr w:type="spellStart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drsite</w:t>
      </w:r>
      <w:proofErr w:type="spellEnd"/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/logs</w:t>
      </w:r>
    </w:p>
    <w:p w14:paraId="5B303198" w14:textId="77777777" w:rsidR="00E530DC" w:rsidRPr="00E530DC" w:rsidRDefault="00000000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F4EA8E7">
          <v:rect id="_x0000_i1033" style="width:0;height:1.5pt" o:hralign="center" o:hrstd="t" o:hr="t" fillcolor="#a0a0a0" stroked="f"/>
        </w:pict>
      </w:r>
    </w:p>
    <w:p w14:paraId="4003724A" w14:textId="77777777" w:rsidR="00FF08A7" w:rsidRDefault="00FF08A7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br w:type="page"/>
      </w:r>
    </w:p>
    <w:p w14:paraId="62EB6C8F" w14:textId="2554C482" w:rsidR="00E530DC" w:rsidRP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6. Common Replication Errors &amp; Fixes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4"/>
        <w:gridCol w:w="2712"/>
        <w:gridCol w:w="3050"/>
      </w:tblGrid>
      <w:tr w:rsidR="00E530DC" w:rsidRPr="00E530DC" w14:paraId="48A33E6F" w14:textId="77777777" w:rsidTr="00E530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089B4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B9FC3D7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B28D5E9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Fix</w:t>
            </w:r>
          </w:p>
        </w:tc>
      </w:tr>
      <w:tr w:rsidR="00E530DC" w:rsidRPr="00E530DC" w14:paraId="3E52F2CF" w14:textId="77777777" w:rsidTr="00E53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F0CA7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Replication requires versioning</w:t>
            </w:r>
          </w:p>
        </w:tc>
        <w:tc>
          <w:tcPr>
            <w:tcW w:w="0" w:type="auto"/>
            <w:vAlign w:val="center"/>
            <w:hideMark/>
          </w:tcPr>
          <w:p w14:paraId="25B544D3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Versioning disabled</w:t>
            </w:r>
          </w:p>
        </w:tc>
        <w:tc>
          <w:tcPr>
            <w:tcW w:w="0" w:type="auto"/>
            <w:vAlign w:val="center"/>
            <w:hideMark/>
          </w:tcPr>
          <w:p w14:paraId="361E2A8B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mc version enable both sides</w:t>
            </w:r>
          </w:p>
        </w:tc>
      </w:tr>
      <w:tr w:rsidR="00E530DC" w:rsidRPr="00E530DC" w14:paraId="0138E217" w14:textId="77777777" w:rsidTr="00E53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9C0A6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Access denied while applying policy</w:t>
            </w:r>
          </w:p>
        </w:tc>
        <w:tc>
          <w:tcPr>
            <w:tcW w:w="0" w:type="auto"/>
            <w:vAlign w:val="center"/>
            <w:hideMark/>
          </w:tcPr>
          <w:p w14:paraId="35A064CA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Credentials incorrect</w:t>
            </w:r>
          </w:p>
        </w:tc>
        <w:tc>
          <w:tcPr>
            <w:tcW w:w="0" w:type="auto"/>
            <w:vAlign w:val="center"/>
            <w:hideMark/>
          </w:tcPr>
          <w:p w14:paraId="654773F8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mc alias set again</w:t>
            </w:r>
          </w:p>
        </w:tc>
      </w:tr>
      <w:tr w:rsidR="00E530DC" w:rsidRPr="00E530DC" w14:paraId="3896C5EC" w14:textId="77777777" w:rsidTr="00E53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63C88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Replication rule inactive</w:t>
            </w:r>
          </w:p>
        </w:tc>
        <w:tc>
          <w:tcPr>
            <w:tcW w:w="0" w:type="auto"/>
            <w:vAlign w:val="center"/>
            <w:hideMark/>
          </w:tcPr>
          <w:p w14:paraId="678D25BD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Policy disabled</w:t>
            </w:r>
          </w:p>
        </w:tc>
        <w:tc>
          <w:tcPr>
            <w:tcW w:w="0" w:type="auto"/>
            <w:vAlign w:val="center"/>
            <w:hideMark/>
          </w:tcPr>
          <w:p w14:paraId="2CEDC477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mc replicate enable</w:t>
            </w:r>
          </w:p>
        </w:tc>
      </w:tr>
      <w:tr w:rsidR="00E530DC" w:rsidRPr="00E530DC" w14:paraId="11B8ABDB" w14:textId="77777777" w:rsidTr="00E53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3CD86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Bucket missing on target</w:t>
            </w:r>
          </w:p>
        </w:tc>
        <w:tc>
          <w:tcPr>
            <w:tcW w:w="0" w:type="auto"/>
            <w:vAlign w:val="center"/>
            <w:hideMark/>
          </w:tcPr>
          <w:p w14:paraId="5D60388A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 destination bucket</w:t>
            </w:r>
          </w:p>
        </w:tc>
        <w:tc>
          <w:tcPr>
            <w:tcW w:w="0" w:type="auto"/>
            <w:vAlign w:val="center"/>
            <w:hideMark/>
          </w:tcPr>
          <w:p w14:paraId="4F65DC13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mc mb </w:t>
            </w:r>
            <w:proofErr w:type="spellStart"/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dest</w:t>
            </w:r>
            <w:proofErr w:type="spellEnd"/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/foo</w:t>
            </w:r>
          </w:p>
        </w:tc>
      </w:tr>
      <w:tr w:rsidR="00E530DC" w:rsidRPr="00E530DC" w14:paraId="6E9F9363" w14:textId="77777777" w:rsidTr="00E53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5BA0F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Network unreachable</w:t>
            </w:r>
          </w:p>
        </w:tc>
        <w:tc>
          <w:tcPr>
            <w:tcW w:w="0" w:type="auto"/>
            <w:vAlign w:val="center"/>
            <w:hideMark/>
          </w:tcPr>
          <w:p w14:paraId="14DFD8EC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firewall / DNS / SSL</w:t>
            </w:r>
          </w:p>
        </w:tc>
        <w:tc>
          <w:tcPr>
            <w:tcW w:w="0" w:type="auto"/>
            <w:vAlign w:val="center"/>
            <w:hideMark/>
          </w:tcPr>
          <w:p w14:paraId="6A9198CB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check gateway, security groups</w:t>
            </w:r>
          </w:p>
        </w:tc>
      </w:tr>
      <w:tr w:rsidR="00E530DC" w:rsidRPr="00E530DC" w14:paraId="20EF4A60" w14:textId="77777777" w:rsidTr="00E53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62F87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Delete markers not copied</w:t>
            </w:r>
          </w:p>
        </w:tc>
        <w:tc>
          <w:tcPr>
            <w:tcW w:w="0" w:type="auto"/>
            <w:vAlign w:val="center"/>
            <w:hideMark/>
          </w:tcPr>
          <w:p w14:paraId="6BBA43E7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policy doesn’t allow deletions</w:t>
            </w:r>
          </w:p>
        </w:tc>
        <w:tc>
          <w:tcPr>
            <w:tcW w:w="0" w:type="auto"/>
            <w:vAlign w:val="center"/>
            <w:hideMark/>
          </w:tcPr>
          <w:p w14:paraId="63CBEA7B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enable delete replication in policy</w:t>
            </w:r>
          </w:p>
        </w:tc>
      </w:tr>
    </w:tbl>
    <w:p w14:paraId="59DDF975" w14:textId="77777777" w:rsidR="00FF08A7" w:rsidRDefault="00FF08A7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705089D" w14:textId="5F444A29" w:rsidR="00E530DC" w:rsidRP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37282A4E" w14:textId="77777777" w:rsidR="00E530DC" w:rsidRP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mc: &lt;ERROR&gt; Versioning must be enabled to configure replication</w:t>
      </w:r>
    </w:p>
    <w:p w14:paraId="1AEBBFD0" w14:textId="77777777" w:rsidR="00E530DC" w:rsidRP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Fix:</w:t>
      </w:r>
    </w:p>
    <w:p w14:paraId="612A615B" w14:textId="77777777" w:rsidR="00E530DC" w:rsidRPr="00E530DC" w:rsidRDefault="00E530DC" w:rsidP="00E53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version enable source/bucket</w:t>
      </w:r>
    </w:p>
    <w:p w14:paraId="31E5D53F" w14:textId="77777777" w:rsidR="00E530DC" w:rsidRPr="00E530DC" w:rsidRDefault="00000000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7B275A4">
          <v:rect id="_x0000_i1034" style="width:0;height:1.5pt" o:hralign="center" o:hrstd="t" o:hr="t" fillcolor="#a0a0a0" stroked="f"/>
        </w:pict>
      </w:r>
    </w:p>
    <w:p w14:paraId="5932AF05" w14:textId="77777777" w:rsidR="00E530DC" w:rsidRP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 Resync Behavior</w:t>
      </w:r>
    </w:p>
    <w:p w14:paraId="08714A8E" w14:textId="77777777" w:rsidR="00E530DC" w:rsidRP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Resync allows re-replicating any objects that may have failed due to:</w:t>
      </w:r>
    </w:p>
    <w:p w14:paraId="7D45E719" w14:textId="77777777" w:rsidR="00E530DC" w:rsidRPr="00E530DC" w:rsidRDefault="00E530DC" w:rsidP="00E530DC">
      <w:pPr>
        <w:numPr>
          <w:ilvl w:val="0"/>
          <w:numId w:val="54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Network interruption</w:t>
      </w:r>
    </w:p>
    <w:p w14:paraId="7DBFAF27" w14:textId="77777777" w:rsidR="00E530DC" w:rsidRPr="00E530DC" w:rsidRDefault="00E530DC" w:rsidP="00E530DC">
      <w:pPr>
        <w:numPr>
          <w:ilvl w:val="0"/>
          <w:numId w:val="54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Bucket desynchronization</w:t>
      </w:r>
    </w:p>
    <w:p w14:paraId="3DAF5BC9" w14:textId="77777777" w:rsidR="00E530DC" w:rsidRPr="00E530DC" w:rsidRDefault="00E530DC" w:rsidP="00E530DC">
      <w:pPr>
        <w:numPr>
          <w:ilvl w:val="0"/>
          <w:numId w:val="54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Partial site outage</w:t>
      </w:r>
    </w:p>
    <w:p w14:paraId="0B610829" w14:textId="77777777" w:rsidR="00E530DC" w:rsidRPr="00E530DC" w:rsidRDefault="00E530DC" w:rsidP="00E530DC">
      <w:pPr>
        <w:numPr>
          <w:ilvl w:val="0"/>
          <w:numId w:val="54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Manual restoration</w:t>
      </w:r>
    </w:p>
    <w:p w14:paraId="2482D414" w14:textId="77777777" w:rsidR="00E530DC" w:rsidRP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Trigger full resync</w:t>
      </w:r>
    </w:p>
    <w:p w14:paraId="4A0ECC2C" w14:textId="77777777" w:rsidR="00E530DC" w:rsidRPr="00E530DC" w:rsidRDefault="00E530DC" w:rsidP="00E53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replicate resync start source/bucket</w:t>
      </w:r>
    </w:p>
    <w:p w14:paraId="32FD4C67" w14:textId="77777777" w:rsidR="00FF08A7" w:rsidRDefault="00FF08A7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4BB83B6" w14:textId="33B7F34B" w:rsidR="00E530DC" w:rsidRP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Check status</w:t>
      </w:r>
    </w:p>
    <w:p w14:paraId="18B89AC9" w14:textId="77777777" w:rsidR="00E530DC" w:rsidRPr="00E530DC" w:rsidRDefault="00E530DC" w:rsidP="00E53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replicate resync status source/bucket</w:t>
      </w:r>
    </w:p>
    <w:p w14:paraId="64BA0BF3" w14:textId="77777777" w:rsidR="00FF08A7" w:rsidRDefault="00FF08A7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D16D74D" w14:textId="3A68E230" w:rsidR="00E530DC" w:rsidRP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 example:</w:t>
      </w:r>
    </w:p>
    <w:p w14:paraId="704E8D58" w14:textId="02137C16" w:rsidR="00E530DC" w:rsidRP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Resync running: 423/1200 objects processed</w:t>
      </w:r>
    </w:p>
    <w:p w14:paraId="10916A39" w14:textId="77777777" w:rsidR="00E530DC" w:rsidRP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Resync rules:</w:t>
      </w:r>
    </w:p>
    <w:tbl>
      <w:tblPr>
        <w:tblW w:w="897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5"/>
        <w:gridCol w:w="2975"/>
      </w:tblGrid>
      <w:tr w:rsidR="00E530DC" w:rsidRPr="00E530DC" w14:paraId="1EE57631" w14:textId="77777777" w:rsidTr="00E530DC">
        <w:trPr>
          <w:trHeight w:val="5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4CCEC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14:paraId="0E5646C4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E530DC" w:rsidRPr="00E530DC" w14:paraId="26DED29D" w14:textId="77777777" w:rsidTr="00E530DC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63F3F6FD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Only missing objects copied</w:t>
            </w:r>
          </w:p>
        </w:tc>
        <w:tc>
          <w:tcPr>
            <w:tcW w:w="0" w:type="auto"/>
            <w:vAlign w:val="center"/>
            <w:hideMark/>
          </w:tcPr>
          <w:p w14:paraId="215722CD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avoids duplication</w:t>
            </w:r>
          </w:p>
        </w:tc>
      </w:tr>
      <w:tr w:rsidR="00E530DC" w:rsidRPr="00E530DC" w14:paraId="5BD6E39D" w14:textId="77777777" w:rsidTr="00E530DC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4D429718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Does not overwrite matching versions</w:t>
            </w:r>
          </w:p>
        </w:tc>
        <w:tc>
          <w:tcPr>
            <w:tcW w:w="0" w:type="auto"/>
            <w:vAlign w:val="center"/>
            <w:hideMark/>
          </w:tcPr>
          <w:p w14:paraId="0EAB4731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safe consistency</w:t>
            </w:r>
          </w:p>
        </w:tc>
      </w:tr>
      <w:tr w:rsidR="00E530DC" w:rsidRPr="00E530DC" w14:paraId="345BA715" w14:textId="77777777" w:rsidTr="00E530DC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5DE6DC71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Required after restoring from backup</w:t>
            </w:r>
          </w:p>
        </w:tc>
        <w:tc>
          <w:tcPr>
            <w:tcW w:w="0" w:type="auto"/>
            <w:vAlign w:val="center"/>
            <w:hideMark/>
          </w:tcPr>
          <w:p w14:paraId="7CA3D628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DR workflow</w:t>
            </w:r>
          </w:p>
        </w:tc>
      </w:tr>
      <w:tr w:rsidR="00E530DC" w:rsidRPr="00E530DC" w14:paraId="09C51475" w14:textId="77777777" w:rsidTr="00E530DC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3B258F7F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Runs asynchronously</w:t>
            </w:r>
          </w:p>
        </w:tc>
        <w:tc>
          <w:tcPr>
            <w:tcW w:w="0" w:type="auto"/>
            <w:vAlign w:val="center"/>
            <w:hideMark/>
          </w:tcPr>
          <w:p w14:paraId="2AFEBDD3" w14:textId="77777777" w:rsidR="00E530DC" w:rsidRPr="00E530DC" w:rsidRDefault="00E530DC" w:rsidP="00E530D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 downtime</w:t>
            </w:r>
          </w:p>
        </w:tc>
      </w:tr>
    </w:tbl>
    <w:p w14:paraId="68AE86F2" w14:textId="77777777" w:rsidR="00E530DC" w:rsidRPr="00E530DC" w:rsidRDefault="00000000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457F89C">
          <v:rect id="_x0000_i1035" style="width:0;height:1.5pt" o:hralign="center" o:hrstd="t" o:hr="t" fillcolor="#a0a0a0" stroked="f"/>
        </w:pict>
      </w:r>
    </w:p>
    <w:p w14:paraId="0A7BE5D5" w14:textId="77777777" w:rsidR="00E530DC" w:rsidRP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30D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 Real Use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3923"/>
        <w:gridCol w:w="2887"/>
      </w:tblGrid>
      <w:tr w:rsidR="00E530DC" w:rsidRPr="00E530DC" w14:paraId="71A512AC" w14:textId="77777777" w:rsidTr="00E530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CCFC7" w14:textId="77777777" w:rsidR="00E530DC" w:rsidRPr="00E530DC" w:rsidRDefault="00E530DC" w:rsidP="00FF08A7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14:paraId="282BF65D" w14:textId="77777777" w:rsidR="00E530DC" w:rsidRPr="00E530DC" w:rsidRDefault="00E530DC" w:rsidP="00FF08A7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99704EF" w14:textId="77777777" w:rsidR="00E530DC" w:rsidRPr="00E530DC" w:rsidRDefault="00E530DC" w:rsidP="00FF08A7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Replication type</w:t>
            </w:r>
          </w:p>
        </w:tc>
      </w:tr>
      <w:tr w:rsidR="00E530DC" w:rsidRPr="00E530DC" w14:paraId="29BEF63B" w14:textId="77777777" w:rsidTr="00FF08A7">
        <w:trPr>
          <w:trHeight w:val="824"/>
          <w:tblCellSpacing w:w="15" w:type="dxa"/>
        </w:trPr>
        <w:tc>
          <w:tcPr>
            <w:tcW w:w="0" w:type="auto"/>
            <w:vAlign w:val="center"/>
            <w:hideMark/>
          </w:tcPr>
          <w:p w14:paraId="64CA461F" w14:textId="77777777" w:rsidR="00E530DC" w:rsidRPr="00E530DC" w:rsidRDefault="00E530DC" w:rsidP="00FF08A7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Banking</w:t>
            </w:r>
          </w:p>
        </w:tc>
        <w:tc>
          <w:tcPr>
            <w:tcW w:w="0" w:type="auto"/>
            <w:vAlign w:val="center"/>
            <w:hideMark/>
          </w:tcPr>
          <w:p w14:paraId="3EF0F3FF" w14:textId="77777777" w:rsidR="00E530DC" w:rsidRPr="00E530DC" w:rsidRDefault="00E530DC" w:rsidP="00FF08A7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Maintain DR copy of transaction logs</w:t>
            </w:r>
          </w:p>
        </w:tc>
        <w:tc>
          <w:tcPr>
            <w:tcW w:w="0" w:type="auto"/>
            <w:vAlign w:val="center"/>
            <w:hideMark/>
          </w:tcPr>
          <w:p w14:paraId="3CCD4438" w14:textId="77777777" w:rsidR="00E530DC" w:rsidRPr="00E530DC" w:rsidRDefault="00E530DC" w:rsidP="00FF08A7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One-way cross cluster</w:t>
            </w:r>
          </w:p>
        </w:tc>
      </w:tr>
      <w:tr w:rsidR="00E530DC" w:rsidRPr="00E530DC" w14:paraId="33F65E25" w14:textId="77777777" w:rsidTr="00E53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8FFC4" w14:textId="77777777" w:rsidR="00E530DC" w:rsidRPr="00E530DC" w:rsidRDefault="00E530DC" w:rsidP="00FF08A7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Telecom</w:t>
            </w:r>
          </w:p>
        </w:tc>
        <w:tc>
          <w:tcPr>
            <w:tcW w:w="0" w:type="auto"/>
            <w:vAlign w:val="center"/>
            <w:hideMark/>
          </w:tcPr>
          <w:p w14:paraId="7478BCDE" w14:textId="77777777" w:rsidR="00E530DC" w:rsidRPr="00E530DC" w:rsidRDefault="00E530DC" w:rsidP="00FF08A7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Active-active region availability</w:t>
            </w:r>
          </w:p>
        </w:tc>
        <w:tc>
          <w:tcPr>
            <w:tcW w:w="0" w:type="auto"/>
            <w:vAlign w:val="center"/>
            <w:hideMark/>
          </w:tcPr>
          <w:p w14:paraId="56F29977" w14:textId="77777777" w:rsidR="00E530DC" w:rsidRPr="00E530DC" w:rsidRDefault="00E530DC" w:rsidP="00FF08A7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Two-way active replication</w:t>
            </w:r>
          </w:p>
        </w:tc>
      </w:tr>
      <w:tr w:rsidR="00E530DC" w:rsidRPr="00E530DC" w14:paraId="5FA9E3CD" w14:textId="77777777" w:rsidTr="00E53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68B35" w14:textId="77777777" w:rsidR="00E530DC" w:rsidRPr="00E530DC" w:rsidRDefault="00E530DC" w:rsidP="00FF08A7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Healthcare imaging</w:t>
            </w:r>
          </w:p>
        </w:tc>
        <w:tc>
          <w:tcPr>
            <w:tcW w:w="0" w:type="auto"/>
            <w:vAlign w:val="center"/>
            <w:hideMark/>
          </w:tcPr>
          <w:p w14:paraId="7D973AF4" w14:textId="396C1F3E" w:rsidR="00E530DC" w:rsidRPr="00E530DC" w:rsidRDefault="00E530DC" w:rsidP="00FF08A7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Duplicate </w:t>
            </w:r>
            <w:r w:rsidR="00FF08A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medical</w:t>
            </w: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image archive</w:t>
            </w:r>
          </w:p>
        </w:tc>
        <w:tc>
          <w:tcPr>
            <w:tcW w:w="0" w:type="auto"/>
            <w:vAlign w:val="center"/>
            <w:hideMark/>
          </w:tcPr>
          <w:p w14:paraId="2DBDA684" w14:textId="77777777" w:rsidR="00E530DC" w:rsidRPr="00E530DC" w:rsidRDefault="00E530DC" w:rsidP="00FF08A7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Same-cluster</w:t>
            </w:r>
            <w:proofErr w:type="gramEnd"/>
          </w:p>
        </w:tc>
      </w:tr>
      <w:tr w:rsidR="00E530DC" w:rsidRPr="00E530DC" w14:paraId="5BE52563" w14:textId="77777777" w:rsidTr="00E53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5251D" w14:textId="77777777" w:rsidR="00E530DC" w:rsidRPr="00E530DC" w:rsidRDefault="00E530DC" w:rsidP="00FF08A7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Manufacturing IoT</w:t>
            </w:r>
          </w:p>
        </w:tc>
        <w:tc>
          <w:tcPr>
            <w:tcW w:w="0" w:type="auto"/>
            <w:vAlign w:val="center"/>
            <w:hideMark/>
          </w:tcPr>
          <w:p w14:paraId="5BBD83C1" w14:textId="77777777" w:rsidR="00E530DC" w:rsidRPr="00E530DC" w:rsidRDefault="00E530DC" w:rsidP="00FF08A7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Edge </w:t>
            </w:r>
            <w:r w:rsidRPr="00E530D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→</w:t>
            </w: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cloud telemetry storage</w:t>
            </w:r>
          </w:p>
        </w:tc>
        <w:tc>
          <w:tcPr>
            <w:tcW w:w="0" w:type="auto"/>
            <w:vAlign w:val="center"/>
            <w:hideMark/>
          </w:tcPr>
          <w:p w14:paraId="10746220" w14:textId="77777777" w:rsidR="00E530DC" w:rsidRPr="00E530DC" w:rsidRDefault="00E530DC" w:rsidP="00FF08A7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One-way</w:t>
            </w:r>
          </w:p>
        </w:tc>
      </w:tr>
      <w:tr w:rsidR="00E530DC" w:rsidRPr="00E530DC" w14:paraId="32C146F1" w14:textId="77777777" w:rsidTr="00E53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836E9" w14:textId="77777777" w:rsidR="00E530DC" w:rsidRPr="00E530DC" w:rsidRDefault="00E530DC" w:rsidP="00FF08A7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Media video storage</w:t>
            </w:r>
          </w:p>
        </w:tc>
        <w:tc>
          <w:tcPr>
            <w:tcW w:w="0" w:type="auto"/>
            <w:vAlign w:val="center"/>
            <w:hideMark/>
          </w:tcPr>
          <w:p w14:paraId="01BF4A5C" w14:textId="77777777" w:rsidR="00E530DC" w:rsidRPr="00E530DC" w:rsidRDefault="00E530DC" w:rsidP="00FF08A7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Hybrid archive</w:t>
            </w:r>
          </w:p>
        </w:tc>
        <w:tc>
          <w:tcPr>
            <w:tcW w:w="0" w:type="auto"/>
            <w:vAlign w:val="center"/>
            <w:hideMark/>
          </w:tcPr>
          <w:p w14:paraId="22946A5D" w14:textId="77777777" w:rsidR="00E530DC" w:rsidRPr="00E530DC" w:rsidRDefault="00E530DC" w:rsidP="00FF08A7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530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cross-cloud</w:t>
            </w:r>
          </w:p>
        </w:tc>
      </w:tr>
    </w:tbl>
    <w:p w14:paraId="3BCB4BE1" w14:textId="77777777" w:rsidR="00E530DC" w:rsidRPr="00E530DC" w:rsidRDefault="00000000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DE93EF4">
          <v:rect id="_x0000_i1036" style="width:0;height:1.5pt" o:hralign="center" o:hrstd="t" o:hr="t" fillcolor="#a0a0a0" stroked="f"/>
        </w:pict>
      </w:r>
    </w:p>
    <w:sectPr w:rsidR="00E530DC" w:rsidRPr="00E530D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42364" w14:textId="77777777" w:rsidR="00655EBD" w:rsidRDefault="00655EBD" w:rsidP="001B483B">
      <w:pPr>
        <w:spacing w:after="0" w:line="240" w:lineRule="auto"/>
      </w:pPr>
      <w:r>
        <w:separator/>
      </w:r>
    </w:p>
  </w:endnote>
  <w:endnote w:type="continuationSeparator" w:id="0">
    <w:p w14:paraId="04187414" w14:textId="77777777" w:rsidR="00655EBD" w:rsidRDefault="00655EBD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1ED88" w14:textId="77777777" w:rsidR="00655EBD" w:rsidRDefault="00655EBD" w:rsidP="001B483B">
      <w:pPr>
        <w:spacing w:after="0" w:line="240" w:lineRule="auto"/>
      </w:pPr>
      <w:r>
        <w:separator/>
      </w:r>
    </w:p>
  </w:footnote>
  <w:footnote w:type="continuationSeparator" w:id="0">
    <w:p w14:paraId="416F559E" w14:textId="77777777" w:rsidR="00655EBD" w:rsidRDefault="00655EBD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80436"/>
    <w:multiLevelType w:val="multilevel"/>
    <w:tmpl w:val="838C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2517EC"/>
    <w:multiLevelType w:val="multilevel"/>
    <w:tmpl w:val="E0EA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6C1B7A"/>
    <w:multiLevelType w:val="multilevel"/>
    <w:tmpl w:val="A218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3CD0B98"/>
    <w:multiLevelType w:val="multilevel"/>
    <w:tmpl w:val="02E0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ED57AB"/>
    <w:multiLevelType w:val="multilevel"/>
    <w:tmpl w:val="F094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572CB3"/>
    <w:multiLevelType w:val="multilevel"/>
    <w:tmpl w:val="FC76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DE2714"/>
    <w:multiLevelType w:val="multilevel"/>
    <w:tmpl w:val="C914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AA23C8"/>
    <w:multiLevelType w:val="multilevel"/>
    <w:tmpl w:val="BC30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2D5D31"/>
    <w:multiLevelType w:val="multilevel"/>
    <w:tmpl w:val="F6B0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9872522"/>
    <w:multiLevelType w:val="multilevel"/>
    <w:tmpl w:val="8C90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3A5150"/>
    <w:multiLevelType w:val="multilevel"/>
    <w:tmpl w:val="446E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C0966F2"/>
    <w:multiLevelType w:val="multilevel"/>
    <w:tmpl w:val="1D70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A676EA"/>
    <w:multiLevelType w:val="multilevel"/>
    <w:tmpl w:val="8F62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1E783F"/>
    <w:multiLevelType w:val="multilevel"/>
    <w:tmpl w:val="CA6C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C32ADF"/>
    <w:multiLevelType w:val="multilevel"/>
    <w:tmpl w:val="F2E6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0EFC7FA2"/>
    <w:multiLevelType w:val="multilevel"/>
    <w:tmpl w:val="72C0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26A2BF7"/>
    <w:multiLevelType w:val="multilevel"/>
    <w:tmpl w:val="99F85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2CB19E9"/>
    <w:multiLevelType w:val="multilevel"/>
    <w:tmpl w:val="60AE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056262"/>
    <w:multiLevelType w:val="multilevel"/>
    <w:tmpl w:val="42F4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2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14595543"/>
    <w:multiLevelType w:val="multilevel"/>
    <w:tmpl w:val="618E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4B3555D"/>
    <w:multiLevelType w:val="multilevel"/>
    <w:tmpl w:val="2568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14EA0C23"/>
    <w:multiLevelType w:val="multilevel"/>
    <w:tmpl w:val="B656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16EA4D0A"/>
    <w:multiLevelType w:val="multilevel"/>
    <w:tmpl w:val="9F00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7140183"/>
    <w:multiLevelType w:val="multilevel"/>
    <w:tmpl w:val="696E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97F5AD6"/>
    <w:multiLevelType w:val="multilevel"/>
    <w:tmpl w:val="11CAB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2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B8162BF"/>
    <w:multiLevelType w:val="multilevel"/>
    <w:tmpl w:val="0FAC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1C1B793A"/>
    <w:multiLevelType w:val="multilevel"/>
    <w:tmpl w:val="139A69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9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EDE4F38"/>
    <w:multiLevelType w:val="multilevel"/>
    <w:tmpl w:val="D6EC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208E12A7"/>
    <w:multiLevelType w:val="multilevel"/>
    <w:tmpl w:val="822C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1932B6A"/>
    <w:multiLevelType w:val="multilevel"/>
    <w:tmpl w:val="923A4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231E6F1B"/>
    <w:multiLevelType w:val="multilevel"/>
    <w:tmpl w:val="7116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260B3834"/>
    <w:multiLevelType w:val="multilevel"/>
    <w:tmpl w:val="E09A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26E84C4D"/>
    <w:multiLevelType w:val="multilevel"/>
    <w:tmpl w:val="BC06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6F83B40"/>
    <w:multiLevelType w:val="multilevel"/>
    <w:tmpl w:val="9222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71468FF"/>
    <w:multiLevelType w:val="multilevel"/>
    <w:tmpl w:val="8D5A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2A390244"/>
    <w:multiLevelType w:val="multilevel"/>
    <w:tmpl w:val="3FD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A8850FD"/>
    <w:multiLevelType w:val="multilevel"/>
    <w:tmpl w:val="947C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2B41090F"/>
    <w:multiLevelType w:val="multilevel"/>
    <w:tmpl w:val="4920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6" w15:restartNumberingAfterBreak="0">
    <w:nsid w:val="2DD21067"/>
    <w:multiLevelType w:val="multilevel"/>
    <w:tmpl w:val="F842A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EAD5312"/>
    <w:multiLevelType w:val="multilevel"/>
    <w:tmpl w:val="30AC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F767A4B"/>
    <w:multiLevelType w:val="multilevel"/>
    <w:tmpl w:val="A016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04D453A"/>
    <w:multiLevelType w:val="multilevel"/>
    <w:tmpl w:val="0F90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16350E5"/>
    <w:multiLevelType w:val="multilevel"/>
    <w:tmpl w:val="3FE0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4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34927AD"/>
    <w:multiLevelType w:val="multilevel"/>
    <w:tmpl w:val="B904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368574A"/>
    <w:multiLevelType w:val="multilevel"/>
    <w:tmpl w:val="CECA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3923203"/>
    <w:multiLevelType w:val="multilevel"/>
    <w:tmpl w:val="9C12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4585FB4"/>
    <w:multiLevelType w:val="multilevel"/>
    <w:tmpl w:val="68E0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3505300D"/>
    <w:multiLevelType w:val="multilevel"/>
    <w:tmpl w:val="467A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5373DCD"/>
    <w:multiLevelType w:val="multilevel"/>
    <w:tmpl w:val="44B4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2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75F792E"/>
    <w:multiLevelType w:val="multilevel"/>
    <w:tmpl w:val="7C82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864035B"/>
    <w:multiLevelType w:val="multilevel"/>
    <w:tmpl w:val="BE6E2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86F331B"/>
    <w:multiLevelType w:val="multilevel"/>
    <w:tmpl w:val="938C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3937313A"/>
    <w:multiLevelType w:val="multilevel"/>
    <w:tmpl w:val="96CA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A4C2278"/>
    <w:multiLevelType w:val="multilevel"/>
    <w:tmpl w:val="0844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A602897"/>
    <w:multiLevelType w:val="multilevel"/>
    <w:tmpl w:val="BB64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3B100BD6"/>
    <w:multiLevelType w:val="multilevel"/>
    <w:tmpl w:val="8852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3BA322DD"/>
    <w:multiLevelType w:val="multilevel"/>
    <w:tmpl w:val="7C80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D6803E0"/>
    <w:multiLevelType w:val="multilevel"/>
    <w:tmpl w:val="99C2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E3D7A4A"/>
    <w:multiLevelType w:val="multilevel"/>
    <w:tmpl w:val="5D060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40AC50AC"/>
    <w:multiLevelType w:val="multilevel"/>
    <w:tmpl w:val="40B2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42434922"/>
    <w:multiLevelType w:val="multilevel"/>
    <w:tmpl w:val="A7666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430F4CFC"/>
    <w:multiLevelType w:val="multilevel"/>
    <w:tmpl w:val="3586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3123FCA"/>
    <w:multiLevelType w:val="multilevel"/>
    <w:tmpl w:val="D6BE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35F5958"/>
    <w:multiLevelType w:val="multilevel"/>
    <w:tmpl w:val="82A8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44205152"/>
    <w:multiLevelType w:val="multilevel"/>
    <w:tmpl w:val="1060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4390B14"/>
    <w:multiLevelType w:val="multilevel"/>
    <w:tmpl w:val="54FA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44A65876"/>
    <w:multiLevelType w:val="multilevel"/>
    <w:tmpl w:val="BE04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52146A0"/>
    <w:multiLevelType w:val="multilevel"/>
    <w:tmpl w:val="7514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45C26DD5"/>
    <w:multiLevelType w:val="multilevel"/>
    <w:tmpl w:val="C794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470010E4"/>
    <w:multiLevelType w:val="multilevel"/>
    <w:tmpl w:val="72C0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479C7270"/>
    <w:multiLevelType w:val="multilevel"/>
    <w:tmpl w:val="1DAE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48E65C12"/>
    <w:multiLevelType w:val="multilevel"/>
    <w:tmpl w:val="E6C49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4935414A"/>
    <w:multiLevelType w:val="multilevel"/>
    <w:tmpl w:val="FAEA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0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4C9D7959"/>
    <w:multiLevelType w:val="multilevel"/>
    <w:tmpl w:val="339C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1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4F437609"/>
    <w:multiLevelType w:val="multilevel"/>
    <w:tmpl w:val="0E4A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4FE263A5"/>
    <w:multiLevelType w:val="multilevel"/>
    <w:tmpl w:val="EC9E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506A4116"/>
    <w:multiLevelType w:val="multilevel"/>
    <w:tmpl w:val="4E626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51C24A65"/>
    <w:multiLevelType w:val="multilevel"/>
    <w:tmpl w:val="A768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4173A3E"/>
    <w:multiLevelType w:val="multilevel"/>
    <w:tmpl w:val="4F06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59" w15:restartNumberingAfterBreak="0">
    <w:nsid w:val="541D19BA"/>
    <w:multiLevelType w:val="multilevel"/>
    <w:tmpl w:val="3CF0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43D70FC"/>
    <w:multiLevelType w:val="multilevel"/>
    <w:tmpl w:val="92C4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54785972"/>
    <w:multiLevelType w:val="multilevel"/>
    <w:tmpl w:val="5DF2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5153ED2"/>
    <w:multiLevelType w:val="multilevel"/>
    <w:tmpl w:val="8F9A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8" w15:restartNumberingAfterBreak="0">
    <w:nsid w:val="55D05840"/>
    <w:multiLevelType w:val="multilevel"/>
    <w:tmpl w:val="CAA4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6913065"/>
    <w:multiLevelType w:val="multilevel"/>
    <w:tmpl w:val="C2C6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5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81E36FC"/>
    <w:multiLevelType w:val="hybridMultilevel"/>
    <w:tmpl w:val="4606E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9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2" w15:restartNumberingAfterBreak="0">
    <w:nsid w:val="5AC5062D"/>
    <w:multiLevelType w:val="multilevel"/>
    <w:tmpl w:val="44527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5B411F2F"/>
    <w:multiLevelType w:val="hybridMultilevel"/>
    <w:tmpl w:val="E7FA02C0"/>
    <w:lvl w:ilvl="0" w:tplc="C6789AC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D6268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5569EA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1865E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D898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CD2283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0B4C76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84C81C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F4AA0B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84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5B593EE4"/>
    <w:multiLevelType w:val="multilevel"/>
    <w:tmpl w:val="DE4E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7" w15:restartNumberingAfterBreak="0">
    <w:nsid w:val="5B8017B1"/>
    <w:multiLevelType w:val="multilevel"/>
    <w:tmpl w:val="0BA0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5BFD428A"/>
    <w:multiLevelType w:val="multilevel"/>
    <w:tmpl w:val="DA3C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C380C1D"/>
    <w:multiLevelType w:val="multilevel"/>
    <w:tmpl w:val="C4EA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7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8" w15:restartNumberingAfterBreak="0">
    <w:nsid w:val="5D3761C8"/>
    <w:multiLevelType w:val="multilevel"/>
    <w:tmpl w:val="094C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0" w15:restartNumberingAfterBreak="0">
    <w:nsid w:val="5D87498B"/>
    <w:multiLevelType w:val="multilevel"/>
    <w:tmpl w:val="5EA4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6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8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9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0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2" w15:restartNumberingAfterBreak="0">
    <w:nsid w:val="6035239B"/>
    <w:multiLevelType w:val="multilevel"/>
    <w:tmpl w:val="6AF0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4" w15:restartNumberingAfterBreak="0">
    <w:nsid w:val="605F7019"/>
    <w:multiLevelType w:val="multilevel"/>
    <w:tmpl w:val="5F26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6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7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8" w15:restartNumberingAfterBreak="0">
    <w:nsid w:val="613D3392"/>
    <w:multiLevelType w:val="multilevel"/>
    <w:tmpl w:val="3F00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1" w15:restartNumberingAfterBreak="0">
    <w:nsid w:val="615B2AA5"/>
    <w:multiLevelType w:val="multilevel"/>
    <w:tmpl w:val="747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3" w15:restartNumberingAfterBreak="0">
    <w:nsid w:val="61EE298B"/>
    <w:multiLevelType w:val="multilevel"/>
    <w:tmpl w:val="0952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6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7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8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9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0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1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4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5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4D205F8"/>
    <w:multiLevelType w:val="multilevel"/>
    <w:tmpl w:val="36D2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9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0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2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3" w15:restartNumberingAfterBreak="0">
    <w:nsid w:val="65E37FA6"/>
    <w:multiLevelType w:val="multilevel"/>
    <w:tmpl w:val="93D0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6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9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1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2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3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4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5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6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7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8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2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4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6" w15:restartNumberingAfterBreak="0">
    <w:nsid w:val="6ABB67F5"/>
    <w:multiLevelType w:val="multilevel"/>
    <w:tmpl w:val="FEEA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B656216"/>
    <w:multiLevelType w:val="multilevel"/>
    <w:tmpl w:val="4DBE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1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CAC5A89"/>
    <w:multiLevelType w:val="multilevel"/>
    <w:tmpl w:val="0AEA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4" w15:restartNumberingAfterBreak="0">
    <w:nsid w:val="6D0D69F4"/>
    <w:multiLevelType w:val="multilevel"/>
    <w:tmpl w:val="1BDC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6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7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8" w15:restartNumberingAfterBreak="0">
    <w:nsid w:val="6D843854"/>
    <w:multiLevelType w:val="multilevel"/>
    <w:tmpl w:val="5444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EE21C16"/>
    <w:multiLevelType w:val="multilevel"/>
    <w:tmpl w:val="5E54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EF0345E"/>
    <w:multiLevelType w:val="multilevel"/>
    <w:tmpl w:val="5FBE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8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9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1" w15:restartNumberingAfterBreak="0">
    <w:nsid w:val="6FF54A58"/>
    <w:multiLevelType w:val="multilevel"/>
    <w:tmpl w:val="A472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0221955"/>
    <w:multiLevelType w:val="multilevel"/>
    <w:tmpl w:val="314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4" w15:restartNumberingAfterBreak="0">
    <w:nsid w:val="70496999"/>
    <w:multiLevelType w:val="multilevel"/>
    <w:tmpl w:val="CB4A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7" w15:restartNumberingAfterBreak="0">
    <w:nsid w:val="71757600"/>
    <w:multiLevelType w:val="multilevel"/>
    <w:tmpl w:val="7AE0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9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1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2B42A5A"/>
    <w:multiLevelType w:val="multilevel"/>
    <w:tmpl w:val="E66A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35C6A9B"/>
    <w:multiLevelType w:val="multilevel"/>
    <w:tmpl w:val="1700C9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3A55717"/>
    <w:multiLevelType w:val="multilevel"/>
    <w:tmpl w:val="C464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09" w15:restartNumberingAfterBreak="0">
    <w:nsid w:val="759642FA"/>
    <w:multiLevelType w:val="multilevel"/>
    <w:tmpl w:val="4AD8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1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2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73D3112"/>
    <w:multiLevelType w:val="multilevel"/>
    <w:tmpl w:val="550C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8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9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8B10158"/>
    <w:multiLevelType w:val="multilevel"/>
    <w:tmpl w:val="66F8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3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94C3CE7"/>
    <w:multiLevelType w:val="multilevel"/>
    <w:tmpl w:val="6A0A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9726921"/>
    <w:multiLevelType w:val="multilevel"/>
    <w:tmpl w:val="DF984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0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1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7C0B0F51"/>
    <w:multiLevelType w:val="multilevel"/>
    <w:tmpl w:val="6DF2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4" w15:restartNumberingAfterBreak="0">
    <w:nsid w:val="7D516958"/>
    <w:multiLevelType w:val="hybridMultilevel"/>
    <w:tmpl w:val="88605F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5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DA44AEA"/>
    <w:multiLevelType w:val="multilevel"/>
    <w:tmpl w:val="94F2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9" w15:restartNumberingAfterBreak="0">
    <w:nsid w:val="7E2118B7"/>
    <w:multiLevelType w:val="multilevel"/>
    <w:tmpl w:val="B0B6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1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2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501"/>
  </w:num>
  <w:num w:numId="2" w16cid:durableId="1740860589">
    <w:abstractNumId w:val="37"/>
  </w:num>
  <w:num w:numId="3" w16cid:durableId="84765136">
    <w:abstractNumId w:val="531"/>
  </w:num>
  <w:num w:numId="4" w16cid:durableId="168639451">
    <w:abstractNumId w:val="204"/>
  </w:num>
  <w:num w:numId="5" w16cid:durableId="158469643">
    <w:abstractNumId w:val="495"/>
  </w:num>
  <w:num w:numId="6" w16cid:durableId="2134901951">
    <w:abstractNumId w:val="292"/>
  </w:num>
  <w:num w:numId="7" w16cid:durableId="75707233">
    <w:abstractNumId w:val="375"/>
  </w:num>
  <w:num w:numId="8" w16cid:durableId="1555845488">
    <w:abstractNumId w:val="24"/>
  </w:num>
  <w:num w:numId="9" w16cid:durableId="1784152440">
    <w:abstractNumId w:val="108"/>
  </w:num>
  <w:num w:numId="10" w16cid:durableId="217398076">
    <w:abstractNumId w:val="148"/>
  </w:num>
  <w:num w:numId="11" w16cid:durableId="202981796">
    <w:abstractNumId w:val="439"/>
  </w:num>
  <w:num w:numId="12" w16cid:durableId="1578859967">
    <w:abstractNumId w:val="411"/>
  </w:num>
  <w:num w:numId="13" w16cid:durableId="1021510102">
    <w:abstractNumId w:val="129"/>
  </w:num>
  <w:num w:numId="14" w16cid:durableId="1912499324">
    <w:abstractNumId w:val="89"/>
  </w:num>
  <w:num w:numId="15" w16cid:durableId="273710911">
    <w:abstractNumId w:val="518"/>
  </w:num>
  <w:num w:numId="16" w16cid:durableId="292953842">
    <w:abstractNumId w:val="413"/>
  </w:num>
  <w:num w:numId="17" w16cid:durableId="2115664027">
    <w:abstractNumId w:val="99"/>
  </w:num>
  <w:num w:numId="18" w16cid:durableId="774667170">
    <w:abstractNumId w:val="388"/>
  </w:num>
  <w:num w:numId="19" w16cid:durableId="933170027">
    <w:abstractNumId w:val="278"/>
  </w:num>
  <w:num w:numId="20" w16cid:durableId="1510439693">
    <w:abstractNumId w:val="461"/>
  </w:num>
  <w:num w:numId="21" w16cid:durableId="2057049699">
    <w:abstractNumId w:val="96"/>
  </w:num>
  <w:num w:numId="22" w16cid:durableId="475030907">
    <w:abstractNumId w:val="407"/>
  </w:num>
  <w:num w:numId="23" w16cid:durableId="1651136798">
    <w:abstractNumId w:val="102"/>
  </w:num>
  <w:num w:numId="24" w16cid:durableId="630479718">
    <w:abstractNumId w:val="112"/>
  </w:num>
  <w:num w:numId="25" w16cid:durableId="359861295">
    <w:abstractNumId w:val="116"/>
  </w:num>
  <w:num w:numId="26" w16cid:durableId="1110513519">
    <w:abstractNumId w:val="240"/>
  </w:num>
  <w:num w:numId="27" w16cid:durableId="1716615806">
    <w:abstractNumId w:val="105"/>
  </w:num>
  <w:num w:numId="28" w16cid:durableId="2117094474">
    <w:abstractNumId w:val="21"/>
  </w:num>
  <w:num w:numId="29" w16cid:durableId="1782258667">
    <w:abstractNumId w:val="264"/>
  </w:num>
  <w:num w:numId="30" w16cid:durableId="1062874723">
    <w:abstractNumId w:val="236"/>
  </w:num>
  <w:num w:numId="31" w16cid:durableId="1818957348">
    <w:abstractNumId w:val="48"/>
  </w:num>
  <w:num w:numId="32" w16cid:durableId="857281467">
    <w:abstractNumId w:val="161"/>
  </w:num>
  <w:num w:numId="33" w16cid:durableId="1230309690">
    <w:abstractNumId w:val="180"/>
  </w:num>
  <w:num w:numId="34" w16cid:durableId="120807398">
    <w:abstractNumId w:val="276"/>
  </w:num>
  <w:num w:numId="35" w16cid:durableId="1329021879">
    <w:abstractNumId w:val="92"/>
  </w:num>
  <w:num w:numId="36" w16cid:durableId="1923758653">
    <w:abstractNumId w:val="121"/>
  </w:num>
  <w:num w:numId="37" w16cid:durableId="1668821528">
    <w:abstractNumId w:val="12"/>
  </w:num>
  <w:num w:numId="38" w16cid:durableId="2098940760">
    <w:abstractNumId w:val="208"/>
  </w:num>
  <w:num w:numId="39" w16cid:durableId="704452477">
    <w:abstractNumId w:val="396"/>
  </w:num>
  <w:num w:numId="40" w16cid:durableId="1386951686">
    <w:abstractNumId w:val="9"/>
  </w:num>
  <w:num w:numId="41" w16cid:durableId="1123618092">
    <w:abstractNumId w:val="71"/>
  </w:num>
  <w:num w:numId="42" w16cid:durableId="1046369881">
    <w:abstractNumId w:val="337"/>
  </w:num>
  <w:num w:numId="43" w16cid:durableId="467478856">
    <w:abstractNumId w:val="91"/>
  </w:num>
  <w:num w:numId="44" w16cid:durableId="1980106228">
    <w:abstractNumId w:val="86"/>
  </w:num>
  <w:num w:numId="45" w16cid:durableId="943343247">
    <w:abstractNumId w:val="90"/>
  </w:num>
  <w:num w:numId="46" w16cid:durableId="1897233533">
    <w:abstractNumId w:val="115"/>
  </w:num>
  <w:num w:numId="47" w16cid:durableId="611547742">
    <w:abstractNumId w:val="321"/>
  </w:num>
  <w:num w:numId="48" w16cid:durableId="560214440">
    <w:abstractNumId w:val="319"/>
  </w:num>
  <w:num w:numId="49" w16cid:durableId="160974450">
    <w:abstractNumId w:val="332"/>
  </w:num>
  <w:num w:numId="50" w16cid:durableId="2134865686">
    <w:abstractNumId w:val="327"/>
  </w:num>
  <w:num w:numId="51" w16cid:durableId="1820535561">
    <w:abstractNumId w:val="281"/>
  </w:num>
  <w:num w:numId="52" w16cid:durableId="646709700">
    <w:abstractNumId w:val="384"/>
  </w:num>
  <w:num w:numId="53" w16cid:durableId="832796428">
    <w:abstractNumId w:val="339"/>
  </w:num>
  <w:num w:numId="54" w16cid:durableId="876743987">
    <w:abstractNumId w:val="107"/>
  </w:num>
  <w:num w:numId="55" w16cid:durableId="1380855508">
    <w:abstractNumId w:val="218"/>
  </w:num>
  <w:num w:numId="56" w16cid:durableId="952398772">
    <w:abstractNumId w:val="11"/>
  </w:num>
  <w:num w:numId="57" w16cid:durableId="156269800">
    <w:abstractNumId w:val="154"/>
  </w:num>
  <w:num w:numId="58" w16cid:durableId="1740588259">
    <w:abstractNumId w:val="496"/>
  </w:num>
  <w:num w:numId="59" w16cid:durableId="1443063530">
    <w:abstractNumId w:val="533"/>
  </w:num>
  <w:num w:numId="60" w16cid:durableId="1089541222">
    <w:abstractNumId w:val="256"/>
  </w:num>
  <w:num w:numId="61" w16cid:durableId="1291133646">
    <w:abstractNumId w:val="451"/>
  </w:num>
  <w:num w:numId="62" w16cid:durableId="1384913099">
    <w:abstractNumId w:val="380"/>
  </w:num>
  <w:num w:numId="63" w16cid:durableId="1583485227">
    <w:abstractNumId w:val="341"/>
  </w:num>
  <w:num w:numId="64" w16cid:durableId="1176000556">
    <w:abstractNumId w:val="358"/>
  </w:num>
  <w:num w:numId="65" w16cid:durableId="1279751467">
    <w:abstractNumId w:val="311"/>
  </w:num>
  <w:num w:numId="66" w16cid:durableId="1572495855">
    <w:abstractNumId w:val="429"/>
  </w:num>
  <w:num w:numId="67" w16cid:durableId="1154032362">
    <w:abstractNumId w:val="194"/>
  </w:num>
  <w:num w:numId="68" w16cid:durableId="558367054">
    <w:abstractNumId w:val="282"/>
  </w:num>
  <w:num w:numId="69" w16cid:durableId="288052213">
    <w:abstractNumId w:val="153"/>
  </w:num>
  <w:num w:numId="70" w16cid:durableId="93286976">
    <w:abstractNumId w:val="343"/>
  </w:num>
  <w:num w:numId="71" w16cid:durableId="1827354171">
    <w:abstractNumId w:val="290"/>
  </w:num>
  <w:num w:numId="72" w16cid:durableId="913708079">
    <w:abstractNumId w:val="66"/>
  </w:num>
  <w:num w:numId="73" w16cid:durableId="1042093208">
    <w:abstractNumId w:val="287"/>
  </w:num>
  <w:num w:numId="74" w16cid:durableId="172191383">
    <w:abstractNumId w:val="490"/>
  </w:num>
  <w:num w:numId="75" w16cid:durableId="758674277">
    <w:abstractNumId w:val="232"/>
  </w:num>
  <w:num w:numId="76" w16cid:durableId="2101754530">
    <w:abstractNumId w:val="61"/>
  </w:num>
  <w:num w:numId="77" w16cid:durableId="1481194252">
    <w:abstractNumId w:val="26"/>
  </w:num>
  <w:num w:numId="78" w16cid:durableId="1593121028">
    <w:abstractNumId w:val="433"/>
  </w:num>
  <w:num w:numId="79" w16cid:durableId="797527961">
    <w:abstractNumId w:val="441"/>
  </w:num>
  <w:num w:numId="80" w16cid:durableId="991525220">
    <w:abstractNumId w:val="76"/>
  </w:num>
  <w:num w:numId="81" w16cid:durableId="870917652">
    <w:abstractNumId w:val="53"/>
  </w:num>
  <w:num w:numId="82" w16cid:durableId="523984167">
    <w:abstractNumId w:val="415"/>
  </w:num>
  <w:num w:numId="83" w16cid:durableId="560333522">
    <w:abstractNumId w:val="452"/>
  </w:num>
  <w:num w:numId="84" w16cid:durableId="66152697">
    <w:abstractNumId w:val="434"/>
  </w:num>
  <w:num w:numId="85" w16cid:durableId="520558423">
    <w:abstractNumId w:val="191"/>
  </w:num>
  <w:num w:numId="86" w16cid:durableId="757751871">
    <w:abstractNumId w:val="340"/>
  </w:num>
  <w:num w:numId="87" w16cid:durableId="58332547">
    <w:abstractNumId w:val="450"/>
  </w:num>
  <w:num w:numId="88" w16cid:durableId="1490905657">
    <w:abstractNumId w:val="367"/>
  </w:num>
  <w:num w:numId="89" w16cid:durableId="1910770370">
    <w:abstractNumId w:val="477"/>
  </w:num>
  <w:num w:numId="90" w16cid:durableId="1354069018">
    <w:abstractNumId w:val="442"/>
  </w:num>
  <w:num w:numId="91" w16cid:durableId="2013604287">
    <w:abstractNumId w:val="349"/>
  </w:num>
  <w:num w:numId="92" w16cid:durableId="1641838365">
    <w:abstractNumId w:val="456"/>
  </w:num>
  <w:num w:numId="93" w16cid:durableId="1188300946">
    <w:abstractNumId w:val="28"/>
  </w:num>
  <w:num w:numId="94" w16cid:durableId="1527598368">
    <w:abstractNumId w:val="529"/>
  </w:num>
  <w:num w:numId="95" w16cid:durableId="1994797147">
    <w:abstractNumId w:val="422"/>
  </w:num>
  <w:num w:numId="96" w16cid:durableId="478036854">
    <w:abstractNumId w:val="195"/>
  </w:num>
  <w:num w:numId="97" w16cid:durableId="1956132911">
    <w:abstractNumId w:val="141"/>
  </w:num>
  <w:num w:numId="98" w16cid:durableId="12340438">
    <w:abstractNumId w:val="541"/>
  </w:num>
  <w:num w:numId="99" w16cid:durableId="131678573">
    <w:abstractNumId w:val="159"/>
  </w:num>
  <w:num w:numId="100" w16cid:durableId="674722246">
    <w:abstractNumId w:val="171"/>
  </w:num>
  <w:num w:numId="101" w16cid:durableId="1773553063">
    <w:abstractNumId w:val="352"/>
  </w:num>
  <w:num w:numId="102" w16cid:durableId="217323612">
    <w:abstractNumId w:val="313"/>
  </w:num>
  <w:num w:numId="103" w16cid:durableId="2122453594">
    <w:abstractNumId w:val="323"/>
  </w:num>
  <w:num w:numId="104" w16cid:durableId="1565332299">
    <w:abstractNumId w:val="122"/>
  </w:num>
  <w:num w:numId="105" w16cid:durableId="1268270513">
    <w:abstractNumId w:val="417"/>
  </w:num>
  <w:num w:numId="106" w16cid:durableId="1132094754">
    <w:abstractNumId w:val="85"/>
  </w:num>
  <w:num w:numId="107" w16cid:durableId="1767459130">
    <w:abstractNumId w:val="4"/>
  </w:num>
  <w:num w:numId="108" w16cid:durableId="2143838757">
    <w:abstractNumId w:val="10"/>
  </w:num>
  <w:num w:numId="109" w16cid:durableId="175778398">
    <w:abstractNumId w:val="50"/>
  </w:num>
  <w:num w:numId="110" w16cid:durableId="1091202744">
    <w:abstractNumId w:val="453"/>
  </w:num>
  <w:num w:numId="111" w16cid:durableId="1757089228">
    <w:abstractNumId w:val="162"/>
  </w:num>
  <w:num w:numId="112" w16cid:durableId="1962490655">
    <w:abstractNumId w:val="330"/>
  </w:num>
  <w:num w:numId="113" w16cid:durableId="1890607035">
    <w:abstractNumId w:val="94"/>
  </w:num>
  <w:num w:numId="114" w16cid:durableId="1420104919">
    <w:abstractNumId w:val="203"/>
  </w:num>
  <w:num w:numId="115" w16cid:durableId="1236743537">
    <w:abstractNumId w:val="438"/>
  </w:num>
  <w:num w:numId="116" w16cid:durableId="512107147">
    <w:abstractNumId w:val="179"/>
  </w:num>
  <w:num w:numId="117" w16cid:durableId="1491753298">
    <w:abstractNumId w:val="403"/>
  </w:num>
  <w:num w:numId="118" w16cid:durableId="47382936">
    <w:abstractNumId w:val="309"/>
  </w:num>
  <w:num w:numId="119" w16cid:durableId="59524111">
    <w:abstractNumId w:val="273"/>
  </w:num>
  <w:num w:numId="120" w16cid:durableId="1327243239">
    <w:abstractNumId w:val="131"/>
  </w:num>
  <w:num w:numId="121" w16cid:durableId="1076131708">
    <w:abstractNumId w:val="93"/>
  </w:num>
  <w:num w:numId="122" w16cid:durableId="1126236174">
    <w:abstractNumId w:val="239"/>
  </w:num>
  <w:num w:numId="123" w16cid:durableId="1748071554">
    <w:abstractNumId w:val="405"/>
  </w:num>
  <w:num w:numId="124" w16cid:durableId="111830933">
    <w:abstractNumId w:val="448"/>
  </w:num>
  <w:num w:numId="125" w16cid:durableId="1667053042">
    <w:abstractNumId w:val="241"/>
  </w:num>
  <w:num w:numId="126" w16cid:durableId="142898087">
    <w:abstractNumId w:val="133"/>
  </w:num>
  <w:num w:numId="127" w16cid:durableId="1296519888">
    <w:abstractNumId w:val="186"/>
  </w:num>
  <w:num w:numId="128" w16cid:durableId="1635061062">
    <w:abstractNumId w:val="399"/>
  </w:num>
  <w:num w:numId="129" w16cid:durableId="562057565">
    <w:abstractNumId w:val="166"/>
  </w:num>
  <w:num w:numId="130" w16cid:durableId="1528831851">
    <w:abstractNumId w:val="522"/>
  </w:num>
  <w:num w:numId="131" w16cid:durableId="442387751">
    <w:abstractNumId w:val="206"/>
  </w:num>
  <w:num w:numId="132" w16cid:durableId="235096835">
    <w:abstractNumId w:val="470"/>
  </w:num>
  <w:num w:numId="133" w16cid:durableId="1160778593">
    <w:abstractNumId w:val="146"/>
  </w:num>
  <w:num w:numId="134" w16cid:durableId="11534848">
    <w:abstractNumId w:val="488"/>
  </w:num>
  <w:num w:numId="135" w16cid:durableId="942608978">
    <w:abstractNumId w:val="538"/>
  </w:num>
  <w:num w:numId="136" w16cid:durableId="148449098">
    <w:abstractNumId w:val="174"/>
  </w:num>
  <w:num w:numId="137" w16cid:durableId="1676499310">
    <w:abstractNumId w:val="493"/>
  </w:num>
  <w:num w:numId="138" w16cid:durableId="272901455">
    <w:abstractNumId w:val="540"/>
  </w:num>
  <w:num w:numId="139" w16cid:durableId="1647200037">
    <w:abstractNumId w:val="111"/>
  </w:num>
  <w:num w:numId="140" w16cid:durableId="668753721">
    <w:abstractNumId w:val="408"/>
  </w:num>
  <w:num w:numId="141" w16cid:durableId="924997919">
    <w:abstractNumId w:val="238"/>
  </w:num>
  <w:num w:numId="142" w16cid:durableId="1799488109">
    <w:abstractNumId w:val="286"/>
  </w:num>
  <w:num w:numId="143" w16cid:durableId="154105404">
    <w:abstractNumId w:val="173"/>
  </w:num>
  <w:num w:numId="144" w16cid:durableId="1348827277">
    <w:abstractNumId w:val="136"/>
  </w:num>
  <w:num w:numId="145" w16cid:durableId="807089910">
    <w:abstractNumId w:val="454"/>
  </w:num>
  <w:num w:numId="146" w16cid:durableId="1367441203">
    <w:abstractNumId w:val="135"/>
  </w:num>
  <w:num w:numId="147" w16cid:durableId="1379813598">
    <w:abstractNumId w:val="265"/>
  </w:num>
  <w:num w:numId="148" w16cid:durableId="1740783781">
    <w:abstractNumId w:val="298"/>
  </w:num>
  <w:num w:numId="149" w16cid:durableId="1707557249">
    <w:abstractNumId w:val="225"/>
  </w:num>
  <w:num w:numId="150" w16cid:durableId="243610221">
    <w:abstractNumId w:val="409"/>
  </w:num>
  <w:num w:numId="151" w16cid:durableId="1816411783">
    <w:abstractNumId w:val="72"/>
  </w:num>
  <w:num w:numId="152" w16cid:durableId="2053267448">
    <w:abstractNumId w:val="510"/>
  </w:num>
  <w:num w:numId="153" w16cid:durableId="1334531373">
    <w:abstractNumId w:val="498"/>
  </w:num>
  <w:num w:numId="154" w16cid:durableId="37168708">
    <w:abstractNumId w:val="295"/>
  </w:num>
  <w:num w:numId="155" w16cid:durableId="1020858347">
    <w:abstractNumId w:val="27"/>
  </w:num>
  <w:num w:numId="156" w16cid:durableId="242881563">
    <w:abstractNumId w:val="215"/>
  </w:num>
  <w:num w:numId="157" w16cid:durableId="108399506">
    <w:abstractNumId w:val="160"/>
  </w:num>
  <w:num w:numId="158" w16cid:durableId="1546791376">
    <w:abstractNumId w:val="268"/>
  </w:num>
  <w:num w:numId="159" w16cid:durableId="1274098796">
    <w:abstractNumId w:val="373"/>
  </w:num>
  <w:num w:numId="160" w16cid:durableId="1895963707">
    <w:abstractNumId w:val="317"/>
  </w:num>
  <w:num w:numId="161" w16cid:durableId="702705023">
    <w:abstractNumId w:val="416"/>
  </w:num>
  <w:num w:numId="162" w16cid:durableId="1679965466">
    <w:abstractNumId w:val="326"/>
  </w:num>
  <w:num w:numId="163" w16cid:durableId="195117819">
    <w:abstractNumId w:val="463"/>
  </w:num>
  <w:num w:numId="164" w16cid:durableId="1006639070">
    <w:abstractNumId w:val="395"/>
  </w:num>
  <w:num w:numId="165" w16cid:durableId="344064929">
    <w:abstractNumId w:val="517"/>
  </w:num>
  <w:num w:numId="166" w16cid:durableId="756442213">
    <w:abstractNumId w:val="366"/>
  </w:num>
  <w:num w:numId="167" w16cid:durableId="363946710">
    <w:abstractNumId w:val="39"/>
  </w:num>
  <w:num w:numId="168" w16cid:durableId="1027096762">
    <w:abstractNumId w:val="455"/>
  </w:num>
  <w:num w:numId="169" w16cid:durableId="696396761">
    <w:abstractNumId w:val="476"/>
  </w:num>
  <w:num w:numId="170" w16cid:durableId="1643121022">
    <w:abstractNumId w:val="315"/>
  </w:num>
  <w:num w:numId="171" w16cid:durableId="1230848556">
    <w:abstractNumId w:val="289"/>
  </w:num>
  <w:num w:numId="172" w16cid:durableId="299072956">
    <w:abstractNumId w:val="473"/>
  </w:num>
  <w:num w:numId="173" w16cid:durableId="1039939550">
    <w:abstractNumId w:val="74"/>
  </w:num>
  <w:num w:numId="174" w16cid:durableId="1608192956">
    <w:abstractNumId w:val="328"/>
  </w:num>
  <w:num w:numId="175" w16cid:durableId="342514780">
    <w:abstractNumId w:val="41"/>
  </w:num>
  <w:num w:numId="176" w16cid:durableId="759259943">
    <w:abstractNumId w:val="164"/>
  </w:num>
  <w:num w:numId="177" w16cid:durableId="1058671150">
    <w:abstractNumId w:val="175"/>
  </w:num>
  <w:num w:numId="178" w16cid:durableId="997809259">
    <w:abstractNumId w:val="302"/>
  </w:num>
  <w:num w:numId="179" w16cid:durableId="1091849980">
    <w:abstractNumId w:val="397"/>
  </w:num>
  <w:num w:numId="180" w16cid:durableId="664862994">
    <w:abstractNumId w:val="193"/>
  </w:num>
  <w:num w:numId="181" w16cid:durableId="82846627">
    <w:abstractNumId w:val="350"/>
  </w:num>
  <w:num w:numId="182" w16cid:durableId="628054662">
    <w:abstractNumId w:val="138"/>
  </w:num>
  <w:num w:numId="183" w16cid:durableId="674846786">
    <w:abstractNumId w:val="246"/>
  </w:num>
  <w:num w:numId="184" w16cid:durableId="1880504713">
    <w:abstractNumId w:val="487"/>
  </w:num>
  <w:num w:numId="185" w16cid:durableId="948246392">
    <w:abstractNumId w:val="68"/>
  </w:num>
  <w:num w:numId="186" w16cid:durableId="138112880">
    <w:abstractNumId w:val="430"/>
  </w:num>
  <w:num w:numId="187" w16cid:durableId="1226599535">
    <w:abstractNumId w:val="262"/>
  </w:num>
  <w:num w:numId="188" w16cid:durableId="1215846725">
    <w:abstractNumId w:val="19"/>
  </w:num>
  <w:num w:numId="189" w16cid:durableId="1278372221">
    <w:abstractNumId w:val="197"/>
  </w:num>
  <w:num w:numId="190" w16cid:durableId="1184056976">
    <w:abstractNumId w:val="335"/>
  </w:num>
  <w:num w:numId="191" w16cid:durableId="449979697">
    <w:abstractNumId w:val="23"/>
  </w:num>
  <w:num w:numId="192" w16cid:durableId="972949716">
    <w:abstractNumId w:val="213"/>
  </w:num>
  <w:num w:numId="193" w16cid:durableId="385378541">
    <w:abstractNumId w:val="128"/>
  </w:num>
  <w:num w:numId="194" w16cid:durableId="214856549">
    <w:abstractNumId w:val="260"/>
  </w:num>
  <w:num w:numId="195" w16cid:durableId="1183785389">
    <w:abstractNumId w:val="82"/>
  </w:num>
  <w:num w:numId="196" w16cid:durableId="620455733">
    <w:abstractNumId w:val="252"/>
  </w:num>
  <w:num w:numId="197" w16cid:durableId="94176449">
    <w:abstractNumId w:val="152"/>
  </w:num>
  <w:num w:numId="198" w16cid:durableId="133332139">
    <w:abstractNumId w:val="511"/>
  </w:num>
  <w:num w:numId="199" w16cid:durableId="1999579753">
    <w:abstractNumId w:val="288"/>
  </w:num>
  <w:num w:numId="200" w16cid:durableId="827331923">
    <w:abstractNumId w:val="248"/>
  </w:num>
  <w:num w:numId="201" w16cid:durableId="352148940">
    <w:abstractNumId w:val="44"/>
  </w:num>
  <w:num w:numId="202" w16cid:durableId="843396142">
    <w:abstractNumId w:val="6"/>
  </w:num>
  <w:num w:numId="203" w16cid:durableId="936331131">
    <w:abstractNumId w:val="47"/>
  </w:num>
  <w:num w:numId="204" w16cid:durableId="1355961701">
    <w:abstractNumId w:val="425"/>
  </w:num>
  <w:num w:numId="205" w16cid:durableId="2071809970">
    <w:abstractNumId w:val="156"/>
  </w:num>
  <w:num w:numId="206" w16cid:durableId="1889489689">
    <w:abstractNumId w:val="214"/>
  </w:num>
  <w:num w:numId="207" w16cid:durableId="1323124967">
    <w:abstractNumId w:val="63"/>
  </w:num>
  <w:num w:numId="208" w16cid:durableId="2052416504">
    <w:abstractNumId w:val="420"/>
  </w:num>
  <w:num w:numId="209" w16cid:durableId="554240183">
    <w:abstractNumId w:val="500"/>
  </w:num>
  <w:num w:numId="210" w16cid:durableId="1208421131">
    <w:abstractNumId w:val="428"/>
  </w:num>
  <w:num w:numId="211" w16cid:durableId="408499375">
    <w:abstractNumId w:val="329"/>
  </w:num>
  <w:num w:numId="212" w16cid:durableId="353305106">
    <w:abstractNumId w:val="114"/>
  </w:num>
  <w:num w:numId="213" w16cid:durableId="243803230">
    <w:abstractNumId w:val="347"/>
  </w:num>
  <w:num w:numId="214" w16cid:durableId="1025450003">
    <w:abstractNumId w:val="185"/>
  </w:num>
  <w:num w:numId="215" w16cid:durableId="1251160128">
    <w:abstractNumId w:val="386"/>
  </w:num>
  <w:num w:numId="216" w16cid:durableId="684789416">
    <w:abstractNumId w:val="426"/>
  </w:num>
  <w:num w:numId="217" w16cid:durableId="18899246">
    <w:abstractNumId w:val="475"/>
  </w:num>
  <w:num w:numId="218" w16cid:durableId="1523012294">
    <w:abstractNumId w:val="254"/>
  </w:num>
  <w:num w:numId="219" w16cid:durableId="802818790">
    <w:abstractNumId w:val="305"/>
  </w:num>
  <w:num w:numId="220" w16cid:durableId="1066610734">
    <w:abstractNumId w:val="75"/>
  </w:num>
  <w:num w:numId="221" w16cid:durableId="414475707">
    <w:abstractNumId w:val="14"/>
  </w:num>
  <w:num w:numId="222" w16cid:durableId="1182818880">
    <w:abstractNumId w:val="465"/>
  </w:num>
  <w:num w:numId="223" w16cid:durableId="580912830">
    <w:abstractNumId w:val="445"/>
  </w:num>
  <w:num w:numId="224" w16cid:durableId="1937445710">
    <w:abstractNumId w:val="283"/>
  </w:num>
  <w:num w:numId="225" w16cid:durableId="1850829994">
    <w:abstractNumId w:val="0"/>
  </w:num>
  <w:num w:numId="226" w16cid:durableId="492187242">
    <w:abstractNumId w:val="427"/>
  </w:num>
  <w:num w:numId="227" w16cid:durableId="1934320833">
    <w:abstractNumId w:val="17"/>
  </w:num>
  <w:num w:numId="228" w16cid:durableId="1759249676">
    <w:abstractNumId w:val="381"/>
  </w:num>
  <w:num w:numId="229" w16cid:durableId="1117485121">
    <w:abstractNumId w:val="142"/>
  </w:num>
  <w:num w:numId="230" w16cid:durableId="2001343340">
    <w:abstractNumId w:val="355"/>
  </w:num>
  <w:num w:numId="231" w16cid:durableId="1582985415">
    <w:abstractNumId w:val="284"/>
  </w:num>
  <w:num w:numId="232" w16cid:durableId="1578709700">
    <w:abstractNumId w:val="376"/>
  </w:num>
  <w:num w:numId="233" w16cid:durableId="323436392">
    <w:abstractNumId w:val="217"/>
  </w:num>
  <w:num w:numId="234" w16cid:durableId="1865093606">
    <w:abstractNumId w:val="345"/>
  </w:num>
  <w:num w:numId="235" w16cid:durableId="773866247">
    <w:abstractNumId w:val="237"/>
  </w:num>
  <w:num w:numId="236" w16cid:durableId="943225430">
    <w:abstractNumId w:val="22"/>
  </w:num>
  <w:num w:numId="237" w16cid:durableId="1913811707">
    <w:abstractNumId w:val="457"/>
  </w:num>
  <w:num w:numId="238" w16cid:durableId="1370911624">
    <w:abstractNumId w:val="40"/>
  </w:num>
  <w:num w:numId="239" w16cid:durableId="1176773356">
    <w:abstractNumId w:val="530"/>
  </w:num>
  <w:num w:numId="240" w16cid:durableId="1252005913">
    <w:abstractNumId w:val="243"/>
  </w:num>
  <w:num w:numId="241" w16cid:durableId="1475023956">
    <w:abstractNumId w:val="145"/>
  </w:num>
  <w:num w:numId="242" w16cid:durableId="1553614846">
    <w:abstractNumId w:val="192"/>
  </w:num>
  <w:num w:numId="243" w16cid:durableId="1774401736">
    <w:abstractNumId w:val="104"/>
  </w:num>
  <w:num w:numId="244" w16cid:durableId="1153762424">
    <w:abstractNumId w:val="406"/>
  </w:num>
  <w:num w:numId="245" w16cid:durableId="1708679388">
    <w:abstractNumId w:val="149"/>
  </w:num>
  <w:num w:numId="246" w16cid:durableId="1908761818">
    <w:abstractNumId w:val="176"/>
  </w:num>
  <w:num w:numId="247" w16cid:durableId="701250461">
    <w:abstractNumId w:val="43"/>
  </w:num>
  <w:num w:numId="248" w16cid:durableId="924992149">
    <w:abstractNumId w:val="392"/>
  </w:num>
  <w:num w:numId="249" w16cid:durableId="1079984918">
    <w:abstractNumId w:val="272"/>
  </w:num>
  <w:num w:numId="250" w16cid:durableId="1896624295">
    <w:abstractNumId w:val="508"/>
  </w:num>
  <w:num w:numId="251" w16cid:durableId="1713726298">
    <w:abstractNumId w:val="374"/>
  </w:num>
  <w:num w:numId="252" w16cid:durableId="275216838">
    <w:abstractNumId w:val="447"/>
  </w:num>
  <w:num w:numId="253" w16cid:durableId="1570572974">
    <w:abstractNumId w:val="459"/>
  </w:num>
  <w:num w:numId="254" w16cid:durableId="1585845279">
    <w:abstractNumId w:val="20"/>
  </w:num>
  <w:num w:numId="255" w16cid:durableId="1344360781">
    <w:abstractNumId w:val="98"/>
  </w:num>
  <w:num w:numId="256" w16cid:durableId="223949515">
    <w:abstractNumId w:val="274"/>
  </w:num>
  <w:num w:numId="257" w16cid:durableId="1602487694">
    <w:abstractNumId w:val="401"/>
  </w:num>
  <w:num w:numId="258" w16cid:durableId="1940723375">
    <w:abstractNumId w:val="369"/>
  </w:num>
  <w:num w:numId="259" w16cid:durableId="2024279269">
    <w:abstractNumId w:val="458"/>
  </w:num>
  <w:num w:numId="260" w16cid:durableId="1274283243">
    <w:abstractNumId w:val="183"/>
  </w:num>
  <w:num w:numId="261" w16cid:durableId="1893300922">
    <w:abstractNumId w:val="336"/>
  </w:num>
  <w:num w:numId="262" w16cid:durableId="790126450">
    <w:abstractNumId w:val="57"/>
  </w:num>
  <w:num w:numId="263" w16cid:durableId="1215703146">
    <w:abstractNumId w:val="489"/>
  </w:num>
  <w:num w:numId="264" w16cid:durableId="435103302">
    <w:abstractNumId w:val="228"/>
  </w:num>
  <w:num w:numId="265" w16cid:durableId="1846551549">
    <w:abstractNumId w:val="81"/>
  </w:num>
  <w:num w:numId="266" w16cid:durableId="475879213">
    <w:abstractNumId w:val="377"/>
  </w:num>
  <w:num w:numId="267" w16cid:durableId="254557705">
    <w:abstractNumId w:val="198"/>
  </w:num>
  <w:num w:numId="268" w16cid:durableId="79647238">
    <w:abstractNumId w:val="60"/>
  </w:num>
  <w:num w:numId="269" w16cid:durableId="1126241415">
    <w:abstractNumId w:val="481"/>
  </w:num>
  <w:num w:numId="270" w16cid:durableId="1192954328">
    <w:abstractNumId w:val="471"/>
  </w:num>
  <w:num w:numId="271" w16cid:durableId="1601178640">
    <w:abstractNumId w:val="364"/>
  </w:num>
  <w:num w:numId="272" w16cid:durableId="1223175902">
    <w:abstractNumId w:val="523"/>
  </w:num>
  <w:num w:numId="273" w16cid:durableId="1635985124">
    <w:abstractNumId w:val="242"/>
  </w:num>
  <w:num w:numId="274" w16cid:durableId="1496458532">
    <w:abstractNumId w:val="301"/>
  </w:num>
  <w:num w:numId="275" w16cid:durableId="1964657118">
    <w:abstractNumId w:val="117"/>
  </w:num>
  <w:num w:numId="276" w16cid:durableId="1713967561">
    <w:abstractNumId w:val="49"/>
  </w:num>
  <w:num w:numId="277" w16cid:durableId="1015613381">
    <w:abstractNumId w:val="542"/>
  </w:num>
  <w:num w:numId="278" w16cid:durableId="1228875678">
    <w:abstractNumId w:val="219"/>
  </w:num>
  <w:num w:numId="279" w16cid:durableId="1592621999">
    <w:abstractNumId w:val="51"/>
  </w:num>
  <w:num w:numId="280" w16cid:durableId="112946198">
    <w:abstractNumId w:val="307"/>
  </w:num>
  <w:num w:numId="281" w16cid:durableId="89740708">
    <w:abstractNumId w:val="362"/>
  </w:num>
  <w:num w:numId="282" w16cid:durableId="1429807754">
    <w:abstractNumId w:val="440"/>
  </w:num>
  <w:num w:numId="283" w16cid:durableId="838539901">
    <w:abstractNumId w:val="480"/>
  </w:num>
  <w:num w:numId="284" w16cid:durableId="788010544">
    <w:abstractNumId w:val="207"/>
  </w:num>
  <w:num w:numId="285" w16cid:durableId="1221134240">
    <w:abstractNumId w:val="512"/>
  </w:num>
  <w:num w:numId="286" w16cid:durableId="1226380066">
    <w:abstractNumId w:val="316"/>
  </w:num>
  <w:num w:numId="287" w16cid:durableId="1574393082">
    <w:abstractNumId w:val="285"/>
  </w:num>
  <w:num w:numId="288" w16cid:durableId="2061049904">
    <w:abstractNumId w:val="310"/>
  </w:num>
  <w:num w:numId="289" w16cid:durableId="1909999001">
    <w:abstractNumId w:val="514"/>
  </w:num>
  <w:num w:numId="290" w16cid:durableId="1361586869">
    <w:abstractNumId w:val="351"/>
  </w:num>
  <w:num w:numId="291" w16cid:durableId="2050259075">
    <w:abstractNumId w:val="77"/>
  </w:num>
  <w:num w:numId="292" w16cid:durableId="876090146">
    <w:abstractNumId w:val="54"/>
  </w:num>
  <w:num w:numId="293" w16cid:durableId="1662082394">
    <w:abstractNumId w:val="249"/>
  </w:num>
  <w:num w:numId="294" w16cid:durableId="1863396682">
    <w:abstractNumId w:val="78"/>
  </w:num>
  <w:num w:numId="295" w16cid:durableId="1256859252">
    <w:abstractNumId w:val="134"/>
  </w:num>
  <w:num w:numId="296" w16cid:durableId="177962864">
    <w:abstractNumId w:val="435"/>
  </w:num>
  <w:num w:numId="297" w16cid:durableId="87046378">
    <w:abstractNumId w:val="261"/>
  </w:num>
  <w:num w:numId="298" w16cid:durableId="1394506611">
    <w:abstractNumId w:val="137"/>
  </w:num>
  <w:num w:numId="299" w16cid:durableId="963000564">
    <w:abstractNumId w:val="30"/>
  </w:num>
  <w:num w:numId="300" w16cid:durableId="175921346">
    <w:abstractNumId w:val="202"/>
  </w:num>
  <w:num w:numId="301" w16cid:durableId="2060666582">
    <w:abstractNumId w:val="360"/>
  </w:num>
  <w:num w:numId="302" w16cid:durableId="1082292714">
    <w:abstractNumId w:val="244"/>
  </w:num>
  <w:num w:numId="303" w16cid:durableId="1040285617">
    <w:abstractNumId w:val="324"/>
  </w:num>
  <w:num w:numId="304" w16cid:durableId="60948792">
    <w:abstractNumId w:val="502"/>
  </w:num>
  <w:num w:numId="305" w16cid:durableId="541211911">
    <w:abstractNumId w:val="462"/>
  </w:num>
  <w:num w:numId="306" w16cid:durableId="1753160853">
    <w:abstractNumId w:val="536"/>
  </w:num>
  <w:num w:numId="307" w16cid:durableId="1202982254">
    <w:abstractNumId w:val="226"/>
  </w:num>
  <w:num w:numId="308" w16cid:durableId="273054308">
    <w:abstractNumId w:val="372"/>
  </w:num>
  <w:num w:numId="309" w16cid:durableId="846752473">
    <w:abstractNumId w:val="158"/>
  </w:num>
  <w:num w:numId="310" w16cid:durableId="39793304">
    <w:abstractNumId w:val="410"/>
  </w:num>
  <w:num w:numId="311" w16cid:durableId="612591016">
    <w:abstractNumId w:val="370"/>
  </w:num>
  <w:num w:numId="312" w16cid:durableId="354507190">
    <w:abstractNumId w:val="124"/>
  </w:num>
  <w:num w:numId="313" w16cid:durableId="1511599489">
    <w:abstractNumId w:val="432"/>
  </w:num>
  <w:num w:numId="314" w16cid:durableId="274405691">
    <w:abstractNumId w:val="527"/>
  </w:num>
  <w:num w:numId="315" w16cid:durableId="1969973722">
    <w:abstractNumId w:val="79"/>
  </w:num>
  <w:num w:numId="316" w16cid:durableId="1091852033">
    <w:abstractNumId w:val="80"/>
  </w:num>
  <w:num w:numId="317" w16cid:durableId="1485897877">
    <w:abstractNumId w:val="520"/>
  </w:num>
  <w:num w:numId="318" w16cid:durableId="1283616105">
    <w:abstractNumId w:val="45"/>
  </w:num>
  <w:num w:numId="319" w16cid:durableId="551961350">
    <w:abstractNumId w:val="97"/>
  </w:num>
  <w:num w:numId="320" w16cid:durableId="1858084349">
    <w:abstractNumId w:val="513"/>
  </w:num>
  <w:num w:numId="321" w16cid:durableId="1747262553">
    <w:abstractNumId w:val="29"/>
  </w:num>
  <w:num w:numId="322" w16cid:durableId="1846439605">
    <w:abstractNumId w:val="247"/>
  </w:num>
  <w:num w:numId="323" w16cid:durableId="238709812">
    <w:abstractNumId w:val="464"/>
  </w:num>
  <w:num w:numId="324" w16cid:durableId="543641170">
    <w:abstractNumId w:val="446"/>
  </w:num>
  <w:num w:numId="325" w16cid:durableId="166360395">
    <w:abstractNumId w:val="356"/>
  </w:num>
  <w:num w:numId="326" w16cid:durableId="1119493745">
    <w:abstractNumId w:val="119"/>
  </w:num>
  <w:num w:numId="327" w16cid:durableId="748312749">
    <w:abstractNumId w:val="35"/>
  </w:num>
  <w:num w:numId="328" w16cid:durableId="170687451">
    <w:abstractNumId w:val="139"/>
  </w:num>
  <w:num w:numId="329" w16cid:durableId="522130634">
    <w:abstractNumId w:val="486"/>
  </w:num>
  <w:num w:numId="330" w16cid:durableId="1029571861">
    <w:abstractNumId w:val="296"/>
  </w:num>
  <w:num w:numId="331" w16cid:durableId="1355157220">
    <w:abstractNumId w:val="230"/>
  </w:num>
  <w:num w:numId="332" w16cid:durableId="1216309294">
    <w:abstractNumId w:val="3"/>
  </w:num>
  <w:num w:numId="333" w16cid:durableId="1368405662">
    <w:abstractNumId w:val="535"/>
  </w:num>
  <w:num w:numId="334" w16cid:durableId="869684384">
    <w:abstractNumId w:val="100"/>
  </w:num>
  <w:num w:numId="335" w16cid:durableId="1730613609">
    <w:abstractNumId w:val="227"/>
  </w:num>
  <w:num w:numId="336" w16cid:durableId="1192959247">
    <w:abstractNumId w:val="118"/>
  </w:num>
  <w:num w:numId="337" w16cid:durableId="2134668069">
    <w:abstractNumId w:val="483"/>
  </w:num>
  <w:num w:numId="338" w16cid:durableId="212886660">
    <w:abstractNumId w:val="143"/>
  </w:num>
  <w:num w:numId="339" w16cid:durableId="849443627">
    <w:abstractNumId w:val="528"/>
  </w:num>
  <w:num w:numId="340" w16cid:durableId="1317758798">
    <w:abstractNumId w:val="7"/>
  </w:num>
  <w:num w:numId="341" w16cid:durableId="302779642">
    <w:abstractNumId w:val="507"/>
  </w:num>
  <w:num w:numId="342" w16cid:durableId="1436748343">
    <w:abstractNumId w:val="70"/>
  </w:num>
  <w:num w:numId="343" w16cid:durableId="103231260">
    <w:abstractNumId w:val="113"/>
  </w:num>
  <w:num w:numId="344" w16cid:durableId="1724063534">
    <w:abstractNumId w:val="505"/>
  </w:num>
  <w:num w:numId="345" w16cid:durableId="1821337348">
    <w:abstractNumId w:val="444"/>
  </w:num>
  <w:num w:numId="346" w16cid:durableId="1222134666">
    <w:abstractNumId w:val="354"/>
  </w:num>
  <w:num w:numId="347" w16cid:durableId="124546009">
    <w:abstractNumId w:val="267"/>
  </w:num>
  <w:num w:numId="348" w16cid:durableId="542134025">
    <w:abstractNumId w:val="257"/>
  </w:num>
  <w:num w:numId="349" w16cid:durableId="1322809146">
    <w:abstractNumId w:val="275"/>
  </w:num>
  <w:num w:numId="350" w16cid:durableId="722681342">
    <w:abstractNumId w:val="338"/>
  </w:num>
  <w:num w:numId="351" w16cid:durableId="1196692755">
    <w:abstractNumId w:val="184"/>
  </w:num>
  <w:num w:numId="352" w16cid:durableId="1771051110">
    <w:abstractNumId w:val="210"/>
  </w:num>
  <w:num w:numId="353" w16cid:durableId="1988898798">
    <w:abstractNumId w:val="169"/>
  </w:num>
  <w:num w:numId="354" w16cid:durableId="1739740807">
    <w:abstractNumId w:val="460"/>
  </w:num>
  <w:num w:numId="355" w16cid:durableId="1876887482">
    <w:abstractNumId w:val="235"/>
  </w:num>
  <w:num w:numId="356" w16cid:durableId="118695263">
    <w:abstractNumId w:val="189"/>
  </w:num>
  <w:num w:numId="357" w16cid:durableId="923953916">
    <w:abstractNumId w:val="404"/>
  </w:num>
  <w:num w:numId="358" w16cid:durableId="1785271503">
    <w:abstractNumId w:val="46"/>
  </w:num>
  <w:num w:numId="359" w16cid:durableId="1917325327">
    <w:abstractNumId w:val="482"/>
  </w:num>
  <w:num w:numId="360" w16cid:durableId="128330130">
    <w:abstractNumId w:val="211"/>
  </w:num>
  <w:num w:numId="361" w16cid:durableId="73860715">
    <w:abstractNumId w:val="67"/>
  </w:num>
  <w:num w:numId="362" w16cid:durableId="883977951">
    <w:abstractNumId w:val="393"/>
  </w:num>
  <w:num w:numId="363" w16cid:durableId="1851527165">
    <w:abstractNumId w:val="199"/>
  </w:num>
  <w:num w:numId="364" w16cid:durableId="450249794">
    <w:abstractNumId w:val="424"/>
  </w:num>
  <w:num w:numId="365" w16cid:durableId="1947930986">
    <w:abstractNumId w:val="389"/>
  </w:num>
  <w:num w:numId="366" w16cid:durableId="729621412">
    <w:abstractNumId w:val="253"/>
  </w:num>
  <w:num w:numId="367" w16cid:durableId="495919801">
    <w:abstractNumId w:val="220"/>
  </w:num>
  <w:num w:numId="368" w16cid:durableId="1544445248">
    <w:abstractNumId w:val="277"/>
  </w:num>
  <w:num w:numId="369" w16cid:durableId="1361469739">
    <w:abstractNumId w:val="306"/>
  </w:num>
  <w:num w:numId="370" w16cid:durableId="592401874">
    <w:abstractNumId w:val="125"/>
  </w:num>
  <w:num w:numId="371" w16cid:durableId="1057434398">
    <w:abstractNumId w:val="8"/>
  </w:num>
  <w:num w:numId="372" w16cid:durableId="671109140">
    <w:abstractNumId w:val="25"/>
  </w:num>
  <w:num w:numId="373" w16cid:durableId="680819957">
    <w:abstractNumId w:val="468"/>
  </w:num>
  <w:num w:numId="374" w16cid:durableId="1091003380">
    <w:abstractNumId w:val="155"/>
  </w:num>
  <w:num w:numId="375" w16cid:durableId="1828201458">
    <w:abstractNumId w:val="150"/>
  </w:num>
  <w:num w:numId="376" w16cid:durableId="1347096285">
    <w:abstractNumId w:val="190"/>
  </w:num>
  <w:num w:numId="377" w16cid:durableId="1307005552">
    <w:abstractNumId w:val="84"/>
  </w:num>
  <w:num w:numId="378" w16cid:durableId="1062943988">
    <w:abstractNumId w:val="32"/>
  </w:num>
  <w:num w:numId="379" w16cid:durableId="2080396455">
    <w:abstractNumId w:val="499"/>
  </w:num>
  <w:num w:numId="380" w16cid:durableId="469982445">
    <w:abstractNumId w:val="231"/>
  </w:num>
  <w:num w:numId="381" w16cid:durableId="1027606353">
    <w:abstractNumId w:val="144"/>
  </w:num>
  <w:num w:numId="382" w16cid:durableId="1022708877">
    <w:abstractNumId w:val="62"/>
  </w:num>
  <w:num w:numId="383" w16cid:durableId="1360470586">
    <w:abstractNumId w:val="34"/>
  </w:num>
  <w:num w:numId="384" w16cid:durableId="550119026">
    <w:abstractNumId w:val="333"/>
  </w:num>
  <w:num w:numId="385" w16cid:durableId="671876521">
    <w:abstractNumId w:val="126"/>
  </w:num>
  <w:num w:numId="386" w16cid:durableId="2007245170">
    <w:abstractNumId w:val="479"/>
  </w:num>
  <w:num w:numId="387" w16cid:durableId="1296834358">
    <w:abstractNumId w:val="106"/>
  </w:num>
  <w:num w:numId="388" w16cid:durableId="40445376">
    <w:abstractNumId w:val="55"/>
  </w:num>
  <w:num w:numId="389" w16cid:durableId="1981767077">
    <w:abstractNumId w:val="437"/>
  </w:num>
  <w:num w:numId="390" w16cid:durableId="2046245603">
    <w:abstractNumId w:val="178"/>
  </w:num>
  <w:num w:numId="391" w16cid:durableId="1721515027">
    <w:abstractNumId w:val="38"/>
  </w:num>
  <w:num w:numId="392" w16cid:durableId="1909530193">
    <w:abstractNumId w:val="402"/>
  </w:num>
  <w:num w:numId="393" w16cid:durableId="1404378784">
    <w:abstractNumId w:val="172"/>
  </w:num>
  <w:num w:numId="394" w16cid:durableId="1933197477">
    <w:abstractNumId w:val="64"/>
  </w:num>
  <w:num w:numId="395" w16cid:durableId="2003271116">
    <w:abstractNumId w:val="188"/>
  </w:num>
  <w:num w:numId="396" w16cid:durableId="346058115">
    <w:abstractNumId w:val="165"/>
  </w:num>
  <w:num w:numId="397" w16cid:durableId="1450081486">
    <w:abstractNumId w:val="516"/>
  </w:num>
  <w:num w:numId="398" w16cid:durableId="1666788121">
    <w:abstractNumId w:val="431"/>
  </w:num>
  <w:num w:numId="399" w16cid:durableId="552738636">
    <w:abstractNumId w:val="331"/>
  </w:num>
  <w:num w:numId="400" w16cid:durableId="86507542">
    <w:abstractNumId w:val="177"/>
  </w:num>
  <w:num w:numId="401" w16cid:durableId="501429233">
    <w:abstractNumId w:val="519"/>
  </w:num>
  <w:num w:numId="402" w16cid:durableId="41291616">
    <w:abstractNumId w:val="216"/>
  </w:num>
  <w:num w:numId="403" w16cid:durableId="311911182">
    <w:abstractNumId w:val="525"/>
  </w:num>
  <w:num w:numId="404" w16cid:durableId="1926377450">
    <w:abstractNumId w:val="379"/>
  </w:num>
  <w:num w:numId="405" w16cid:durableId="1717006791">
    <w:abstractNumId w:val="419"/>
  </w:num>
  <w:num w:numId="406" w16cid:durableId="1988435348">
    <w:abstractNumId w:val="280"/>
  </w:num>
  <w:num w:numId="407" w16cid:durableId="602806835">
    <w:abstractNumId w:val="449"/>
  </w:num>
  <w:num w:numId="408" w16cid:durableId="1190945627">
    <w:abstractNumId w:val="269"/>
  </w:num>
  <w:num w:numId="409" w16cid:durableId="1051926868">
    <w:abstractNumId w:val="325"/>
  </w:num>
  <w:num w:numId="410" w16cid:durableId="388653210">
    <w:abstractNumId w:val="318"/>
  </w:num>
  <w:num w:numId="411" w16cid:durableId="1613319035">
    <w:abstractNumId w:val="223"/>
  </w:num>
  <w:num w:numId="412" w16cid:durableId="1682704565">
    <w:abstractNumId w:val="1"/>
  </w:num>
  <w:num w:numId="413" w16cid:durableId="2043284167">
    <w:abstractNumId w:val="209"/>
  </w:num>
  <w:num w:numId="414" w16cid:durableId="1608998364">
    <w:abstractNumId w:val="132"/>
  </w:num>
  <w:num w:numId="415" w16cid:durableId="1885747385">
    <w:abstractNumId w:val="123"/>
  </w:num>
  <w:num w:numId="416" w16cid:durableId="140778501">
    <w:abstractNumId w:val="394"/>
  </w:num>
  <w:num w:numId="417" w16cid:durableId="1573007105">
    <w:abstractNumId w:val="73"/>
  </w:num>
  <w:num w:numId="418" w16cid:durableId="241523719">
    <w:abstractNumId w:val="469"/>
  </w:num>
  <w:num w:numId="419" w16cid:durableId="975062963">
    <w:abstractNumId w:val="348"/>
  </w:num>
  <w:num w:numId="420" w16cid:durableId="1278178209">
    <w:abstractNumId w:val="120"/>
  </w:num>
  <w:num w:numId="421" w16cid:durableId="310182804">
    <w:abstractNumId w:val="170"/>
  </w:num>
  <w:num w:numId="422" w16cid:durableId="588806702">
    <w:abstractNumId w:val="229"/>
  </w:num>
  <w:num w:numId="423" w16cid:durableId="791748748">
    <w:abstractNumId w:val="537"/>
  </w:num>
  <w:num w:numId="424" w16cid:durableId="181404714">
    <w:abstractNumId w:val="346"/>
  </w:num>
  <w:num w:numId="425" w16cid:durableId="517499550">
    <w:abstractNumId w:val="398"/>
  </w:num>
  <w:num w:numId="426" w16cid:durableId="1885212652">
    <w:abstractNumId w:val="65"/>
  </w:num>
  <w:num w:numId="427" w16cid:durableId="100343473">
    <w:abstractNumId w:val="33"/>
  </w:num>
  <w:num w:numId="428" w16cid:durableId="2005159385">
    <w:abstractNumId w:val="303"/>
  </w:num>
  <w:num w:numId="429" w16cid:durableId="1186408025">
    <w:abstractNumId w:val="334"/>
  </w:num>
  <w:num w:numId="430" w16cid:durableId="149832596">
    <w:abstractNumId w:val="492"/>
  </w:num>
  <w:num w:numId="431" w16cid:durableId="1542860121">
    <w:abstractNumId w:val="314"/>
  </w:num>
  <w:num w:numId="432" w16cid:durableId="1283685420">
    <w:abstractNumId w:val="515"/>
  </w:num>
  <w:num w:numId="433" w16cid:durableId="1284649977">
    <w:abstractNumId w:val="2"/>
  </w:num>
  <w:num w:numId="434" w16cid:durableId="1389036088">
    <w:abstractNumId w:val="101"/>
  </w:num>
  <w:num w:numId="435" w16cid:durableId="514078733">
    <w:abstractNumId w:val="320"/>
  </w:num>
  <w:num w:numId="436" w16cid:durableId="1828203264">
    <w:abstractNumId w:val="539"/>
  </w:num>
  <w:num w:numId="437" w16cid:durableId="1837844752">
    <w:abstractNumId w:val="378"/>
  </w:num>
  <w:num w:numId="438" w16cid:durableId="1949199561">
    <w:abstractNumId w:val="16"/>
  </w:num>
  <w:num w:numId="439" w16cid:durableId="1022242893">
    <w:abstractNumId w:val="163"/>
  </w:num>
  <w:num w:numId="440" w16cid:durableId="1339314188">
    <w:abstractNumId w:val="279"/>
  </w:num>
  <w:num w:numId="441" w16cid:durableId="344015031">
    <w:abstractNumId w:val="222"/>
  </w:num>
  <w:num w:numId="442" w16cid:durableId="1514997996">
    <w:abstractNumId w:val="421"/>
  </w:num>
  <w:num w:numId="443" w16cid:durableId="1914318583">
    <w:abstractNumId w:val="526"/>
  </w:num>
  <w:num w:numId="444" w16cid:durableId="1637837465">
    <w:abstractNumId w:val="521"/>
  </w:num>
  <w:num w:numId="445" w16cid:durableId="628899239">
    <w:abstractNumId w:val="224"/>
  </w:num>
  <w:num w:numId="446" w16cid:durableId="477108978">
    <w:abstractNumId w:val="509"/>
  </w:num>
  <w:num w:numId="447" w16cid:durableId="2138599140">
    <w:abstractNumId w:val="478"/>
  </w:num>
  <w:num w:numId="448" w16cid:durableId="1791623824">
    <w:abstractNumId w:val="467"/>
  </w:num>
  <w:num w:numId="449" w16cid:durableId="2513050">
    <w:abstractNumId w:val="15"/>
  </w:num>
  <w:num w:numId="450" w16cid:durableId="1203397293">
    <w:abstractNumId w:val="359"/>
  </w:num>
  <w:num w:numId="451" w16cid:durableId="1020551630">
    <w:abstractNumId w:val="414"/>
  </w:num>
  <w:num w:numId="452" w16cid:durableId="518085241">
    <w:abstractNumId w:val="400"/>
  </w:num>
  <w:num w:numId="453" w16cid:durableId="528026362">
    <w:abstractNumId w:val="181"/>
  </w:num>
  <w:num w:numId="454" w16cid:durableId="2081513961">
    <w:abstractNumId w:val="294"/>
  </w:num>
  <w:num w:numId="455" w16cid:durableId="1401293855">
    <w:abstractNumId w:val="506"/>
  </w:num>
  <w:num w:numId="456" w16cid:durableId="109130071">
    <w:abstractNumId w:val="221"/>
  </w:num>
  <w:num w:numId="457" w16cid:durableId="697660111">
    <w:abstractNumId w:val="18"/>
  </w:num>
  <w:num w:numId="458" w16cid:durableId="893738465">
    <w:abstractNumId w:val="322"/>
  </w:num>
  <w:num w:numId="459" w16cid:durableId="1428383204">
    <w:abstractNumId w:val="385"/>
  </w:num>
  <w:num w:numId="460" w16cid:durableId="462238378">
    <w:abstractNumId w:val="212"/>
  </w:num>
  <w:num w:numId="461" w16cid:durableId="368920908">
    <w:abstractNumId w:val="494"/>
  </w:num>
  <w:num w:numId="462" w16cid:durableId="819426477">
    <w:abstractNumId w:val="168"/>
  </w:num>
  <w:num w:numId="463" w16cid:durableId="534118743">
    <w:abstractNumId w:val="412"/>
  </w:num>
  <w:num w:numId="464" w16cid:durableId="1853760826">
    <w:abstractNumId w:val="110"/>
  </w:num>
  <w:num w:numId="465" w16cid:durableId="1615743420">
    <w:abstractNumId w:val="297"/>
  </w:num>
  <w:num w:numId="466" w16cid:durableId="1584218584">
    <w:abstractNumId w:val="497"/>
  </w:num>
  <w:num w:numId="467" w16cid:durableId="1897543744">
    <w:abstractNumId w:val="266"/>
  </w:num>
  <w:num w:numId="468" w16cid:durableId="780683832">
    <w:abstractNumId w:val="167"/>
  </w:num>
  <w:num w:numId="469" w16cid:durableId="992828462">
    <w:abstractNumId w:val="56"/>
  </w:num>
  <w:num w:numId="470" w16cid:durableId="1671517808">
    <w:abstractNumId w:val="140"/>
  </w:num>
  <w:num w:numId="471" w16cid:durableId="398793029">
    <w:abstractNumId w:val="270"/>
  </w:num>
  <w:num w:numId="472" w16cid:durableId="1041055164">
    <w:abstractNumId w:val="83"/>
  </w:num>
  <w:num w:numId="473" w16cid:durableId="746418459">
    <w:abstractNumId w:val="58"/>
  </w:num>
  <w:num w:numId="474" w16cid:durableId="1024357144">
    <w:abstractNumId w:val="387"/>
  </w:num>
  <w:num w:numId="475" w16cid:durableId="322513507">
    <w:abstractNumId w:val="250"/>
  </w:num>
  <w:num w:numId="476" w16cid:durableId="276066270">
    <w:abstractNumId w:val="293"/>
  </w:num>
  <w:num w:numId="477" w16cid:durableId="102186352">
    <w:abstractNumId w:val="361"/>
  </w:num>
  <w:num w:numId="478" w16cid:durableId="1140998042">
    <w:abstractNumId w:val="304"/>
  </w:num>
  <w:num w:numId="479" w16cid:durableId="1526793233">
    <w:abstractNumId w:val="291"/>
  </w:num>
  <w:num w:numId="480" w16cid:durableId="710568640">
    <w:abstractNumId w:val="196"/>
  </w:num>
  <w:num w:numId="481" w16cid:durableId="93476103">
    <w:abstractNumId w:val="52"/>
  </w:num>
  <w:num w:numId="482" w16cid:durableId="230043923">
    <w:abstractNumId w:val="200"/>
  </w:num>
  <w:num w:numId="483" w16cid:durableId="1173910898">
    <w:abstractNumId w:val="423"/>
  </w:num>
  <w:num w:numId="484" w16cid:durableId="280234358">
    <w:abstractNumId w:val="443"/>
  </w:num>
  <w:num w:numId="485" w16cid:durableId="2120877684">
    <w:abstractNumId w:val="157"/>
  </w:num>
  <w:num w:numId="486" w16cid:durableId="384762911">
    <w:abstractNumId w:val="263"/>
  </w:num>
  <w:num w:numId="487" w16cid:durableId="2121025844">
    <w:abstractNumId w:val="368"/>
  </w:num>
  <w:num w:numId="488" w16cid:durableId="448475074">
    <w:abstractNumId w:val="59"/>
  </w:num>
  <w:num w:numId="489" w16cid:durableId="865866742">
    <w:abstractNumId w:val="436"/>
  </w:num>
  <w:num w:numId="490" w16cid:durableId="72240037">
    <w:abstractNumId w:val="201"/>
  </w:num>
  <w:num w:numId="491" w16cid:durableId="1766877073">
    <w:abstractNumId w:val="342"/>
  </w:num>
  <w:num w:numId="492" w16cid:durableId="1912084148">
    <w:abstractNumId w:val="474"/>
  </w:num>
  <w:num w:numId="493" w16cid:durableId="715083735">
    <w:abstractNumId w:val="259"/>
  </w:num>
  <w:num w:numId="494" w16cid:durableId="1151796203">
    <w:abstractNumId w:val="271"/>
  </w:num>
  <w:num w:numId="495" w16cid:durableId="2120025096">
    <w:abstractNumId w:val="491"/>
  </w:num>
  <w:num w:numId="496" w16cid:durableId="1629772632">
    <w:abstractNumId w:val="312"/>
  </w:num>
  <w:num w:numId="497" w16cid:durableId="1119950258">
    <w:abstractNumId w:val="308"/>
  </w:num>
  <w:num w:numId="498" w16cid:durableId="406342527">
    <w:abstractNumId w:val="363"/>
  </w:num>
  <w:num w:numId="499" w16cid:durableId="111829617">
    <w:abstractNumId w:val="532"/>
  </w:num>
  <w:num w:numId="500" w16cid:durableId="1229876584">
    <w:abstractNumId w:val="391"/>
  </w:num>
  <w:num w:numId="501" w16cid:durableId="1603419911">
    <w:abstractNumId w:val="5"/>
  </w:num>
  <w:num w:numId="502" w16cid:durableId="1472405878">
    <w:abstractNumId w:val="245"/>
  </w:num>
  <w:num w:numId="503" w16cid:durableId="1568373298">
    <w:abstractNumId w:val="418"/>
  </w:num>
  <w:num w:numId="504" w16cid:durableId="268783752">
    <w:abstractNumId w:val="103"/>
  </w:num>
  <w:num w:numId="505" w16cid:durableId="656540265">
    <w:abstractNumId w:val="353"/>
  </w:num>
  <w:num w:numId="506" w16cid:durableId="503400585">
    <w:abstractNumId w:val="233"/>
  </w:num>
  <w:num w:numId="507" w16cid:durableId="718633400">
    <w:abstractNumId w:val="472"/>
  </w:num>
  <w:num w:numId="508" w16cid:durableId="1495418153">
    <w:abstractNumId w:val="383"/>
  </w:num>
  <w:num w:numId="509" w16cid:durableId="536822666">
    <w:abstractNumId w:val="13"/>
  </w:num>
  <w:num w:numId="510" w16cid:durableId="28192353">
    <w:abstractNumId w:val="357"/>
  </w:num>
  <w:num w:numId="511" w16cid:durableId="1256548938">
    <w:abstractNumId w:val="300"/>
  </w:num>
  <w:num w:numId="512" w16cid:durableId="526141958">
    <w:abstractNumId w:val="382"/>
  </w:num>
  <w:num w:numId="513" w16cid:durableId="933131157">
    <w:abstractNumId w:val="130"/>
  </w:num>
  <w:num w:numId="514" w16cid:durableId="437918746">
    <w:abstractNumId w:val="504"/>
  </w:num>
  <w:num w:numId="515" w16cid:durableId="942877070">
    <w:abstractNumId w:val="69"/>
  </w:num>
  <w:num w:numId="516" w16cid:durableId="2093114920">
    <w:abstractNumId w:val="503"/>
  </w:num>
  <w:num w:numId="517" w16cid:durableId="1966158784">
    <w:abstractNumId w:val="147"/>
  </w:num>
  <w:num w:numId="518" w16cid:durableId="2115780190">
    <w:abstractNumId w:val="109"/>
  </w:num>
  <w:num w:numId="519" w16cid:durableId="927158534">
    <w:abstractNumId w:val="390"/>
  </w:num>
  <w:num w:numId="520" w16cid:durableId="2071339135">
    <w:abstractNumId w:val="127"/>
  </w:num>
  <w:num w:numId="521" w16cid:durableId="377627594">
    <w:abstractNumId w:val="42"/>
  </w:num>
  <w:num w:numId="522" w16cid:durableId="532154685">
    <w:abstractNumId w:val="299"/>
  </w:num>
  <w:num w:numId="523" w16cid:durableId="1787196962">
    <w:abstractNumId w:val="187"/>
  </w:num>
  <w:num w:numId="524" w16cid:durableId="1916432068">
    <w:abstractNumId w:val="255"/>
  </w:num>
  <w:num w:numId="525" w16cid:durableId="379092073">
    <w:abstractNumId w:val="182"/>
  </w:num>
  <w:num w:numId="526" w16cid:durableId="1146360313">
    <w:abstractNumId w:val="95"/>
  </w:num>
  <w:num w:numId="527" w16cid:durableId="467818916">
    <w:abstractNumId w:val="344"/>
  </w:num>
  <w:num w:numId="528" w16cid:durableId="1338851193">
    <w:abstractNumId w:val="484"/>
  </w:num>
  <w:num w:numId="529" w16cid:durableId="949701655">
    <w:abstractNumId w:val="371"/>
  </w:num>
  <w:num w:numId="530" w16cid:durableId="477573384">
    <w:abstractNumId w:val="31"/>
  </w:num>
  <w:num w:numId="531" w16cid:durableId="1561553183">
    <w:abstractNumId w:val="234"/>
  </w:num>
  <w:num w:numId="532" w16cid:durableId="22872616">
    <w:abstractNumId w:val="87"/>
  </w:num>
  <w:num w:numId="533" w16cid:durableId="1864905241">
    <w:abstractNumId w:val="524"/>
  </w:num>
  <w:num w:numId="534" w16cid:durableId="1151749862">
    <w:abstractNumId w:val="251"/>
  </w:num>
  <w:num w:numId="535" w16cid:durableId="1908025905">
    <w:abstractNumId w:val="258"/>
  </w:num>
  <w:num w:numId="536" w16cid:durableId="1046417820">
    <w:abstractNumId w:val="466"/>
  </w:num>
  <w:num w:numId="537" w16cid:durableId="1161654079">
    <w:abstractNumId w:val="88"/>
  </w:num>
  <w:num w:numId="538" w16cid:durableId="1444229011">
    <w:abstractNumId w:val="36"/>
  </w:num>
  <w:num w:numId="539" w16cid:durableId="134807779">
    <w:abstractNumId w:val="151"/>
  </w:num>
  <w:num w:numId="540" w16cid:durableId="1060791157">
    <w:abstractNumId w:val="534"/>
  </w:num>
  <w:num w:numId="541" w16cid:durableId="1311252542">
    <w:abstractNumId w:val="485"/>
  </w:num>
  <w:num w:numId="542" w16cid:durableId="845170489">
    <w:abstractNumId w:val="365"/>
  </w:num>
  <w:num w:numId="543" w16cid:durableId="121921111">
    <w:abstractNumId w:val="2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3002D"/>
    <w:rsid w:val="00042A8A"/>
    <w:rsid w:val="0006233E"/>
    <w:rsid w:val="0006600D"/>
    <w:rsid w:val="000769B4"/>
    <w:rsid w:val="000777D0"/>
    <w:rsid w:val="000A5697"/>
    <w:rsid w:val="000A5CC6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1E6449"/>
    <w:rsid w:val="001F02E3"/>
    <w:rsid w:val="002068BA"/>
    <w:rsid w:val="002465B3"/>
    <w:rsid w:val="002522DD"/>
    <w:rsid w:val="00260EA0"/>
    <w:rsid w:val="002874BE"/>
    <w:rsid w:val="002957CC"/>
    <w:rsid w:val="002B41EB"/>
    <w:rsid w:val="002D1977"/>
    <w:rsid w:val="00313510"/>
    <w:rsid w:val="00326878"/>
    <w:rsid w:val="003725C8"/>
    <w:rsid w:val="00397DDB"/>
    <w:rsid w:val="003A5DBF"/>
    <w:rsid w:val="003A6AEB"/>
    <w:rsid w:val="003C1AA4"/>
    <w:rsid w:val="003E4823"/>
    <w:rsid w:val="003F42B1"/>
    <w:rsid w:val="004225BC"/>
    <w:rsid w:val="004434E1"/>
    <w:rsid w:val="0044682B"/>
    <w:rsid w:val="00447B21"/>
    <w:rsid w:val="00462995"/>
    <w:rsid w:val="004761A0"/>
    <w:rsid w:val="004878D9"/>
    <w:rsid w:val="00490C25"/>
    <w:rsid w:val="004C06EE"/>
    <w:rsid w:val="004E79DA"/>
    <w:rsid w:val="004F4421"/>
    <w:rsid w:val="005247E3"/>
    <w:rsid w:val="00525B1C"/>
    <w:rsid w:val="00533182"/>
    <w:rsid w:val="00564DA3"/>
    <w:rsid w:val="0058351B"/>
    <w:rsid w:val="00591624"/>
    <w:rsid w:val="005927A5"/>
    <w:rsid w:val="005A74AA"/>
    <w:rsid w:val="005B693D"/>
    <w:rsid w:val="005D4397"/>
    <w:rsid w:val="00602882"/>
    <w:rsid w:val="00610246"/>
    <w:rsid w:val="00630C42"/>
    <w:rsid w:val="006341FB"/>
    <w:rsid w:val="00647BC4"/>
    <w:rsid w:val="00655EBD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8F76A8"/>
    <w:rsid w:val="00900515"/>
    <w:rsid w:val="0091795F"/>
    <w:rsid w:val="009263C8"/>
    <w:rsid w:val="00930D3F"/>
    <w:rsid w:val="00931B7C"/>
    <w:rsid w:val="00940050"/>
    <w:rsid w:val="00944243"/>
    <w:rsid w:val="00973C38"/>
    <w:rsid w:val="00976C52"/>
    <w:rsid w:val="00986DE7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1503B"/>
    <w:rsid w:val="00B30E42"/>
    <w:rsid w:val="00B608AC"/>
    <w:rsid w:val="00B6105D"/>
    <w:rsid w:val="00B8644E"/>
    <w:rsid w:val="00B943C7"/>
    <w:rsid w:val="00B94619"/>
    <w:rsid w:val="00BA7855"/>
    <w:rsid w:val="00C00571"/>
    <w:rsid w:val="00C7029A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DF397E"/>
    <w:rsid w:val="00E21EFE"/>
    <w:rsid w:val="00E30E2C"/>
    <w:rsid w:val="00E530DC"/>
    <w:rsid w:val="00E838F3"/>
    <w:rsid w:val="00E85172"/>
    <w:rsid w:val="00EA5412"/>
    <w:rsid w:val="00ED4E76"/>
    <w:rsid w:val="00EE0403"/>
    <w:rsid w:val="00EE35DE"/>
    <w:rsid w:val="00EE4143"/>
    <w:rsid w:val="00EF2577"/>
    <w:rsid w:val="00F06B61"/>
    <w:rsid w:val="00F22753"/>
    <w:rsid w:val="00F27AFD"/>
    <w:rsid w:val="00F31F2F"/>
    <w:rsid w:val="00F538EF"/>
    <w:rsid w:val="00F55029"/>
    <w:rsid w:val="00F630D2"/>
    <w:rsid w:val="00F92D93"/>
    <w:rsid w:val="00FE50B1"/>
    <w:rsid w:val="00FF08A7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625</Words>
  <Characters>4342</Characters>
  <Application>Microsoft Office Word</Application>
  <DocSecurity>0</DocSecurity>
  <Lines>217</Lines>
  <Paragraphs>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2025-12-06T04:33:00Z</dcterms:created>
  <dcterms:modified xsi:type="dcterms:W3CDTF">2026-01-07T04:27:00Z</dcterms:modified>
</cp:coreProperties>
</file>