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B8301" w14:textId="77777777" w:rsidR="00AB7B11" w:rsidRPr="00AB7B11" w:rsidRDefault="00AB7B11" w:rsidP="00AB7B11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Encryption (Server-Side &amp; Client-Side) </w:t>
      </w:r>
    </w:p>
    <w:p w14:paraId="29A9BE3F" w14:textId="77777777" w:rsidR="00EF1ECC" w:rsidRDefault="00EF1ECC" w:rsidP="00EF1EC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6218638" w14:textId="77777777" w:rsidR="00AB7B11" w:rsidRDefault="00AB7B11" w:rsidP="00EF1EC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6EAAFCB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54A950">
          <v:rect id="_x0000_i1332" style="width:0;height:1.5pt" o:hralign="center" o:hrstd="t" o:hr="t" fillcolor="#a0a0a0" stroked="f"/>
        </w:pict>
      </w:r>
    </w:p>
    <w:p w14:paraId="5466F4BE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Introduction to Encryption in Object Storage</w:t>
      </w:r>
    </w:p>
    <w:p w14:paraId="0CC80999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Encryption in object storage ensures that </w:t>
      </w: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is protected from unauthorized access</w:t>
      </w: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both </w:t>
      </w: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at rest</w:t>
      </w: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sometimes </w:t>
      </w: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 transit</w:t>
      </w: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In S3-compatible systems like </w:t>
      </w:r>
      <w:proofErr w:type="spellStart"/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encryption can be applied:</w:t>
      </w:r>
    </w:p>
    <w:p w14:paraId="7124ED9F" w14:textId="77777777" w:rsidR="00AB7B11" w:rsidRPr="00AB7B11" w:rsidRDefault="00AB7B11" w:rsidP="00AB7B11">
      <w:pPr>
        <w:numPr>
          <w:ilvl w:val="0"/>
          <w:numId w:val="56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 the server side</w:t>
      </w: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(storage system encrypts data)</w:t>
      </w:r>
    </w:p>
    <w:p w14:paraId="30BCF20F" w14:textId="77777777" w:rsidR="00AB7B11" w:rsidRPr="00AB7B11" w:rsidRDefault="00AB7B11" w:rsidP="00AB7B11">
      <w:pPr>
        <w:numPr>
          <w:ilvl w:val="0"/>
          <w:numId w:val="56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 the client side</w:t>
      </w: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(client encrypts data before upload)</w:t>
      </w:r>
    </w:p>
    <w:p w14:paraId="5B9F08AF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Each model serves </w:t>
      </w: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security, compliance, and operational requirements</w:t>
      </w: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F1CF63D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2F05F1F">
          <v:rect id="_x0000_i1333" style="width:0;height:1.5pt" o:hralign="center" o:hrstd="t" o:hr="t" fillcolor="#a0a0a0" stroked="f"/>
        </w:pict>
      </w:r>
    </w:p>
    <w:p w14:paraId="151F8C1B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Server-Side Encryption (SSE) – Overview</w:t>
      </w:r>
    </w:p>
    <w:p w14:paraId="764EAAB7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is Server-Side Encryption?</w:t>
      </w:r>
    </w:p>
    <w:p w14:paraId="42F8368D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Server-Side Encryption means:</w:t>
      </w:r>
    </w:p>
    <w:p w14:paraId="475193AB" w14:textId="77777777" w:rsidR="00AB7B11" w:rsidRPr="00AB7B11" w:rsidRDefault="00AB7B11" w:rsidP="00AB7B11">
      <w:pPr>
        <w:numPr>
          <w:ilvl w:val="0"/>
          <w:numId w:val="5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 is uploaded </w:t>
      </w: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</w:t>
      </w:r>
      <w:proofErr w:type="gramStart"/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plaintext</w:t>
      </w:r>
      <w:proofErr w:type="gramEnd"/>
    </w:p>
    <w:p w14:paraId="1F9AD5CC" w14:textId="77777777" w:rsidR="00AB7B11" w:rsidRPr="00AB7B11" w:rsidRDefault="00AB7B11" w:rsidP="00AB7B11">
      <w:pPr>
        <w:numPr>
          <w:ilvl w:val="0"/>
          <w:numId w:val="5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Storage system encrypts data </w:t>
      </w: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before writing to disk</w:t>
      </w:r>
    </w:p>
    <w:p w14:paraId="1208C250" w14:textId="77777777" w:rsidR="00AB7B11" w:rsidRPr="00AB7B11" w:rsidRDefault="00AB7B11" w:rsidP="00AB7B11">
      <w:pPr>
        <w:numPr>
          <w:ilvl w:val="0"/>
          <w:numId w:val="5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is automatically decrypted on read (if authorized)</w:t>
      </w:r>
    </w:p>
    <w:p w14:paraId="75132A4F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Encryption is </w:t>
      </w: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transparent to the application</w:t>
      </w: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B4B2230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A7DE1CF">
          <v:rect id="_x0000_i1334" style="width:0;height:1.5pt" o:hralign="center" o:hrstd="t" o:hr="t" fillcolor="#a0a0a0" stroked="f"/>
        </w:pict>
      </w:r>
    </w:p>
    <w:p w14:paraId="0C6B97A2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 of SSE</w:t>
      </w:r>
    </w:p>
    <w:p w14:paraId="16A4CFA3" w14:textId="77777777" w:rsidR="00AB7B11" w:rsidRPr="00AB7B11" w:rsidRDefault="00AB7B11" w:rsidP="00AB7B11">
      <w:pPr>
        <w:numPr>
          <w:ilvl w:val="0"/>
          <w:numId w:val="57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Easy to use</w:t>
      </w:r>
    </w:p>
    <w:p w14:paraId="4BBE5304" w14:textId="77777777" w:rsidR="00AB7B11" w:rsidRPr="00AB7B11" w:rsidRDefault="00AB7B11" w:rsidP="00AB7B11">
      <w:pPr>
        <w:numPr>
          <w:ilvl w:val="0"/>
          <w:numId w:val="57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application changes</w:t>
      </w:r>
    </w:p>
    <w:p w14:paraId="5F83A023" w14:textId="77777777" w:rsidR="00AB7B11" w:rsidRPr="00AB7B11" w:rsidRDefault="00AB7B11" w:rsidP="00AB7B11">
      <w:pPr>
        <w:numPr>
          <w:ilvl w:val="0"/>
          <w:numId w:val="57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Centralized key control</w:t>
      </w:r>
    </w:p>
    <w:p w14:paraId="57A336D4" w14:textId="77777777" w:rsidR="00AB7B11" w:rsidRPr="00AB7B11" w:rsidRDefault="00AB7B11" w:rsidP="00AB7B11">
      <w:pPr>
        <w:numPr>
          <w:ilvl w:val="0"/>
          <w:numId w:val="57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Suitable for most enterprise workloads</w:t>
      </w:r>
    </w:p>
    <w:p w14:paraId="2B7B543C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4C88DB">
          <v:rect id="_x0000_i1335" style="width:0;height:1.5pt" o:hralign="center" o:hrstd="t" o:hr="t" fillcolor="#a0a0a0" stroked="f"/>
        </w:pict>
      </w:r>
    </w:p>
    <w:p w14:paraId="355B46E2" w14:textId="77777777" w:rsidR="00AB7B11" w:rsidRPr="00AB7B11" w:rsidRDefault="00AB7B11" w:rsidP="00AB7B1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3. SSE-S3 (Server-Side Encryption with Storage-Managed Keys)</w:t>
      </w:r>
    </w:p>
    <w:p w14:paraId="09BB11B7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SSE-S3 Overview</w:t>
      </w:r>
    </w:p>
    <w:p w14:paraId="68A34323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</w:t>
      </w: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SSE-S3</w:t>
      </w: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5A53959E" w14:textId="77777777" w:rsidR="00AB7B11" w:rsidRPr="00AB7B11" w:rsidRDefault="00AB7B11" w:rsidP="00AB7B11">
      <w:pPr>
        <w:numPr>
          <w:ilvl w:val="0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Encryption keys are </w:t>
      </w: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generated, stored, and managed by the object storage system</w:t>
      </w:r>
    </w:p>
    <w:p w14:paraId="539FAA8F" w14:textId="77777777" w:rsidR="00AB7B11" w:rsidRPr="00AB7B11" w:rsidRDefault="00AB7B11" w:rsidP="00AB7B11">
      <w:pPr>
        <w:numPr>
          <w:ilvl w:val="0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Each object is encrypted with a </w:t>
      </w: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unique data key</w:t>
      </w:r>
    </w:p>
    <w:p w14:paraId="2F5F19D3" w14:textId="77777777" w:rsidR="00AB7B11" w:rsidRPr="00AB7B11" w:rsidRDefault="00AB7B11" w:rsidP="00AB7B11">
      <w:pPr>
        <w:numPr>
          <w:ilvl w:val="0"/>
          <w:numId w:val="5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Master keys are protected internally</w:t>
      </w:r>
    </w:p>
    <w:p w14:paraId="6E6E8060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is the </w:t>
      </w: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simplest and most common</w:t>
      </w: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encryption method</w:t>
      </w:r>
      <w:proofErr w:type="gramEnd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03FE314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2B1E6A">
          <v:rect id="_x0000_i1336" style="width:0;height:1.5pt" o:hralign="center" o:hrstd="t" o:hr="t" fillcolor="#a0a0a0" stroked="f"/>
        </w:pict>
      </w:r>
    </w:p>
    <w:p w14:paraId="4DF74803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SSE-S3 Works (Conceptually)</w:t>
      </w:r>
    </w:p>
    <w:p w14:paraId="22927B73" w14:textId="77777777" w:rsidR="00AB7B11" w:rsidRPr="00AB7B11" w:rsidRDefault="00AB7B11" w:rsidP="00AB7B11">
      <w:pPr>
        <w:numPr>
          <w:ilvl w:val="0"/>
          <w:numId w:val="5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Client uploads </w:t>
      </w:r>
      <w:proofErr w:type="gramStart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</w:t>
      </w:r>
      <w:proofErr w:type="gramEnd"/>
    </w:p>
    <w:p w14:paraId="6896B4E1" w14:textId="77777777" w:rsidR="00AB7B11" w:rsidRPr="00AB7B11" w:rsidRDefault="00AB7B11" w:rsidP="00AB7B11">
      <w:pPr>
        <w:numPr>
          <w:ilvl w:val="0"/>
          <w:numId w:val="5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generates a data encryption key</w:t>
      </w:r>
    </w:p>
    <w:p w14:paraId="78A60E3A" w14:textId="77777777" w:rsidR="00AB7B11" w:rsidRPr="00AB7B11" w:rsidRDefault="00AB7B11" w:rsidP="00AB7B11">
      <w:pPr>
        <w:numPr>
          <w:ilvl w:val="0"/>
          <w:numId w:val="5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 is encrypted using AES-256</w:t>
      </w:r>
    </w:p>
    <w:p w14:paraId="157CB5E4" w14:textId="77777777" w:rsidR="00AB7B11" w:rsidRPr="00AB7B11" w:rsidRDefault="00AB7B11" w:rsidP="00AB7B11">
      <w:pPr>
        <w:numPr>
          <w:ilvl w:val="0"/>
          <w:numId w:val="5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Encrypted </w:t>
      </w:r>
      <w:proofErr w:type="gramStart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 is</w:t>
      </w:r>
      <w:proofErr w:type="gramEnd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stored on disk</w:t>
      </w:r>
    </w:p>
    <w:p w14:paraId="6C5AB82D" w14:textId="77777777" w:rsidR="00AB7B11" w:rsidRPr="00AB7B11" w:rsidRDefault="00AB7B11" w:rsidP="00AB7B11">
      <w:pPr>
        <w:numPr>
          <w:ilvl w:val="0"/>
          <w:numId w:val="5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 is stored securely by the system</w:t>
      </w:r>
    </w:p>
    <w:p w14:paraId="6F589A12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3A8EB8">
          <v:rect id="_x0000_i1337" style="width:0;height:1.5pt" o:hralign="center" o:hrstd="t" o:hr="t" fillcolor="#a0a0a0" stroked="f"/>
        </w:pict>
      </w:r>
    </w:p>
    <w:p w14:paraId="351B8AF8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(</w:t>
      </w:r>
      <w:proofErr w:type="spellStart"/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Conceptual)</w:t>
      </w:r>
    </w:p>
    <w:p w14:paraId="7CAF0B41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 bucket-level SSE-S3:</w:t>
      </w:r>
    </w:p>
    <w:p w14:paraId="624FC189" w14:textId="77777777" w:rsidR="00AB7B11" w:rsidRPr="00AB7B11" w:rsidRDefault="00AB7B11" w:rsidP="00AB7B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encrypt set sse-s3 </w:t>
      </w:r>
      <w:proofErr w:type="spellStart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myminio</w:t>
      </w:r>
      <w:proofErr w:type="spellEnd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/secure-bucket</w:t>
      </w:r>
    </w:p>
    <w:p w14:paraId="69662D05" w14:textId="77777777" w:rsid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8C0879A" w14:textId="7FFB5E86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Upload object:</w:t>
      </w:r>
    </w:p>
    <w:p w14:paraId="7D1EE8D2" w14:textId="77777777" w:rsidR="00AB7B11" w:rsidRPr="00AB7B11" w:rsidRDefault="00AB7B11" w:rsidP="00AB7B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cp report.txt </w:t>
      </w:r>
      <w:proofErr w:type="spellStart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myminio</w:t>
      </w:r>
      <w:proofErr w:type="spellEnd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gramStart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secure-bucket</w:t>
      </w:r>
      <w:proofErr w:type="gramEnd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</w:p>
    <w:p w14:paraId="25D6C43D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Object is automatically encrypted at rest.</w:t>
      </w:r>
    </w:p>
    <w:p w14:paraId="3B332D0E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B81E3E4">
          <v:rect id="_x0000_i1338" style="width:0;height:1.5pt" o:hralign="center" o:hrstd="t" o:hr="t" fillcolor="#a0a0a0" stroked="f"/>
        </w:pict>
      </w:r>
    </w:p>
    <w:p w14:paraId="35544435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Case: Internal Application Storage</w:t>
      </w:r>
    </w:p>
    <w:p w14:paraId="7CC98216" w14:textId="77777777" w:rsidR="00AB7B11" w:rsidRPr="00AB7B11" w:rsidRDefault="00AB7B11" w:rsidP="00AB7B11">
      <w:pPr>
        <w:numPr>
          <w:ilvl w:val="0"/>
          <w:numId w:val="5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Logs</w:t>
      </w:r>
    </w:p>
    <w:p w14:paraId="59908837" w14:textId="77777777" w:rsidR="00AB7B11" w:rsidRPr="00AB7B11" w:rsidRDefault="00AB7B11" w:rsidP="00AB7B11">
      <w:pPr>
        <w:numPr>
          <w:ilvl w:val="0"/>
          <w:numId w:val="5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Reports</w:t>
      </w:r>
    </w:p>
    <w:p w14:paraId="18C69A7F" w14:textId="77777777" w:rsidR="00AB7B11" w:rsidRPr="00AB7B11" w:rsidRDefault="00AB7B11" w:rsidP="00AB7B11">
      <w:pPr>
        <w:numPr>
          <w:ilvl w:val="0"/>
          <w:numId w:val="5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Backups</w:t>
      </w:r>
    </w:p>
    <w:p w14:paraId="1621BEEC" w14:textId="77777777" w:rsidR="00AB7B11" w:rsidRPr="00AB7B11" w:rsidRDefault="00AB7B11" w:rsidP="00AB7B11">
      <w:pPr>
        <w:numPr>
          <w:ilvl w:val="0"/>
          <w:numId w:val="5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Media files</w:t>
      </w:r>
    </w:p>
    <w:p w14:paraId="27A633D6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Why </w:t>
      </w:r>
      <w:proofErr w:type="gramStart"/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SSE</w:t>
      </w:r>
      <w:proofErr w:type="gramEnd"/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-S3 </w:t>
      </w:r>
      <w:proofErr w:type="gramStart"/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works</w:t>
      </w:r>
      <w:proofErr w:type="gramEnd"/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here:</w:t>
      </w:r>
    </w:p>
    <w:p w14:paraId="2E1F52E3" w14:textId="77777777" w:rsidR="00AB7B11" w:rsidRPr="00AB7B11" w:rsidRDefault="00AB7B11" w:rsidP="00AB7B11">
      <w:pPr>
        <w:numPr>
          <w:ilvl w:val="0"/>
          <w:numId w:val="5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key management burden</w:t>
      </w:r>
    </w:p>
    <w:p w14:paraId="02BBA682" w14:textId="77777777" w:rsidR="00AB7B11" w:rsidRPr="00AB7B11" w:rsidRDefault="00AB7B11" w:rsidP="00AB7B11">
      <w:pPr>
        <w:numPr>
          <w:ilvl w:val="0"/>
          <w:numId w:val="5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Meets basic security standards</w:t>
      </w:r>
    </w:p>
    <w:p w14:paraId="73EF8D1C" w14:textId="77777777" w:rsidR="00AB7B11" w:rsidRPr="00AB7B11" w:rsidRDefault="00AB7B11" w:rsidP="00AB7B11">
      <w:pPr>
        <w:numPr>
          <w:ilvl w:val="0"/>
          <w:numId w:val="5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Minimal operational overhead</w:t>
      </w:r>
    </w:p>
    <w:p w14:paraId="48055ABE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105A66">
          <v:rect id="_x0000_i1339" style="width:0;height:1.5pt" o:hralign="center" o:hrstd="t" o:hr="t" fillcolor="#a0a0a0" stroked="f"/>
        </w:pict>
      </w:r>
    </w:p>
    <w:p w14:paraId="10770743" w14:textId="77777777" w:rsidR="00AB7B11" w:rsidRPr="00AB7B11" w:rsidRDefault="00AB7B11" w:rsidP="00AB7B1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4. SSE-KMS (Server-Side Encryption with Key Management Service)</w:t>
      </w:r>
    </w:p>
    <w:p w14:paraId="415E5FD2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SSE-KMS Overview</w:t>
      </w:r>
    </w:p>
    <w:p w14:paraId="5C8EC3E5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</w:t>
      </w: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SSE-KMS</w:t>
      </w: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6BFE0267" w14:textId="77777777" w:rsidR="00AB7B11" w:rsidRPr="00AB7B11" w:rsidRDefault="00AB7B11" w:rsidP="00AB7B11">
      <w:pPr>
        <w:numPr>
          <w:ilvl w:val="0"/>
          <w:numId w:val="5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Encryption keys are </w:t>
      </w: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managed by an external Key Management Service (KMS)</w:t>
      </w:r>
    </w:p>
    <w:p w14:paraId="0AAF1DEF" w14:textId="77777777" w:rsidR="00AB7B11" w:rsidRPr="00AB7B11" w:rsidRDefault="00AB7B11" w:rsidP="00AB7B11">
      <w:pPr>
        <w:numPr>
          <w:ilvl w:val="0"/>
          <w:numId w:val="5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system never permanently stores master keys</w:t>
      </w:r>
    </w:p>
    <w:p w14:paraId="7B1C1EAE" w14:textId="77777777" w:rsidR="00AB7B11" w:rsidRPr="00AB7B11" w:rsidRDefault="00AB7B11" w:rsidP="00AB7B11">
      <w:pPr>
        <w:numPr>
          <w:ilvl w:val="0"/>
          <w:numId w:val="5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 access is tightly controlled and auditable</w:t>
      </w:r>
    </w:p>
    <w:p w14:paraId="00D1F6A5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is </w:t>
      </w: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enterprise-grade encryption</w:t>
      </w: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F3E8FC4" w14:textId="431A3A6D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3FAB5FB">
          <v:rect id="_x0000_i1341" style="width:0;height:1.5pt" o:hralign="center" o:hrstd="t" o:hr="t" fillcolor="#a0a0a0" stroked="f"/>
        </w:pict>
      </w:r>
    </w:p>
    <w:p w14:paraId="3E1E26A6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SSE-KMS Works</w:t>
      </w:r>
    </w:p>
    <w:p w14:paraId="25BD7CFB" w14:textId="77777777" w:rsidR="00AB7B11" w:rsidRPr="00AB7B11" w:rsidRDefault="00AB7B11" w:rsidP="00AB7B11">
      <w:pPr>
        <w:numPr>
          <w:ilvl w:val="0"/>
          <w:numId w:val="5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Client uploads </w:t>
      </w:r>
      <w:proofErr w:type="gramStart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</w:t>
      </w:r>
      <w:proofErr w:type="gramEnd"/>
    </w:p>
    <w:p w14:paraId="71707861" w14:textId="77777777" w:rsidR="00AB7B11" w:rsidRPr="00AB7B11" w:rsidRDefault="00AB7B11" w:rsidP="00AB7B11">
      <w:pPr>
        <w:numPr>
          <w:ilvl w:val="0"/>
          <w:numId w:val="5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requests a data key from KMS</w:t>
      </w:r>
    </w:p>
    <w:p w14:paraId="02C72138" w14:textId="77777777" w:rsidR="00AB7B11" w:rsidRPr="00AB7B11" w:rsidRDefault="00AB7B11" w:rsidP="00AB7B11">
      <w:pPr>
        <w:numPr>
          <w:ilvl w:val="0"/>
          <w:numId w:val="5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KMS returns encrypted data key</w:t>
      </w:r>
    </w:p>
    <w:p w14:paraId="2C521E1D" w14:textId="77777777" w:rsidR="00AB7B11" w:rsidRPr="00AB7B11" w:rsidRDefault="00AB7B11" w:rsidP="00AB7B11">
      <w:pPr>
        <w:numPr>
          <w:ilvl w:val="0"/>
          <w:numId w:val="5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 is encrypted using the data key</w:t>
      </w:r>
    </w:p>
    <w:p w14:paraId="6559FDED" w14:textId="77777777" w:rsidR="00AB7B11" w:rsidRPr="00AB7B11" w:rsidRDefault="00AB7B11" w:rsidP="00AB7B11">
      <w:pPr>
        <w:numPr>
          <w:ilvl w:val="0"/>
          <w:numId w:val="5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Encrypted data key is stored with metadata</w:t>
      </w:r>
    </w:p>
    <w:p w14:paraId="486F5134" w14:textId="77777777" w:rsidR="00AB7B11" w:rsidRPr="00AB7B11" w:rsidRDefault="00AB7B11" w:rsidP="00AB7B11">
      <w:pPr>
        <w:numPr>
          <w:ilvl w:val="0"/>
          <w:numId w:val="5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KMS logs every key access (audit)</w:t>
      </w:r>
    </w:p>
    <w:p w14:paraId="718B0524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4242059">
          <v:rect id="_x0000_i1342" style="width:0;height:1.5pt" o:hralign="center" o:hrstd="t" o:hr="t" fillcolor="#a0a0a0" stroked="f"/>
        </w:pict>
      </w:r>
    </w:p>
    <w:p w14:paraId="7D511A54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(Conceptual – Vault / AWS KMS)</w:t>
      </w:r>
    </w:p>
    <w:p w14:paraId="2B6C0A38" w14:textId="77777777" w:rsidR="00AB7B11" w:rsidRPr="00AB7B11" w:rsidRDefault="00AB7B11" w:rsidP="00AB7B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encrypt set </w:t>
      </w:r>
      <w:proofErr w:type="spellStart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sse</w:t>
      </w:r>
      <w:proofErr w:type="spellEnd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-kms </w:t>
      </w:r>
      <w:proofErr w:type="spellStart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mykey</w:t>
      </w:r>
      <w:proofErr w:type="spellEnd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myminio</w:t>
      </w:r>
      <w:proofErr w:type="spellEnd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/finance-bucket</w:t>
      </w:r>
    </w:p>
    <w:p w14:paraId="6AD0CA00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Actual setup requires configuring KMS endpoint, credentials, and policies.</w:t>
      </w:r>
    </w:p>
    <w:p w14:paraId="66E26306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8F9B8B8">
          <v:rect id="_x0000_i1343" style="width:0;height:1.5pt" o:hralign="center" o:hrstd="t" o:hr="t" fillcolor="#a0a0a0" stroked="f"/>
        </w:pict>
      </w:r>
    </w:p>
    <w:p w14:paraId="15FDD54B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Case: Regulated Industries</w:t>
      </w:r>
    </w:p>
    <w:p w14:paraId="45EC583E" w14:textId="77777777" w:rsidR="00AB7B11" w:rsidRPr="00AB7B11" w:rsidRDefault="00AB7B11" w:rsidP="00AB7B11">
      <w:pPr>
        <w:numPr>
          <w:ilvl w:val="0"/>
          <w:numId w:val="5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Banking</w:t>
      </w:r>
    </w:p>
    <w:p w14:paraId="17020CA1" w14:textId="77777777" w:rsidR="00AB7B11" w:rsidRPr="00AB7B11" w:rsidRDefault="00AB7B11" w:rsidP="00AB7B11">
      <w:pPr>
        <w:numPr>
          <w:ilvl w:val="0"/>
          <w:numId w:val="5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Healthcare</w:t>
      </w:r>
    </w:p>
    <w:p w14:paraId="44AB489E" w14:textId="77777777" w:rsidR="00AB7B11" w:rsidRPr="00AB7B11" w:rsidRDefault="00AB7B11" w:rsidP="00AB7B11">
      <w:pPr>
        <w:numPr>
          <w:ilvl w:val="0"/>
          <w:numId w:val="5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Government systems</w:t>
      </w:r>
    </w:p>
    <w:p w14:paraId="7A0D9DDA" w14:textId="77777777" w:rsidR="00AB7B11" w:rsidRPr="00AB7B11" w:rsidRDefault="00AB7B11" w:rsidP="00AB7B11">
      <w:pPr>
        <w:numPr>
          <w:ilvl w:val="0"/>
          <w:numId w:val="5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Payment platforms</w:t>
      </w:r>
    </w:p>
    <w:p w14:paraId="776DA6D5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SSE-KMS is required:</w:t>
      </w:r>
    </w:p>
    <w:p w14:paraId="44A63649" w14:textId="77777777" w:rsidR="00AB7B11" w:rsidRPr="00AB7B11" w:rsidRDefault="00AB7B11" w:rsidP="00AB7B11">
      <w:pPr>
        <w:numPr>
          <w:ilvl w:val="0"/>
          <w:numId w:val="5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Centralized key ownership</w:t>
      </w:r>
    </w:p>
    <w:p w14:paraId="377D6091" w14:textId="77777777" w:rsidR="00AB7B11" w:rsidRPr="00AB7B11" w:rsidRDefault="00AB7B11" w:rsidP="00AB7B11">
      <w:pPr>
        <w:numPr>
          <w:ilvl w:val="0"/>
          <w:numId w:val="5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 rotation policies</w:t>
      </w:r>
    </w:p>
    <w:p w14:paraId="5FEE708B" w14:textId="77777777" w:rsidR="00AB7B11" w:rsidRPr="00AB7B11" w:rsidRDefault="00AB7B11" w:rsidP="00AB7B11">
      <w:pPr>
        <w:numPr>
          <w:ilvl w:val="0"/>
          <w:numId w:val="5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Audit trails</w:t>
      </w:r>
    </w:p>
    <w:p w14:paraId="5960647A" w14:textId="77777777" w:rsidR="00AB7B11" w:rsidRPr="00AB7B11" w:rsidRDefault="00AB7B11" w:rsidP="00AB7B11">
      <w:pPr>
        <w:numPr>
          <w:ilvl w:val="0"/>
          <w:numId w:val="5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Regulatory compliance (HIPAA, PCI-DSS, ISO 27001)</w:t>
      </w:r>
    </w:p>
    <w:p w14:paraId="61FB904F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F304223">
          <v:rect id="_x0000_i1344" style="width:0;height:1.5pt" o:hralign="center" o:hrstd="t" o:hr="t" fillcolor="#a0a0a0" stroked="f"/>
        </w:pict>
      </w:r>
    </w:p>
    <w:p w14:paraId="0ADC076F" w14:textId="77777777" w:rsidR="00AB7B11" w:rsidRPr="00AB7B11" w:rsidRDefault="00AB7B11" w:rsidP="00AB7B1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5. SSE-C (Server-Side Encryption with Client-Provided Keys)</w:t>
      </w:r>
    </w:p>
    <w:p w14:paraId="3615F3E8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SSE-C Overview</w:t>
      </w:r>
    </w:p>
    <w:p w14:paraId="033AE92C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</w:t>
      </w: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SSE-C</w:t>
      </w: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060FE0F4" w14:textId="77777777" w:rsidR="00AB7B11" w:rsidRPr="00AB7B11" w:rsidRDefault="00AB7B11" w:rsidP="00AB7B11">
      <w:pPr>
        <w:numPr>
          <w:ilvl w:val="0"/>
          <w:numId w:val="5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Client provides the encryption key </w:t>
      </w: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every request</w:t>
      </w:r>
    </w:p>
    <w:p w14:paraId="2A35AB50" w14:textId="77777777" w:rsidR="00AB7B11" w:rsidRPr="00AB7B11" w:rsidRDefault="00AB7B11" w:rsidP="00AB7B11">
      <w:pPr>
        <w:numPr>
          <w:ilvl w:val="0"/>
          <w:numId w:val="5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Server encrypts data using the provided key</w:t>
      </w:r>
    </w:p>
    <w:p w14:paraId="67F9EF26" w14:textId="77777777" w:rsidR="00AB7B11" w:rsidRPr="00AB7B11" w:rsidRDefault="00AB7B11" w:rsidP="00AB7B11">
      <w:pPr>
        <w:numPr>
          <w:ilvl w:val="0"/>
          <w:numId w:val="5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Server </w:t>
      </w: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does not store the key</w:t>
      </w:r>
    </w:p>
    <w:p w14:paraId="7A586040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Loss of the key = </w:t>
      </w: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permanent data loss</w:t>
      </w:r>
    </w:p>
    <w:p w14:paraId="2B717EDF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6603A4">
          <v:rect id="_x0000_i1345" style="width:0;height:1.5pt" o:hralign="center" o:hrstd="t" o:hr="t" fillcolor="#a0a0a0" stroked="f"/>
        </w:pict>
      </w:r>
    </w:p>
    <w:p w14:paraId="3C1D0229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SSE-C Works</w:t>
      </w:r>
    </w:p>
    <w:p w14:paraId="3FE8ADDF" w14:textId="77777777" w:rsidR="00AB7B11" w:rsidRPr="00AB7B11" w:rsidRDefault="00AB7B11" w:rsidP="00AB7B11">
      <w:pPr>
        <w:numPr>
          <w:ilvl w:val="0"/>
          <w:numId w:val="5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Client generates encryption key</w:t>
      </w:r>
    </w:p>
    <w:p w14:paraId="5C6308B8" w14:textId="77777777" w:rsidR="00AB7B11" w:rsidRPr="00AB7B11" w:rsidRDefault="00AB7B11" w:rsidP="00AB7B11">
      <w:pPr>
        <w:numPr>
          <w:ilvl w:val="0"/>
          <w:numId w:val="5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 is sent with upload request (over HTTPS)</w:t>
      </w:r>
    </w:p>
    <w:p w14:paraId="5E526A56" w14:textId="77777777" w:rsidR="00AB7B11" w:rsidRPr="00AB7B11" w:rsidRDefault="00AB7B11" w:rsidP="00AB7B11">
      <w:pPr>
        <w:numPr>
          <w:ilvl w:val="0"/>
          <w:numId w:val="5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 is encrypted</w:t>
      </w:r>
    </w:p>
    <w:p w14:paraId="1AC649E0" w14:textId="77777777" w:rsidR="00AB7B11" w:rsidRPr="00AB7B11" w:rsidRDefault="00AB7B11" w:rsidP="00AB7B11">
      <w:pPr>
        <w:numPr>
          <w:ilvl w:val="0"/>
          <w:numId w:val="5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Server discards the key</w:t>
      </w:r>
    </w:p>
    <w:p w14:paraId="440CC7AE" w14:textId="77777777" w:rsidR="00AB7B11" w:rsidRPr="00AB7B11" w:rsidRDefault="00AB7B11" w:rsidP="00AB7B11">
      <w:pPr>
        <w:numPr>
          <w:ilvl w:val="0"/>
          <w:numId w:val="5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Client must provide the same key to </w:t>
      </w:r>
      <w:proofErr w:type="gramStart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</w:t>
      </w:r>
      <w:proofErr w:type="gramEnd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data</w:t>
      </w:r>
    </w:p>
    <w:p w14:paraId="3955259E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A69CFF">
          <v:rect id="_x0000_i1346" style="width:0;height:1.5pt" o:hralign="center" o:hrstd="t" o:hr="t" fillcolor="#a0a0a0" stroked="f"/>
        </w:pict>
      </w:r>
    </w:p>
    <w:p w14:paraId="1290FC36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(</w:t>
      </w:r>
      <w:proofErr w:type="spellStart"/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5F2866FA" w14:textId="77777777" w:rsidR="00AB7B11" w:rsidRPr="00AB7B11" w:rsidRDefault="00AB7B11" w:rsidP="00AB7B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cp \</w:t>
      </w:r>
    </w:p>
    <w:p w14:paraId="2C0369FA" w14:textId="77777777" w:rsidR="00AB7B11" w:rsidRPr="00AB7B11" w:rsidRDefault="00AB7B11" w:rsidP="00AB7B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--enc-c "my-secret-key" \</w:t>
      </w:r>
    </w:p>
    <w:p w14:paraId="1A05578A" w14:textId="77777777" w:rsidR="00AB7B11" w:rsidRPr="00AB7B11" w:rsidRDefault="00AB7B11" w:rsidP="00AB7B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secrets.txt </w:t>
      </w:r>
      <w:proofErr w:type="spellStart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myminio</w:t>
      </w:r>
      <w:proofErr w:type="spellEnd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gramStart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secure-bucket</w:t>
      </w:r>
      <w:proofErr w:type="gramEnd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</w:p>
    <w:p w14:paraId="3852DC4A" w14:textId="77777777" w:rsid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9FC1A0E" w14:textId="0FD9F9DA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Download:</w:t>
      </w:r>
    </w:p>
    <w:p w14:paraId="37806B85" w14:textId="77777777" w:rsidR="00AB7B11" w:rsidRPr="00AB7B11" w:rsidRDefault="00AB7B11" w:rsidP="00AB7B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cp \</w:t>
      </w:r>
    </w:p>
    <w:p w14:paraId="54A99E63" w14:textId="77777777" w:rsidR="00AB7B11" w:rsidRPr="00AB7B11" w:rsidRDefault="00AB7B11" w:rsidP="00AB7B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--enc-c "my-secret-key" \</w:t>
      </w:r>
    </w:p>
    <w:p w14:paraId="0A2E2A56" w14:textId="77777777" w:rsidR="00AB7B11" w:rsidRPr="00AB7B11" w:rsidRDefault="00AB7B11" w:rsidP="00AB7B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</w:t>
      </w:r>
      <w:proofErr w:type="spellStart"/>
      <w:proofErr w:type="gramStart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myminio</w:t>
      </w:r>
      <w:proofErr w:type="spellEnd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/secure-bucket/secrets.txt .</w:t>
      </w:r>
      <w:proofErr w:type="gramEnd"/>
    </w:p>
    <w:p w14:paraId="281AEE13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E1A41F">
          <v:rect id="_x0000_i1347" style="width:0;height:1.5pt" o:hralign="center" o:hrstd="t" o:hr="t" fillcolor="#a0a0a0" stroked="f"/>
        </w:pict>
      </w:r>
    </w:p>
    <w:p w14:paraId="2C2C17A9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Case: Zero-Trust Environments</w:t>
      </w:r>
    </w:p>
    <w:p w14:paraId="3294702F" w14:textId="77777777" w:rsidR="00AB7B11" w:rsidRPr="00AB7B11" w:rsidRDefault="00AB7B11" w:rsidP="00AB7B11">
      <w:pPr>
        <w:numPr>
          <w:ilvl w:val="0"/>
          <w:numId w:val="5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Highly sensitive documents</w:t>
      </w:r>
    </w:p>
    <w:p w14:paraId="03A080FC" w14:textId="77777777" w:rsidR="00AB7B11" w:rsidRPr="00AB7B11" w:rsidRDefault="00AB7B11" w:rsidP="00AB7B11">
      <w:pPr>
        <w:numPr>
          <w:ilvl w:val="0"/>
          <w:numId w:val="5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Third-party storage</w:t>
      </w:r>
    </w:p>
    <w:p w14:paraId="3F810915" w14:textId="77777777" w:rsidR="00AB7B11" w:rsidRPr="00AB7B11" w:rsidRDefault="00AB7B11" w:rsidP="00AB7B11">
      <w:pPr>
        <w:numPr>
          <w:ilvl w:val="0"/>
          <w:numId w:val="5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External vendors</w:t>
      </w:r>
    </w:p>
    <w:p w14:paraId="544633AF" w14:textId="77777777" w:rsidR="00AB7B11" w:rsidRPr="00AB7B11" w:rsidRDefault="00AB7B11" w:rsidP="00AB7B11">
      <w:pPr>
        <w:numPr>
          <w:ilvl w:val="0"/>
          <w:numId w:val="5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Bring-your-own-key (BYOK) scenarios</w:t>
      </w:r>
    </w:p>
    <w:p w14:paraId="24399E3D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SSE-C is used:</w:t>
      </w:r>
    </w:p>
    <w:p w14:paraId="51783F95" w14:textId="77777777" w:rsidR="00AB7B11" w:rsidRPr="00AB7B11" w:rsidRDefault="00AB7B11" w:rsidP="00AB7B11">
      <w:pPr>
        <w:numPr>
          <w:ilvl w:val="0"/>
          <w:numId w:val="5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admin cannot decrypt data</w:t>
      </w:r>
    </w:p>
    <w:p w14:paraId="0D2C2487" w14:textId="77777777" w:rsidR="00AB7B11" w:rsidRPr="00AB7B11" w:rsidRDefault="00AB7B11" w:rsidP="00AB7B11">
      <w:pPr>
        <w:numPr>
          <w:ilvl w:val="0"/>
          <w:numId w:val="5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Complete client-side control</w:t>
      </w:r>
    </w:p>
    <w:p w14:paraId="71820A02" w14:textId="77777777" w:rsidR="00AB7B11" w:rsidRPr="00AB7B11" w:rsidRDefault="00AB7B11" w:rsidP="00AB7B11">
      <w:pPr>
        <w:numPr>
          <w:ilvl w:val="0"/>
          <w:numId w:val="5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trust in storage provider</w:t>
      </w:r>
    </w:p>
    <w:p w14:paraId="24C6ED0F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6623007">
          <v:rect id="_x0000_i1348" style="width:0;height:1.5pt" o:hralign="center" o:hrstd="t" o:hr="t" fillcolor="#a0a0a0" stroked="f"/>
        </w:pict>
      </w:r>
    </w:p>
    <w:p w14:paraId="7E811583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6. Client-Side Encryption (CSE) Fundamentals</w:t>
      </w:r>
    </w:p>
    <w:p w14:paraId="39234437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is Client-Side Encryption?</w:t>
      </w:r>
    </w:p>
    <w:p w14:paraId="18FCD51D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Client-Side Encryption means:</w:t>
      </w:r>
    </w:p>
    <w:p w14:paraId="368878ED" w14:textId="77777777" w:rsidR="00AB7B11" w:rsidRPr="00AB7B11" w:rsidRDefault="00AB7B11" w:rsidP="00AB7B11">
      <w:pPr>
        <w:numPr>
          <w:ilvl w:val="0"/>
          <w:numId w:val="5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 is encrypted </w:t>
      </w: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before </w:t>
      </w:r>
      <w:proofErr w:type="gramStart"/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upload</w:t>
      </w:r>
      <w:proofErr w:type="gramEnd"/>
    </w:p>
    <w:p w14:paraId="2C93E933" w14:textId="77777777" w:rsidR="00AB7B11" w:rsidRPr="00AB7B11" w:rsidRDefault="00AB7B11" w:rsidP="00AB7B11">
      <w:pPr>
        <w:numPr>
          <w:ilvl w:val="0"/>
          <w:numId w:val="5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system sees only ciphertext</w:t>
      </w:r>
    </w:p>
    <w:p w14:paraId="41661FD8" w14:textId="77777777" w:rsidR="00AB7B11" w:rsidRPr="00AB7B11" w:rsidRDefault="00AB7B11" w:rsidP="00AB7B11">
      <w:pPr>
        <w:numPr>
          <w:ilvl w:val="0"/>
          <w:numId w:val="5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Decryption happens only on the client</w:t>
      </w:r>
    </w:p>
    <w:p w14:paraId="05E084E7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storage system has </w:t>
      </w: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zero knowledge</w:t>
      </w: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of </w:t>
      </w:r>
      <w:proofErr w:type="gramStart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plaintext</w:t>
      </w:r>
      <w:proofErr w:type="gramEnd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data.</w:t>
      </w:r>
    </w:p>
    <w:p w14:paraId="115746D2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FD92C32">
          <v:rect id="_x0000_i1349" style="width:0;height:1.5pt" o:hralign="center" o:hrstd="t" o:hr="t" fillcolor="#a0a0a0" stroked="f"/>
        </w:pict>
      </w:r>
    </w:p>
    <w:p w14:paraId="5C44A2E8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Client-Side Encryption Works</w:t>
      </w:r>
    </w:p>
    <w:p w14:paraId="502A7619" w14:textId="77777777" w:rsidR="00AB7B11" w:rsidRPr="00AB7B11" w:rsidRDefault="00AB7B11" w:rsidP="00AB7B11">
      <w:pPr>
        <w:numPr>
          <w:ilvl w:val="0"/>
          <w:numId w:val="5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Client encrypts data locally</w:t>
      </w:r>
    </w:p>
    <w:p w14:paraId="0801726E" w14:textId="77777777" w:rsidR="00AB7B11" w:rsidRPr="00AB7B11" w:rsidRDefault="00AB7B11" w:rsidP="00AB7B11">
      <w:pPr>
        <w:numPr>
          <w:ilvl w:val="0"/>
          <w:numId w:val="5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Encrypted file is uploaded</w:t>
      </w:r>
    </w:p>
    <w:p w14:paraId="3A8F952B" w14:textId="77777777" w:rsidR="00AB7B11" w:rsidRPr="00AB7B11" w:rsidRDefault="00AB7B11" w:rsidP="00AB7B11">
      <w:pPr>
        <w:numPr>
          <w:ilvl w:val="0"/>
          <w:numId w:val="5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stores ciphertext</w:t>
      </w:r>
    </w:p>
    <w:p w14:paraId="315A56BB" w14:textId="77777777" w:rsidR="00AB7B11" w:rsidRPr="00AB7B11" w:rsidRDefault="00AB7B11" w:rsidP="00AB7B11">
      <w:pPr>
        <w:numPr>
          <w:ilvl w:val="0"/>
          <w:numId w:val="5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Client downloads encrypted file</w:t>
      </w:r>
    </w:p>
    <w:p w14:paraId="71BE220A" w14:textId="77777777" w:rsidR="00AB7B11" w:rsidRPr="00AB7B11" w:rsidRDefault="00AB7B11" w:rsidP="00AB7B11">
      <w:pPr>
        <w:numPr>
          <w:ilvl w:val="0"/>
          <w:numId w:val="5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Client decrypts locally</w:t>
      </w:r>
    </w:p>
    <w:p w14:paraId="262CDF3B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9816815">
          <v:rect id="_x0000_i1350" style="width:0;height:1.5pt" o:hralign="center" o:hrstd="t" o:hr="t" fillcolor="#a0a0a0" stroked="f"/>
        </w:pict>
      </w:r>
    </w:p>
    <w:p w14:paraId="227CAF2E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(Conceptual)</w:t>
      </w:r>
    </w:p>
    <w:p w14:paraId="24593BE6" w14:textId="77777777" w:rsidR="00AB7B11" w:rsidRPr="00AB7B11" w:rsidRDefault="00AB7B11" w:rsidP="00AB7B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openssl</w:t>
      </w:r>
      <w:proofErr w:type="spellEnd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enc -aes-256-cbc -salt -in data.txt -out </w:t>
      </w:r>
      <w:proofErr w:type="spellStart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data.enc</w:t>
      </w:r>
      <w:proofErr w:type="spellEnd"/>
    </w:p>
    <w:p w14:paraId="0E5BA546" w14:textId="77777777" w:rsidR="00AB7B11" w:rsidRPr="00AB7B11" w:rsidRDefault="00AB7B11" w:rsidP="00AB7B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cp </w:t>
      </w:r>
      <w:proofErr w:type="spellStart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data.enc</w:t>
      </w:r>
      <w:proofErr w:type="spellEnd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myminio</w:t>
      </w:r>
      <w:proofErr w:type="spellEnd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/archive/</w:t>
      </w:r>
    </w:p>
    <w:p w14:paraId="08184C5A" w14:textId="77777777" w:rsid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CE0232D" w14:textId="5DD9D048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Download and decrypt:</w:t>
      </w:r>
    </w:p>
    <w:p w14:paraId="6DB270C1" w14:textId="77777777" w:rsidR="00AB7B11" w:rsidRPr="00AB7B11" w:rsidRDefault="00AB7B11" w:rsidP="00AB7B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cp </w:t>
      </w:r>
      <w:proofErr w:type="spellStart"/>
      <w:proofErr w:type="gramStart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myminio</w:t>
      </w:r>
      <w:proofErr w:type="spellEnd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/archive/</w:t>
      </w:r>
      <w:proofErr w:type="spellStart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data.enc</w:t>
      </w:r>
      <w:proofErr w:type="spellEnd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.</w:t>
      </w:r>
      <w:proofErr w:type="gramEnd"/>
    </w:p>
    <w:p w14:paraId="719C7C3E" w14:textId="77777777" w:rsidR="00AB7B11" w:rsidRPr="00AB7B11" w:rsidRDefault="00AB7B11" w:rsidP="00AB7B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openssl</w:t>
      </w:r>
      <w:proofErr w:type="spellEnd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enc -aes-256-cbc -d -in </w:t>
      </w:r>
      <w:proofErr w:type="spellStart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data.enc</w:t>
      </w:r>
      <w:proofErr w:type="spellEnd"/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-out data.txt</w:t>
      </w:r>
    </w:p>
    <w:p w14:paraId="1B575887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482D974">
          <v:rect id="_x0000_i1351" style="width:0;height:1.5pt" o:hralign="center" o:hrstd="t" o:hr="t" fillcolor="#a0a0a0" stroked="f"/>
        </w:pict>
      </w:r>
    </w:p>
    <w:p w14:paraId="00EBEC38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Case: Maximum Confidentiality</w:t>
      </w:r>
    </w:p>
    <w:p w14:paraId="75D1C428" w14:textId="77777777" w:rsidR="00AB7B11" w:rsidRPr="00AB7B11" w:rsidRDefault="00AB7B11" w:rsidP="00AB7B11">
      <w:pPr>
        <w:numPr>
          <w:ilvl w:val="0"/>
          <w:numId w:val="5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Defense systems</w:t>
      </w:r>
    </w:p>
    <w:p w14:paraId="0B5F2BFF" w14:textId="77777777" w:rsidR="00AB7B11" w:rsidRPr="00AB7B11" w:rsidRDefault="00AB7B11" w:rsidP="00AB7B11">
      <w:pPr>
        <w:numPr>
          <w:ilvl w:val="0"/>
          <w:numId w:val="5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Research data</w:t>
      </w:r>
    </w:p>
    <w:p w14:paraId="5D277F38" w14:textId="77777777" w:rsidR="00AB7B11" w:rsidRPr="00AB7B11" w:rsidRDefault="00AB7B11" w:rsidP="00AB7B11">
      <w:pPr>
        <w:numPr>
          <w:ilvl w:val="0"/>
          <w:numId w:val="5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Intellectual property</w:t>
      </w:r>
    </w:p>
    <w:p w14:paraId="4F488047" w14:textId="77777777" w:rsidR="00AB7B11" w:rsidRPr="00AB7B11" w:rsidRDefault="00AB7B11" w:rsidP="00AB7B11">
      <w:pPr>
        <w:numPr>
          <w:ilvl w:val="0"/>
          <w:numId w:val="5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Highly sensitive personal data</w:t>
      </w:r>
    </w:p>
    <w:p w14:paraId="2B6E0414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Client-Side Encryption matters:</w:t>
      </w:r>
    </w:p>
    <w:p w14:paraId="369F3667" w14:textId="77777777" w:rsidR="00AB7B11" w:rsidRPr="00AB7B11" w:rsidRDefault="00AB7B11" w:rsidP="00AB7B11">
      <w:pPr>
        <w:numPr>
          <w:ilvl w:val="0"/>
          <w:numId w:val="5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Even storage provider compromise reveals nothing</w:t>
      </w:r>
    </w:p>
    <w:p w14:paraId="14F6DDAB" w14:textId="77777777" w:rsidR="00AB7B11" w:rsidRPr="00AB7B11" w:rsidRDefault="00AB7B11" w:rsidP="00AB7B11">
      <w:pPr>
        <w:numPr>
          <w:ilvl w:val="0"/>
          <w:numId w:val="5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Strongest confidentiality guarantee</w:t>
      </w:r>
    </w:p>
    <w:p w14:paraId="5DA2B133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ADCF93B">
          <v:rect id="_x0000_i1352" style="width:0;height:1.5pt" o:hralign="center" o:hrstd="t" o:hr="t" fillcolor="#a0a0a0" stroked="f"/>
        </w:pict>
      </w:r>
    </w:p>
    <w:p w14:paraId="4574E7B0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Comparison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977"/>
        <w:gridCol w:w="1569"/>
        <w:gridCol w:w="1536"/>
        <w:gridCol w:w="1461"/>
      </w:tblGrid>
      <w:tr w:rsidR="00AB7B11" w:rsidRPr="00AB7B11" w14:paraId="027DD298" w14:textId="77777777" w:rsidTr="00AB7B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935F0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C6FA59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SSE-S3</w:t>
            </w:r>
          </w:p>
        </w:tc>
        <w:tc>
          <w:tcPr>
            <w:tcW w:w="0" w:type="auto"/>
            <w:vAlign w:val="center"/>
            <w:hideMark/>
          </w:tcPr>
          <w:p w14:paraId="557F1115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SSE-KMS</w:t>
            </w:r>
          </w:p>
        </w:tc>
        <w:tc>
          <w:tcPr>
            <w:tcW w:w="0" w:type="auto"/>
            <w:vAlign w:val="center"/>
            <w:hideMark/>
          </w:tcPr>
          <w:p w14:paraId="06BF2A13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SSE-C</w:t>
            </w:r>
          </w:p>
        </w:tc>
        <w:tc>
          <w:tcPr>
            <w:tcW w:w="0" w:type="auto"/>
            <w:vAlign w:val="center"/>
            <w:hideMark/>
          </w:tcPr>
          <w:p w14:paraId="6EBDCD67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Client-Side</w:t>
            </w:r>
          </w:p>
        </w:tc>
      </w:tr>
      <w:tr w:rsidR="00AB7B11" w:rsidRPr="00AB7B11" w14:paraId="28D0B385" w14:textId="77777777" w:rsidTr="00AB7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D388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Key owner</w:t>
            </w:r>
          </w:p>
        </w:tc>
        <w:tc>
          <w:tcPr>
            <w:tcW w:w="0" w:type="auto"/>
            <w:vAlign w:val="center"/>
            <w:hideMark/>
          </w:tcPr>
          <w:p w14:paraId="4433D8BB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40E63FD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External KMS</w:t>
            </w:r>
          </w:p>
        </w:tc>
        <w:tc>
          <w:tcPr>
            <w:tcW w:w="0" w:type="auto"/>
            <w:vAlign w:val="center"/>
            <w:hideMark/>
          </w:tcPr>
          <w:p w14:paraId="071EA386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3D741183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Client</w:t>
            </w:r>
          </w:p>
        </w:tc>
      </w:tr>
      <w:tr w:rsidR="00AB7B11" w:rsidRPr="00AB7B11" w14:paraId="0231F1DA" w14:textId="77777777" w:rsidTr="00AB7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3C27E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Server can decrypt</w:t>
            </w:r>
          </w:p>
        </w:tc>
        <w:tc>
          <w:tcPr>
            <w:tcW w:w="0" w:type="auto"/>
            <w:vAlign w:val="center"/>
            <w:hideMark/>
          </w:tcPr>
          <w:p w14:paraId="7EC9390E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9ED3C3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2E951D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Only with key</w:t>
            </w:r>
          </w:p>
        </w:tc>
        <w:tc>
          <w:tcPr>
            <w:tcW w:w="0" w:type="auto"/>
            <w:vAlign w:val="center"/>
            <w:hideMark/>
          </w:tcPr>
          <w:p w14:paraId="261B58FF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</w:tr>
      <w:tr w:rsidR="00AB7B11" w:rsidRPr="00AB7B11" w14:paraId="6B047BD6" w14:textId="77777777" w:rsidTr="00AB7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7E90C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Key recovery</w:t>
            </w:r>
          </w:p>
        </w:tc>
        <w:tc>
          <w:tcPr>
            <w:tcW w:w="0" w:type="auto"/>
            <w:vAlign w:val="center"/>
            <w:hideMark/>
          </w:tcPr>
          <w:p w14:paraId="1D545BB0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4E2FC0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8AB728" w14:textId="20096CBB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A174A4" w14:textId="380BE5F3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</w:tr>
      <w:tr w:rsidR="00AB7B11" w:rsidRPr="00AB7B11" w14:paraId="3BECADF3" w14:textId="77777777" w:rsidTr="00AB7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ACCA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Operational complexity</w:t>
            </w:r>
          </w:p>
        </w:tc>
        <w:tc>
          <w:tcPr>
            <w:tcW w:w="0" w:type="auto"/>
            <w:vAlign w:val="center"/>
            <w:hideMark/>
          </w:tcPr>
          <w:p w14:paraId="42649886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83C3009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80B9D91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A8846A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  <w:tr w:rsidR="00AB7B11" w:rsidRPr="00AB7B11" w14:paraId="3B4E886E" w14:textId="77777777" w:rsidTr="00AB7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1C25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Compliance strength</w:t>
            </w:r>
          </w:p>
        </w:tc>
        <w:tc>
          <w:tcPr>
            <w:tcW w:w="0" w:type="auto"/>
            <w:vAlign w:val="center"/>
            <w:hideMark/>
          </w:tcPr>
          <w:p w14:paraId="27767B41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7632EDB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309418F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24AEB1" w14:textId="77777777" w:rsidR="00AB7B11" w:rsidRPr="00AB7B11" w:rsidRDefault="00AB7B11" w:rsidP="00AB7B1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B7B1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Very High</w:t>
            </w:r>
          </w:p>
        </w:tc>
      </w:tr>
    </w:tbl>
    <w:p w14:paraId="4ED4C36B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5207D9">
          <v:rect id="_x0000_i1353" style="width:0;height:1.5pt" o:hralign="center" o:hrstd="t" o:hr="t" fillcolor="#a0a0a0" stroked="f"/>
        </w:pict>
      </w:r>
    </w:p>
    <w:p w14:paraId="5359C972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Choosing the Right Encryption Model</w:t>
      </w:r>
    </w:p>
    <w:p w14:paraId="3691F1A2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Decision Guidance</w:t>
      </w:r>
    </w:p>
    <w:p w14:paraId="17EF97D0" w14:textId="77777777" w:rsidR="00AB7B11" w:rsidRPr="00AB7B11" w:rsidRDefault="00AB7B11" w:rsidP="00AB7B11">
      <w:pPr>
        <w:numPr>
          <w:ilvl w:val="0"/>
          <w:numId w:val="5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Ease of use</w:t>
      </w: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AB7B1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SSE-S3</w:t>
      </w:r>
    </w:p>
    <w:p w14:paraId="5D9FD6BC" w14:textId="77777777" w:rsidR="00AB7B11" w:rsidRPr="00AB7B11" w:rsidRDefault="00AB7B11" w:rsidP="00AB7B11">
      <w:pPr>
        <w:numPr>
          <w:ilvl w:val="0"/>
          <w:numId w:val="5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Compliance &amp; audit</w:t>
      </w: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AB7B1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SSE-KMS</w:t>
      </w:r>
    </w:p>
    <w:p w14:paraId="57FDD1C6" w14:textId="77777777" w:rsidR="00AB7B11" w:rsidRPr="00AB7B11" w:rsidRDefault="00AB7B11" w:rsidP="00AB7B11">
      <w:pPr>
        <w:numPr>
          <w:ilvl w:val="0"/>
          <w:numId w:val="5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Zero trust storage</w:t>
      </w: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AB7B1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SSE-C</w:t>
      </w:r>
    </w:p>
    <w:p w14:paraId="3F656CDA" w14:textId="77777777" w:rsidR="00AB7B11" w:rsidRPr="00AB7B11" w:rsidRDefault="00AB7B11" w:rsidP="00AB7B11">
      <w:pPr>
        <w:numPr>
          <w:ilvl w:val="0"/>
          <w:numId w:val="5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Maximum confidentiality</w:t>
      </w: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AB7B1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Client-side encryption</w:t>
      </w:r>
    </w:p>
    <w:p w14:paraId="292117A9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F24583B">
          <v:rect id="_x0000_i1355" style="width:0;height:1.5pt" o:hralign="center" o:hrstd="t" o:hr="t" fillcolor="#a0a0a0" stroked="f"/>
        </w:pict>
      </w:r>
    </w:p>
    <w:p w14:paraId="75958037" w14:textId="5FB9602D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Summary</w:t>
      </w:r>
    </w:p>
    <w:p w14:paraId="0364A550" w14:textId="77777777" w:rsidR="00AB7B11" w:rsidRPr="00AB7B11" w:rsidRDefault="00AB7B11" w:rsidP="00AB7B1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B7B1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Encryption in object storage ranges from simple server-managed protection to fully client-controlled confidentiality, allowing organizations to balance usability, compliance, and security based on risk.</w:t>
      </w:r>
    </w:p>
    <w:p w14:paraId="644BE68F" w14:textId="65ECC971" w:rsidR="003E243A" w:rsidRPr="003E243A" w:rsidRDefault="003E243A" w:rsidP="003E243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3E243A" w:rsidRPr="003E243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FB6E9" w14:textId="77777777" w:rsidR="006F4546" w:rsidRDefault="006F4546" w:rsidP="001B483B">
      <w:pPr>
        <w:spacing w:after="0" w:line="240" w:lineRule="auto"/>
      </w:pPr>
      <w:r>
        <w:separator/>
      </w:r>
    </w:p>
  </w:endnote>
  <w:endnote w:type="continuationSeparator" w:id="0">
    <w:p w14:paraId="4B0BD9B2" w14:textId="77777777" w:rsidR="006F4546" w:rsidRDefault="006F4546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B4612" w14:textId="77777777" w:rsidR="006F4546" w:rsidRDefault="006F4546" w:rsidP="001B483B">
      <w:pPr>
        <w:spacing w:after="0" w:line="240" w:lineRule="auto"/>
      </w:pPr>
      <w:r>
        <w:separator/>
      </w:r>
    </w:p>
  </w:footnote>
  <w:footnote w:type="continuationSeparator" w:id="0">
    <w:p w14:paraId="65DBA314" w14:textId="77777777" w:rsidR="006F4546" w:rsidRDefault="006F4546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80436"/>
    <w:multiLevelType w:val="multilevel"/>
    <w:tmpl w:val="838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0366F"/>
    <w:multiLevelType w:val="multilevel"/>
    <w:tmpl w:val="0988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12517EC"/>
    <w:multiLevelType w:val="multilevel"/>
    <w:tmpl w:val="E0EA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6C1B7A"/>
    <w:multiLevelType w:val="multilevel"/>
    <w:tmpl w:val="A21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3CD0B98"/>
    <w:multiLevelType w:val="multilevel"/>
    <w:tmpl w:val="02E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ED57AB"/>
    <w:multiLevelType w:val="multilevel"/>
    <w:tmpl w:val="F094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572CB3"/>
    <w:multiLevelType w:val="multilevel"/>
    <w:tmpl w:val="FC76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4D04F5E"/>
    <w:multiLevelType w:val="multilevel"/>
    <w:tmpl w:val="0D40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05011B19"/>
    <w:multiLevelType w:val="multilevel"/>
    <w:tmpl w:val="A3B0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DE2714"/>
    <w:multiLevelType w:val="multilevel"/>
    <w:tmpl w:val="C914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AA23C8"/>
    <w:multiLevelType w:val="multilevel"/>
    <w:tmpl w:val="BC3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2D5D31"/>
    <w:multiLevelType w:val="multilevel"/>
    <w:tmpl w:val="F6B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9872522"/>
    <w:multiLevelType w:val="multilevel"/>
    <w:tmpl w:val="8C90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3A5150"/>
    <w:multiLevelType w:val="multilevel"/>
    <w:tmpl w:val="446E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0966F2"/>
    <w:multiLevelType w:val="multilevel"/>
    <w:tmpl w:val="1D70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A676EA"/>
    <w:multiLevelType w:val="multilevel"/>
    <w:tmpl w:val="8F62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1E783F"/>
    <w:multiLevelType w:val="multilevel"/>
    <w:tmpl w:val="CA6C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C32ADF"/>
    <w:multiLevelType w:val="multilevel"/>
    <w:tmpl w:val="F2E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0EFC7FA2"/>
    <w:multiLevelType w:val="multilevel"/>
    <w:tmpl w:val="72C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0106999"/>
    <w:multiLevelType w:val="multilevel"/>
    <w:tmpl w:val="AD68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2627CF9"/>
    <w:multiLevelType w:val="multilevel"/>
    <w:tmpl w:val="3E8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6A2BF7"/>
    <w:multiLevelType w:val="multilevel"/>
    <w:tmpl w:val="99F8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2CB19E9"/>
    <w:multiLevelType w:val="multilevel"/>
    <w:tmpl w:val="60A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D10C84"/>
    <w:multiLevelType w:val="multilevel"/>
    <w:tmpl w:val="BD62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056262"/>
    <w:multiLevelType w:val="multilevel"/>
    <w:tmpl w:val="42F4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4595543"/>
    <w:multiLevelType w:val="multilevel"/>
    <w:tmpl w:val="618E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B3555D"/>
    <w:multiLevelType w:val="multilevel"/>
    <w:tmpl w:val="2568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4EA0C23"/>
    <w:multiLevelType w:val="multilevel"/>
    <w:tmpl w:val="B656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742C93"/>
    <w:multiLevelType w:val="hybridMultilevel"/>
    <w:tmpl w:val="95A6AA9C"/>
    <w:lvl w:ilvl="0" w:tplc="AA82BFD4">
      <w:start w:val="1"/>
      <w:numFmt w:val="bullet"/>
      <w:lvlText w:val="●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744A84">
      <w:numFmt w:val="taiwaneseCounting"/>
      <w:lvlText w:val="%2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12AD4E">
      <w:start w:val="1"/>
      <w:numFmt w:val="lowerRoman"/>
      <w:lvlText w:val="%3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D89D10">
      <w:start w:val="1"/>
      <w:numFmt w:val="decimal"/>
      <w:lvlText w:val="%4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06CB0C">
      <w:start w:val="1"/>
      <w:numFmt w:val="lowerLetter"/>
      <w:lvlText w:val="%5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9A29FE">
      <w:start w:val="1"/>
      <w:numFmt w:val="lowerRoman"/>
      <w:lvlText w:val="%6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7C8766">
      <w:start w:val="1"/>
      <w:numFmt w:val="decimal"/>
      <w:lvlText w:val="%7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34F512">
      <w:start w:val="1"/>
      <w:numFmt w:val="lowerLetter"/>
      <w:lvlText w:val="%8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F8BF06">
      <w:start w:val="1"/>
      <w:numFmt w:val="lowerRoman"/>
      <w:lvlText w:val="%9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1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6EA4D0A"/>
    <w:multiLevelType w:val="multilevel"/>
    <w:tmpl w:val="9F0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140183"/>
    <w:multiLevelType w:val="multilevel"/>
    <w:tmpl w:val="696E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77C293B"/>
    <w:multiLevelType w:val="multilevel"/>
    <w:tmpl w:val="11C2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97F5AD6"/>
    <w:multiLevelType w:val="multilevel"/>
    <w:tmpl w:val="11CA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0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B803651"/>
    <w:multiLevelType w:val="multilevel"/>
    <w:tmpl w:val="F22A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8162BF"/>
    <w:multiLevelType w:val="multilevel"/>
    <w:tmpl w:val="0FA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1C1B793A"/>
    <w:multiLevelType w:val="multilevel"/>
    <w:tmpl w:val="139A69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0F624F"/>
    <w:multiLevelType w:val="multilevel"/>
    <w:tmpl w:val="832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9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DE4F38"/>
    <w:multiLevelType w:val="multilevel"/>
    <w:tmpl w:val="D6EC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77593D"/>
    <w:multiLevelType w:val="multilevel"/>
    <w:tmpl w:val="A3AE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04232DB"/>
    <w:multiLevelType w:val="multilevel"/>
    <w:tmpl w:val="5B76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208E12A7"/>
    <w:multiLevelType w:val="multilevel"/>
    <w:tmpl w:val="822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1932B6A"/>
    <w:multiLevelType w:val="multilevel"/>
    <w:tmpl w:val="923A4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31E6F1B"/>
    <w:multiLevelType w:val="multilevel"/>
    <w:tmpl w:val="711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483FAB"/>
    <w:multiLevelType w:val="multilevel"/>
    <w:tmpl w:val="8978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24127988"/>
    <w:multiLevelType w:val="multilevel"/>
    <w:tmpl w:val="760C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24952046"/>
    <w:multiLevelType w:val="multilevel"/>
    <w:tmpl w:val="9E92C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260B3834"/>
    <w:multiLevelType w:val="multilevel"/>
    <w:tmpl w:val="E09A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26E84C4D"/>
    <w:multiLevelType w:val="multilevel"/>
    <w:tmpl w:val="BC06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F83B40"/>
    <w:multiLevelType w:val="multilevel"/>
    <w:tmpl w:val="922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71468FF"/>
    <w:multiLevelType w:val="multilevel"/>
    <w:tmpl w:val="8D5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27BA3C64"/>
    <w:multiLevelType w:val="multilevel"/>
    <w:tmpl w:val="F030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2A0534BE"/>
    <w:multiLevelType w:val="multilevel"/>
    <w:tmpl w:val="38AA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2A390244"/>
    <w:multiLevelType w:val="multilevel"/>
    <w:tmpl w:val="3FD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8850FD"/>
    <w:multiLevelType w:val="multilevel"/>
    <w:tmpl w:val="947C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2B41090F"/>
    <w:multiLevelType w:val="multilevel"/>
    <w:tmpl w:val="492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CE3357"/>
    <w:multiLevelType w:val="multilevel"/>
    <w:tmpl w:val="ACBC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4" w15:restartNumberingAfterBreak="0">
    <w:nsid w:val="2DD21067"/>
    <w:multiLevelType w:val="multilevel"/>
    <w:tmpl w:val="F842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AD5312"/>
    <w:multiLevelType w:val="multilevel"/>
    <w:tmpl w:val="30AC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D96DE5"/>
    <w:multiLevelType w:val="multilevel"/>
    <w:tmpl w:val="5C80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F767A4B"/>
    <w:multiLevelType w:val="multilevel"/>
    <w:tmpl w:val="A016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2FEA7114"/>
    <w:multiLevelType w:val="multilevel"/>
    <w:tmpl w:val="D2EC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04D453A"/>
    <w:multiLevelType w:val="multilevel"/>
    <w:tmpl w:val="0F90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16350E5"/>
    <w:multiLevelType w:val="multilevel"/>
    <w:tmpl w:val="3FE0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4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4927AD"/>
    <w:multiLevelType w:val="multilevel"/>
    <w:tmpl w:val="B90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34E7484"/>
    <w:multiLevelType w:val="multilevel"/>
    <w:tmpl w:val="5F26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368574A"/>
    <w:multiLevelType w:val="multilevel"/>
    <w:tmpl w:val="CEC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3923203"/>
    <w:multiLevelType w:val="multilevel"/>
    <w:tmpl w:val="9C12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44B5593"/>
    <w:multiLevelType w:val="multilevel"/>
    <w:tmpl w:val="5488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4585FB4"/>
    <w:multiLevelType w:val="multilevel"/>
    <w:tmpl w:val="68E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4E608F0"/>
    <w:multiLevelType w:val="multilevel"/>
    <w:tmpl w:val="1F36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3505300D"/>
    <w:multiLevelType w:val="multilevel"/>
    <w:tmpl w:val="467A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5373DCD"/>
    <w:multiLevelType w:val="multilevel"/>
    <w:tmpl w:val="44B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75F792E"/>
    <w:multiLevelType w:val="multilevel"/>
    <w:tmpl w:val="7C82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37FF7F9F"/>
    <w:multiLevelType w:val="multilevel"/>
    <w:tmpl w:val="9BF0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864035B"/>
    <w:multiLevelType w:val="multilevel"/>
    <w:tmpl w:val="BE6E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86F331B"/>
    <w:multiLevelType w:val="multilevel"/>
    <w:tmpl w:val="938C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FC4FDA"/>
    <w:multiLevelType w:val="multilevel"/>
    <w:tmpl w:val="5DE2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3937313A"/>
    <w:multiLevelType w:val="multilevel"/>
    <w:tmpl w:val="96C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A4C2278"/>
    <w:multiLevelType w:val="multilevel"/>
    <w:tmpl w:val="0844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A602897"/>
    <w:multiLevelType w:val="multilevel"/>
    <w:tmpl w:val="BB6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A95271A"/>
    <w:multiLevelType w:val="multilevel"/>
    <w:tmpl w:val="7100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3B100BD6"/>
    <w:multiLevelType w:val="multilevel"/>
    <w:tmpl w:val="8852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3BA322DD"/>
    <w:multiLevelType w:val="multilevel"/>
    <w:tmpl w:val="7C80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D6803E0"/>
    <w:multiLevelType w:val="multilevel"/>
    <w:tmpl w:val="99C2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E3D7A4A"/>
    <w:multiLevelType w:val="multilevel"/>
    <w:tmpl w:val="5D06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F1956F1"/>
    <w:multiLevelType w:val="multilevel"/>
    <w:tmpl w:val="64FC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0AC50AC"/>
    <w:multiLevelType w:val="multilevel"/>
    <w:tmpl w:val="40B2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42434922"/>
    <w:multiLevelType w:val="multilevel"/>
    <w:tmpl w:val="A766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2BD1149"/>
    <w:multiLevelType w:val="multilevel"/>
    <w:tmpl w:val="C4DA8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430F4CFC"/>
    <w:multiLevelType w:val="multilevel"/>
    <w:tmpl w:val="3586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3123FCA"/>
    <w:multiLevelType w:val="multilevel"/>
    <w:tmpl w:val="D6BE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35F5958"/>
    <w:multiLevelType w:val="multilevel"/>
    <w:tmpl w:val="82A8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4396093E"/>
    <w:multiLevelType w:val="multilevel"/>
    <w:tmpl w:val="8F20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4164357"/>
    <w:multiLevelType w:val="multilevel"/>
    <w:tmpl w:val="5586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4205152"/>
    <w:multiLevelType w:val="multilevel"/>
    <w:tmpl w:val="106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4390B14"/>
    <w:multiLevelType w:val="multilevel"/>
    <w:tmpl w:val="54FA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44A65876"/>
    <w:multiLevelType w:val="multilevel"/>
    <w:tmpl w:val="BE0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52146A0"/>
    <w:multiLevelType w:val="multilevel"/>
    <w:tmpl w:val="7514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45C26DD5"/>
    <w:multiLevelType w:val="multilevel"/>
    <w:tmpl w:val="C794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470010E4"/>
    <w:multiLevelType w:val="multilevel"/>
    <w:tmpl w:val="72C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47832BE0"/>
    <w:multiLevelType w:val="multilevel"/>
    <w:tmpl w:val="B61E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79C7270"/>
    <w:multiLevelType w:val="multilevel"/>
    <w:tmpl w:val="1DA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48E65C12"/>
    <w:multiLevelType w:val="multilevel"/>
    <w:tmpl w:val="E6C4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4935414A"/>
    <w:multiLevelType w:val="multilevel"/>
    <w:tmpl w:val="FAEA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1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4C9D7959"/>
    <w:multiLevelType w:val="multilevel"/>
    <w:tmpl w:val="339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4D1B3D98"/>
    <w:multiLevelType w:val="hybridMultilevel"/>
    <w:tmpl w:val="5FB07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D5E5C7C"/>
    <w:multiLevelType w:val="multilevel"/>
    <w:tmpl w:val="7CC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4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4F437609"/>
    <w:multiLevelType w:val="multilevel"/>
    <w:tmpl w:val="0E4A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4FE263A5"/>
    <w:multiLevelType w:val="multilevel"/>
    <w:tmpl w:val="EC9E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506A4116"/>
    <w:multiLevelType w:val="multilevel"/>
    <w:tmpl w:val="4E62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51C24A65"/>
    <w:multiLevelType w:val="multilevel"/>
    <w:tmpl w:val="A768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2D45234"/>
    <w:multiLevelType w:val="multilevel"/>
    <w:tmpl w:val="976A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4173A3E"/>
    <w:multiLevelType w:val="multilevel"/>
    <w:tmpl w:val="4F06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93" w15:restartNumberingAfterBreak="0">
    <w:nsid w:val="541D19BA"/>
    <w:multiLevelType w:val="multilevel"/>
    <w:tmpl w:val="3CF0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43D70FC"/>
    <w:multiLevelType w:val="multilevel"/>
    <w:tmpl w:val="92C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54785972"/>
    <w:multiLevelType w:val="multilevel"/>
    <w:tmpl w:val="5DF2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5153ED2"/>
    <w:multiLevelType w:val="multilevel"/>
    <w:tmpl w:val="8F9A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 w15:restartNumberingAfterBreak="0">
    <w:nsid w:val="55735F14"/>
    <w:multiLevelType w:val="multilevel"/>
    <w:tmpl w:val="8376C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5D05840"/>
    <w:multiLevelType w:val="multilevel"/>
    <w:tmpl w:val="CAA4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6913065"/>
    <w:multiLevelType w:val="multilevel"/>
    <w:tmpl w:val="C2C6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81E36FC"/>
    <w:multiLevelType w:val="hybridMultilevel"/>
    <w:tmpl w:val="4606E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9CC3A20"/>
    <w:multiLevelType w:val="multilevel"/>
    <w:tmpl w:val="52C6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5A3A2C9C"/>
    <w:multiLevelType w:val="multilevel"/>
    <w:tmpl w:val="1752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5AC5062D"/>
    <w:multiLevelType w:val="multilevel"/>
    <w:tmpl w:val="44527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B411F2F"/>
    <w:multiLevelType w:val="hybridMultilevel"/>
    <w:tmpl w:val="E7FA02C0"/>
    <w:lvl w:ilvl="0" w:tplc="C6789AC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D626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569E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865E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D898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CD228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0B4C7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4C81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F4AA0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21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5B593EE4"/>
    <w:multiLevelType w:val="multilevel"/>
    <w:tmpl w:val="DE4E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4" w15:restartNumberingAfterBreak="0">
    <w:nsid w:val="5B8017B1"/>
    <w:multiLevelType w:val="multilevel"/>
    <w:tmpl w:val="0BA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BFD428A"/>
    <w:multiLevelType w:val="multilevel"/>
    <w:tmpl w:val="DA3C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C380C1D"/>
    <w:multiLevelType w:val="multilevel"/>
    <w:tmpl w:val="C4E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5D3761C8"/>
    <w:multiLevelType w:val="multilevel"/>
    <w:tmpl w:val="094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5D87498B"/>
    <w:multiLevelType w:val="multilevel"/>
    <w:tmpl w:val="5EA4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1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6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6035239B"/>
    <w:multiLevelType w:val="multilevel"/>
    <w:tmpl w:val="6AF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605F7019"/>
    <w:multiLevelType w:val="multilevel"/>
    <w:tmpl w:val="5F2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5" w15:restartNumberingAfterBreak="0">
    <w:nsid w:val="613D3392"/>
    <w:multiLevelType w:val="multilevel"/>
    <w:tmpl w:val="3F0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615B2AA5"/>
    <w:multiLevelType w:val="multilevel"/>
    <w:tmpl w:val="747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0" w15:restartNumberingAfterBreak="0">
    <w:nsid w:val="61EE298B"/>
    <w:multiLevelType w:val="multilevel"/>
    <w:tmpl w:val="0952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21A5656"/>
    <w:multiLevelType w:val="multilevel"/>
    <w:tmpl w:val="E85E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4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5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6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7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8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2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3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4D205F8"/>
    <w:multiLevelType w:val="multilevel"/>
    <w:tmpl w:val="36D2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7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8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0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1" w15:restartNumberingAfterBreak="0">
    <w:nsid w:val="65E37FA6"/>
    <w:multiLevelType w:val="multilevel"/>
    <w:tmpl w:val="93D0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4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7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1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2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3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4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5" w15:restartNumberingAfterBreak="0">
    <w:nsid w:val="68AF56BE"/>
    <w:multiLevelType w:val="multilevel"/>
    <w:tmpl w:val="EB62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7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1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3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5" w15:restartNumberingAfterBreak="0">
    <w:nsid w:val="6ABB67F5"/>
    <w:multiLevelType w:val="multilevel"/>
    <w:tmpl w:val="FEEA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ACC74F3"/>
    <w:multiLevelType w:val="multilevel"/>
    <w:tmpl w:val="C88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B656216"/>
    <w:multiLevelType w:val="multilevel"/>
    <w:tmpl w:val="4DB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1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CAC5A89"/>
    <w:multiLevelType w:val="multilevel"/>
    <w:tmpl w:val="0AEA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4" w15:restartNumberingAfterBreak="0">
    <w:nsid w:val="6D0D69F4"/>
    <w:multiLevelType w:val="multilevel"/>
    <w:tmpl w:val="1BDC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6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7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8" w15:restartNumberingAfterBreak="0">
    <w:nsid w:val="6D843854"/>
    <w:multiLevelType w:val="multilevel"/>
    <w:tmpl w:val="5444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DAF2CC6"/>
    <w:multiLevelType w:val="multilevel"/>
    <w:tmpl w:val="B70E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E241DDC"/>
    <w:multiLevelType w:val="multilevel"/>
    <w:tmpl w:val="4ACA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EE21C16"/>
    <w:multiLevelType w:val="multilevel"/>
    <w:tmpl w:val="5E54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EF0345E"/>
    <w:multiLevelType w:val="multilevel"/>
    <w:tmpl w:val="5FB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0" w15:restartNumberingAfterBreak="0">
    <w:nsid w:val="6FB8305C"/>
    <w:multiLevelType w:val="multilevel"/>
    <w:tmpl w:val="0582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2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4" w15:restartNumberingAfterBreak="0">
    <w:nsid w:val="6FF54A58"/>
    <w:multiLevelType w:val="multilevel"/>
    <w:tmpl w:val="A472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0221955"/>
    <w:multiLevelType w:val="multilevel"/>
    <w:tmpl w:val="314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7" w15:restartNumberingAfterBreak="0">
    <w:nsid w:val="70496999"/>
    <w:multiLevelType w:val="multilevel"/>
    <w:tmpl w:val="CB4A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0" w15:restartNumberingAfterBreak="0">
    <w:nsid w:val="71757600"/>
    <w:multiLevelType w:val="multilevel"/>
    <w:tmpl w:val="7AE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2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4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B42A5A"/>
    <w:multiLevelType w:val="multilevel"/>
    <w:tmpl w:val="E66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35C6A9B"/>
    <w:multiLevelType w:val="multilevel"/>
    <w:tmpl w:val="1700C9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A55717"/>
    <w:multiLevelType w:val="multilevel"/>
    <w:tmpl w:val="C464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2" w15:restartNumberingAfterBreak="0">
    <w:nsid w:val="75451CA9"/>
    <w:multiLevelType w:val="multilevel"/>
    <w:tmpl w:val="6E98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59642FA"/>
    <w:multiLevelType w:val="multilevel"/>
    <w:tmpl w:val="4AD8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5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6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73D3112"/>
    <w:multiLevelType w:val="multilevel"/>
    <w:tmpl w:val="550C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2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3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8B10158"/>
    <w:multiLevelType w:val="multilevel"/>
    <w:tmpl w:val="66F8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7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94C3CE7"/>
    <w:multiLevelType w:val="multilevel"/>
    <w:tmpl w:val="6A0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9726921"/>
    <w:multiLevelType w:val="multilevel"/>
    <w:tmpl w:val="DF984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4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5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7C0B0F51"/>
    <w:multiLevelType w:val="multilevel"/>
    <w:tmpl w:val="6DF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C12131F"/>
    <w:multiLevelType w:val="multilevel"/>
    <w:tmpl w:val="6004F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9" w15:restartNumberingAfterBreak="0">
    <w:nsid w:val="7D516958"/>
    <w:multiLevelType w:val="hybridMultilevel"/>
    <w:tmpl w:val="88605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0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DA44AEA"/>
    <w:multiLevelType w:val="multilevel"/>
    <w:tmpl w:val="94F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4" w15:restartNumberingAfterBreak="0">
    <w:nsid w:val="7E2118B7"/>
    <w:multiLevelType w:val="multilevel"/>
    <w:tmpl w:val="B0B6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E956A09"/>
    <w:multiLevelType w:val="multilevel"/>
    <w:tmpl w:val="706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7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8" w15:restartNumberingAfterBreak="0">
    <w:nsid w:val="7F844C69"/>
    <w:multiLevelType w:val="multilevel"/>
    <w:tmpl w:val="29F6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544"/>
  </w:num>
  <w:num w:numId="2" w16cid:durableId="1740860589">
    <w:abstractNumId w:val="40"/>
  </w:num>
  <w:num w:numId="3" w16cid:durableId="84765136">
    <w:abstractNumId w:val="575"/>
  </w:num>
  <w:num w:numId="4" w16cid:durableId="168639451">
    <w:abstractNumId w:val="224"/>
  </w:num>
  <w:num w:numId="5" w16cid:durableId="158469643">
    <w:abstractNumId w:val="538"/>
  </w:num>
  <w:num w:numId="6" w16cid:durableId="2134901951">
    <w:abstractNumId w:val="319"/>
  </w:num>
  <w:num w:numId="7" w16cid:durableId="75707233">
    <w:abstractNumId w:val="410"/>
  </w:num>
  <w:num w:numId="8" w16cid:durableId="1555845488">
    <w:abstractNumId w:val="27"/>
  </w:num>
  <w:num w:numId="9" w16cid:durableId="1784152440">
    <w:abstractNumId w:val="115"/>
  </w:num>
  <w:num w:numId="10" w16cid:durableId="217398076">
    <w:abstractNumId w:val="160"/>
  </w:num>
  <w:num w:numId="11" w16cid:durableId="202981796">
    <w:abstractNumId w:val="477"/>
  </w:num>
  <w:num w:numId="12" w16cid:durableId="1578859967">
    <w:abstractNumId w:val="448"/>
  </w:num>
  <w:num w:numId="13" w16cid:durableId="1021510102">
    <w:abstractNumId w:val="138"/>
  </w:num>
  <w:num w:numId="14" w16cid:durableId="1912499324">
    <w:abstractNumId w:val="95"/>
  </w:num>
  <w:num w:numId="15" w16cid:durableId="273710911">
    <w:abstractNumId w:val="562"/>
  </w:num>
  <w:num w:numId="16" w16cid:durableId="292953842">
    <w:abstractNumId w:val="450"/>
  </w:num>
  <w:num w:numId="17" w16cid:durableId="2115664027">
    <w:abstractNumId w:val="105"/>
  </w:num>
  <w:num w:numId="18" w16cid:durableId="774667170">
    <w:abstractNumId w:val="425"/>
  </w:num>
  <w:num w:numId="19" w16cid:durableId="933170027">
    <w:abstractNumId w:val="305"/>
  </w:num>
  <w:num w:numId="20" w16cid:durableId="1510439693">
    <w:abstractNumId w:val="500"/>
  </w:num>
  <w:num w:numId="21" w16cid:durableId="2057049699">
    <w:abstractNumId w:val="102"/>
  </w:num>
  <w:num w:numId="22" w16cid:durableId="475030907">
    <w:abstractNumId w:val="444"/>
  </w:num>
  <w:num w:numId="23" w16cid:durableId="1651136798">
    <w:abstractNumId w:val="108"/>
  </w:num>
  <w:num w:numId="24" w16cid:durableId="630479718">
    <w:abstractNumId w:val="120"/>
  </w:num>
  <w:num w:numId="25" w16cid:durableId="359861295">
    <w:abstractNumId w:val="124"/>
  </w:num>
  <w:num w:numId="26" w16cid:durableId="1110513519">
    <w:abstractNumId w:val="263"/>
  </w:num>
  <w:num w:numId="27" w16cid:durableId="1716615806">
    <w:abstractNumId w:val="112"/>
  </w:num>
  <w:num w:numId="28" w16cid:durableId="2117094474">
    <w:abstractNumId w:val="22"/>
  </w:num>
  <w:num w:numId="29" w16cid:durableId="1782258667">
    <w:abstractNumId w:val="290"/>
  </w:num>
  <w:num w:numId="30" w16cid:durableId="1062874723">
    <w:abstractNumId w:val="259"/>
  </w:num>
  <w:num w:numId="31" w16cid:durableId="1818957348">
    <w:abstractNumId w:val="51"/>
  </w:num>
  <w:num w:numId="32" w16cid:durableId="857281467">
    <w:abstractNumId w:val="176"/>
  </w:num>
  <w:num w:numId="33" w16cid:durableId="1230309690">
    <w:abstractNumId w:val="197"/>
  </w:num>
  <w:num w:numId="34" w16cid:durableId="120807398">
    <w:abstractNumId w:val="303"/>
  </w:num>
  <w:num w:numId="35" w16cid:durableId="1329021879">
    <w:abstractNumId w:val="98"/>
  </w:num>
  <w:num w:numId="36" w16cid:durableId="1923758653">
    <w:abstractNumId w:val="129"/>
  </w:num>
  <w:num w:numId="37" w16cid:durableId="1668821528">
    <w:abstractNumId w:val="13"/>
  </w:num>
  <w:num w:numId="38" w16cid:durableId="2098940760">
    <w:abstractNumId w:val="228"/>
  </w:num>
  <w:num w:numId="39" w16cid:durableId="704452477">
    <w:abstractNumId w:val="433"/>
  </w:num>
  <w:num w:numId="40" w16cid:durableId="1386951686">
    <w:abstractNumId w:val="10"/>
  </w:num>
  <w:num w:numId="41" w16cid:durableId="1123618092">
    <w:abstractNumId w:val="74"/>
  </w:num>
  <w:num w:numId="42" w16cid:durableId="1046369881">
    <w:abstractNumId w:val="370"/>
  </w:num>
  <w:num w:numId="43" w16cid:durableId="467478856">
    <w:abstractNumId w:val="97"/>
  </w:num>
  <w:num w:numId="44" w16cid:durableId="1980106228">
    <w:abstractNumId w:val="91"/>
  </w:num>
  <w:num w:numId="45" w16cid:durableId="943343247">
    <w:abstractNumId w:val="96"/>
  </w:num>
  <w:num w:numId="46" w16cid:durableId="1897233533">
    <w:abstractNumId w:val="123"/>
  </w:num>
  <w:num w:numId="47" w16cid:durableId="611547742">
    <w:abstractNumId w:val="352"/>
  </w:num>
  <w:num w:numId="48" w16cid:durableId="560214440">
    <w:abstractNumId w:val="350"/>
  </w:num>
  <w:num w:numId="49" w16cid:durableId="160974450">
    <w:abstractNumId w:val="363"/>
  </w:num>
  <w:num w:numId="50" w16cid:durableId="2134865686">
    <w:abstractNumId w:val="358"/>
  </w:num>
  <w:num w:numId="51" w16cid:durableId="1820535561">
    <w:abstractNumId w:val="308"/>
  </w:num>
  <w:num w:numId="52" w16cid:durableId="646709700">
    <w:abstractNumId w:val="421"/>
  </w:num>
  <w:num w:numId="53" w16cid:durableId="832796428">
    <w:abstractNumId w:val="372"/>
  </w:num>
  <w:num w:numId="54" w16cid:durableId="876743987">
    <w:abstractNumId w:val="114"/>
  </w:num>
  <w:num w:numId="55" w16cid:durableId="1380855508">
    <w:abstractNumId w:val="238"/>
  </w:num>
  <w:num w:numId="56" w16cid:durableId="952398772">
    <w:abstractNumId w:val="12"/>
  </w:num>
  <w:num w:numId="57" w16cid:durableId="156269800">
    <w:abstractNumId w:val="166"/>
  </w:num>
  <w:num w:numId="58" w16cid:durableId="1740588259">
    <w:abstractNumId w:val="539"/>
  </w:num>
  <w:num w:numId="59" w16cid:durableId="1443063530">
    <w:abstractNumId w:val="578"/>
  </w:num>
  <w:num w:numId="60" w16cid:durableId="1089541222">
    <w:abstractNumId w:val="281"/>
  </w:num>
  <w:num w:numId="61" w16cid:durableId="1291133646">
    <w:abstractNumId w:val="489"/>
  </w:num>
  <w:num w:numId="62" w16cid:durableId="1384913099">
    <w:abstractNumId w:val="416"/>
  </w:num>
  <w:num w:numId="63" w16cid:durableId="1583485227">
    <w:abstractNumId w:val="374"/>
  </w:num>
  <w:num w:numId="64" w16cid:durableId="1176000556">
    <w:abstractNumId w:val="392"/>
  </w:num>
  <w:num w:numId="65" w16cid:durableId="1279751467">
    <w:abstractNumId w:val="341"/>
  </w:num>
  <w:num w:numId="66" w16cid:durableId="1572495855">
    <w:abstractNumId w:val="467"/>
  </w:num>
  <w:num w:numId="67" w16cid:durableId="1154032362">
    <w:abstractNumId w:val="212"/>
  </w:num>
  <w:num w:numId="68" w16cid:durableId="558367054">
    <w:abstractNumId w:val="309"/>
  </w:num>
  <w:num w:numId="69" w16cid:durableId="288052213">
    <w:abstractNumId w:val="165"/>
  </w:num>
  <w:num w:numId="70" w16cid:durableId="93286976">
    <w:abstractNumId w:val="376"/>
  </w:num>
  <w:num w:numId="71" w16cid:durableId="1827354171">
    <w:abstractNumId w:val="317"/>
  </w:num>
  <w:num w:numId="72" w16cid:durableId="913708079">
    <w:abstractNumId w:val="69"/>
  </w:num>
  <w:num w:numId="73" w16cid:durableId="1042093208">
    <w:abstractNumId w:val="314"/>
  </w:num>
  <w:num w:numId="74" w16cid:durableId="172191383">
    <w:abstractNumId w:val="533"/>
  </w:num>
  <w:num w:numId="75" w16cid:durableId="758674277">
    <w:abstractNumId w:val="255"/>
  </w:num>
  <w:num w:numId="76" w16cid:durableId="2101754530">
    <w:abstractNumId w:val="64"/>
  </w:num>
  <w:num w:numId="77" w16cid:durableId="1481194252">
    <w:abstractNumId w:val="29"/>
  </w:num>
  <w:num w:numId="78" w16cid:durableId="1593121028">
    <w:abstractNumId w:val="471"/>
  </w:num>
  <w:num w:numId="79" w16cid:durableId="797527961">
    <w:abstractNumId w:val="479"/>
  </w:num>
  <w:num w:numId="80" w16cid:durableId="991525220">
    <w:abstractNumId w:val="80"/>
  </w:num>
  <w:num w:numId="81" w16cid:durableId="870917652">
    <w:abstractNumId w:val="56"/>
  </w:num>
  <w:num w:numId="82" w16cid:durableId="523984167">
    <w:abstractNumId w:val="452"/>
  </w:num>
  <w:num w:numId="83" w16cid:durableId="560333522">
    <w:abstractNumId w:val="490"/>
  </w:num>
  <w:num w:numId="84" w16cid:durableId="66152697">
    <w:abstractNumId w:val="472"/>
  </w:num>
  <w:num w:numId="85" w16cid:durableId="520558423">
    <w:abstractNumId w:val="209"/>
  </w:num>
  <w:num w:numId="86" w16cid:durableId="757751871">
    <w:abstractNumId w:val="373"/>
  </w:num>
  <w:num w:numId="87" w16cid:durableId="58332547">
    <w:abstractNumId w:val="488"/>
  </w:num>
  <w:num w:numId="88" w16cid:durableId="1490905657">
    <w:abstractNumId w:val="401"/>
  </w:num>
  <w:num w:numId="89" w16cid:durableId="1910770370">
    <w:abstractNumId w:val="517"/>
  </w:num>
  <w:num w:numId="90" w16cid:durableId="1354069018">
    <w:abstractNumId w:val="480"/>
  </w:num>
  <w:num w:numId="91" w16cid:durableId="2013604287">
    <w:abstractNumId w:val="382"/>
  </w:num>
  <w:num w:numId="92" w16cid:durableId="1641838365">
    <w:abstractNumId w:val="494"/>
  </w:num>
  <w:num w:numId="93" w16cid:durableId="1188300946">
    <w:abstractNumId w:val="31"/>
  </w:num>
  <w:num w:numId="94" w16cid:durableId="1527598368">
    <w:abstractNumId w:val="573"/>
  </w:num>
  <w:num w:numId="95" w16cid:durableId="1994797147">
    <w:abstractNumId w:val="459"/>
  </w:num>
  <w:num w:numId="96" w16cid:durableId="478036854">
    <w:abstractNumId w:val="213"/>
  </w:num>
  <w:num w:numId="97" w16cid:durableId="1956132911">
    <w:abstractNumId w:val="151"/>
  </w:num>
  <w:num w:numId="98" w16cid:durableId="12340438">
    <w:abstractNumId w:val="587"/>
  </w:num>
  <w:num w:numId="99" w16cid:durableId="131678573">
    <w:abstractNumId w:val="172"/>
  </w:num>
  <w:num w:numId="100" w16cid:durableId="674722246">
    <w:abstractNumId w:val="186"/>
  </w:num>
  <w:num w:numId="101" w16cid:durableId="1773553063">
    <w:abstractNumId w:val="385"/>
  </w:num>
  <w:num w:numId="102" w16cid:durableId="217323612">
    <w:abstractNumId w:val="343"/>
  </w:num>
  <w:num w:numId="103" w16cid:durableId="2122453594">
    <w:abstractNumId w:val="354"/>
  </w:num>
  <w:num w:numId="104" w16cid:durableId="1565332299">
    <w:abstractNumId w:val="130"/>
  </w:num>
  <w:num w:numId="105" w16cid:durableId="1268270513">
    <w:abstractNumId w:val="454"/>
  </w:num>
  <w:num w:numId="106" w16cid:durableId="1132094754">
    <w:abstractNumId w:val="90"/>
  </w:num>
  <w:num w:numId="107" w16cid:durableId="1767459130">
    <w:abstractNumId w:val="5"/>
  </w:num>
  <w:num w:numId="108" w16cid:durableId="2143838757">
    <w:abstractNumId w:val="11"/>
  </w:num>
  <w:num w:numId="109" w16cid:durableId="175778398">
    <w:abstractNumId w:val="53"/>
  </w:num>
  <w:num w:numId="110" w16cid:durableId="1091202744">
    <w:abstractNumId w:val="491"/>
  </w:num>
  <w:num w:numId="111" w16cid:durableId="1757089228">
    <w:abstractNumId w:val="177"/>
  </w:num>
  <w:num w:numId="112" w16cid:durableId="1962490655">
    <w:abstractNumId w:val="361"/>
  </w:num>
  <w:num w:numId="113" w16cid:durableId="1890607035">
    <w:abstractNumId w:val="100"/>
  </w:num>
  <w:num w:numId="114" w16cid:durableId="1420104919">
    <w:abstractNumId w:val="222"/>
  </w:num>
  <w:num w:numId="115" w16cid:durableId="1236743537">
    <w:abstractNumId w:val="476"/>
  </w:num>
  <w:num w:numId="116" w16cid:durableId="512107147">
    <w:abstractNumId w:val="195"/>
  </w:num>
  <w:num w:numId="117" w16cid:durableId="1491753298">
    <w:abstractNumId w:val="440"/>
  </w:num>
  <w:num w:numId="118" w16cid:durableId="47382936">
    <w:abstractNumId w:val="339"/>
  </w:num>
  <w:num w:numId="119" w16cid:durableId="59524111">
    <w:abstractNumId w:val="299"/>
  </w:num>
  <w:num w:numId="120" w16cid:durableId="1327243239">
    <w:abstractNumId w:val="140"/>
  </w:num>
  <w:num w:numId="121" w16cid:durableId="1076131708">
    <w:abstractNumId w:val="99"/>
  </w:num>
  <w:num w:numId="122" w16cid:durableId="1126236174">
    <w:abstractNumId w:val="262"/>
  </w:num>
  <w:num w:numId="123" w16cid:durableId="1748071554">
    <w:abstractNumId w:val="442"/>
  </w:num>
  <w:num w:numId="124" w16cid:durableId="111830933">
    <w:abstractNumId w:val="486"/>
  </w:num>
  <w:num w:numId="125" w16cid:durableId="1667053042">
    <w:abstractNumId w:val="264"/>
  </w:num>
  <w:num w:numId="126" w16cid:durableId="142898087">
    <w:abstractNumId w:val="142"/>
  </w:num>
  <w:num w:numId="127" w16cid:durableId="1296519888">
    <w:abstractNumId w:val="203"/>
  </w:num>
  <w:num w:numId="128" w16cid:durableId="1635061062">
    <w:abstractNumId w:val="436"/>
  </w:num>
  <w:num w:numId="129" w16cid:durableId="562057565">
    <w:abstractNumId w:val="181"/>
  </w:num>
  <w:num w:numId="130" w16cid:durableId="1528831851">
    <w:abstractNumId w:val="566"/>
  </w:num>
  <w:num w:numId="131" w16cid:durableId="442387751">
    <w:abstractNumId w:val="226"/>
  </w:num>
  <w:num w:numId="132" w16cid:durableId="235096835">
    <w:abstractNumId w:val="510"/>
  </w:num>
  <w:num w:numId="133" w16cid:durableId="1160778593">
    <w:abstractNumId w:val="158"/>
  </w:num>
  <w:num w:numId="134" w16cid:durableId="11534848">
    <w:abstractNumId w:val="531"/>
  </w:num>
  <w:num w:numId="135" w16cid:durableId="942608978">
    <w:abstractNumId w:val="583"/>
  </w:num>
  <w:num w:numId="136" w16cid:durableId="148449098">
    <w:abstractNumId w:val="190"/>
  </w:num>
  <w:num w:numId="137" w16cid:durableId="1676499310">
    <w:abstractNumId w:val="536"/>
  </w:num>
  <w:num w:numId="138" w16cid:durableId="272901455">
    <w:abstractNumId w:val="586"/>
  </w:num>
  <w:num w:numId="139" w16cid:durableId="1647200037">
    <w:abstractNumId w:val="118"/>
  </w:num>
  <w:num w:numId="140" w16cid:durableId="668753721">
    <w:abstractNumId w:val="445"/>
  </w:num>
  <w:num w:numId="141" w16cid:durableId="924997919">
    <w:abstractNumId w:val="261"/>
  </w:num>
  <w:num w:numId="142" w16cid:durableId="1799488109">
    <w:abstractNumId w:val="313"/>
  </w:num>
  <w:num w:numId="143" w16cid:durableId="154105404">
    <w:abstractNumId w:val="189"/>
  </w:num>
  <w:num w:numId="144" w16cid:durableId="1348827277">
    <w:abstractNumId w:val="145"/>
  </w:num>
  <w:num w:numId="145" w16cid:durableId="807089910">
    <w:abstractNumId w:val="492"/>
  </w:num>
  <w:num w:numId="146" w16cid:durableId="1367441203">
    <w:abstractNumId w:val="144"/>
  </w:num>
  <w:num w:numId="147" w16cid:durableId="1379813598">
    <w:abstractNumId w:val="291"/>
  </w:num>
  <w:num w:numId="148" w16cid:durableId="1740783781">
    <w:abstractNumId w:val="326"/>
  </w:num>
  <w:num w:numId="149" w16cid:durableId="1707557249">
    <w:abstractNumId w:val="246"/>
  </w:num>
  <w:num w:numId="150" w16cid:durableId="243610221">
    <w:abstractNumId w:val="446"/>
  </w:num>
  <w:num w:numId="151" w16cid:durableId="1816411783">
    <w:abstractNumId w:val="75"/>
  </w:num>
  <w:num w:numId="152" w16cid:durableId="2053267448">
    <w:abstractNumId w:val="554"/>
  </w:num>
  <w:num w:numId="153" w16cid:durableId="1334531373">
    <w:abstractNumId w:val="541"/>
  </w:num>
  <w:num w:numId="154" w16cid:durableId="37168708">
    <w:abstractNumId w:val="323"/>
  </w:num>
  <w:num w:numId="155" w16cid:durableId="1020858347">
    <w:abstractNumId w:val="30"/>
  </w:num>
  <w:num w:numId="156" w16cid:durableId="242881563">
    <w:abstractNumId w:val="235"/>
  </w:num>
  <w:num w:numId="157" w16cid:durableId="108399506">
    <w:abstractNumId w:val="174"/>
  </w:num>
  <w:num w:numId="158" w16cid:durableId="1546791376">
    <w:abstractNumId w:val="294"/>
  </w:num>
  <w:num w:numId="159" w16cid:durableId="1274098796">
    <w:abstractNumId w:val="408"/>
  </w:num>
  <w:num w:numId="160" w16cid:durableId="1895963707">
    <w:abstractNumId w:val="348"/>
  </w:num>
  <w:num w:numId="161" w16cid:durableId="702705023">
    <w:abstractNumId w:val="453"/>
  </w:num>
  <w:num w:numId="162" w16cid:durableId="1679965466">
    <w:abstractNumId w:val="357"/>
  </w:num>
  <w:num w:numId="163" w16cid:durableId="195117819">
    <w:abstractNumId w:val="502"/>
  </w:num>
  <w:num w:numId="164" w16cid:durableId="1006639070">
    <w:abstractNumId w:val="432"/>
  </w:num>
  <w:num w:numId="165" w16cid:durableId="344064929">
    <w:abstractNumId w:val="561"/>
  </w:num>
  <w:num w:numId="166" w16cid:durableId="756442213">
    <w:abstractNumId w:val="400"/>
  </w:num>
  <w:num w:numId="167" w16cid:durableId="363946710">
    <w:abstractNumId w:val="42"/>
  </w:num>
  <w:num w:numId="168" w16cid:durableId="1027096762">
    <w:abstractNumId w:val="493"/>
  </w:num>
  <w:num w:numId="169" w16cid:durableId="696396761">
    <w:abstractNumId w:val="516"/>
  </w:num>
  <w:num w:numId="170" w16cid:durableId="1643121022">
    <w:abstractNumId w:val="346"/>
  </w:num>
  <w:num w:numId="171" w16cid:durableId="1230848556">
    <w:abstractNumId w:val="316"/>
  </w:num>
  <w:num w:numId="172" w16cid:durableId="299072956">
    <w:abstractNumId w:val="513"/>
  </w:num>
  <w:num w:numId="173" w16cid:durableId="1039939550">
    <w:abstractNumId w:val="77"/>
  </w:num>
  <w:num w:numId="174" w16cid:durableId="1608192956">
    <w:abstractNumId w:val="359"/>
  </w:num>
  <w:num w:numId="175" w16cid:durableId="342514780">
    <w:abstractNumId w:val="44"/>
  </w:num>
  <w:num w:numId="176" w16cid:durableId="759259943">
    <w:abstractNumId w:val="179"/>
  </w:num>
  <w:num w:numId="177" w16cid:durableId="1058671150">
    <w:abstractNumId w:val="191"/>
  </w:num>
  <w:num w:numId="178" w16cid:durableId="997809259">
    <w:abstractNumId w:val="332"/>
  </w:num>
  <w:num w:numId="179" w16cid:durableId="1091849980">
    <w:abstractNumId w:val="434"/>
  </w:num>
  <w:num w:numId="180" w16cid:durableId="664862994">
    <w:abstractNumId w:val="211"/>
  </w:num>
  <w:num w:numId="181" w16cid:durableId="82846627">
    <w:abstractNumId w:val="383"/>
  </w:num>
  <w:num w:numId="182" w16cid:durableId="628054662">
    <w:abstractNumId w:val="148"/>
  </w:num>
  <w:num w:numId="183" w16cid:durableId="674846786">
    <w:abstractNumId w:val="269"/>
  </w:num>
  <w:num w:numId="184" w16cid:durableId="1880504713">
    <w:abstractNumId w:val="529"/>
  </w:num>
  <w:num w:numId="185" w16cid:durableId="948246392">
    <w:abstractNumId w:val="71"/>
  </w:num>
  <w:num w:numId="186" w16cid:durableId="138112880">
    <w:abstractNumId w:val="468"/>
  </w:num>
  <w:num w:numId="187" w16cid:durableId="1226599535">
    <w:abstractNumId w:val="288"/>
  </w:num>
  <w:num w:numId="188" w16cid:durableId="1215846725">
    <w:abstractNumId w:val="20"/>
  </w:num>
  <w:num w:numId="189" w16cid:durableId="1278372221">
    <w:abstractNumId w:val="215"/>
  </w:num>
  <w:num w:numId="190" w16cid:durableId="1184056976">
    <w:abstractNumId w:val="366"/>
  </w:num>
  <w:num w:numId="191" w16cid:durableId="449979697">
    <w:abstractNumId w:val="25"/>
  </w:num>
  <w:num w:numId="192" w16cid:durableId="972949716">
    <w:abstractNumId w:val="233"/>
  </w:num>
  <w:num w:numId="193" w16cid:durableId="385378541">
    <w:abstractNumId w:val="137"/>
  </w:num>
  <w:num w:numId="194" w16cid:durableId="214856549">
    <w:abstractNumId w:val="286"/>
  </w:num>
  <w:num w:numId="195" w16cid:durableId="1183785389">
    <w:abstractNumId w:val="86"/>
  </w:num>
  <w:num w:numId="196" w16cid:durableId="620455733">
    <w:abstractNumId w:val="276"/>
  </w:num>
  <w:num w:numId="197" w16cid:durableId="94176449">
    <w:abstractNumId w:val="164"/>
  </w:num>
  <w:num w:numId="198" w16cid:durableId="133332139">
    <w:abstractNumId w:val="555"/>
  </w:num>
  <w:num w:numId="199" w16cid:durableId="1999579753">
    <w:abstractNumId w:val="315"/>
  </w:num>
  <w:num w:numId="200" w16cid:durableId="827331923">
    <w:abstractNumId w:val="272"/>
  </w:num>
  <w:num w:numId="201" w16cid:durableId="352148940">
    <w:abstractNumId w:val="47"/>
  </w:num>
  <w:num w:numId="202" w16cid:durableId="843396142">
    <w:abstractNumId w:val="7"/>
  </w:num>
  <w:num w:numId="203" w16cid:durableId="936331131">
    <w:abstractNumId w:val="50"/>
  </w:num>
  <w:num w:numId="204" w16cid:durableId="1355961701">
    <w:abstractNumId w:val="463"/>
  </w:num>
  <w:num w:numId="205" w16cid:durableId="2071809970">
    <w:abstractNumId w:val="168"/>
  </w:num>
  <w:num w:numId="206" w16cid:durableId="1889489689">
    <w:abstractNumId w:val="234"/>
  </w:num>
  <w:num w:numId="207" w16cid:durableId="1323124967">
    <w:abstractNumId w:val="66"/>
  </w:num>
  <w:num w:numId="208" w16cid:durableId="2052416504">
    <w:abstractNumId w:val="457"/>
  </w:num>
  <w:num w:numId="209" w16cid:durableId="554240183">
    <w:abstractNumId w:val="543"/>
  </w:num>
  <w:num w:numId="210" w16cid:durableId="1208421131">
    <w:abstractNumId w:val="466"/>
  </w:num>
  <w:num w:numId="211" w16cid:durableId="408499375">
    <w:abstractNumId w:val="360"/>
  </w:num>
  <w:num w:numId="212" w16cid:durableId="353305106">
    <w:abstractNumId w:val="122"/>
  </w:num>
  <w:num w:numId="213" w16cid:durableId="243803230">
    <w:abstractNumId w:val="380"/>
  </w:num>
  <w:num w:numId="214" w16cid:durableId="1025450003">
    <w:abstractNumId w:val="202"/>
  </w:num>
  <w:num w:numId="215" w16cid:durableId="1251160128">
    <w:abstractNumId w:val="423"/>
  </w:num>
  <w:num w:numId="216" w16cid:durableId="684789416">
    <w:abstractNumId w:val="464"/>
  </w:num>
  <w:num w:numId="217" w16cid:durableId="18899246">
    <w:abstractNumId w:val="515"/>
  </w:num>
  <w:num w:numId="218" w16cid:durableId="1523012294">
    <w:abstractNumId w:val="279"/>
  </w:num>
  <w:num w:numId="219" w16cid:durableId="802818790">
    <w:abstractNumId w:val="335"/>
  </w:num>
  <w:num w:numId="220" w16cid:durableId="1066610734">
    <w:abstractNumId w:val="79"/>
  </w:num>
  <w:num w:numId="221" w16cid:durableId="414475707">
    <w:abstractNumId w:val="15"/>
  </w:num>
  <w:num w:numId="222" w16cid:durableId="1182818880">
    <w:abstractNumId w:val="504"/>
  </w:num>
  <w:num w:numId="223" w16cid:durableId="580912830">
    <w:abstractNumId w:val="483"/>
  </w:num>
  <w:num w:numId="224" w16cid:durableId="1937445710">
    <w:abstractNumId w:val="310"/>
  </w:num>
  <w:num w:numId="225" w16cid:durableId="1850829994">
    <w:abstractNumId w:val="0"/>
  </w:num>
  <w:num w:numId="226" w16cid:durableId="492187242">
    <w:abstractNumId w:val="465"/>
  </w:num>
  <w:num w:numId="227" w16cid:durableId="1934320833">
    <w:abstractNumId w:val="18"/>
  </w:num>
  <w:num w:numId="228" w16cid:durableId="1759249676">
    <w:abstractNumId w:val="418"/>
  </w:num>
  <w:num w:numId="229" w16cid:durableId="1117485121">
    <w:abstractNumId w:val="152"/>
  </w:num>
  <w:num w:numId="230" w16cid:durableId="2001343340">
    <w:abstractNumId w:val="389"/>
  </w:num>
  <w:num w:numId="231" w16cid:durableId="1582985415">
    <w:abstractNumId w:val="311"/>
  </w:num>
  <w:num w:numId="232" w16cid:durableId="1578709700">
    <w:abstractNumId w:val="411"/>
  </w:num>
  <w:num w:numId="233" w16cid:durableId="323436392">
    <w:abstractNumId w:val="237"/>
  </w:num>
  <w:num w:numId="234" w16cid:durableId="1865093606">
    <w:abstractNumId w:val="378"/>
  </w:num>
  <w:num w:numId="235" w16cid:durableId="773866247">
    <w:abstractNumId w:val="260"/>
  </w:num>
  <w:num w:numId="236" w16cid:durableId="943225430">
    <w:abstractNumId w:val="24"/>
  </w:num>
  <w:num w:numId="237" w16cid:durableId="1913811707">
    <w:abstractNumId w:val="496"/>
  </w:num>
  <w:num w:numId="238" w16cid:durableId="1370911624">
    <w:abstractNumId w:val="43"/>
  </w:num>
  <w:num w:numId="239" w16cid:durableId="1176773356">
    <w:abstractNumId w:val="574"/>
  </w:num>
  <w:num w:numId="240" w16cid:durableId="1252005913">
    <w:abstractNumId w:val="266"/>
  </w:num>
  <w:num w:numId="241" w16cid:durableId="1475023956">
    <w:abstractNumId w:val="157"/>
  </w:num>
  <w:num w:numId="242" w16cid:durableId="1553614846">
    <w:abstractNumId w:val="210"/>
  </w:num>
  <w:num w:numId="243" w16cid:durableId="1774401736">
    <w:abstractNumId w:val="111"/>
  </w:num>
  <w:num w:numId="244" w16cid:durableId="1153762424">
    <w:abstractNumId w:val="443"/>
  </w:num>
  <w:num w:numId="245" w16cid:durableId="1708679388">
    <w:abstractNumId w:val="161"/>
  </w:num>
  <w:num w:numId="246" w16cid:durableId="1908761818">
    <w:abstractNumId w:val="192"/>
  </w:num>
  <w:num w:numId="247" w16cid:durableId="701250461">
    <w:abstractNumId w:val="46"/>
  </w:num>
  <w:num w:numId="248" w16cid:durableId="924992149">
    <w:abstractNumId w:val="429"/>
  </w:num>
  <w:num w:numId="249" w16cid:durableId="1079984918">
    <w:abstractNumId w:val="298"/>
  </w:num>
  <w:num w:numId="250" w16cid:durableId="1896624295">
    <w:abstractNumId w:val="551"/>
  </w:num>
  <w:num w:numId="251" w16cid:durableId="1713726298">
    <w:abstractNumId w:val="409"/>
  </w:num>
  <w:num w:numId="252" w16cid:durableId="275216838">
    <w:abstractNumId w:val="485"/>
  </w:num>
  <w:num w:numId="253" w16cid:durableId="1570572974">
    <w:abstractNumId w:val="498"/>
  </w:num>
  <w:num w:numId="254" w16cid:durableId="1585845279">
    <w:abstractNumId w:val="21"/>
  </w:num>
  <w:num w:numId="255" w16cid:durableId="1344360781">
    <w:abstractNumId w:val="104"/>
  </w:num>
  <w:num w:numId="256" w16cid:durableId="223949515">
    <w:abstractNumId w:val="300"/>
  </w:num>
  <w:num w:numId="257" w16cid:durableId="1602487694">
    <w:abstractNumId w:val="438"/>
  </w:num>
  <w:num w:numId="258" w16cid:durableId="1940723375">
    <w:abstractNumId w:val="404"/>
  </w:num>
  <w:num w:numId="259" w16cid:durableId="2024279269">
    <w:abstractNumId w:val="497"/>
  </w:num>
  <w:num w:numId="260" w16cid:durableId="1274283243">
    <w:abstractNumId w:val="200"/>
  </w:num>
  <w:num w:numId="261" w16cid:durableId="1893300922">
    <w:abstractNumId w:val="368"/>
  </w:num>
  <w:num w:numId="262" w16cid:durableId="790126450">
    <w:abstractNumId w:val="60"/>
  </w:num>
  <w:num w:numId="263" w16cid:durableId="1215703146">
    <w:abstractNumId w:val="532"/>
  </w:num>
  <w:num w:numId="264" w16cid:durableId="435103302">
    <w:abstractNumId w:val="249"/>
  </w:num>
  <w:num w:numId="265" w16cid:durableId="1846551549">
    <w:abstractNumId w:val="85"/>
  </w:num>
  <w:num w:numId="266" w16cid:durableId="475879213">
    <w:abstractNumId w:val="412"/>
  </w:num>
  <w:num w:numId="267" w16cid:durableId="254557705">
    <w:abstractNumId w:val="216"/>
  </w:num>
  <w:num w:numId="268" w16cid:durableId="79647238">
    <w:abstractNumId w:val="63"/>
  </w:num>
  <w:num w:numId="269" w16cid:durableId="1126241415">
    <w:abstractNumId w:val="523"/>
  </w:num>
  <w:num w:numId="270" w16cid:durableId="1192954328">
    <w:abstractNumId w:val="511"/>
  </w:num>
  <w:num w:numId="271" w16cid:durableId="1601178640">
    <w:abstractNumId w:val="398"/>
  </w:num>
  <w:num w:numId="272" w16cid:durableId="1223175902">
    <w:abstractNumId w:val="567"/>
  </w:num>
  <w:num w:numId="273" w16cid:durableId="1635985124">
    <w:abstractNumId w:val="265"/>
  </w:num>
  <w:num w:numId="274" w16cid:durableId="1496458532">
    <w:abstractNumId w:val="331"/>
  </w:num>
  <w:num w:numId="275" w16cid:durableId="1964657118">
    <w:abstractNumId w:val="125"/>
  </w:num>
  <w:num w:numId="276" w16cid:durableId="1713967561">
    <w:abstractNumId w:val="52"/>
  </w:num>
  <w:num w:numId="277" w16cid:durableId="1015613381">
    <w:abstractNumId w:val="589"/>
  </w:num>
  <w:num w:numId="278" w16cid:durableId="1228875678">
    <w:abstractNumId w:val="239"/>
  </w:num>
  <w:num w:numId="279" w16cid:durableId="1592621999">
    <w:abstractNumId w:val="54"/>
  </w:num>
  <w:num w:numId="280" w16cid:durableId="112946198">
    <w:abstractNumId w:val="337"/>
  </w:num>
  <w:num w:numId="281" w16cid:durableId="89740708">
    <w:abstractNumId w:val="396"/>
  </w:num>
  <w:num w:numId="282" w16cid:durableId="1429807754">
    <w:abstractNumId w:val="478"/>
  </w:num>
  <w:num w:numId="283" w16cid:durableId="838539901">
    <w:abstractNumId w:val="520"/>
  </w:num>
  <w:num w:numId="284" w16cid:durableId="788010544">
    <w:abstractNumId w:val="227"/>
  </w:num>
  <w:num w:numId="285" w16cid:durableId="1221134240">
    <w:abstractNumId w:val="556"/>
  </w:num>
  <w:num w:numId="286" w16cid:durableId="1226380066">
    <w:abstractNumId w:val="347"/>
  </w:num>
  <w:num w:numId="287" w16cid:durableId="1574393082">
    <w:abstractNumId w:val="312"/>
  </w:num>
  <w:num w:numId="288" w16cid:durableId="2061049904">
    <w:abstractNumId w:val="340"/>
  </w:num>
  <w:num w:numId="289" w16cid:durableId="1909999001">
    <w:abstractNumId w:val="558"/>
  </w:num>
  <w:num w:numId="290" w16cid:durableId="1361586869">
    <w:abstractNumId w:val="384"/>
  </w:num>
  <w:num w:numId="291" w16cid:durableId="2050259075">
    <w:abstractNumId w:val="81"/>
  </w:num>
  <w:num w:numId="292" w16cid:durableId="876090146">
    <w:abstractNumId w:val="57"/>
  </w:num>
  <w:num w:numId="293" w16cid:durableId="1662082394">
    <w:abstractNumId w:val="273"/>
  </w:num>
  <w:num w:numId="294" w16cid:durableId="1863396682">
    <w:abstractNumId w:val="82"/>
  </w:num>
  <w:num w:numId="295" w16cid:durableId="1256859252">
    <w:abstractNumId w:val="143"/>
  </w:num>
  <w:num w:numId="296" w16cid:durableId="177962864">
    <w:abstractNumId w:val="473"/>
  </w:num>
  <w:num w:numId="297" w16cid:durableId="87046378">
    <w:abstractNumId w:val="287"/>
  </w:num>
  <w:num w:numId="298" w16cid:durableId="1394506611">
    <w:abstractNumId w:val="146"/>
  </w:num>
  <w:num w:numId="299" w16cid:durableId="963000564">
    <w:abstractNumId w:val="33"/>
  </w:num>
  <w:num w:numId="300" w16cid:durableId="175921346">
    <w:abstractNumId w:val="221"/>
  </w:num>
  <w:num w:numId="301" w16cid:durableId="2060666582">
    <w:abstractNumId w:val="394"/>
  </w:num>
  <w:num w:numId="302" w16cid:durableId="1082292714">
    <w:abstractNumId w:val="267"/>
  </w:num>
  <w:num w:numId="303" w16cid:durableId="1040285617">
    <w:abstractNumId w:val="355"/>
  </w:num>
  <w:num w:numId="304" w16cid:durableId="60948792">
    <w:abstractNumId w:val="545"/>
  </w:num>
  <w:num w:numId="305" w16cid:durableId="541211911">
    <w:abstractNumId w:val="501"/>
  </w:num>
  <w:num w:numId="306" w16cid:durableId="1753160853">
    <w:abstractNumId w:val="581"/>
  </w:num>
  <w:num w:numId="307" w16cid:durableId="1202982254">
    <w:abstractNumId w:val="247"/>
  </w:num>
  <w:num w:numId="308" w16cid:durableId="273054308">
    <w:abstractNumId w:val="407"/>
  </w:num>
  <w:num w:numId="309" w16cid:durableId="846752473">
    <w:abstractNumId w:val="171"/>
  </w:num>
  <w:num w:numId="310" w16cid:durableId="39793304">
    <w:abstractNumId w:val="447"/>
  </w:num>
  <w:num w:numId="311" w16cid:durableId="612591016">
    <w:abstractNumId w:val="405"/>
  </w:num>
  <w:num w:numId="312" w16cid:durableId="354507190">
    <w:abstractNumId w:val="132"/>
  </w:num>
  <w:num w:numId="313" w16cid:durableId="1511599489">
    <w:abstractNumId w:val="470"/>
  </w:num>
  <w:num w:numId="314" w16cid:durableId="274405691">
    <w:abstractNumId w:val="571"/>
  </w:num>
  <w:num w:numId="315" w16cid:durableId="1969973722">
    <w:abstractNumId w:val="83"/>
  </w:num>
  <w:num w:numId="316" w16cid:durableId="1091852033">
    <w:abstractNumId w:val="84"/>
  </w:num>
  <w:num w:numId="317" w16cid:durableId="1485897877">
    <w:abstractNumId w:val="564"/>
  </w:num>
  <w:num w:numId="318" w16cid:durableId="1283616105">
    <w:abstractNumId w:val="48"/>
  </w:num>
  <w:num w:numId="319" w16cid:durableId="551961350">
    <w:abstractNumId w:val="103"/>
  </w:num>
  <w:num w:numId="320" w16cid:durableId="1858084349">
    <w:abstractNumId w:val="557"/>
  </w:num>
  <w:num w:numId="321" w16cid:durableId="1747262553">
    <w:abstractNumId w:val="32"/>
  </w:num>
  <w:num w:numId="322" w16cid:durableId="1846439605">
    <w:abstractNumId w:val="271"/>
  </w:num>
  <w:num w:numId="323" w16cid:durableId="238709812">
    <w:abstractNumId w:val="503"/>
  </w:num>
  <w:num w:numId="324" w16cid:durableId="543641170">
    <w:abstractNumId w:val="484"/>
  </w:num>
  <w:num w:numId="325" w16cid:durableId="166360395">
    <w:abstractNumId w:val="390"/>
  </w:num>
  <w:num w:numId="326" w16cid:durableId="1119493745">
    <w:abstractNumId w:val="127"/>
  </w:num>
  <w:num w:numId="327" w16cid:durableId="748312749">
    <w:abstractNumId w:val="38"/>
  </w:num>
  <w:num w:numId="328" w16cid:durableId="170687451">
    <w:abstractNumId w:val="149"/>
  </w:num>
  <w:num w:numId="329" w16cid:durableId="522130634">
    <w:abstractNumId w:val="528"/>
  </w:num>
  <w:num w:numId="330" w16cid:durableId="1029571861">
    <w:abstractNumId w:val="324"/>
  </w:num>
  <w:num w:numId="331" w16cid:durableId="1355157220">
    <w:abstractNumId w:val="252"/>
  </w:num>
  <w:num w:numId="332" w16cid:durableId="1216309294">
    <w:abstractNumId w:val="4"/>
  </w:num>
  <w:num w:numId="333" w16cid:durableId="1368405662">
    <w:abstractNumId w:val="580"/>
  </w:num>
  <w:num w:numId="334" w16cid:durableId="869684384">
    <w:abstractNumId w:val="106"/>
  </w:num>
  <w:num w:numId="335" w16cid:durableId="1730613609">
    <w:abstractNumId w:val="248"/>
  </w:num>
  <w:num w:numId="336" w16cid:durableId="1192959247">
    <w:abstractNumId w:val="126"/>
  </w:num>
  <w:num w:numId="337" w16cid:durableId="2134668069">
    <w:abstractNumId w:val="525"/>
  </w:num>
  <w:num w:numId="338" w16cid:durableId="212886660">
    <w:abstractNumId w:val="153"/>
  </w:num>
  <w:num w:numId="339" w16cid:durableId="849443627">
    <w:abstractNumId w:val="572"/>
  </w:num>
  <w:num w:numId="340" w16cid:durableId="1317758798">
    <w:abstractNumId w:val="8"/>
  </w:num>
  <w:num w:numId="341" w16cid:durableId="302779642">
    <w:abstractNumId w:val="550"/>
  </w:num>
  <w:num w:numId="342" w16cid:durableId="1436748343">
    <w:abstractNumId w:val="73"/>
  </w:num>
  <w:num w:numId="343" w16cid:durableId="103231260">
    <w:abstractNumId w:val="121"/>
  </w:num>
  <w:num w:numId="344" w16cid:durableId="1724063534">
    <w:abstractNumId w:val="548"/>
  </w:num>
  <w:num w:numId="345" w16cid:durableId="1821337348">
    <w:abstractNumId w:val="482"/>
  </w:num>
  <w:num w:numId="346" w16cid:durableId="1222134666">
    <w:abstractNumId w:val="387"/>
  </w:num>
  <w:num w:numId="347" w16cid:durableId="124546009">
    <w:abstractNumId w:val="293"/>
  </w:num>
  <w:num w:numId="348" w16cid:durableId="542134025">
    <w:abstractNumId w:val="282"/>
  </w:num>
  <w:num w:numId="349" w16cid:durableId="1322809146">
    <w:abstractNumId w:val="302"/>
  </w:num>
  <w:num w:numId="350" w16cid:durableId="722681342">
    <w:abstractNumId w:val="371"/>
  </w:num>
  <w:num w:numId="351" w16cid:durableId="1196692755">
    <w:abstractNumId w:val="201"/>
  </w:num>
  <w:num w:numId="352" w16cid:durableId="1771051110">
    <w:abstractNumId w:val="230"/>
  </w:num>
  <w:num w:numId="353" w16cid:durableId="1988898798">
    <w:abstractNumId w:val="184"/>
  </w:num>
  <w:num w:numId="354" w16cid:durableId="1739740807">
    <w:abstractNumId w:val="499"/>
  </w:num>
  <w:num w:numId="355" w16cid:durableId="1876887482">
    <w:abstractNumId w:val="258"/>
  </w:num>
  <w:num w:numId="356" w16cid:durableId="118695263">
    <w:abstractNumId w:val="206"/>
  </w:num>
  <w:num w:numId="357" w16cid:durableId="923953916">
    <w:abstractNumId w:val="441"/>
  </w:num>
  <w:num w:numId="358" w16cid:durableId="1785271503">
    <w:abstractNumId w:val="49"/>
  </w:num>
  <w:num w:numId="359" w16cid:durableId="1917325327">
    <w:abstractNumId w:val="524"/>
  </w:num>
  <w:num w:numId="360" w16cid:durableId="128330130">
    <w:abstractNumId w:val="231"/>
  </w:num>
  <w:num w:numId="361" w16cid:durableId="73860715">
    <w:abstractNumId w:val="70"/>
  </w:num>
  <w:num w:numId="362" w16cid:durableId="883977951">
    <w:abstractNumId w:val="430"/>
  </w:num>
  <w:num w:numId="363" w16cid:durableId="1851527165">
    <w:abstractNumId w:val="217"/>
  </w:num>
  <w:num w:numId="364" w16cid:durableId="450249794">
    <w:abstractNumId w:val="462"/>
  </w:num>
  <w:num w:numId="365" w16cid:durableId="1947930986">
    <w:abstractNumId w:val="426"/>
  </w:num>
  <w:num w:numId="366" w16cid:durableId="729621412">
    <w:abstractNumId w:val="277"/>
  </w:num>
  <w:num w:numId="367" w16cid:durableId="495919801">
    <w:abstractNumId w:val="240"/>
  </w:num>
  <w:num w:numId="368" w16cid:durableId="1544445248">
    <w:abstractNumId w:val="304"/>
  </w:num>
  <w:num w:numId="369" w16cid:durableId="1361469739">
    <w:abstractNumId w:val="336"/>
  </w:num>
  <w:num w:numId="370" w16cid:durableId="592401874">
    <w:abstractNumId w:val="133"/>
  </w:num>
  <w:num w:numId="371" w16cid:durableId="1057434398">
    <w:abstractNumId w:val="9"/>
  </w:num>
  <w:num w:numId="372" w16cid:durableId="671109140">
    <w:abstractNumId w:val="28"/>
  </w:num>
  <w:num w:numId="373" w16cid:durableId="680819957">
    <w:abstractNumId w:val="508"/>
  </w:num>
  <w:num w:numId="374" w16cid:durableId="1091003380">
    <w:abstractNumId w:val="167"/>
  </w:num>
  <w:num w:numId="375" w16cid:durableId="1828201458">
    <w:abstractNumId w:val="162"/>
  </w:num>
  <w:num w:numId="376" w16cid:durableId="1347096285">
    <w:abstractNumId w:val="208"/>
  </w:num>
  <w:num w:numId="377" w16cid:durableId="1307005552">
    <w:abstractNumId w:val="89"/>
  </w:num>
  <w:num w:numId="378" w16cid:durableId="1062943988">
    <w:abstractNumId w:val="35"/>
  </w:num>
  <w:num w:numId="379" w16cid:durableId="2080396455">
    <w:abstractNumId w:val="542"/>
  </w:num>
  <w:num w:numId="380" w16cid:durableId="469982445">
    <w:abstractNumId w:val="253"/>
  </w:num>
  <w:num w:numId="381" w16cid:durableId="1027606353">
    <w:abstractNumId w:val="155"/>
  </w:num>
  <w:num w:numId="382" w16cid:durableId="1022708877">
    <w:abstractNumId w:val="65"/>
  </w:num>
  <w:num w:numId="383" w16cid:durableId="1360470586">
    <w:abstractNumId w:val="37"/>
  </w:num>
  <w:num w:numId="384" w16cid:durableId="550119026">
    <w:abstractNumId w:val="364"/>
  </w:num>
  <w:num w:numId="385" w16cid:durableId="671876521">
    <w:abstractNumId w:val="134"/>
  </w:num>
  <w:num w:numId="386" w16cid:durableId="2007245170">
    <w:abstractNumId w:val="519"/>
  </w:num>
  <w:num w:numId="387" w16cid:durableId="1296834358">
    <w:abstractNumId w:val="113"/>
  </w:num>
  <w:num w:numId="388" w16cid:durableId="40445376">
    <w:abstractNumId w:val="58"/>
  </w:num>
  <w:num w:numId="389" w16cid:durableId="1981767077">
    <w:abstractNumId w:val="475"/>
  </w:num>
  <w:num w:numId="390" w16cid:durableId="2046245603">
    <w:abstractNumId w:val="194"/>
  </w:num>
  <w:num w:numId="391" w16cid:durableId="1721515027">
    <w:abstractNumId w:val="41"/>
  </w:num>
  <w:num w:numId="392" w16cid:durableId="1909530193">
    <w:abstractNumId w:val="439"/>
  </w:num>
  <w:num w:numId="393" w16cid:durableId="1404378784">
    <w:abstractNumId w:val="188"/>
  </w:num>
  <w:num w:numId="394" w16cid:durableId="1933197477">
    <w:abstractNumId w:val="67"/>
  </w:num>
  <w:num w:numId="395" w16cid:durableId="2003271116">
    <w:abstractNumId w:val="205"/>
  </w:num>
  <w:num w:numId="396" w16cid:durableId="346058115">
    <w:abstractNumId w:val="180"/>
  </w:num>
  <w:num w:numId="397" w16cid:durableId="1450081486">
    <w:abstractNumId w:val="560"/>
  </w:num>
  <w:num w:numId="398" w16cid:durableId="1666788121">
    <w:abstractNumId w:val="469"/>
  </w:num>
  <w:num w:numId="399" w16cid:durableId="552738636">
    <w:abstractNumId w:val="362"/>
  </w:num>
  <w:num w:numId="400" w16cid:durableId="86507542">
    <w:abstractNumId w:val="193"/>
  </w:num>
  <w:num w:numId="401" w16cid:durableId="501429233">
    <w:abstractNumId w:val="563"/>
  </w:num>
  <w:num w:numId="402" w16cid:durableId="41291616">
    <w:abstractNumId w:val="236"/>
  </w:num>
  <w:num w:numId="403" w16cid:durableId="311911182">
    <w:abstractNumId w:val="569"/>
  </w:num>
  <w:num w:numId="404" w16cid:durableId="1926377450">
    <w:abstractNumId w:val="414"/>
  </w:num>
  <w:num w:numId="405" w16cid:durableId="1717006791">
    <w:abstractNumId w:val="456"/>
  </w:num>
  <w:num w:numId="406" w16cid:durableId="1988435348">
    <w:abstractNumId w:val="307"/>
  </w:num>
  <w:num w:numId="407" w16cid:durableId="602806835">
    <w:abstractNumId w:val="487"/>
  </w:num>
  <w:num w:numId="408" w16cid:durableId="1190945627">
    <w:abstractNumId w:val="295"/>
  </w:num>
  <w:num w:numId="409" w16cid:durableId="1051926868">
    <w:abstractNumId w:val="356"/>
  </w:num>
  <w:num w:numId="410" w16cid:durableId="388653210">
    <w:abstractNumId w:val="349"/>
  </w:num>
  <w:num w:numId="411" w16cid:durableId="1613319035">
    <w:abstractNumId w:val="244"/>
  </w:num>
  <w:num w:numId="412" w16cid:durableId="1682704565">
    <w:abstractNumId w:val="1"/>
  </w:num>
  <w:num w:numId="413" w16cid:durableId="2043284167">
    <w:abstractNumId w:val="229"/>
  </w:num>
  <w:num w:numId="414" w16cid:durableId="1608998364">
    <w:abstractNumId w:val="141"/>
  </w:num>
  <w:num w:numId="415" w16cid:durableId="1885747385">
    <w:abstractNumId w:val="131"/>
  </w:num>
  <w:num w:numId="416" w16cid:durableId="140778501">
    <w:abstractNumId w:val="431"/>
  </w:num>
  <w:num w:numId="417" w16cid:durableId="1573007105">
    <w:abstractNumId w:val="76"/>
  </w:num>
  <w:num w:numId="418" w16cid:durableId="241523719">
    <w:abstractNumId w:val="509"/>
  </w:num>
  <w:num w:numId="419" w16cid:durableId="975062963">
    <w:abstractNumId w:val="381"/>
  </w:num>
  <w:num w:numId="420" w16cid:durableId="1278178209">
    <w:abstractNumId w:val="128"/>
  </w:num>
  <w:num w:numId="421" w16cid:durableId="310182804">
    <w:abstractNumId w:val="185"/>
  </w:num>
  <w:num w:numId="422" w16cid:durableId="588806702">
    <w:abstractNumId w:val="251"/>
  </w:num>
  <w:num w:numId="423" w16cid:durableId="791748748">
    <w:abstractNumId w:val="582"/>
  </w:num>
  <w:num w:numId="424" w16cid:durableId="181404714">
    <w:abstractNumId w:val="379"/>
  </w:num>
  <w:num w:numId="425" w16cid:durableId="517499550">
    <w:abstractNumId w:val="435"/>
  </w:num>
  <w:num w:numId="426" w16cid:durableId="1885212652">
    <w:abstractNumId w:val="68"/>
  </w:num>
  <w:num w:numId="427" w16cid:durableId="100343473">
    <w:abstractNumId w:val="36"/>
  </w:num>
  <w:num w:numId="428" w16cid:durableId="2005159385">
    <w:abstractNumId w:val="333"/>
  </w:num>
  <w:num w:numId="429" w16cid:durableId="1186408025">
    <w:abstractNumId w:val="365"/>
  </w:num>
  <w:num w:numId="430" w16cid:durableId="149832596">
    <w:abstractNumId w:val="535"/>
  </w:num>
  <w:num w:numId="431" w16cid:durableId="1542860121">
    <w:abstractNumId w:val="345"/>
  </w:num>
  <w:num w:numId="432" w16cid:durableId="1283685420">
    <w:abstractNumId w:val="559"/>
  </w:num>
  <w:num w:numId="433" w16cid:durableId="1284649977">
    <w:abstractNumId w:val="2"/>
  </w:num>
  <w:num w:numId="434" w16cid:durableId="1389036088">
    <w:abstractNumId w:val="107"/>
  </w:num>
  <w:num w:numId="435" w16cid:durableId="514078733">
    <w:abstractNumId w:val="351"/>
  </w:num>
  <w:num w:numId="436" w16cid:durableId="1828203264">
    <w:abstractNumId w:val="584"/>
  </w:num>
  <w:num w:numId="437" w16cid:durableId="1837844752">
    <w:abstractNumId w:val="413"/>
  </w:num>
  <w:num w:numId="438" w16cid:durableId="1949199561">
    <w:abstractNumId w:val="17"/>
  </w:num>
  <w:num w:numId="439" w16cid:durableId="1022242893">
    <w:abstractNumId w:val="178"/>
  </w:num>
  <w:num w:numId="440" w16cid:durableId="1339314188">
    <w:abstractNumId w:val="306"/>
  </w:num>
  <w:num w:numId="441" w16cid:durableId="344015031">
    <w:abstractNumId w:val="243"/>
  </w:num>
  <w:num w:numId="442" w16cid:durableId="1514997996">
    <w:abstractNumId w:val="458"/>
  </w:num>
  <w:num w:numId="443" w16cid:durableId="1914318583">
    <w:abstractNumId w:val="570"/>
  </w:num>
  <w:num w:numId="444" w16cid:durableId="1637837465">
    <w:abstractNumId w:val="565"/>
  </w:num>
  <w:num w:numId="445" w16cid:durableId="628899239">
    <w:abstractNumId w:val="245"/>
  </w:num>
  <w:num w:numId="446" w16cid:durableId="477108978">
    <w:abstractNumId w:val="553"/>
  </w:num>
  <w:num w:numId="447" w16cid:durableId="2138599140">
    <w:abstractNumId w:val="518"/>
  </w:num>
  <w:num w:numId="448" w16cid:durableId="1791623824">
    <w:abstractNumId w:val="507"/>
  </w:num>
  <w:num w:numId="449" w16cid:durableId="2513050">
    <w:abstractNumId w:val="16"/>
  </w:num>
  <w:num w:numId="450" w16cid:durableId="1203397293">
    <w:abstractNumId w:val="393"/>
  </w:num>
  <w:num w:numId="451" w16cid:durableId="1020551630">
    <w:abstractNumId w:val="451"/>
  </w:num>
  <w:num w:numId="452" w16cid:durableId="518085241">
    <w:abstractNumId w:val="437"/>
  </w:num>
  <w:num w:numId="453" w16cid:durableId="528026362">
    <w:abstractNumId w:val="198"/>
  </w:num>
  <w:num w:numId="454" w16cid:durableId="2081513961">
    <w:abstractNumId w:val="322"/>
  </w:num>
  <w:num w:numId="455" w16cid:durableId="1401293855">
    <w:abstractNumId w:val="549"/>
  </w:num>
  <w:num w:numId="456" w16cid:durableId="109130071">
    <w:abstractNumId w:val="241"/>
  </w:num>
  <w:num w:numId="457" w16cid:durableId="697660111">
    <w:abstractNumId w:val="19"/>
  </w:num>
  <w:num w:numId="458" w16cid:durableId="893738465">
    <w:abstractNumId w:val="353"/>
  </w:num>
  <w:num w:numId="459" w16cid:durableId="1428383204">
    <w:abstractNumId w:val="422"/>
  </w:num>
  <w:num w:numId="460" w16cid:durableId="462238378">
    <w:abstractNumId w:val="232"/>
  </w:num>
  <w:num w:numId="461" w16cid:durableId="368920908">
    <w:abstractNumId w:val="537"/>
  </w:num>
  <w:num w:numId="462" w16cid:durableId="819426477">
    <w:abstractNumId w:val="183"/>
  </w:num>
  <w:num w:numId="463" w16cid:durableId="534118743">
    <w:abstractNumId w:val="449"/>
  </w:num>
  <w:num w:numId="464" w16cid:durableId="1853760826">
    <w:abstractNumId w:val="117"/>
  </w:num>
  <w:num w:numId="465" w16cid:durableId="1615743420">
    <w:abstractNumId w:val="325"/>
  </w:num>
  <w:num w:numId="466" w16cid:durableId="1584218584">
    <w:abstractNumId w:val="540"/>
  </w:num>
  <w:num w:numId="467" w16cid:durableId="1897543744">
    <w:abstractNumId w:val="292"/>
  </w:num>
  <w:num w:numId="468" w16cid:durableId="780683832">
    <w:abstractNumId w:val="182"/>
  </w:num>
  <w:num w:numId="469" w16cid:durableId="992828462">
    <w:abstractNumId w:val="59"/>
  </w:num>
  <w:num w:numId="470" w16cid:durableId="1671517808">
    <w:abstractNumId w:val="150"/>
  </w:num>
  <w:num w:numId="471" w16cid:durableId="398793029">
    <w:abstractNumId w:val="296"/>
  </w:num>
  <w:num w:numId="472" w16cid:durableId="1041055164">
    <w:abstractNumId w:val="88"/>
  </w:num>
  <w:num w:numId="473" w16cid:durableId="746418459">
    <w:abstractNumId w:val="61"/>
  </w:num>
  <w:num w:numId="474" w16cid:durableId="1024357144">
    <w:abstractNumId w:val="424"/>
  </w:num>
  <w:num w:numId="475" w16cid:durableId="322513507">
    <w:abstractNumId w:val="274"/>
  </w:num>
  <w:num w:numId="476" w16cid:durableId="276066270">
    <w:abstractNumId w:val="321"/>
  </w:num>
  <w:num w:numId="477" w16cid:durableId="102186352">
    <w:abstractNumId w:val="395"/>
  </w:num>
  <w:num w:numId="478" w16cid:durableId="1140998042">
    <w:abstractNumId w:val="334"/>
  </w:num>
  <w:num w:numId="479" w16cid:durableId="1526793233">
    <w:abstractNumId w:val="318"/>
  </w:num>
  <w:num w:numId="480" w16cid:durableId="710568640">
    <w:abstractNumId w:val="214"/>
  </w:num>
  <w:num w:numId="481" w16cid:durableId="93476103">
    <w:abstractNumId w:val="55"/>
  </w:num>
  <w:num w:numId="482" w16cid:durableId="230043923">
    <w:abstractNumId w:val="218"/>
  </w:num>
  <w:num w:numId="483" w16cid:durableId="1173910898">
    <w:abstractNumId w:val="460"/>
  </w:num>
  <w:num w:numId="484" w16cid:durableId="280234358">
    <w:abstractNumId w:val="481"/>
  </w:num>
  <w:num w:numId="485" w16cid:durableId="2120877684">
    <w:abstractNumId w:val="169"/>
  </w:num>
  <w:num w:numId="486" w16cid:durableId="384762911">
    <w:abstractNumId w:val="289"/>
  </w:num>
  <w:num w:numId="487" w16cid:durableId="2121025844">
    <w:abstractNumId w:val="403"/>
  </w:num>
  <w:num w:numId="488" w16cid:durableId="448475074">
    <w:abstractNumId w:val="62"/>
  </w:num>
  <w:num w:numId="489" w16cid:durableId="865866742">
    <w:abstractNumId w:val="474"/>
  </w:num>
  <w:num w:numId="490" w16cid:durableId="72240037">
    <w:abstractNumId w:val="220"/>
  </w:num>
  <w:num w:numId="491" w16cid:durableId="1766877073">
    <w:abstractNumId w:val="375"/>
  </w:num>
  <w:num w:numId="492" w16cid:durableId="1912084148">
    <w:abstractNumId w:val="514"/>
  </w:num>
  <w:num w:numId="493" w16cid:durableId="715083735">
    <w:abstractNumId w:val="284"/>
  </w:num>
  <w:num w:numId="494" w16cid:durableId="1151796203">
    <w:abstractNumId w:val="297"/>
  </w:num>
  <w:num w:numId="495" w16cid:durableId="2120025096">
    <w:abstractNumId w:val="534"/>
  </w:num>
  <w:num w:numId="496" w16cid:durableId="1629772632">
    <w:abstractNumId w:val="342"/>
  </w:num>
  <w:num w:numId="497" w16cid:durableId="1119950258">
    <w:abstractNumId w:val="338"/>
  </w:num>
  <w:num w:numId="498" w16cid:durableId="406342527">
    <w:abstractNumId w:val="397"/>
  </w:num>
  <w:num w:numId="499" w16cid:durableId="111829617">
    <w:abstractNumId w:val="576"/>
  </w:num>
  <w:num w:numId="500" w16cid:durableId="1229876584">
    <w:abstractNumId w:val="428"/>
  </w:num>
  <w:num w:numId="501" w16cid:durableId="1603419911">
    <w:abstractNumId w:val="6"/>
  </w:num>
  <w:num w:numId="502" w16cid:durableId="1472405878">
    <w:abstractNumId w:val="268"/>
  </w:num>
  <w:num w:numId="503" w16cid:durableId="1568373298">
    <w:abstractNumId w:val="455"/>
  </w:num>
  <w:num w:numId="504" w16cid:durableId="268783752">
    <w:abstractNumId w:val="109"/>
  </w:num>
  <w:num w:numId="505" w16cid:durableId="656540265">
    <w:abstractNumId w:val="386"/>
  </w:num>
  <w:num w:numId="506" w16cid:durableId="503400585">
    <w:abstractNumId w:val="256"/>
  </w:num>
  <w:num w:numId="507" w16cid:durableId="718633400">
    <w:abstractNumId w:val="512"/>
  </w:num>
  <w:num w:numId="508" w16cid:durableId="1495418153">
    <w:abstractNumId w:val="420"/>
  </w:num>
  <w:num w:numId="509" w16cid:durableId="536822666">
    <w:abstractNumId w:val="14"/>
  </w:num>
  <w:num w:numId="510" w16cid:durableId="28192353">
    <w:abstractNumId w:val="391"/>
  </w:num>
  <w:num w:numId="511" w16cid:durableId="1256548938">
    <w:abstractNumId w:val="330"/>
  </w:num>
  <w:num w:numId="512" w16cid:durableId="526141958">
    <w:abstractNumId w:val="419"/>
  </w:num>
  <w:num w:numId="513" w16cid:durableId="933131157">
    <w:abstractNumId w:val="139"/>
  </w:num>
  <w:num w:numId="514" w16cid:durableId="437918746">
    <w:abstractNumId w:val="547"/>
  </w:num>
  <w:num w:numId="515" w16cid:durableId="942877070">
    <w:abstractNumId w:val="72"/>
  </w:num>
  <w:num w:numId="516" w16cid:durableId="2093114920">
    <w:abstractNumId w:val="546"/>
  </w:num>
  <w:num w:numId="517" w16cid:durableId="1966158784">
    <w:abstractNumId w:val="159"/>
  </w:num>
  <w:num w:numId="518" w16cid:durableId="2115780190">
    <w:abstractNumId w:val="116"/>
  </w:num>
  <w:num w:numId="519" w16cid:durableId="927158534">
    <w:abstractNumId w:val="427"/>
  </w:num>
  <w:num w:numId="520" w16cid:durableId="2071339135">
    <w:abstractNumId w:val="136"/>
  </w:num>
  <w:num w:numId="521" w16cid:durableId="377627594">
    <w:abstractNumId w:val="45"/>
  </w:num>
  <w:num w:numId="522" w16cid:durableId="532154685">
    <w:abstractNumId w:val="329"/>
  </w:num>
  <w:num w:numId="523" w16cid:durableId="1787196962">
    <w:abstractNumId w:val="204"/>
  </w:num>
  <w:num w:numId="524" w16cid:durableId="1916432068">
    <w:abstractNumId w:val="280"/>
  </w:num>
  <w:num w:numId="525" w16cid:durableId="379092073">
    <w:abstractNumId w:val="199"/>
  </w:num>
  <w:num w:numId="526" w16cid:durableId="1146360313">
    <w:abstractNumId w:val="101"/>
  </w:num>
  <w:num w:numId="527" w16cid:durableId="467818916">
    <w:abstractNumId w:val="377"/>
  </w:num>
  <w:num w:numId="528" w16cid:durableId="1338851193">
    <w:abstractNumId w:val="526"/>
  </w:num>
  <w:num w:numId="529" w16cid:durableId="949701655">
    <w:abstractNumId w:val="406"/>
  </w:num>
  <w:num w:numId="530" w16cid:durableId="477573384">
    <w:abstractNumId w:val="34"/>
  </w:num>
  <w:num w:numId="531" w16cid:durableId="1561553183">
    <w:abstractNumId w:val="257"/>
  </w:num>
  <w:num w:numId="532" w16cid:durableId="22872616">
    <w:abstractNumId w:val="92"/>
  </w:num>
  <w:num w:numId="533" w16cid:durableId="1864905241">
    <w:abstractNumId w:val="568"/>
  </w:num>
  <w:num w:numId="534" w16cid:durableId="1151749862">
    <w:abstractNumId w:val="275"/>
  </w:num>
  <w:num w:numId="535" w16cid:durableId="1908025905">
    <w:abstractNumId w:val="283"/>
  </w:num>
  <w:num w:numId="536" w16cid:durableId="1046417820">
    <w:abstractNumId w:val="505"/>
  </w:num>
  <w:num w:numId="537" w16cid:durableId="1161654079">
    <w:abstractNumId w:val="94"/>
  </w:num>
  <w:num w:numId="538" w16cid:durableId="1444229011">
    <w:abstractNumId w:val="39"/>
  </w:num>
  <w:num w:numId="539" w16cid:durableId="134807779">
    <w:abstractNumId w:val="163"/>
  </w:num>
  <w:num w:numId="540" w16cid:durableId="1060791157">
    <w:abstractNumId w:val="579"/>
  </w:num>
  <w:num w:numId="541" w16cid:durableId="1311252542">
    <w:abstractNumId w:val="527"/>
  </w:num>
  <w:num w:numId="542" w16cid:durableId="845170489">
    <w:abstractNumId w:val="399"/>
  </w:num>
  <w:num w:numId="543" w16cid:durableId="121921111">
    <w:abstractNumId w:val="225"/>
  </w:num>
  <w:num w:numId="544" w16cid:durableId="913473483">
    <w:abstractNumId w:val="187"/>
  </w:num>
  <w:num w:numId="545" w16cid:durableId="2120832216">
    <w:abstractNumId w:val="506"/>
  </w:num>
  <w:num w:numId="546" w16cid:durableId="1476602071">
    <w:abstractNumId w:val="278"/>
  </w:num>
  <w:num w:numId="547" w16cid:durableId="683552315">
    <w:abstractNumId w:val="588"/>
  </w:num>
  <w:num w:numId="548" w16cid:durableId="445077295">
    <w:abstractNumId w:val="219"/>
  </w:num>
  <w:num w:numId="549" w16cid:durableId="205945658">
    <w:abstractNumId w:val="367"/>
  </w:num>
  <w:num w:numId="550" w16cid:durableId="1622615209">
    <w:abstractNumId w:val="388"/>
  </w:num>
  <w:num w:numId="551" w16cid:durableId="1271009212">
    <w:abstractNumId w:val="173"/>
  </w:num>
  <w:num w:numId="552" w16cid:durableId="1816532087">
    <w:abstractNumId w:val="369"/>
  </w:num>
  <w:num w:numId="553" w16cid:durableId="1754820474">
    <w:abstractNumId w:val="344"/>
  </w:num>
  <w:num w:numId="554" w16cid:durableId="1728066556">
    <w:abstractNumId w:val="495"/>
  </w:num>
  <w:num w:numId="555" w16cid:durableId="643313397">
    <w:abstractNumId w:val="23"/>
  </w:num>
  <w:num w:numId="556" w16cid:durableId="479074751">
    <w:abstractNumId w:val="207"/>
  </w:num>
  <w:num w:numId="557" w16cid:durableId="1459225627">
    <w:abstractNumId w:val="521"/>
  </w:num>
  <w:num w:numId="558" w16cid:durableId="1438527624">
    <w:abstractNumId w:val="585"/>
  </w:num>
  <w:num w:numId="559" w16cid:durableId="1339305793">
    <w:abstractNumId w:val="147"/>
  </w:num>
  <w:num w:numId="560" w16cid:durableId="1882940224">
    <w:abstractNumId w:val="522"/>
  </w:num>
  <w:num w:numId="561" w16cid:durableId="1171026394">
    <w:abstractNumId w:val="78"/>
  </w:num>
  <w:num w:numId="562" w16cid:durableId="1946845060">
    <w:abstractNumId w:val="87"/>
  </w:num>
  <w:num w:numId="563" w16cid:durableId="1611618505">
    <w:abstractNumId w:val="327"/>
  </w:num>
  <w:num w:numId="564" w16cid:durableId="941887032">
    <w:abstractNumId w:val="461"/>
  </w:num>
  <w:num w:numId="565" w16cid:durableId="2088652814">
    <w:abstractNumId w:val="156"/>
  </w:num>
  <w:num w:numId="566" w16cid:durableId="8719567">
    <w:abstractNumId w:val="3"/>
  </w:num>
  <w:num w:numId="567" w16cid:durableId="919826113">
    <w:abstractNumId w:val="119"/>
  </w:num>
  <w:num w:numId="568" w16cid:durableId="355467859">
    <w:abstractNumId w:val="170"/>
  </w:num>
  <w:num w:numId="569" w16cid:durableId="1320621680">
    <w:abstractNumId w:val="285"/>
  </w:num>
  <w:num w:numId="570" w16cid:durableId="39326378">
    <w:abstractNumId w:val="26"/>
  </w:num>
  <w:num w:numId="571" w16cid:durableId="885407503">
    <w:abstractNumId w:val="270"/>
  </w:num>
  <w:num w:numId="572" w16cid:durableId="1182089297">
    <w:abstractNumId w:val="530"/>
  </w:num>
  <w:num w:numId="573" w16cid:durableId="1107773905">
    <w:abstractNumId w:val="175"/>
  </w:num>
  <w:num w:numId="574" w16cid:durableId="904225282">
    <w:abstractNumId w:val="93"/>
  </w:num>
  <w:num w:numId="575" w16cid:durableId="741296400">
    <w:abstractNumId w:val="242"/>
  </w:num>
  <w:num w:numId="576" w16cid:durableId="176700402">
    <w:abstractNumId w:val="154"/>
  </w:num>
  <w:num w:numId="577" w16cid:durableId="379323613">
    <w:abstractNumId w:val="577"/>
  </w:num>
  <w:num w:numId="578" w16cid:durableId="1172798883">
    <w:abstractNumId w:val="328"/>
  </w:num>
  <w:num w:numId="579" w16cid:durableId="491719156">
    <w:abstractNumId w:val="223"/>
  </w:num>
  <w:num w:numId="580" w16cid:durableId="713507468">
    <w:abstractNumId w:val="552"/>
  </w:num>
  <w:num w:numId="581" w16cid:durableId="1364936153">
    <w:abstractNumId w:val="320"/>
  </w:num>
  <w:num w:numId="582" w16cid:durableId="910457848">
    <w:abstractNumId w:val="415"/>
  </w:num>
  <w:num w:numId="583" w16cid:durableId="1849639367">
    <w:abstractNumId w:val="135"/>
  </w:num>
  <w:num w:numId="584" w16cid:durableId="1380009917">
    <w:abstractNumId w:val="250"/>
  </w:num>
  <w:num w:numId="585" w16cid:durableId="489518825">
    <w:abstractNumId w:val="402"/>
  </w:num>
  <w:num w:numId="586" w16cid:durableId="1415591297">
    <w:abstractNumId w:val="196"/>
  </w:num>
  <w:num w:numId="587" w16cid:durableId="837034673">
    <w:abstractNumId w:val="417"/>
  </w:num>
  <w:num w:numId="588" w16cid:durableId="2096396283">
    <w:abstractNumId w:val="301"/>
  </w:num>
  <w:num w:numId="589" w16cid:durableId="1716615384">
    <w:abstractNumId w:val="254"/>
  </w:num>
  <w:num w:numId="590" w16cid:durableId="1051808158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0AC2"/>
    <w:rsid w:val="0003002D"/>
    <w:rsid w:val="00042A8A"/>
    <w:rsid w:val="0006233E"/>
    <w:rsid w:val="0006600D"/>
    <w:rsid w:val="000769B4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1F02E3"/>
    <w:rsid w:val="002068BA"/>
    <w:rsid w:val="002465B3"/>
    <w:rsid w:val="002522DD"/>
    <w:rsid w:val="00260EA0"/>
    <w:rsid w:val="002874BE"/>
    <w:rsid w:val="002957CC"/>
    <w:rsid w:val="002B41EB"/>
    <w:rsid w:val="002D1977"/>
    <w:rsid w:val="00313510"/>
    <w:rsid w:val="00326878"/>
    <w:rsid w:val="003725C8"/>
    <w:rsid w:val="00397DDB"/>
    <w:rsid w:val="003A5DBF"/>
    <w:rsid w:val="003A6AEB"/>
    <w:rsid w:val="003C1AA4"/>
    <w:rsid w:val="003E243A"/>
    <w:rsid w:val="003E4823"/>
    <w:rsid w:val="003F42B1"/>
    <w:rsid w:val="004225BC"/>
    <w:rsid w:val="004434E1"/>
    <w:rsid w:val="0044682B"/>
    <w:rsid w:val="00447B21"/>
    <w:rsid w:val="00462995"/>
    <w:rsid w:val="004761A0"/>
    <w:rsid w:val="004878D9"/>
    <w:rsid w:val="00490C25"/>
    <w:rsid w:val="004C06EE"/>
    <w:rsid w:val="004E79DA"/>
    <w:rsid w:val="004F4421"/>
    <w:rsid w:val="005064BE"/>
    <w:rsid w:val="005247E3"/>
    <w:rsid w:val="00525B1C"/>
    <w:rsid w:val="00533182"/>
    <w:rsid w:val="00564DA3"/>
    <w:rsid w:val="0058351B"/>
    <w:rsid w:val="00591624"/>
    <w:rsid w:val="005927A5"/>
    <w:rsid w:val="005A74AA"/>
    <w:rsid w:val="005B693D"/>
    <w:rsid w:val="005D4397"/>
    <w:rsid w:val="00602882"/>
    <w:rsid w:val="00607D1F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6F4546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8F76A8"/>
    <w:rsid w:val="00900515"/>
    <w:rsid w:val="0091795F"/>
    <w:rsid w:val="009263C8"/>
    <w:rsid w:val="00930D3F"/>
    <w:rsid w:val="00931B7C"/>
    <w:rsid w:val="00940050"/>
    <w:rsid w:val="00944243"/>
    <w:rsid w:val="00973C38"/>
    <w:rsid w:val="00976C52"/>
    <w:rsid w:val="00986DE7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B7B11"/>
    <w:rsid w:val="00AE4975"/>
    <w:rsid w:val="00B05C4D"/>
    <w:rsid w:val="00B10B91"/>
    <w:rsid w:val="00B30E42"/>
    <w:rsid w:val="00B608AC"/>
    <w:rsid w:val="00B6105D"/>
    <w:rsid w:val="00B8644E"/>
    <w:rsid w:val="00B943C7"/>
    <w:rsid w:val="00B94619"/>
    <w:rsid w:val="00BA7855"/>
    <w:rsid w:val="00C00571"/>
    <w:rsid w:val="00C7029A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D6184"/>
    <w:rsid w:val="00DE4829"/>
    <w:rsid w:val="00DF397E"/>
    <w:rsid w:val="00E21EFE"/>
    <w:rsid w:val="00E30E2C"/>
    <w:rsid w:val="00E530DC"/>
    <w:rsid w:val="00E838F3"/>
    <w:rsid w:val="00E85172"/>
    <w:rsid w:val="00EA5412"/>
    <w:rsid w:val="00ED4E76"/>
    <w:rsid w:val="00EE0403"/>
    <w:rsid w:val="00EE35DE"/>
    <w:rsid w:val="00EE4143"/>
    <w:rsid w:val="00EF1ECC"/>
    <w:rsid w:val="00EF2577"/>
    <w:rsid w:val="00F06B61"/>
    <w:rsid w:val="00F22753"/>
    <w:rsid w:val="00F27AFD"/>
    <w:rsid w:val="00F31F2F"/>
    <w:rsid w:val="00F538EF"/>
    <w:rsid w:val="00F55029"/>
    <w:rsid w:val="00F630D2"/>
    <w:rsid w:val="00F92D93"/>
    <w:rsid w:val="00FE50B1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715</Words>
  <Characters>4429</Characters>
  <Application>Microsoft Office Word</Application>
  <DocSecurity>0</DocSecurity>
  <Lines>221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2026-01-07T18:58:00Z</dcterms:created>
  <dcterms:modified xsi:type="dcterms:W3CDTF">2026-01-07T18:58:00Z</dcterms:modified>
</cp:coreProperties>
</file>