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3883" w14:textId="1E1A913E" w:rsidR="00163E66" w:rsidRPr="00163E66" w:rsidRDefault="000763A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D1CA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6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163E66" w:rsidRPr="00163E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Object Versioning in MinIO (Rocky Linux)</w:t>
      </w:r>
    </w:p>
    <w:p w14:paraId="04245760" w14:textId="4697EB68" w:rsidR="000E55FE" w:rsidRDefault="000E55FE" w:rsidP="000E55F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62DA960C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Platform</w:t>
      </w:r>
    </w:p>
    <w:p w14:paraId="76BB3295" w14:textId="21EDBACA" w:rsidR="00163E66" w:rsidRPr="00163E66" w:rsidRDefault="00163E66" w:rsidP="00163E66">
      <w:pPr>
        <w:numPr>
          <w:ilvl w:val="0"/>
          <w:numId w:val="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OS: Rocky Linux 9</w:t>
      </w:r>
    </w:p>
    <w:p w14:paraId="0690715F" w14:textId="77777777" w:rsidR="00163E66" w:rsidRPr="00163E66" w:rsidRDefault="00163E66" w:rsidP="00163E66">
      <w:pPr>
        <w:numPr>
          <w:ilvl w:val="0"/>
          <w:numId w:val="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MinIO: Community (AGPL v3)</w:t>
      </w:r>
    </w:p>
    <w:p w14:paraId="6E5A0B12" w14:textId="77777777" w:rsidR="00163E66" w:rsidRPr="00163E66" w:rsidRDefault="00163E66" w:rsidP="00163E66">
      <w:pPr>
        <w:numPr>
          <w:ilvl w:val="0"/>
          <w:numId w:val="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Tool: mc (MinIO Client)</w:t>
      </w:r>
    </w:p>
    <w:p w14:paraId="0F67AF46" w14:textId="77777777" w:rsidR="00163E66" w:rsidRPr="00163E66" w:rsidRDefault="00163E66" w:rsidP="00163E66">
      <w:pPr>
        <w:numPr>
          <w:ilvl w:val="0"/>
          <w:numId w:val="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Mode: Single node (same behavior in multi-node)</w:t>
      </w:r>
    </w:p>
    <w:p w14:paraId="17BBBC1E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FB01DEC">
          <v:rect id="_x0000_i1025" style="width:0;height:1.5pt" o:hralign="center" o:hrstd="t" o:hr="t" fillcolor="#a0a0a0" stroked="f"/>
        </w:pict>
      </w:r>
    </w:p>
    <w:p w14:paraId="182C7A68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1. Objectives</w:t>
      </w:r>
    </w:p>
    <w:p w14:paraId="7D60A166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After this lab, you will be able to:</w:t>
      </w:r>
    </w:p>
    <w:p w14:paraId="7F1CBA0A" w14:textId="77777777" w:rsidR="00163E66" w:rsidRPr="00163E66" w:rsidRDefault="00163E66" w:rsidP="00163E66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Enable versioning on a bucket</w:t>
      </w:r>
    </w:p>
    <w:p w14:paraId="0C1A18BB" w14:textId="77777777" w:rsidR="00163E66" w:rsidRPr="00163E66" w:rsidRDefault="00163E66" w:rsidP="00163E66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Upload multiple versions of an object</w:t>
      </w:r>
    </w:p>
    <w:p w14:paraId="60338497" w14:textId="77777777" w:rsidR="00163E66" w:rsidRPr="00163E66" w:rsidRDefault="00163E66" w:rsidP="00163E66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List object versions</w:t>
      </w:r>
    </w:p>
    <w:p w14:paraId="337279B6" w14:textId="77777777" w:rsidR="00163E66" w:rsidRPr="00163E66" w:rsidRDefault="00163E66" w:rsidP="00163E66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Retrieve older versions</w:t>
      </w:r>
    </w:p>
    <w:p w14:paraId="49B40153" w14:textId="77777777" w:rsidR="00163E66" w:rsidRPr="00163E66" w:rsidRDefault="00163E66" w:rsidP="00163E66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Delete objects (soft delete)</w:t>
      </w:r>
    </w:p>
    <w:p w14:paraId="19A3AE90" w14:textId="77777777" w:rsidR="00163E66" w:rsidRPr="00163E66" w:rsidRDefault="00163E66" w:rsidP="00163E66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Permanently delete versions</w:t>
      </w:r>
    </w:p>
    <w:p w14:paraId="376C82E2" w14:textId="77777777" w:rsidR="00163E66" w:rsidRPr="00163E66" w:rsidRDefault="00163E66" w:rsidP="00163E66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Understand delete markers</w:t>
      </w:r>
    </w:p>
    <w:p w14:paraId="58E5F742" w14:textId="77777777" w:rsidR="00163E66" w:rsidRPr="00163E66" w:rsidRDefault="00163E66" w:rsidP="00163E66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Disable versioning and observe behavior</w:t>
      </w:r>
    </w:p>
    <w:p w14:paraId="094B930B" w14:textId="77777777" w:rsidR="00163E66" w:rsidRPr="00163E66" w:rsidRDefault="00163E66" w:rsidP="00163E66">
      <w:pPr>
        <w:numPr>
          <w:ilvl w:val="0"/>
          <w:numId w:val="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Understand real-world scenarios</w:t>
      </w:r>
    </w:p>
    <w:p w14:paraId="3354CE56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278D82E">
          <v:rect id="_x0000_i1026" style="width:0;height:1.5pt" o:hralign="center" o:hrstd="t" o:hr="t" fillcolor="#a0a0a0" stroked="f"/>
        </w:pict>
      </w:r>
    </w:p>
    <w:p w14:paraId="4916CEA0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974FF51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77C7BB4" w14:textId="0B01A71F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Prerequisites</w:t>
      </w:r>
    </w:p>
    <w:p w14:paraId="5DA286A6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2.1 MinIO Running</w:t>
      </w:r>
    </w:p>
    <w:p w14:paraId="3F147B7A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admin info local</w:t>
      </w:r>
    </w:p>
    <w:p w14:paraId="6F58CCC5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FD1C3C0" w14:textId="5AC26991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2.2 mc Alias Configured</w:t>
      </w:r>
    </w:p>
    <w:p w14:paraId="7D4F5AB6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alias set local http://127.0.0.1:9000 minioadmin Minio@123</w:t>
      </w:r>
    </w:p>
    <w:p w14:paraId="75A0F77D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85800A2" w14:textId="3CB48D64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Verify:</w:t>
      </w:r>
    </w:p>
    <w:p w14:paraId="131D4542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alias list</w:t>
      </w:r>
    </w:p>
    <w:p w14:paraId="64F6B8DC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0A107D">
          <v:rect id="_x0000_i1027" style="width:0;height:1.5pt" o:hralign="center" o:hrstd="t" o:hr="t" fillcolor="#a0a0a0" stroked="f"/>
        </w:pict>
      </w:r>
    </w:p>
    <w:p w14:paraId="681EBF7D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3. Key Concept (Read Before Lab)</w:t>
      </w:r>
    </w:p>
    <w:p w14:paraId="1C7DC246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 xml:space="preserve">Versioning keeps </w:t>
      </w:r>
      <w:r w:rsidRPr="00163E66">
        <w:rPr>
          <w:rFonts w:ascii="Georgia" w:eastAsia="Georgia Pro" w:hAnsi="Georgia" w:cs="Georgia Pro"/>
          <w:b/>
          <w:bCs/>
          <w:color w:val="000000" w:themeColor="text1"/>
        </w:rPr>
        <w:t>multiple variants of the same object</w:t>
      </w:r>
      <w:r w:rsidRPr="00163E66">
        <w:rPr>
          <w:rFonts w:ascii="Georgia" w:eastAsia="Georgia Pro" w:hAnsi="Georgia" w:cs="Georgia Pro"/>
          <w:color w:val="000000" w:themeColor="text1"/>
        </w:rPr>
        <w:t xml:space="preserve"> instead of overwriting it.</w:t>
      </w:r>
    </w:p>
    <w:p w14:paraId="1F92BF4A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Each object write creates:</w:t>
      </w:r>
    </w:p>
    <w:p w14:paraId="5BC134C6" w14:textId="77777777" w:rsidR="00163E66" w:rsidRPr="00163E66" w:rsidRDefault="00163E66" w:rsidP="00163E66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 xml:space="preserve">A </w:t>
      </w:r>
      <w:r w:rsidRPr="00163E66">
        <w:rPr>
          <w:rFonts w:ascii="Georgia" w:eastAsia="Georgia Pro" w:hAnsi="Georgia" w:cs="Georgia Pro"/>
          <w:b/>
          <w:bCs/>
          <w:color w:val="000000" w:themeColor="text1"/>
        </w:rPr>
        <w:t>unique version ID</w:t>
      </w:r>
    </w:p>
    <w:p w14:paraId="1E12874B" w14:textId="77777777" w:rsidR="00163E66" w:rsidRPr="00163E66" w:rsidRDefault="00163E66" w:rsidP="00163E66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Stored independently</w:t>
      </w:r>
    </w:p>
    <w:p w14:paraId="47DD0949" w14:textId="77777777" w:rsidR="00163E66" w:rsidRPr="00163E66" w:rsidRDefault="00163E66" w:rsidP="00163E66">
      <w:pPr>
        <w:numPr>
          <w:ilvl w:val="0"/>
          <w:numId w:val="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Older versions remain accessible</w:t>
      </w:r>
    </w:p>
    <w:p w14:paraId="05BA027A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A275297">
          <v:rect id="_x0000_i1028" style="width:0;height:1.5pt" o:hralign="center" o:hrstd="t" o:hr="t" fillcolor="#a0a0a0" stroked="f"/>
        </w:pict>
      </w:r>
    </w:p>
    <w:p w14:paraId="4BFDA456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4. Create Bucket for Versioning</w:t>
      </w:r>
    </w:p>
    <w:p w14:paraId="5C9662EA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mb local/versioning-lab</w:t>
      </w:r>
    </w:p>
    <w:p w14:paraId="22A67F57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05D8586" w14:textId="3B435F29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Explanation:</w:t>
      </w:r>
    </w:p>
    <w:p w14:paraId="6ED82956" w14:textId="77777777" w:rsidR="00163E66" w:rsidRPr="00163E66" w:rsidRDefault="00163E66" w:rsidP="00163E66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Creates a bucket to test versioning</w:t>
      </w:r>
    </w:p>
    <w:p w14:paraId="75B6C944" w14:textId="77777777" w:rsidR="00163E66" w:rsidRPr="00163E66" w:rsidRDefault="00163E66" w:rsidP="00163E66">
      <w:pPr>
        <w:numPr>
          <w:ilvl w:val="0"/>
          <w:numId w:val="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 xml:space="preserve">Versioning is </w:t>
      </w:r>
      <w:r w:rsidRPr="00163E66">
        <w:rPr>
          <w:rFonts w:ascii="Georgia" w:eastAsia="Georgia Pro" w:hAnsi="Georgia" w:cs="Georgia Pro"/>
          <w:b/>
          <w:bCs/>
          <w:color w:val="000000" w:themeColor="text1"/>
        </w:rPr>
        <w:t>disabled by default</w:t>
      </w:r>
    </w:p>
    <w:p w14:paraId="00542DD1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1985A1F">
          <v:rect id="_x0000_i1029" style="width:0;height:1.5pt" o:hralign="center" o:hrstd="t" o:hr="t" fillcolor="#a0a0a0" stroked="f"/>
        </w:pict>
      </w:r>
    </w:p>
    <w:p w14:paraId="386E64FF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5. Enable Versioning</w:t>
      </w:r>
    </w:p>
    <w:p w14:paraId="7E255BB5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version enable local/versioning-lab</w:t>
      </w:r>
    </w:p>
    <w:p w14:paraId="26CEF8FC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A3C2B82" w14:textId="686FDF1B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Verify:</w:t>
      </w:r>
    </w:p>
    <w:p w14:paraId="715E04B2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version info local/versioning-lab</w:t>
      </w:r>
    </w:p>
    <w:p w14:paraId="49DBF160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EE72536" w14:textId="6D329DC8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Expected:</w:t>
      </w:r>
    </w:p>
    <w:p w14:paraId="448B6EE5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Versioning is enabled</w:t>
      </w:r>
    </w:p>
    <w:p w14:paraId="342A1EB5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CC64D5A">
          <v:rect id="_x0000_i1030" style="width:0;height:1.5pt" o:hralign="center" o:hrstd="t" o:hr="t" fillcolor="#a0a0a0" stroked="f"/>
        </w:pict>
      </w:r>
    </w:p>
    <w:p w14:paraId="4EE8E596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6. Upload First Version of Object</w:t>
      </w:r>
    </w:p>
    <w:p w14:paraId="57BC918B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echo "Version 1 data" &gt; file.txt</w:t>
      </w:r>
    </w:p>
    <w:p w14:paraId="78286A78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cp file.txt local/versioning-lab/</w:t>
      </w:r>
    </w:p>
    <w:p w14:paraId="2B954E89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18969CA" w14:textId="15C7C320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Explanation:</w:t>
      </w:r>
    </w:p>
    <w:p w14:paraId="4FAC4F50" w14:textId="77777777" w:rsidR="00163E66" w:rsidRPr="00163E66" w:rsidRDefault="00163E66" w:rsidP="00163E66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 xml:space="preserve">Creates </w:t>
      </w:r>
      <w:r w:rsidRPr="00163E66">
        <w:rPr>
          <w:rFonts w:ascii="Georgia" w:eastAsia="Georgia Pro" w:hAnsi="Georgia" w:cs="Georgia Pro"/>
          <w:b/>
          <w:bCs/>
          <w:color w:val="000000" w:themeColor="text1"/>
        </w:rPr>
        <w:t>Version 1</w:t>
      </w:r>
      <w:r w:rsidRPr="00163E66">
        <w:rPr>
          <w:rFonts w:ascii="Georgia" w:eastAsia="Georgia Pro" w:hAnsi="Georgia" w:cs="Georgia Pro"/>
          <w:color w:val="000000" w:themeColor="text1"/>
        </w:rPr>
        <w:t xml:space="preserve"> of file.txt</w:t>
      </w:r>
    </w:p>
    <w:p w14:paraId="206B7D3E" w14:textId="77777777" w:rsidR="00163E66" w:rsidRPr="00163E66" w:rsidRDefault="00163E66" w:rsidP="00163E66">
      <w:pPr>
        <w:numPr>
          <w:ilvl w:val="0"/>
          <w:numId w:val="1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Version ID auto-generated</w:t>
      </w:r>
    </w:p>
    <w:p w14:paraId="56B06A72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92335C">
          <v:rect id="_x0000_i1031" style="width:0;height:1.5pt" o:hralign="center" o:hrstd="t" o:hr="t" fillcolor="#a0a0a0" stroked="f"/>
        </w:pict>
      </w:r>
    </w:p>
    <w:p w14:paraId="48F076B9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7. Upload Second Version (Overwrite)</w:t>
      </w:r>
    </w:p>
    <w:p w14:paraId="4C0772D8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echo "Version 2 data" &gt; file.txt</w:t>
      </w:r>
    </w:p>
    <w:p w14:paraId="54CDA7ED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cp file.txt local/versioning-lab/</w:t>
      </w:r>
    </w:p>
    <w:p w14:paraId="0C449256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DAF17A7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0B018AB" w14:textId="3DAE95A1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lastRenderedPageBreak/>
        <w:t>Explanation:</w:t>
      </w:r>
    </w:p>
    <w:p w14:paraId="2EAF55B4" w14:textId="77777777" w:rsidR="00163E66" w:rsidRPr="00163E66" w:rsidRDefault="00163E66" w:rsidP="00163E66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Old object is NOT overwritten</w:t>
      </w:r>
    </w:p>
    <w:p w14:paraId="17779E5A" w14:textId="77777777" w:rsidR="00163E66" w:rsidRPr="00163E66" w:rsidRDefault="00163E66" w:rsidP="00163E66">
      <w:pPr>
        <w:numPr>
          <w:ilvl w:val="0"/>
          <w:numId w:val="2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New version is added</w:t>
      </w:r>
    </w:p>
    <w:p w14:paraId="6302B2DE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C93D11">
          <v:rect id="_x0000_i1032" style="width:0;height:1.5pt" o:hralign="center" o:hrstd="t" o:hr="t" fillcolor="#a0a0a0" stroked="f"/>
        </w:pict>
      </w:r>
    </w:p>
    <w:p w14:paraId="7994D61F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8. List Object Versions</w:t>
      </w:r>
    </w:p>
    <w:p w14:paraId="45B95374" w14:textId="20F8F3AA" w:rsid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 xml:space="preserve">mc ls </w:t>
      </w:r>
      <w:r w:rsidR="009B1C47">
        <w:rPr>
          <w:rFonts w:ascii="Georgia" w:eastAsia="Georgia Pro" w:hAnsi="Georgia" w:cs="Georgia Pro"/>
          <w:color w:val="000000" w:themeColor="text1"/>
        </w:rPr>
        <w:t>--</w:t>
      </w:r>
      <w:r w:rsidRPr="00163E66">
        <w:rPr>
          <w:rFonts w:ascii="Georgia" w:eastAsia="Georgia Pro" w:hAnsi="Georgia" w:cs="Georgia Pro"/>
          <w:color w:val="000000" w:themeColor="text1"/>
        </w:rPr>
        <w:t>versions local/versioning-lab</w:t>
      </w:r>
    </w:p>
    <w:p w14:paraId="79345517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FFC881F" w14:textId="69DA5D25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Expected output:</w:t>
      </w:r>
    </w:p>
    <w:p w14:paraId="7BEF64E7" w14:textId="52E9CC18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6E4791A1" wp14:editId="7735F4E3">
            <wp:extent cx="5943600" cy="403225"/>
            <wp:effectExtent l="19050" t="19050" r="19050" b="15875"/>
            <wp:docPr id="33259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95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FEEDB4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 xml:space="preserve">Each line represents a </w:t>
      </w:r>
      <w:r w:rsidRPr="00163E66">
        <w:rPr>
          <w:rFonts w:ascii="Georgia" w:eastAsia="Georgia Pro" w:hAnsi="Georgia" w:cs="Georgia Pro"/>
          <w:b/>
          <w:bCs/>
          <w:color w:val="000000" w:themeColor="text1"/>
        </w:rPr>
        <w:t>distinct object version</w:t>
      </w:r>
      <w:r w:rsidRPr="00163E66">
        <w:rPr>
          <w:rFonts w:ascii="Georgia" w:eastAsia="Georgia Pro" w:hAnsi="Georgia" w:cs="Georgia Pro"/>
          <w:color w:val="000000" w:themeColor="text1"/>
        </w:rPr>
        <w:t>.</w:t>
      </w:r>
    </w:p>
    <w:p w14:paraId="33F1C891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8389D8E">
          <v:rect id="_x0000_i1033" style="width:0;height:1.5pt" o:hralign="center" o:hrstd="t" o:hr="t" fillcolor="#a0a0a0" stroked="f"/>
        </w:pict>
      </w:r>
    </w:p>
    <w:p w14:paraId="5DA822AA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9. Download Latest Version</w:t>
      </w:r>
    </w:p>
    <w:p w14:paraId="1646B23F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cp local/versioning-lab/file.txt latest.txt</w:t>
      </w:r>
    </w:p>
    <w:p w14:paraId="6F5C44FD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130D03D" w14:textId="6C00A239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cat latest.txt</w:t>
      </w:r>
    </w:p>
    <w:p w14:paraId="518D7756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B1743A" w14:textId="41CF877C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Output:</w:t>
      </w:r>
    </w:p>
    <w:p w14:paraId="0AC4942A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Version 2 data</w:t>
      </w:r>
    </w:p>
    <w:p w14:paraId="3274C07D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F010509">
          <v:rect id="_x0000_i1034" style="width:0;height:1.5pt" o:hralign="center" o:hrstd="t" o:hr="t" fillcolor="#a0a0a0" stroked="f"/>
        </w:pict>
      </w:r>
    </w:p>
    <w:p w14:paraId="44093BD9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10. Download a Specific Version</w:t>
      </w:r>
    </w:p>
    <w:p w14:paraId="3149D5C4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Copy with version ID:</w:t>
      </w:r>
    </w:p>
    <w:p w14:paraId="789A8330" w14:textId="35628B7A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 xml:space="preserve">mc cp </w:t>
      </w:r>
      <w:r>
        <w:rPr>
          <w:rFonts w:ascii="Georgia" w:eastAsia="Georgia Pro" w:hAnsi="Georgia" w:cs="Georgia Pro"/>
          <w:color w:val="000000" w:themeColor="text1"/>
        </w:rPr>
        <w:t>–</w:t>
      </w:r>
      <w:r w:rsidRPr="00163E66">
        <w:rPr>
          <w:rFonts w:ascii="Georgia" w:eastAsia="Georgia Pro" w:hAnsi="Georgia" w:cs="Georgia Pro"/>
          <w:color w:val="000000" w:themeColor="text1"/>
        </w:rPr>
        <w:t>version-id &lt;VERSION_ID&gt; local/versioning-lab/file.txt old.txt</w:t>
      </w:r>
    </w:p>
    <w:p w14:paraId="0AE8C6D3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AA7B11C" w14:textId="3B280F89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lastRenderedPageBreak/>
        <w:t>Explanation:</w:t>
      </w:r>
    </w:p>
    <w:p w14:paraId="6E4275EE" w14:textId="77777777" w:rsidR="00163E66" w:rsidRPr="00163E66" w:rsidRDefault="00163E66" w:rsidP="00163E66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 xml:space="preserve">Retrieves a </w:t>
      </w:r>
      <w:r w:rsidRPr="00163E66">
        <w:rPr>
          <w:rFonts w:ascii="Georgia" w:eastAsia="Georgia Pro" w:hAnsi="Georgia" w:cs="Georgia Pro"/>
          <w:b/>
          <w:bCs/>
          <w:color w:val="000000" w:themeColor="text1"/>
        </w:rPr>
        <w:t>specific historical version</w:t>
      </w:r>
    </w:p>
    <w:p w14:paraId="06B327D9" w14:textId="77777777" w:rsidR="00163E66" w:rsidRPr="00163E66" w:rsidRDefault="00163E66" w:rsidP="00163E66">
      <w:pPr>
        <w:numPr>
          <w:ilvl w:val="0"/>
          <w:numId w:val="2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Version IDs are immutable</w:t>
      </w:r>
    </w:p>
    <w:p w14:paraId="220C5107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2B09CD">
          <v:rect id="_x0000_i1035" style="width:0;height:1.5pt" o:hralign="center" o:hrstd="t" o:hr="t" fillcolor="#a0a0a0" stroked="f"/>
        </w:pict>
      </w:r>
    </w:p>
    <w:p w14:paraId="4D8D3EED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11. Delete an Object (Soft Delete)</w:t>
      </w:r>
    </w:p>
    <w:p w14:paraId="3EB3EB94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rm local/versioning-lab/file.txt</w:t>
      </w:r>
    </w:p>
    <w:p w14:paraId="08B39BB2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6172AC" w14:textId="30BE1EE2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Important:</w:t>
      </w:r>
    </w:p>
    <w:p w14:paraId="1078E52A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This does NOT delete the object data.</w:t>
      </w:r>
    </w:p>
    <w:p w14:paraId="08FC23F9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F23EE05">
          <v:rect id="_x0000_i1036" style="width:0;height:1.5pt" o:hralign="center" o:hrstd="t" o:hr="t" fillcolor="#a0a0a0" stroked="f"/>
        </w:pict>
      </w:r>
    </w:p>
    <w:p w14:paraId="4BFCC546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12. Observe Delete Marker</w:t>
      </w:r>
    </w:p>
    <w:p w14:paraId="3B28E2A6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ls --versions local/versioning-lab</w:t>
      </w:r>
    </w:p>
    <w:p w14:paraId="1A59B9CE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A8BDA70" w14:textId="266C0DCA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Expected:</w:t>
      </w:r>
    </w:p>
    <w:p w14:paraId="5ABE0EE6" w14:textId="4F4903FB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3F2A9A3D" wp14:editId="66DC7704">
            <wp:extent cx="5943600" cy="532765"/>
            <wp:effectExtent l="19050" t="19050" r="19050" b="19685"/>
            <wp:docPr id="29140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9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163E66">
        <w:rPr>
          <w:rFonts w:ascii="Georgia" w:eastAsia="Georgia Pro" w:hAnsi="Georgia" w:cs="Georgia Pro"/>
          <w:color w:val="000000" w:themeColor="text1"/>
        </w:rPr>
        <w:t>Explanation:</w:t>
      </w:r>
    </w:p>
    <w:p w14:paraId="484E7B66" w14:textId="77777777" w:rsidR="00163E66" w:rsidRPr="00163E66" w:rsidRDefault="00163E66" w:rsidP="00163E66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 xml:space="preserve">A </w:t>
      </w:r>
      <w:r w:rsidRPr="00163E66">
        <w:rPr>
          <w:rFonts w:ascii="Georgia" w:eastAsia="Georgia Pro" w:hAnsi="Georgia" w:cs="Georgia Pro"/>
          <w:b/>
          <w:bCs/>
          <w:color w:val="000000" w:themeColor="text1"/>
        </w:rPr>
        <w:t>delete marker</w:t>
      </w:r>
      <w:r w:rsidRPr="00163E66">
        <w:rPr>
          <w:rFonts w:ascii="Georgia" w:eastAsia="Georgia Pro" w:hAnsi="Georgia" w:cs="Georgia Pro"/>
          <w:color w:val="000000" w:themeColor="text1"/>
        </w:rPr>
        <w:t xml:space="preserve"> is created</w:t>
      </w:r>
    </w:p>
    <w:p w14:paraId="05E0DCD6" w14:textId="77777777" w:rsidR="00163E66" w:rsidRPr="00163E66" w:rsidRDefault="00163E66" w:rsidP="00163E66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Object appears deleted</w:t>
      </w:r>
    </w:p>
    <w:p w14:paraId="1E84BCFC" w14:textId="77777777" w:rsidR="00163E66" w:rsidRPr="00163E66" w:rsidRDefault="00163E66" w:rsidP="00163E66">
      <w:pPr>
        <w:numPr>
          <w:ilvl w:val="0"/>
          <w:numId w:val="2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Older versions still exist</w:t>
      </w:r>
    </w:p>
    <w:p w14:paraId="6552CEB6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6EE2B2">
          <v:rect id="_x0000_i1037" style="width:0;height:1.5pt" o:hralign="center" o:hrstd="t" o:hr="t" fillcolor="#a0a0a0" stroked="f"/>
        </w:pict>
      </w:r>
    </w:p>
    <w:p w14:paraId="423A144B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048074E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4D0FAAD" w14:textId="49294BA6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13. Try to Access Deleted Object</w:t>
      </w:r>
    </w:p>
    <w:p w14:paraId="502DA187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cp local/versioning-lab/file.txt test.txt</w:t>
      </w:r>
    </w:p>
    <w:p w14:paraId="06DEA944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9A9A5A" w14:textId="764D19AB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Result:</w:t>
      </w:r>
    </w:p>
    <w:p w14:paraId="23202E29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The specified key does not exist</w:t>
      </w:r>
    </w:p>
    <w:p w14:paraId="2497AEF8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Because:</w:t>
      </w:r>
    </w:p>
    <w:p w14:paraId="6A20176D" w14:textId="77777777" w:rsidR="00163E66" w:rsidRPr="00163E66" w:rsidRDefault="00163E66" w:rsidP="00163E66">
      <w:pPr>
        <w:numPr>
          <w:ilvl w:val="0"/>
          <w:numId w:val="2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Delete marker is now the latest version</w:t>
      </w:r>
    </w:p>
    <w:p w14:paraId="6C2FA30C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8FBBF4C">
          <v:rect id="_x0000_i1038" style="width:0;height:1.5pt" o:hralign="center" o:hrstd="t" o:hr="t" fillcolor="#a0a0a0" stroked="f"/>
        </w:pict>
      </w:r>
    </w:p>
    <w:p w14:paraId="7A8F01D6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14. Restore Deleted Object (Remove Delete Marker)</w:t>
      </w:r>
    </w:p>
    <w:p w14:paraId="5B465FF5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Step 1: Identify Delete Marker Version ID</w:t>
      </w:r>
    </w:p>
    <w:p w14:paraId="35DC2587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ls --versions local/versioning-lab</w:t>
      </w:r>
    </w:p>
    <w:p w14:paraId="34395963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998789E" w14:textId="271037CC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Step 2: Remove Delete Marker</w:t>
      </w:r>
    </w:p>
    <w:p w14:paraId="495837AA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rm --version-id &lt;DELETE_MARKER_ID&gt; local/versioning-lab/file.txt</w:t>
      </w:r>
    </w:p>
    <w:p w14:paraId="4E6BEA75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5C4EAC" w14:textId="1727015C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Now:</w:t>
      </w:r>
    </w:p>
    <w:p w14:paraId="6842F51F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cp local/versioning-lab/file.txt restored.txt</w:t>
      </w:r>
    </w:p>
    <w:p w14:paraId="4BC4DA4C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BC2A1E4" w14:textId="1D0E61A6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Object is restored.</w:t>
      </w:r>
    </w:p>
    <w:p w14:paraId="24C99CCB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E6B189">
          <v:rect id="_x0000_i1039" style="width:0;height:1.5pt" o:hralign="center" o:hrstd="t" o:hr="t" fillcolor="#a0a0a0" stroked="f"/>
        </w:pict>
      </w:r>
    </w:p>
    <w:p w14:paraId="6590E00D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15. Permanently Delete a Specific Version</w:t>
      </w:r>
    </w:p>
    <w:p w14:paraId="01F0376E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rm --version-id &lt;VERSION_ID&gt; local/versioning-lab/file.txt</w:t>
      </w:r>
    </w:p>
    <w:p w14:paraId="778B2F3B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Explanation:</w:t>
      </w:r>
    </w:p>
    <w:p w14:paraId="319FD416" w14:textId="77777777" w:rsidR="00163E66" w:rsidRPr="00163E66" w:rsidRDefault="00163E66" w:rsidP="00163E66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lastRenderedPageBreak/>
        <w:t>Deletes that version permanently</w:t>
      </w:r>
    </w:p>
    <w:p w14:paraId="5B981EE4" w14:textId="77777777" w:rsidR="00163E66" w:rsidRPr="00163E66" w:rsidRDefault="00163E66" w:rsidP="00163E66">
      <w:pPr>
        <w:numPr>
          <w:ilvl w:val="0"/>
          <w:numId w:val="2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Cannot be recovered</w:t>
      </w:r>
    </w:p>
    <w:p w14:paraId="75E5F4EE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358FF6">
          <v:rect id="_x0000_i1040" style="width:0;height:1.5pt" o:hralign="center" o:hrstd="t" o:hr="t" fillcolor="#a0a0a0" stroked="f"/>
        </w:pict>
      </w:r>
    </w:p>
    <w:p w14:paraId="11F24214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16. Delete ALL Versions (Hard Delete)</w:t>
      </w:r>
    </w:p>
    <w:p w14:paraId="15DDB73C" w14:textId="0898D289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rm</w:t>
      </w:r>
      <w:r>
        <w:rPr>
          <w:rFonts w:ascii="Georgia" w:eastAsia="Georgia Pro" w:hAnsi="Georgia" w:cs="Georgia Pro"/>
          <w:color w:val="000000" w:themeColor="text1"/>
        </w:rPr>
        <w:t xml:space="preserve"> --force</w:t>
      </w:r>
      <w:r w:rsidRPr="00163E66">
        <w:rPr>
          <w:rFonts w:ascii="Georgia" w:eastAsia="Georgia Pro" w:hAnsi="Georgia" w:cs="Georgia Pro"/>
          <w:color w:val="000000" w:themeColor="text1"/>
        </w:rPr>
        <w:t xml:space="preserve"> --recursive --versions local/versioning-lab/file.txt</w:t>
      </w:r>
    </w:p>
    <w:p w14:paraId="75CB3496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 xml:space="preserve">Object is </w:t>
      </w:r>
      <w:r w:rsidRPr="00163E66">
        <w:rPr>
          <w:rFonts w:ascii="Georgia" w:eastAsia="Georgia Pro" w:hAnsi="Georgia" w:cs="Georgia Pro"/>
          <w:b/>
          <w:bCs/>
          <w:color w:val="000000" w:themeColor="text1"/>
        </w:rPr>
        <w:t>completely removed</w:t>
      </w:r>
      <w:r w:rsidRPr="00163E66">
        <w:rPr>
          <w:rFonts w:ascii="Georgia" w:eastAsia="Georgia Pro" w:hAnsi="Georgia" w:cs="Georgia Pro"/>
          <w:color w:val="000000" w:themeColor="text1"/>
        </w:rPr>
        <w:t>.</w:t>
      </w:r>
    </w:p>
    <w:p w14:paraId="0FAD5CC0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6E0BD3C">
          <v:rect id="_x0000_i1041" style="width:0;height:1.5pt" o:hralign="center" o:hrstd="t" o:hr="t" fillcolor="#a0a0a0" stroked="f"/>
        </w:pict>
      </w:r>
    </w:p>
    <w:p w14:paraId="08CBE7C7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17. Upload New Version After Cleanup</w:t>
      </w:r>
    </w:p>
    <w:p w14:paraId="11876F59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echo "New data" &gt; file.txt</w:t>
      </w:r>
    </w:p>
    <w:p w14:paraId="13C769B3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cp file.txt local/versioning-lab/</w:t>
      </w:r>
    </w:p>
    <w:p w14:paraId="642EACA0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Fresh object with new version chain.</w:t>
      </w:r>
    </w:p>
    <w:p w14:paraId="6DA16398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6C8A414">
          <v:rect id="_x0000_i1042" style="width:0;height:1.5pt" o:hralign="center" o:hrstd="t" o:hr="t" fillcolor="#a0a0a0" stroked="f"/>
        </w:pict>
      </w:r>
    </w:p>
    <w:p w14:paraId="6376A684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18. Suspend Versioning</w:t>
      </w:r>
    </w:p>
    <w:p w14:paraId="59DF1029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version suspend local/versioning-lab</w:t>
      </w:r>
    </w:p>
    <w:p w14:paraId="23C9AC64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D7BD88C" w14:textId="69D176DB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Verify:</w:t>
      </w:r>
    </w:p>
    <w:p w14:paraId="732F6306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version info local/versioning-lab</w:t>
      </w:r>
    </w:p>
    <w:p w14:paraId="7BF6DA28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A4B61B6">
          <v:rect id="_x0000_i1043" style="width:0;height:1.5pt" o:hralign="center" o:hrstd="t" o:hr="t" fillcolor="#a0a0a0" stroked="f"/>
        </w:pict>
      </w:r>
    </w:p>
    <w:p w14:paraId="481C2FD6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19. Behavior After Suspension</w:t>
      </w:r>
    </w:p>
    <w:p w14:paraId="7C63EF98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Upload Object</w:t>
      </w:r>
    </w:p>
    <w:p w14:paraId="20EB85AB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echo "Overwrite after suspend" &gt; file.txt</w:t>
      </w:r>
    </w:p>
    <w:p w14:paraId="0673B6E2" w14:textId="77777777" w:rsidR="00163E66" w:rsidRPr="00163E66" w:rsidRDefault="00163E66" w:rsidP="00163E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mc cp file.txt local/versioning-lab/</w:t>
      </w:r>
    </w:p>
    <w:p w14:paraId="650EE6E6" w14:textId="77777777" w:rsid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03BB3B3" w14:textId="0AE74356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lastRenderedPageBreak/>
        <w:t>Result:</w:t>
      </w:r>
    </w:p>
    <w:p w14:paraId="2D69AB53" w14:textId="77777777" w:rsidR="00163E66" w:rsidRPr="00163E66" w:rsidRDefault="00163E66" w:rsidP="00163E66">
      <w:pPr>
        <w:numPr>
          <w:ilvl w:val="0"/>
          <w:numId w:val="2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Object is overwritten</w:t>
      </w:r>
    </w:p>
    <w:p w14:paraId="49DE6C10" w14:textId="77777777" w:rsidR="00163E66" w:rsidRPr="00163E66" w:rsidRDefault="00163E66" w:rsidP="00163E66">
      <w:pPr>
        <w:numPr>
          <w:ilvl w:val="0"/>
          <w:numId w:val="2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163E66">
        <w:rPr>
          <w:rFonts w:ascii="Georgia" w:eastAsia="Georgia Pro" w:hAnsi="Georgia" w:cs="Georgia Pro"/>
          <w:color w:val="000000" w:themeColor="text1"/>
        </w:rPr>
        <w:t>No new versions created</w:t>
      </w:r>
    </w:p>
    <w:p w14:paraId="74E484A4" w14:textId="77777777" w:rsidR="00163E66" w:rsidRPr="00163E66" w:rsidRDefault="00000000" w:rsidP="00163E6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F08A24">
          <v:rect id="_x0000_i1044" style="width:0;height:1.5pt" o:hralign="center" o:hrstd="t" o:hr="t" fillcolor="#a0a0a0" stroked="f"/>
        </w:pict>
      </w:r>
    </w:p>
    <w:p w14:paraId="7DC177D1" w14:textId="77777777" w:rsidR="00163E66" w:rsidRPr="00163E66" w:rsidRDefault="00163E66" w:rsidP="00163E6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63E66">
        <w:rPr>
          <w:rFonts w:ascii="Georgia" w:eastAsia="Georgia Pro" w:hAnsi="Georgia" w:cs="Georgia Pro"/>
          <w:b/>
          <w:bCs/>
          <w:color w:val="000000" w:themeColor="text1"/>
        </w:rPr>
        <w:t>20. Versioning States Summary</w:t>
      </w:r>
    </w:p>
    <w:tbl>
      <w:tblPr>
        <w:tblW w:w="92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6985"/>
      </w:tblGrid>
      <w:tr w:rsidR="00163E66" w:rsidRPr="00163E66" w14:paraId="64F21AF8" w14:textId="77777777" w:rsidTr="00163E66">
        <w:trPr>
          <w:trHeight w:val="6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E9107" w14:textId="77777777" w:rsidR="00163E66" w:rsidRPr="00163E66" w:rsidRDefault="00163E66" w:rsidP="00163E6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63E6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9AE7602" w14:textId="77777777" w:rsidR="00163E66" w:rsidRPr="00163E66" w:rsidRDefault="00163E66" w:rsidP="00163E66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63E66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Behavior</w:t>
            </w:r>
          </w:p>
        </w:tc>
      </w:tr>
      <w:tr w:rsidR="00163E66" w:rsidRPr="00163E66" w14:paraId="0A8E437F" w14:textId="77777777" w:rsidTr="00163E66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370190AF" w14:textId="77777777" w:rsidR="00163E66" w:rsidRPr="00163E66" w:rsidRDefault="00163E66" w:rsidP="00163E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63E66">
              <w:rPr>
                <w:rFonts w:ascii="Georgia" w:eastAsia="Georgia Pro" w:hAnsi="Georgia" w:cs="Georgia Pro"/>
                <w:color w:val="000000" w:themeColor="text1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52185553" w14:textId="77777777" w:rsidR="00163E66" w:rsidRPr="00163E66" w:rsidRDefault="00163E66" w:rsidP="00163E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63E66">
              <w:rPr>
                <w:rFonts w:ascii="Georgia" w:eastAsia="Georgia Pro" w:hAnsi="Georgia" w:cs="Georgia Pro"/>
                <w:color w:val="000000" w:themeColor="text1"/>
              </w:rPr>
              <w:t>No versions</w:t>
            </w:r>
          </w:p>
        </w:tc>
      </w:tr>
      <w:tr w:rsidR="00163E66" w:rsidRPr="00163E66" w14:paraId="2A5EF4DE" w14:textId="77777777" w:rsidTr="00163E66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0EC019A9" w14:textId="77777777" w:rsidR="00163E66" w:rsidRPr="00163E66" w:rsidRDefault="00163E66" w:rsidP="00163E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63E66">
              <w:rPr>
                <w:rFonts w:ascii="Georgia" w:eastAsia="Georgia Pro" w:hAnsi="Georgia" w:cs="Georgia Pro"/>
                <w:color w:val="000000" w:themeColor="text1"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7AA5168C" w14:textId="77777777" w:rsidR="00163E66" w:rsidRPr="00163E66" w:rsidRDefault="00163E66" w:rsidP="00163E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63E66">
              <w:rPr>
                <w:rFonts w:ascii="Georgia" w:eastAsia="Georgia Pro" w:hAnsi="Georgia" w:cs="Georgia Pro"/>
                <w:color w:val="000000" w:themeColor="text1"/>
              </w:rPr>
              <w:t>Full version history</w:t>
            </w:r>
          </w:p>
        </w:tc>
      </w:tr>
      <w:tr w:rsidR="00163E66" w:rsidRPr="00163E66" w14:paraId="1A617773" w14:textId="77777777" w:rsidTr="00163E66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17E4B3CE" w14:textId="77777777" w:rsidR="00163E66" w:rsidRPr="00163E66" w:rsidRDefault="00163E66" w:rsidP="00163E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63E66">
              <w:rPr>
                <w:rFonts w:ascii="Georgia" w:eastAsia="Georgia Pro" w:hAnsi="Georgia" w:cs="Georgia Pro"/>
                <w:color w:val="000000" w:themeColor="text1"/>
              </w:rPr>
              <w:t>Suspended</w:t>
            </w:r>
          </w:p>
        </w:tc>
        <w:tc>
          <w:tcPr>
            <w:tcW w:w="0" w:type="auto"/>
            <w:vAlign w:val="center"/>
            <w:hideMark/>
          </w:tcPr>
          <w:p w14:paraId="3BD2A06E" w14:textId="77777777" w:rsidR="00163E66" w:rsidRPr="00163E66" w:rsidRDefault="00163E66" w:rsidP="00163E66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63E66">
              <w:rPr>
                <w:rFonts w:ascii="Georgia" w:eastAsia="Georgia Pro" w:hAnsi="Georgia" w:cs="Georgia Pro"/>
                <w:color w:val="000000" w:themeColor="text1"/>
              </w:rPr>
              <w:t>Overwrite, but old versions remain</w:t>
            </w:r>
          </w:p>
        </w:tc>
      </w:tr>
    </w:tbl>
    <w:p w14:paraId="53F4D387" w14:textId="77777777" w:rsidR="00882AFA" w:rsidRPr="00163E66" w:rsidRDefault="00882AFA" w:rsidP="00776824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882AFA" w:rsidRPr="00163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F0D"/>
    <w:multiLevelType w:val="multilevel"/>
    <w:tmpl w:val="C2F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0CE2"/>
    <w:multiLevelType w:val="multilevel"/>
    <w:tmpl w:val="BA74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A3CA9"/>
    <w:multiLevelType w:val="multilevel"/>
    <w:tmpl w:val="C17E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212F8"/>
    <w:multiLevelType w:val="multilevel"/>
    <w:tmpl w:val="F56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27619"/>
    <w:multiLevelType w:val="multilevel"/>
    <w:tmpl w:val="000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842EF"/>
    <w:multiLevelType w:val="multilevel"/>
    <w:tmpl w:val="0AD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E5ADD"/>
    <w:multiLevelType w:val="multilevel"/>
    <w:tmpl w:val="2B3A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A3A98"/>
    <w:multiLevelType w:val="multilevel"/>
    <w:tmpl w:val="4AE8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E40C0"/>
    <w:multiLevelType w:val="multilevel"/>
    <w:tmpl w:val="8DF0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31112"/>
    <w:multiLevelType w:val="multilevel"/>
    <w:tmpl w:val="129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602DB"/>
    <w:multiLevelType w:val="multilevel"/>
    <w:tmpl w:val="71E2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C3C67"/>
    <w:multiLevelType w:val="multilevel"/>
    <w:tmpl w:val="0C8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3008C"/>
    <w:multiLevelType w:val="multilevel"/>
    <w:tmpl w:val="441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51D29"/>
    <w:multiLevelType w:val="multilevel"/>
    <w:tmpl w:val="A4A0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A7980"/>
    <w:multiLevelType w:val="multilevel"/>
    <w:tmpl w:val="D802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637C87"/>
    <w:multiLevelType w:val="multilevel"/>
    <w:tmpl w:val="309C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F2453"/>
    <w:multiLevelType w:val="multilevel"/>
    <w:tmpl w:val="5C44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074AE6"/>
    <w:multiLevelType w:val="multilevel"/>
    <w:tmpl w:val="36D2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1"/>
  </w:num>
  <w:num w:numId="2" w16cid:durableId="1740791095">
    <w:abstractNumId w:val="19"/>
  </w:num>
  <w:num w:numId="3" w16cid:durableId="1142650945">
    <w:abstractNumId w:val="15"/>
  </w:num>
  <w:num w:numId="4" w16cid:durableId="1645085684">
    <w:abstractNumId w:val="24"/>
  </w:num>
  <w:num w:numId="5" w16cid:durableId="1652909027">
    <w:abstractNumId w:val="20"/>
  </w:num>
  <w:num w:numId="6" w16cid:durableId="2054839043">
    <w:abstractNumId w:val="6"/>
  </w:num>
  <w:num w:numId="7" w16cid:durableId="1391075760">
    <w:abstractNumId w:val="22"/>
  </w:num>
  <w:num w:numId="8" w16cid:durableId="1638102923">
    <w:abstractNumId w:val="10"/>
  </w:num>
  <w:num w:numId="9" w16cid:durableId="1873876806">
    <w:abstractNumId w:val="17"/>
  </w:num>
  <w:num w:numId="10" w16cid:durableId="732852777">
    <w:abstractNumId w:val="0"/>
  </w:num>
  <w:num w:numId="11" w16cid:durableId="1720322660">
    <w:abstractNumId w:val="21"/>
  </w:num>
  <w:num w:numId="12" w16cid:durableId="1219246608">
    <w:abstractNumId w:val="16"/>
  </w:num>
  <w:num w:numId="13" w16cid:durableId="947734520">
    <w:abstractNumId w:val="13"/>
  </w:num>
  <w:num w:numId="14" w16cid:durableId="1244074290">
    <w:abstractNumId w:val="18"/>
  </w:num>
  <w:num w:numId="15" w16cid:durableId="843323043">
    <w:abstractNumId w:val="2"/>
  </w:num>
  <w:num w:numId="16" w16cid:durableId="1239485656">
    <w:abstractNumId w:val="4"/>
  </w:num>
  <w:num w:numId="17" w16cid:durableId="1289581023">
    <w:abstractNumId w:val="23"/>
  </w:num>
  <w:num w:numId="18" w16cid:durableId="83843632">
    <w:abstractNumId w:val="12"/>
  </w:num>
  <w:num w:numId="19" w16cid:durableId="814494466">
    <w:abstractNumId w:val="11"/>
  </w:num>
  <w:num w:numId="20" w16cid:durableId="1469320203">
    <w:abstractNumId w:val="3"/>
  </w:num>
  <w:num w:numId="21" w16cid:durableId="609974487">
    <w:abstractNumId w:val="8"/>
  </w:num>
  <w:num w:numId="22" w16cid:durableId="2137214465">
    <w:abstractNumId w:val="5"/>
  </w:num>
  <w:num w:numId="23" w16cid:durableId="1109355965">
    <w:abstractNumId w:val="14"/>
  </w:num>
  <w:num w:numId="24" w16cid:durableId="897126901">
    <w:abstractNumId w:val="9"/>
  </w:num>
  <w:num w:numId="25" w16cid:durableId="1434011930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57A0B"/>
    <w:rsid w:val="00065081"/>
    <w:rsid w:val="00071D7C"/>
    <w:rsid w:val="000763A6"/>
    <w:rsid w:val="000B7487"/>
    <w:rsid w:val="000E0CE0"/>
    <w:rsid w:val="000E55FE"/>
    <w:rsid w:val="00163E66"/>
    <w:rsid w:val="001A35AC"/>
    <w:rsid w:val="001E0CD2"/>
    <w:rsid w:val="001F6E2E"/>
    <w:rsid w:val="002A5A27"/>
    <w:rsid w:val="002C7FF4"/>
    <w:rsid w:val="003117EE"/>
    <w:rsid w:val="003203BF"/>
    <w:rsid w:val="00326D57"/>
    <w:rsid w:val="00357FF9"/>
    <w:rsid w:val="003C5F42"/>
    <w:rsid w:val="003F42B1"/>
    <w:rsid w:val="004232A4"/>
    <w:rsid w:val="00446208"/>
    <w:rsid w:val="004C2324"/>
    <w:rsid w:val="004D2FE7"/>
    <w:rsid w:val="00516C3F"/>
    <w:rsid w:val="005274AD"/>
    <w:rsid w:val="005D1CA2"/>
    <w:rsid w:val="005E36C9"/>
    <w:rsid w:val="005F6F66"/>
    <w:rsid w:val="00636DDD"/>
    <w:rsid w:val="00642ADF"/>
    <w:rsid w:val="006B2D96"/>
    <w:rsid w:val="006E232A"/>
    <w:rsid w:val="00751D6E"/>
    <w:rsid w:val="00776824"/>
    <w:rsid w:val="00882AFA"/>
    <w:rsid w:val="008C3A40"/>
    <w:rsid w:val="0091454E"/>
    <w:rsid w:val="00923766"/>
    <w:rsid w:val="0094515E"/>
    <w:rsid w:val="00971BA2"/>
    <w:rsid w:val="009B1C47"/>
    <w:rsid w:val="00A240F8"/>
    <w:rsid w:val="00A45702"/>
    <w:rsid w:val="00A84E8B"/>
    <w:rsid w:val="00AE6516"/>
    <w:rsid w:val="00B251B0"/>
    <w:rsid w:val="00B56798"/>
    <w:rsid w:val="00BB4470"/>
    <w:rsid w:val="00C02352"/>
    <w:rsid w:val="00C570B9"/>
    <w:rsid w:val="00C738EB"/>
    <w:rsid w:val="00C7771D"/>
    <w:rsid w:val="00D23658"/>
    <w:rsid w:val="00D624F6"/>
    <w:rsid w:val="00DA7A76"/>
    <w:rsid w:val="00E86B02"/>
    <w:rsid w:val="00EC762E"/>
    <w:rsid w:val="00F06B61"/>
    <w:rsid w:val="00F852FC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28F87-7966-4337-9DD1-658B6C415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494</Words>
  <Characters>3144</Characters>
  <Application>Microsoft Office Word</Application>
  <DocSecurity>0</DocSecurity>
  <Lines>184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2026-01-05T19:39:00Z</dcterms:created>
  <dcterms:modified xsi:type="dcterms:W3CDTF">2026-01-06T05:18:00Z</dcterms:modified>
</cp:coreProperties>
</file>