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B14A" w14:textId="7E71537B" w:rsidR="000E084F" w:rsidRPr="000E084F" w:rsidRDefault="000763A6" w:rsidP="000E08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10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0E084F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Enable COMPLIANCE WORM Mode in </w:t>
      </w:r>
      <w:proofErr w:type="spellStart"/>
      <w:r w:rsidR="000E084F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0E084F" w:rsidRPr="000E08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(Rocky Linux)</w:t>
      </w:r>
    </w:p>
    <w:p w14:paraId="0E69BBB7" w14:textId="18DE3A0E" w:rsidR="00B462FF" w:rsidRPr="00B462FF" w:rsidRDefault="00B462FF" w:rsidP="00390B2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C3ACBBB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>Compliance mode is IRREVERSIBLE</w:t>
      </w:r>
    </w:p>
    <w:p w14:paraId="26A6BCF8" w14:textId="77777777" w:rsidR="000E084F" w:rsidRPr="000E084F" w:rsidRDefault="000E084F" w:rsidP="000E084F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Retention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cannot be reduced</w:t>
      </w:r>
    </w:p>
    <w:p w14:paraId="65AC4FA2" w14:textId="77777777" w:rsidR="000E084F" w:rsidRPr="000E084F" w:rsidRDefault="000E084F" w:rsidP="000E084F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Mode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cannot be changed</w:t>
      </w:r>
    </w:p>
    <w:p w14:paraId="1E77D604" w14:textId="77777777" w:rsidR="000E084F" w:rsidRPr="000E084F" w:rsidRDefault="000E084F" w:rsidP="000E084F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Delete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cannot be bypassed (even by admin)</w:t>
      </w:r>
    </w:p>
    <w:p w14:paraId="765A1AF6" w14:textId="77777777" w:rsidR="000E084F" w:rsidRPr="000E084F" w:rsidRDefault="000E084F" w:rsidP="000E084F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Bucket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cannot be removed until retention expires</w:t>
      </w:r>
    </w:p>
    <w:p w14:paraId="79C94274" w14:textId="74691963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Perform this lab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only for learning</w:t>
      </w:r>
      <w:r w:rsidRPr="000E084F">
        <w:rPr>
          <w:rFonts w:ascii="Georgia" w:eastAsia="Georgia Pro" w:hAnsi="Georgia" w:cs="Georgia Pro"/>
          <w:color w:val="000000" w:themeColor="text1"/>
        </w:rPr>
        <w:t>, not on shared systems.</w:t>
      </w:r>
    </w:p>
    <w:p w14:paraId="39075C58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EBE750">
          <v:rect id="_x0000_i1025" style="width:0;height:1.5pt" o:hralign="center" o:hrstd="t" o:hr="t" fillcolor="#a0a0a0" stroked="f"/>
        </w:pict>
      </w:r>
    </w:p>
    <w:p w14:paraId="6A6E6DB7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973E5D7" w14:textId="77777777" w:rsidR="000E084F" w:rsidRPr="000E084F" w:rsidRDefault="000E084F" w:rsidP="000E084F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Create WORM-enabled bucket</w:t>
      </w:r>
    </w:p>
    <w:p w14:paraId="5E453335" w14:textId="77777777" w:rsidR="000E084F" w:rsidRPr="000E084F" w:rsidRDefault="000E084F" w:rsidP="000E084F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Enable versioning</w:t>
      </w:r>
    </w:p>
    <w:p w14:paraId="1FCA6ABF" w14:textId="77777777" w:rsidR="000E084F" w:rsidRPr="000E084F" w:rsidRDefault="000E084F" w:rsidP="000E084F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Configure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COMPLIANCE retention</w:t>
      </w:r>
    </w:p>
    <w:p w14:paraId="336DE9D8" w14:textId="77777777" w:rsidR="000E084F" w:rsidRPr="000E084F" w:rsidRDefault="000E084F" w:rsidP="000E084F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Verify delete is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absolutely blocked</w:t>
      </w:r>
    </w:p>
    <w:p w14:paraId="1AB0CFC0" w14:textId="77777777" w:rsidR="000E084F" w:rsidRPr="000E084F" w:rsidRDefault="000E084F" w:rsidP="000E084F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Observe delete-marker behavior</w:t>
      </w:r>
    </w:p>
    <w:p w14:paraId="0C1EA8C8" w14:textId="77777777" w:rsidR="000E084F" w:rsidRPr="000E084F" w:rsidRDefault="000E084F" w:rsidP="000E084F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Understand why bypass fails</w:t>
      </w:r>
    </w:p>
    <w:p w14:paraId="0F3DC4B2" w14:textId="77777777" w:rsidR="000E084F" w:rsidRPr="000E084F" w:rsidRDefault="000E084F" w:rsidP="000E084F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Validate immutability guarantees</w:t>
      </w:r>
    </w:p>
    <w:p w14:paraId="4FAF9171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15B3BE">
          <v:rect id="_x0000_i1026" style="width:0;height:1.5pt" o:hralign="center" o:hrstd="t" o:hr="t" fillcolor="#a0a0a0" stroked="f"/>
        </w:pict>
      </w:r>
    </w:p>
    <w:p w14:paraId="1D6B7F68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STEP 1 — Install </w:t>
      </w:r>
      <w:proofErr w:type="spellStart"/>
      <w:r w:rsidRPr="000E084F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 Server</w:t>
      </w:r>
    </w:p>
    <w:p w14:paraId="40038D13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https://dl.min.io/server/minio/release/linux-amd64/minio</w:t>
      </w:r>
    </w:p>
    <w:p w14:paraId="6347F900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+x 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minio</w:t>
      </w:r>
      <w:proofErr w:type="spellEnd"/>
    </w:p>
    <w:p w14:paraId="5B2872CE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mv 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/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>/local/bin/</w:t>
      </w:r>
    </w:p>
    <w:p w14:paraId="39C921B4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lastRenderedPageBreak/>
        <w:t>Create data directory:</w:t>
      </w:r>
    </w:p>
    <w:p w14:paraId="741EBA33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-p /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>/data</w:t>
      </w:r>
    </w:p>
    <w:p w14:paraId="59DA1F20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chown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$</w:t>
      </w:r>
      <w:proofErr w:type="gramStart"/>
      <w:r w:rsidRPr="000E084F">
        <w:rPr>
          <w:rFonts w:ascii="Georgia" w:eastAsia="Georgia Pro" w:hAnsi="Georgia" w:cs="Georgia Pro"/>
          <w:color w:val="000000" w:themeColor="text1"/>
        </w:rPr>
        <w:t>USER:$</w:t>
      </w:r>
      <w:proofErr w:type="gramEnd"/>
      <w:r w:rsidRPr="000E084F">
        <w:rPr>
          <w:rFonts w:ascii="Georgia" w:eastAsia="Georgia Pro" w:hAnsi="Georgia" w:cs="Georgia Pro"/>
          <w:color w:val="000000" w:themeColor="text1"/>
        </w:rPr>
        <w:t>USER /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>/data</w:t>
      </w:r>
    </w:p>
    <w:p w14:paraId="1FE8FE58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9D4508">
          <v:rect id="_x0000_i1027" style="width:0;height:1.5pt" o:hralign="center" o:hrstd="t" o:hr="t" fillcolor="#a0a0a0" stroked="f"/>
        </w:pict>
      </w:r>
    </w:p>
    <w:p w14:paraId="48724924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STEP 2 — Start </w:t>
      </w:r>
      <w:proofErr w:type="spellStart"/>
      <w:r w:rsidRPr="000E084F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 Server</w:t>
      </w:r>
    </w:p>
    <w:p w14:paraId="636CB561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export MINIO_ROOT_USER="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>"</w:t>
      </w:r>
    </w:p>
    <w:p w14:paraId="5C773921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export MINIO_ROOT_PASSWORD="Minio@12345"</w:t>
      </w:r>
    </w:p>
    <w:p w14:paraId="64D7A098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38DFDB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server /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>/data --console-address ":9001"</w:t>
      </w:r>
    </w:p>
    <w:p w14:paraId="03F098F9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UI:</w:t>
      </w:r>
    </w:p>
    <w:p w14:paraId="402935B7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http://127.0.0.1:9001</w:t>
      </w:r>
    </w:p>
    <w:p w14:paraId="07FE7C3C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6E28E8">
          <v:rect id="_x0000_i1028" style="width:0;height:1.5pt" o:hralign="center" o:hrstd="t" o:hr="t" fillcolor="#a0a0a0" stroked="f"/>
        </w:pict>
      </w:r>
    </w:p>
    <w:p w14:paraId="48F0B99A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STEP 3 — Install &amp; </w:t>
      </w:r>
      <w:proofErr w:type="gramStart"/>
      <w:r w:rsidRPr="000E084F">
        <w:rPr>
          <w:rFonts w:ascii="Georgia" w:eastAsia="Georgia Pro" w:hAnsi="Georgia" w:cs="Georgia Pro"/>
          <w:b/>
          <w:bCs/>
          <w:color w:val="000000" w:themeColor="text1"/>
        </w:rPr>
        <w:t>Configure</w:t>
      </w:r>
      <w:proofErr w:type="gramEnd"/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 mc</w:t>
      </w:r>
    </w:p>
    <w:p w14:paraId="560D1E70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wget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https://dl.min.io/client/mc/release/linux-amd64/mc</w:t>
      </w:r>
    </w:p>
    <w:p w14:paraId="50559231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chmod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+x mc</w:t>
      </w:r>
    </w:p>
    <w:p w14:paraId="7DD64407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mv mc /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usr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>/local/bin/</w:t>
      </w:r>
    </w:p>
    <w:p w14:paraId="28DFA2C3" w14:textId="77777777" w:rsid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FFCC5C5" w14:textId="0335252B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D9D9D9" w:themeFill="background1" w:themeFillShade="D9"/>
        </w:rPr>
        <w:t xml:space="preserve">mc alias set local http://127.0.0.1:9000 </w:t>
      </w:r>
      <w:proofErr w:type="spellStart"/>
      <w:r w:rsidRPr="000E084F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D9D9D9" w:themeFill="background1" w:themeFillShade="D9"/>
        </w:rPr>
        <w:t>minioadmin</w:t>
      </w:r>
      <w:proofErr w:type="spellEnd"/>
      <w:r w:rsidRPr="000E084F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D9D9D9" w:themeFill="background1" w:themeFillShade="D9"/>
        </w:rPr>
        <w:t xml:space="preserve"> Minio@12345</w:t>
      </w:r>
    </w:p>
    <w:p w14:paraId="3F3BC88B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2446C9">
          <v:rect id="_x0000_i1029" style="width:0;height:1.5pt" o:hralign="center" o:hrstd="t" o:hr="t" fillcolor="#a0a0a0" stroked="f"/>
        </w:pict>
      </w:r>
    </w:p>
    <w:p w14:paraId="37D54081" w14:textId="77777777" w:rsidR="00C621B9" w:rsidRDefault="00C621B9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3895C40" w14:textId="2C579AAA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 — Create Bucket WITH Object Lock</w:t>
      </w:r>
    </w:p>
    <w:p w14:paraId="77A508B2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mb --with-lock local/compliance-worm</w:t>
      </w:r>
    </w:p>
    <w:p w14:paraId="401D0670" w14:textId="77777777" w:rsidR="00C621B9" w:rsidRDefault="00C621B9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14B81D6" w14:textId="0B18590D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Object Lock is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mandatory</w:t>
      </w:r>
      <w:r w:rsidRPr="000E084F">
        <w:rPr>
          <w:rFonts w:ascii="Georgia" w:eastAsia="Georgia Pro" w:hAnsi="Georgia" w:cs="Georgia Pro"/>
          <w:color w:val="000000" w:themeColor="text1"/>
        </w:rPr>
        <w:t xml:space="preserve"> for WORM</w:t>
      </w:r>
    </w:p>
    <w:p w14:paraId="18C0BB3F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BC8C8D">
          <v:rect id="_x0000_i1030" style="width:0;height:1.5pt" o:hralign="center" o:hrstd="t" o:hr="t" fillcolor="#a0a0a0" stroked="f"/>
        </w:pict>
      </w:r>
    </w:p>
    <w:p w14:paraId="34DC24D2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>STEP 5 — Enable Versioning (MANDATORY)</w:t>
      </w:r>
    </w:p>
    <w:p w14:paraId="7C7D6A52" w14:textId="77777777" w:rsid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version enable local/compliance-worm</w:t>
      </w:r>
    </w:p>
    <w:p w14:paraId="633D1CA7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64CA6A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version info local/compliance-worm</w:t>
      </w:r>
    </w:p>
    <w:p w14:paraId="1FB643D0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Expected:</w:t>
      </w:r>
    </w:p>
    <w:p w14:paraId="2E544D6B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Versioning: Enabled</w:t>
      </w:r>
    </w:p>
    <w:p w14:paraId="732AC6F4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68B68C">
          <v:rect id="_x0000_i1031" style="width:0;height:1.5pt" o:hralign="center" o:hrstd="t" o:hr="t" fillcolor="#a0a0a0" stroked="f"/>
        </w:pict>
      </w:r>
    </w:p>
    <w:p w14:paraId="4B1F6A9D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>STEP 6 — Set COMPLIANCE Default Retention</w:t>
      </w:r>
    </w:p>
    <w:p w14:paraId="0F49D923" w14:textId="77777777" w:rsidR="000E084F" w:rsidRPr="000E084F" w:rsidRDefault="000E084F" w:rsidP="00137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retention set compliance 1d local/compliance-worm --default</w:t>
      </w:r>
    </w:p>
    <w:p w14:paraId="5680D83D" w14:textId="77777777" w:rsidR="00137477" w:rsidRDefault="00137477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F1BCDDD" w14:textId="400337CF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Verify:</w:t>
      </w:r>
    </w:p>
    <w:p w14:paraId="08B548F7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retention info local/compliance-worm</w:t>
      </w:r>
    </w:p>
    <w:p w14:paraId="2DBCEF9E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Expected:</w:t>
      </w:r>
    </w:p>
    <w:p w14:paraId="4441499A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Mode: COMPLIANCE</w:t>
      </w:r>
    </w:p>
    <w:p w14:paraId="17B1848C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Validity: 1d</w:t>
      </w:r>
    </w:p>
    <w:p w14:paraId="10369C0B" w14:textId="3A8111E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From this point onward:</w:t>
      </w:r>
    </w:p>
    <w:p w14:paraId="1A0D19C8" w14:textId="77777777" w:rsidR="000E084F" w:rsidRPr="000E084F" w:rsidRDefault="000E084F" w:rsidP="000E084F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Retention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cannot be reduced</w:t>
      </w:r>
    </w:p>
    <w:p w14:paraId="03A2C196" w14:textId="77777777" w:rsidR="000E084F" w:rsidRPr="000E084F" w:rsidRDefault="000E084F" w:rsidP="000E084F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Mode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cannot be changed</w:t>
      </w:r>
    </w:p>
    <w:p w14:paraId="15E94640" w14:textId="77777777" w:rsidR="000E084F" w:rsidRPr="000E084F" w:rsidRDefault="000E084F" w:rsidP="000E084F">
      <w:pPr>
        <w:numPr>
          <w:ilvl w:val="0"/>
          <w:numId w:val="1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lastRenderedPageBreak/>
        <w:t xml:space="preserve">Deletes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cannot be bypassed</w:t>
      </w:r>
    </w:p>
    <w:p w14:paraId="3138C5EA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2FCA9D">
          <v:rect id="_x0000_i1032" style="width:0;height:1.5pt" o:hralign="center" o:hrstd="t" o:hr="t" fillcolor="#a0a0a0" stroked="f"/>
        </w:pict>
      </w:r>
    </w:p>
    <w:p w14:paraId="6A0D727B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>STEP 7 — Upload Object</w:t>
      </w:r>
    </w:p>
    <w:p w14:paraId="20EDB5AC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echo "Compliance WORM protected data" &gt; worm.txt</w:t>
      </w:r>
    </w:p>
    <w:p w14:paraId="5A5F4AEB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cp worm.txt local/compliance-worm</w:t>
      </w:r>
    </w:p>
    <w:p w14:paraId="3C11DA9A" w14:textId="77777777" w:rsid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CA057F" w14:textId="51762262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0E084F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0E084F">
        <w:rPr>
          <w:rFonts w:ascii="Georgia" w:eastAsia="Georgia Pro" w:hAnsi="Georgia" w:cs="Georgia Pro"/>
          <w:color w:val="000000" w:themeColor="text1"/>
        </w:rPr>
        <w:t xml:space="preserve"> versions:</w:t>
      </w:r>
    </w:p>
    <w:p w14:paraId="254190BC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ls --versions local/compliance-worm</w:t>
      </w:r>
    </w:p>
    <w:p w14:paraId="5F5A4D98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Expected:</w:t>
      </w:r>
    </w:p>
    <w:p w14:paraId="265F9D22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worm.txt v1 PUT</w:t>
      </w:r>
    </w:p>
    <w:p w14:paraId="3D1BDDD2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7CB3E4">
          <v:rect id="_x0000_i1033" style="width:0;height:1.5pt" o:hralign="center" o:hrstd="t" o:hr="t" fillcolor="#a0a0a0" stroked="f"/>
        </w:pict>
      </w:r>
    </w:p>
    <w:p w14:paraId="0B2C4525" w14:textId="4DC96DE5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 w:rsidR="00C621B9">
        <w:rPr>
          <w:rFonts w:ascii="Georgia" w:eastAsia="Georgia Pro" w:hAnsi="Georgia" w:cs="Georgia Pro"/>
          <w:b/>
          <w:bCs/>
          <w:color w:val="000000" w:themeColor="text1"/>
        </w:rPr>
        <w:t>8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 — Attempt Delete WITH BYPASS (FAIL)</w:t>
      </w:r>
    </w:p>
    <w:p w14:paraId="3C654FC5" w14:textId="77777777" w:rsidR="000E084F" w:rsidRPr="000E084F" w:rsidRDefault="000E084F" w:rsidP="000E0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rm --bypass local/compliance-worm/worm.txt --version-id &lt;PUT_VERSION_ID&gt;</w:t>
      </w:r>
    </w:p>
    <w:p w14:paraId="15B1FC4E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Expected:</w:t>
      </w:r>
    </w:p>
    <w:p w14:paraId="6828F79A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mc: &lt;ERROR&gt; Bypass is not allowed in COMPLIANCE mode</w:t>
      </w:r>
    </w:p>
    <w:p w14:paraId="06AFC2CA" w14:textId="46A4BE80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This proves 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>absolute immutability</w:t>
      </w:r>
    </w:p>
    <w:p w14:paraId="1FD06BD1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C6349E">
          <v:rect id="_x0000_i1035" style="width:0;height:1.5pt" o:hralign="center" o:hrstd="t" o:hr="t" fillcolor="#a0a0a0" stroked="f"/>
        </w:pict>
      </w:r>
    </w:p>
    <w:p w14:paraId="19C4FFC1" w14:textId="171B399E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 w:rsidR="00C621B9">
        <w:rPr>
          <w:rFonts w:ascii="Georgia" w:eastAsia="Georgia Pro" w:hAnsi="Georgia" w:cs="Georgia Pro"/>
          <w:b/>
          <w:bCs/>
          <w:color w:val="000000" w:themeColor="text1"/>
        </w:rPr>
        <w:t>9</w:t>
      </w:r>
      <w:r w:rsidRPr="000E084F">
        <w:rPr>
          <w:rFonts w:ascii="Georgia" w:eastAsia="Georgia Pro" w:hAnsi="Georgia" w:cs="Georgia Pro"/>
          <w:b/>
          <w:bCs/>
          <w:color w:val="000000" w:themeColor="text1"/>
        </w:rPr>
        <w:t xml:space="preserve"> — Attempt Retention Reduction (FAIL)</w:t>
      </w:r>
    </w:p>
    <w:p w14:paraId="359445E3" w14:textId="77777777" w:rsidR="000E084F" w:rsidRPr="000E084F" w:rsidRDefault="000E084F" w:rsidP="00137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retention set compliance 1h local/compliance-worm</w:t>
      </w:r>
    </w:p>
    <w:p w14:paraId="1449E6D7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Expected:</w:t>
      </w:r>
    </w:p>
    <w:p w14:paraId="7229839E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ERROR: cannot reduce retention period</w:t>
      </w:r>
    </w:p>
    <w:p w14:paraId="3DAB4979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DD616C">
          <v:rect id="_x0000_i1036" style="width:0;height:1.5pt" o:hralign="center" o:hrstd="t" o:hr="t" fillcolor="#a0a0a0" stroked="f"/>
        </w:pict>
      </w:r>
    </w:p>
    <w:p w14:paraId="41A5D647" w14:textId="77777777" w:rsidR="00C621B9" w:rsidRDefault="00C621B9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2E7135" w14:textId="2139CE23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11 — Attempt Mode Change (FAIL)</w:t>
      </w:r>
    </w:p>
    <w:p w14:paraId="63B9FEAE" w14:textId="77777777" w:rsidR="000E084F" w:rsidRPr="000E084F" w:rsidRDefault="000E084F" w:rsidP="00137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mc retention set governance 1d local/compliance-worm</w:t>
      </w:r>
    </w:p>
    <w:p w14:paraId="716C3FEF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Expected:</w:t>
      </w:r>
    </w:p>
    <w:p w14:paraId="60DDB526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ERROR: retention mode cannot be changed</w:t>
      </w:r>
    </w:p>
    <w:p w14:paraId="347B606D" w14:textId="77777777" w:rsidR="000E084F" w:rsidRPr="000E084F" w:rsidRDefault="00000000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AEF45C6">
          <v:rect id="_x0000_i1037" style="width:0;height:1.5pt" o:hralign="center" o:hrstd="t" o:hr="t" fillcolor="#a0a0a0" stroked="f"/>
        </w:pict>
      </w:r>
    </w:p>
    <w:p w14:paraId="7C2F0578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E084F">
        <w:rPr>
          <w:rFonts w:ascii="Georgia" w:eastAsia="Georgia Pro" w:hAnsi="Georgia" w:cs="Georgia Pro"/>
          <w:b/>
          <w:bCs/>
          <w:color w:val="000000" w:themeColor="text1"/>
        </w:rPr>
        <w:t>STEP 12 — Attempt Bucket Deletion (FAIL)</w:t>
      </w:r>
    </w:p>
    <w:p w14:paraId="32F1BE90" w14:textId="77777777" w:rsidR="000E084F" w:rsidRPr="000E084F" w:rsidRDefault="000E084F" w:rsidP="001374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0E084F">
        <w:rPr>
          <w:rFonts w:ascii="Georgia" w:eastAsia="Georgia Pro" w:hAnsi="Georgia" w:cs="Georgia Pro"/>
          <w:color w:val="000000" w:themeColor="text1"/>
        </w:rPr>
        <w:t>rb</w:t>
      </w:r>
      <w:proofErr w:type="spellEnd"/>
      <w:r w:rsidRPr="000E084F">
        <w:rPr>
          <w:rFonts w:ascii="Georgia" w:eastAsia="Georgia Pro" w:hAnsi="Georgia" w:cs="Georgia Pro"/>
          <w:color w:val="000000" w:themeColor="text1"/>
        </w:rPr>
        <w:t xml:space="preserve"> local/compliance-worm</w:t>
      </w:r>
    </w:p>
    <w:p w14:paraId="7F28586D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Expected:</w:t>
      </w:r>
    </w:p>
    <w:p w14:paraId="49D53DB1" w14:textId="77777777" w:rsidR="000E084F" w:rsidRPr="000E084F" w:rsidRDefault="000E084F" w:rsidP="000E084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E084F">
        <w:rPr>
          <w:rFonts w:ascii="Georgia" w:eastAsia="Georgia Pro" w:hAnsi="Georgia" w:cs="Georgia Pro"/>
          <w:color w:val="000000" w:themeColor="text1"/>
        </w:rPr>
        <w:t>Bucket is not empty / retention active</w:t>
      </w:r>
    </w:p>
    <w:p w14:paraId="69F1F720" w14:textId="77777777" w:rsidR="00776824" w:rsidRPr="000E084F" w:rsidRDefault="00776824" w:rsidP="001A35A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776824" w:rsidRPr="000E0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0"/>
  </w:num>
  <w:num w:numId="2" w16cid:durableId="1740791095">
    <w:abstractNumId w:val="7"/>
  </w:num>
  <w:num w:numId="3" w16cid:durableId="1142650945">
    <w:abstractNumId w:val="5"/>
  </w:num>
  <w:num w:numId="4" w16cid:durableId="1645085684">
    <w:abstractNumId w:val="10"/>
  </w:num>
  <w:num w:numId="5" w16cid:durableId="1652909027">
    <w:abstractNumId w:val="8"/>
  </w:num>
  <w:num w:numId="6" w16cid:durableId="2054839043">
    <w:abstractNumId w:val="3"/>
  </w:num>
  <w:num w:numId="7" w16cid:durableId="1391075760">
    <w:abstractNumId w:val="9"/>
  </w:num>
  <w:num w:numId="8" w16cid:durableId="984548249">
    <w:abstractNumId w:val="1"/>
  </w:num>
  <w:num w:numId="9" w16cid:durableId="2003507492">
    <w:abstractNumId w:val="6"/>
  </w:num>
  <w:num w:numId="10" w16cid:durableId="193344582">
    <w:abstractNumId w:val="4"/>
  </w:num>
  <w:num w:numId="11" w16cid:durableId="209750719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37477"/>
    <w:rsid w:val="001A35AC"/>
    <w:rsid w:val="001E0CD2"/>
    <w:rsid w:val="001F6E2E"/>
    <w:rsid w:val="002A5A27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F6F66"/>
    <w:rsid w:val="00642ADF"/>
    <w:rsid w:val="006B2D96"/>
    <w:rsid w:val="006E232A"/>
    <w:rsid w:val="00751D6E"/>
    <w:rsid w:val="00776824"/>
    <w:rsid w:val="00882AFA"/>
    <w:rsid w:val="0091454E"/>
    <w:rsid w:val="00923766"/>
    <w:rsid w:val="0094515E"/>
    <w:rsid w:val="00971BA2"/>
    <w:rsid w:val="00A240F8"/>
    <w:rsid w:val="00A45702"/>
    <w:rsid w:val="00A84E8B"/>
    <w:rsid w:val="00AE6516"/>
    <w:rsid w:val="00B251B0"/>
    <w:rsid w:val="00B462FF"/>
    <w:rsid w:val="00B56798"/>
    <w:rsid w:val="00BB4470"/>
    <w:rsid w:val="00C02352"/>
    <w:rsid w:val="00C2448B"/>
    <w:rsid w:val="00C570B9"/>
    <w:rsid w:val="00C621B9"/>
    <w:rsid w:val="00C7771D"/>
    <w:rsid w:val="00CF6106"/>
    <w:rsid w:val="00D15C12"/>
    <w:rsid w:val="00D23658"/>
    <w:rsid w:val="00D624F6"/>
    <w:rsid w:val="00DA7A76"/>
    <w:rsid w:val="00E86B02"/>
    <w:rsid w:val="00EC762E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323</Words>
  <Characters>2179</Characters>
  <Application>Microsoft Office Word</Application>
  <DocSecurity>0</DocSecurity>
  <Lines>99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2026-01-06T10:08:00Z</dcterms:created>
  <dcterms:modified xsi:type="dcterms:W3CDTF">2026-01-06T10:12:00Z</dcterms:modified>
</cp:coreProperties>
</file>