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BBB7" w14:textId="10BBDB23" w:rsidR="00B462FF" w:rsidRPr="00B462FF" w:rsidRDefault="000763A6" w:rsidP="00390B22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2448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462FF" w:rsidRPr="00B462F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Enable WORM Governance Mode, Test Delete Protection, Restore Object, and Remove Bucket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9F8859B" w14:textId="2DDEB5E5" w:rsidR="00776824" w:rsidRPr="00776824" w:rsidRDefault="00776824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824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16E77131" w14:textId="77777777" w:rsidR="00B462FF" w:rsidRPr="00B462FF" w:rsidRDefault="00B462FF" w:rsidP="00B462FF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 xml:space="preserve">Install 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&amp; </w:t>
      </w:r>
      <w:proofErr w:type="gramStart"/>
      <w:r w:rsidRPr="00B462FF">
        <w:rPr>
          <w:rFonts w:ascii="Georgia" w:eastAsia="Georgia Pro" w:hAnsi="Georgia" w:cs="Georgia Pro"/>
          <w:color w:val="000000" w:themeColor="text1"/>
        </w:rPr>
        <w:t>mc</w:t>
      </w:r>
      <w:proofErr w:type="gramEnd"/>
    </w:p>
    <w:p w14:paraId="47EE3294" w14:textId="77777777" w:rsidR="00B462FF" w:rsidRPr="00B462FF" w:rsidRDefault="00B462FF" w:rsidP="00B462FF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 xml:space="preserve">Create bucket </w:t>
      </w:r>
      <w:r w:rsidRPr="00B462FF">
        <w:rPr>
          <w:rFonts w:ascii="Georgia" w:eastAsia="Georgia Pro" w:hAnsi="Georgia" w:cs="Georgia Pro"/>
          <w:i/>
          <w:iCs/>
          <w:color w:val="000000" w:themeColor="text1"/>
        </w:rPr>
        <w:t>with object-lock</w:t>
      </w:r>
    </w:p>
    <w:p w14:paraId="18172013" w14:textId="77777777" w:rsidR="00B462FF" w:rsidRPr="00B462FF" w:rsidRDefault="00B462FF" w:rsidP="00B462FF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 xml:space="preserve">Enable versioning before </w:t>
      </w:r>
      <w:proofErr w:type="gramStart"/>
      <w:r w:rsidRPr="00B462FF">
        <w:rPr>
          <w:rFonts w:ascii="Georgia" w:eastAsia="Georgia Pro" w:hAnsi="Georgia" w:cs="Georgia Pro"/>
          <w:color w:val="000000" w:themeColor="text1"/>
        </w:rPr>
        <w:t>upload</w:t>
      </w:r>
      <w:proofErr w:type="gramEnd"/>
    </w:p>
    <w:p w14:paraId="4A36373E" w14:textId="77777777" w:rsidR="00B462FF" w:rsidRPr="00B462FF" w:rsidRDefault="00B462FF" w:rsidP="00B462FF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Configure Governance retention</w:t>
      </w:r>
    </w:p>
    <w:p w14:paraId="1CF22429" w14:textId="77777777" w:rsidR="00B462FF" w:rsidRPr="00B462FF" w:rsidRDefault="00B462FF" w:rsidP="00B462FF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Upload object &amp; test delete protection</w:t>
      </w:r>
    </w:p>
    <w:p w14:paraId="1061FC2F" w14:textId="77777777" w:rsidR="00B462FF" w:rsidRPr="00B462FF" w:rsidRDefault="00B462FF" w:rsidP="00B462FF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Delete marker behavior</w:t>
      </w:r>
    </w:p>
    <w:p w14:paraId="1A144EE6" w14:textId="77777777" w:rsidR="00B462FF" w:rsidRPr="00B462FF" w:rsidRDefault="00B462FF" w:rsidP="00B462FF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Bypass delete marker</w:t>
      </w:r>
    </w:p>
    <w:p w14:paraId="18238D65" w14:textId="77777777" w:rsidR="00B462FF" w:rsidRPr="00B462FF" w:rsidRDefault="00B462FF" w:rsidP="00B462FF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Restore file version successfully</w:t>
      </w:r>
    </w:p>
    <w:p w14:paraId="26F42C3E" w14:textId="77777777" w:rsidR="00B462FF" w:rsidRPr="00B462FF" w:rsidRDefault="00B462FF" w:rsidP="00B462FF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Remove bucket at the end</w:t>
      </w:r>
    </w:p>
    <w:p w14:paraId="0052041E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E4F371">
          <v:rect id="_x0000_i1025" style="width:0;height:1.5pt" o:hralign="center" o:hrstd="t" o:hr="t" fillcolor="#a0a0a0" stroked="f"/>
        </w:pict>
      </w:r>
    </w:p>
    <w:p w14:paraId="6574B236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t xml:space="preserve">STEP 1 — Install </w:t>
      </w:r>
      <w:proofErr w:type="spellStart"/>
      <w:r w:rsidRPr="00B462FF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</w:p>
    <w:p w14:paraId="48E5AE1D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https://dl.min.io/server/minio/release/linux-amd64/minio</w:t>
      </w:r>
    </w:p>
    <w:p w14:paraId="2E55775C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+x 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1FD0E2AF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mv 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>/local/bin/</w:t>
      </w:r>
    </w:p>
    <w:p w14:paraId="644F5EF6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951A62" w14:textId="51668028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Create storage location:</w:t>
      </w:r>
    </w:p>
    <w:p w14:paraId="1221EE08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>/data</w:t>
      </w:r>
    </w:p>
    <w:p w14:paraId="3AB566DF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$</w:t>
      </w:r>
      <w:proofErr w:type="gramStart"/>
      <w:r w:rsidRPr="00B462FF">
        <w:rPr>
          <w:rFonts w:ascii="Georgia" w:eastAsia="Georgia Pro" w:hAnsi="Georgia" w:cs="Georgia Pro"/>
          <w:color w:val="000000" w:themeColor="text1"/>
        </w:rPr>
        <w:t>USER:$</w:t>
      </w:r>
      <w:proofErr w:type="gramEnd"/>
      <w:r w:rsidRPr="00B462FF">
        <w:rPr>
          <w:rFonts w:ascii="Georgia" w:eastAsia="Georgia Pro" w:hAnsi="Georgia" w:cs="Georgia Pro"/>
          <w:color w:val="000000" w:themeColor="text1"/>
        </w:rPr>
        <w:t>USER 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>/data</w:t>
      </w:r>
    </w:p>
    <w:p w14:paraId="5C385B2B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5C149C">
          <v:rect id="_x0000_i1026" style="width:0;height:1.5pt" o:hralign="center" o:hrstd="t" o:hr="t" fillcolor="#a0a0a0" stroked="f"/>
        </w:pict>
      </w:r>
    </w:p>
    <w:p w14:paraId="790E5882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2 — Start </w:t>
      </w:r>
      <w:proofErr w:type="spellStart"/>
      <w:r w:rsidRPr="00B462FF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B462FF">
        <w:rPr>
          <w:rFonts w:ascii="Georgia" w:eastAsia="Georgia Pro" w:hAnsi="Georgia" w:cs="Georgia Pro"/>
          <w:b/>
          <w:bCs/>
          <w:color w:val="000000" w:themeColor="text1"/>
        </w:rPr>
        <w:t xml:space="preserve"> Server</w:t>
      </w:r>
    </w:p>
    <w:p w14:paraId="366675E7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export MINIO_ROOT_USER="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>"</w:t>
      </w:r>
    </w:p>
    <w:p w14:paraId="13C5F05E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export MINIO_ROOT_PASSWORD="Minio@12345"</w:t>
      </w:r>
    </w:p>
    <w:p w14:paraId="5E7478D7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DCE71D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>/data --console-address ":9001"</w:t>
      </w:r>
    </w:p>
    <w:p w14:paraId="126F88B9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8DBC371" w14:textId="53FAFACD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Access UI:</w:t>
      </w:r>
    </w:p>
    <w:p w14:paraId="11E590AF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http://127.0.0.1:9001</w:t>
      </w:r>
    </w:p>
    <w:p w14:paraId="2EEC39C1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8F875B">
          <v:rect id="_x0000_i1027" style="width:0;height:1.5pt" o:hralign="center" o:hrstd="t" o:hr="t" fillcolor="#a0a0a0" stroked="f"/>
        </w:pict>
      </w:r>
    </w:p>
    <w:p w14:paraId="37707316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t>STEP 3 — Install mc</w:t>
      </w:r>
    </w:p>
    <w:p w14:paraId="6FFBE1E4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Open a new terminal:</w:t>
      </w:r>
    </w:p>
    <w:p w14:paraId="2D15CBEF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https://dl.min.io/client/mc/release/linux-amd64/mc</w:t>
      </w:r>
    </w:p>
    <w:p w14:paraId="383D5D13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+x mc</w:t>
      </w:r>
    </w:p>
    <w:p w14:paraId="25288629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mv mc 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>/local/bin/</w:t>
      </w:r>
    </w:p>
    <w:p w14:paraId="1EAF87B9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Configure alias:</w:t>
      </w:r>
    </w:p>
    <w:p w14:paraId="4EF679DB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 xml:space="preserve">mc alias set local http://127.0.0.1:9000 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Minio@12345</w:t>
      </w:r>
    </w:p>
    <w:p w14:paraId="60ADA27E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486A01">
          <v:rect id="_x0000_i1028" style="width:0;height:1.5pt" o:hralign="center" o:hrstd="t" o:hr="t" fillcolor="#a0a0a0" stroked="f"/>
        </w:pict>
      </w:r>
    </w:p>
    <w:p w14:paraId="76981BD6" w14:textId="77777777" w:rsidR="00CF6106" w:rsidRDefault="00CF610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03FB71C" w14:textId="3A234844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 — Create Bucket WITH WORM Support</w:t>
      </w:r>
    </w:p>
    <w:p w14:paraId="27605FE6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mb --with-lock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</w:p>
    <w:p w14:paraId="374BD346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1767D3">
          <v:rect id="_x0000_i1029" style="width:0;height:1.5pt" o:hralign="center" o:hrstd="t" o:hr="t" fillcolor="#a0a0a0" stroked="f"/>
        </w:pict>
      </w:r>
    </w:p>
    <w:p w14:paraId="72F4E8B0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t>STEP 5 — Enable Versioning BEFORE Upload</w:t>
      </w:r>
    </w:p>
    <w:p w14:paraId="388F93FC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version enable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</w:p>
    <w:p w14:paraId="38028637" w14:textId="77777777" w:rsidR="00CF6106" w:rsidRDefault="00CF6106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353187" w14:textId="77777777" w:rsidR="00CF6106" w:rsidRPr="00B462FF" w:rsidRDefault="00CF6106" w:rsidP="00CF6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version info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</w:p>
    <w:p w14:paraId="746B66C5" w14:textId="77777777" w:rsidR="00CF6106" w:rsidRDefault="00CF6106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4A6A04C" w14:textId="37B9F7FD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Expected:</w:t>
      </w:r>
    </w:p>
    <w:p w14:paraId="576031B0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Versioning: Enabled</w:t>
      </w:r>
    </w:p>
    <w:p w14:paraId="205F21FA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F70416">
          <v:rect id="_x0000_i1030" style="width:0;height:1.5pt" o:hralign="center" o:hrstd="t" o:hr="t" fillcolor="#a0a0a0" stroked="f"/>
        </w:pict>
      </w:r>
    </w:p>
    <w:p w14:paraId="7CA74304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t xml:space="preserve">STEP 6 — Apply Governance retention BEFORE </w:t>
      </w:r>
      <w:proofErr w:type="gramStart"/>
      <w:r w:rsidRPr="00B462FF">
        <w:rPr>
          <w:rFonts w:ascii="Georgia" w:eastAsia="Georgia Pro" w:hAnsi="Georgia" w:cs="Georgia Pro"/>
          <w:b/>
          <w:bCs/>
          <w:color w:val="000000" w:themeColor="text1"/>
        </w:rPr>
        <w:t>upload</w:t>
      </w:r>
      <w:proofErr w:type="gramEnd"/>
    </w:p>
    <w:p w14:paraId="37C2F06E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retention set governance 1d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 --default</w:t>
      </w:r>
    </w:p>
    <w:p w14:paraId="10777E62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C8E8F17" w14:textId="449B2F6F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Verify:</w:t>
      </w:r>
    </w:p>
    <w:p w14:paraId="14144B1C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retention info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</w:p>
    <w:p w14:paraId="34012E46" w14:textId="77777777" w:rsidR="003469BD" w:rsidRDefault="003469BD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9923E45" w14:textId="33CF551E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Expected output:</w:t>
      </w:r>
    </w:p>
    <w:p w14:paraId="2A6BD9C0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Mode: GOVERNANCE</w:t>
      </w:r>
    </w:p>
    <w:p w14:paraId="068D57D2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Validity: 1d (default bucket retention)</w:t>
      </w:r>
    </w:p>
    <w:p w14:paraId="776EC82F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649230">
          <v:rect id="_x0000_i1031" style="width:0;height:1.5pt" o:hralign="center" o:hrstd="t" o:hr="t" fillcolor="#a0a0a0" stroked="f"/>
        </w:pict>
      </w:r>
    </w:p>
    <w:p w14:paraId="6F5921FF" w14:textId="77777777" w:rsidR="003469BD" w:rsidRDefault="003469B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002BC6A" w14:textId="2C590D1F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7 — Upload Object</w:t>
      </w:r>
    </w:p>
    <w:p w14:paraId="34032CC3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echo "This is WORM protected object" &gt; worm.txt</w:t>
      </w:r>
    </w:p>
    <w:p w14:paraId="2D1F4F58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EBCE1D" w14:textId="77777777" w:rsidR="003469BD" w:rsidRPr="00B462FF" w:rsidRDefault="003469BD" w:rsidP="003469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cp worm.txt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</w:p>
    <w:p w14:paraId="5F401829" w14:textId="77777777" w:rsidR="003469BD" w:rsidRDefault="003469BD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76B67D" w14:textId="53382CE6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462FF">
        <w:rPr>
          <w:rFonts w:ascii="Georgia" w:eastAsia="Georgia Pro" w:hAnsi="Georgia" w:cs="Georgia Pro"/>
          <w:color w:val="000000" w:themeColor="text1"/>
        </w:rPr>
        <w:t>List</w:t>
      </w:r>
      <w:proofErr w:type="gramEnd"/>
      <w:r w:rsidRPr="00B462FF">
        <w:rPr>
          <w:rFonts w:ascii="Georgia" w:eastAsia="Georgia Pro" w:hAnsi="Georgia" w:cs="Georgia Pro"/>
          <w:color w:val="000000" w:themeColor="text1"/>
        </w:rPr>
        <w:t xml:space="preserve"> versions:</w:t>
      </w:r>
    </w:p>
    <w:p w14:paraId="774399C5" w14:textId="127C00C0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 xml:space="preserve">mc ls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B462FF">
        <w:rPr>
          <w:rFonts w:ascii="Georgia" w:eastAsia="Georgia Pro" w:hAnsi="Georgia" w:cs="Georgia Pro"/>
          <w:color w:val="000000" w:themeColor="text1"/>
        </w:rPr>
        <w:t>versions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</w:p>
    <w:p w14:paraId="4A0DA355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76F1BE4" w14:textId="2533AA01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Expected:</w:t>
      </w:r>
    </w:p>
    <w:p w14:paraId="7C8DE772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worm.txt#&lt;PUT_VERSION_ID&gt; v1 PUT</w:t>
      </w:r>
    </w:p>
    <w:p w14:paraId="6AF4F6B9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491F3D">
          <v:rect id="_x0000_i1032" style="width:0;height:1.5pt" o:hralign="center" o:hrstd="t" o:hr="t" fillcolor="#a0a0a0" stroked="f"/>
        </w:pict>
      </w:r>
    </w:p>
    <w:p w14:paraId="52AA1037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t>STEP 8 — Test Delete Protection</w:t>
      </w:r>
    </w:p>
    <w:p w14:paraId="613CF54E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rm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>/worm.txt</w:t>
      </w:r>
    </w:p>
    <w:p w14:paraId="7A9B9DAE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Expected:</w:t>
      </w:r>
    </w:p>
    <w:p w14:paraId="3EFD0F14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Created delete marker `worm.txt`</w:t>
      </w:r>
    </w:p>
    <w:p w14:paraId="0D383747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462FF">
        <w:rPr>
          <w:rFonts w:ascii="Georgia" w:eastAsia="Georgia Pro" w:hAnsi="Georgia" w:cs="Georgia Pro"/>
          <w:color w:val="000000" w:themeColor="text1"/>
        </w:rPr>
        <w:t>List</w:t>
      </w:r>
      <w:proofErr w:type="gramEnd"/>
      <w:r w:rsidRPr="00B462FF">
        <w:rPr>
          <w:rFonts w:ascii="Georgia" w:eastAsia="Georgia Pro" w:hAnsi="Georgia" w:cs="Georgia Pro"/>
          <w:color w:val="000000" w:themeColor="text1"/>
        </w:rPr>
        <w:t xml:space="preserve"> versions again:</w:t>
      </w:r>
    </w:p>
    <w:p w14:paraId="40AD5D6F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ls --versions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</w:p>
    <w:p w14:paraId="34582B20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E63F78" w14:textId="3A359314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Expected:</w:t>
      </w:r>
    </w:p>
    <w:p w14:paraId="7D1DB7C1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[DELETED] worm.txt#&lt;DEL_VERSION_ID&gt;</w:t>
      </w:r>
    </w:p>
    <w:p w14:paraId="781F6D28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 xml:space="preserve">          worm.txt#&lt;PUT_VERSION_ID&gt;</w:t>
      </w:r>
    </w:p>
    <w:p w14:paraId="68AB9615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2406545">
          <v:rect id="_x0000_i1033" style="width:0;height:1.5pt" o:hralign="center" o:hrstd="t" o:hr="t" fillcolor="#a0a0a0" stroked="f"/>
        </w:pict>
      </w:r>
    </w:p>
    <w:p w14:paraId="74E4E05E" w14:textId="77777777" w:rsidR="003469BD" w:rsidRDefault="003469BD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A99BE4" w14:textId="494EF39E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9 — Remove Delete Marker using Governance Bypass</w:t>
      </w:r>
    </w:p>
    <w:p w14:paraId="1ACE41C3" w14:textId="2FDC0FA3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 xml:space="preserve">mc rm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B462FF">
        <w:rPr>
          <w:rFonts w:ascii="Georgia" w:eastAsia="Georgia Pro" w:hAnsi="Georgia" w:cs="Georgia Pro"/>
          <w:color w:val="000000" w:themeColor="text1"/>
        </w:rPr>
        <w:t>bypass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 xml:space="preserve">/worm.txt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B462FF">
        <w:rPr>
          <w:rFonts w:ascii="Georgia" w:eastAsia="Georgia Pro" w:hAnsi="Georgia" w:cs="Georgia Pro"/>
          <w:color w:val="000000" w:themeColor="text1"/>
        </w:rPr>
        <w:t>version-id &lt;DEL_VERSION_ID&gt;</w:t>
      </w:r>
    </w:p>
    <w:p w14:paraId="5493FFB0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5BD97B3" w14:textId="357B41B1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Confirm:</w:t>
      </w:r>
    </w:p>
    <w:p w14:paraId="0571A145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ls --versions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</w:p>
    <w:p w14:paraId="734495A0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Expected:</w:t>
      </w:r>
    </w:p>
    <w:p w14:paraId="292D18DB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worm.txt#&lt;PUT_VERSION_ID&gt;</w:t>
      </w:r>
    </w:p>
    <w:p w14:paraId="421F5B9B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79B014">
          <v:rect id="_x0000_i1034" style="width:0;height:1.5pt" o:hralign="center" o:hrstd="t" o:hr="t" fillcolor="#a0a0a0" stroked="f"/>
        </w:pict>
      </w:r>
    </w:p>
    <w:p w14:paraId="00D18EC6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t>STEP 11 — Attempt delete real version (should fail)</w:t>
      </w:r>
    </w:p>
    <w:p w14:paraId="025EFC9A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rm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>/worm.txt --version-id &lt;PUT_VERSION_ID&gt;</w:t>
      </w:r>
    </w:p>
    <w:p w14:paraId="110D5C0B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Expected:</w:t>
      </w:r>
    </w:p>
    <w:p w14:paraId="4890C488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mc: &lt;ERROR&gt; Object is WORM protected and cannot be deleted.</w:t>
      </w:r>
    </w:p>
    <w:p w14:paraId="74D07F3D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7E22BD">
          <v:rect id="_x0000_i1035" style="width:0;height:1.5pt" o:hralign="center" o:hrstd="t" o:hr="t" fillcolor="#a0a0a0" stroked="f"/>
        </w:pict>
      </w:r>
    </w:p>
    <w:p w14:paraId="7DAE49FB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color w:val="000000" w:themeColor="text1"/>
        </w:rPr>
        <w:t>STEP 12 — Bypass delete real version</w:t>
      </w:r>
    </w:p>
    <w:p w14:paraId="38698603" w14:textId="4437B1DB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462FF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27AEFBB2" wp14:editId="1CE48A7B">
            <wp:extent cx="6116128" cy="2129536"/>
            <wp:effectExtent l="19050" t="19050" r="18415" b="23495"/>
            <wp:docPr id="16623744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7441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417" cy="21310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592815" w14:textId="77777777" w:rsidR="00B462FF" w:rsidRPr="00B462FF" w:rsidRDefault="00B462FF" w:rsidP="00B46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mc rm --bypass local/</w:t>
      </w:r>
      <w:proofErr w:type="spellStart"/>
      <w:r w:rsidRPr="00B462FF">
        <w:rPr>
          <w:rFonts w:ascii="Georgia" w:eastAsia="Georgia Pro" w:hAnsi="Georgia" w:cs="Georgia Pro"/>
          <w:color w:val="000000" w:themeColor="text1"/>
        </w:rPr>
        <w:t>wormbucket</w:t>
      </w:r>
      <w:proofErr w:type="spellEnd"/>
      <w:r w:rsidRPr="00B462FF">
        <w:rPr>
          <w:rFonts w:ascii="Georgia" w:eastAsia="Georgia Pro" w:hAnsi="Georgia" w:cs="Georgia Pro"/>
          <w:color w:val="000000" w:themeColor="text1"/>
        </w:rPr>
        <w:t>/worm.txt --version-id &lt;PUT_VERSION_ID&gt;</w:t>
      </w:r>
    </w:p>
    <w:p w14:paraId="125B2283" w14:textId="77777777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1126F1" w14:textId="00F356F2" w:rsid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noProof/>
          <w:color w:val="000000" w:themeColor="text1"/>
        </w:rPr>
        <w:lastRenderedPageBreak/>
        <w:drawing>
          <wp:inline distT="0" distB="0" distL="0" distR="0" wp14:anchorId="53B0F2F5" wp14:editId="52281B71">
            <wp:extent cx="5943600" cy="987425"/>
            <wp:effectExtent l="19050" t="19050" r="19050" b="22225"/>
            <wp:docPr id="2634089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0895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6377E2" w14:textId="06A14643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Expected:</w:t>
      </w:r>
    </w:p>
    <w:p w14:paraId="6FFAF32A" w14:textId="77777777" w:rsidR="00B462FF" w:rsidRPr="00B462FF" w:rsidRDefault="00B462FF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462FF">
        <w:rPr>
          <w:rFonts w:ascii="Georgia" w:eastAsia="Georgia Pro" w:hAnsi="Georgia" w:cs="Georgia Pro"/>
          <w:color w:val="000000" w:themeColor="text1"/>
        </w:rPr>
        <w:t>Removed `worm.txt`</w:t>
      </w:r>
    </w:p>
    <w:p w14:paraId="094F78D7" w14:textId="77777777" w:rsidR="00B462FF" w:rsidRPr="00B462FF" w:rsidRDefault="00000000" w:rsidP="00B462F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078E4C">
          <v:rect id="_x0000_i1036" style="width:0;height:1.5pt" o:hralign="center" o:hrstd="t" o:hr="t" fillcolor="#a0a0a0" stroked="f"/>
        </w:pict>
      </w:r>
    </w:p>
    <w:p w14:paraId="69F1F720" w14:textId="77777777" w:rsidR="00776824" w:rsidRPr="001A35AC" w:rsidRDefault="00776824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1A3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0"/>
  </w:num>
  <w:num w:numId="2" w16cid:durableId="1740791095">
    <w:abstractNumId w:val="4"/>
  </w:num>
  <w:num w:numId="3" w16cid:durableId="1142650945">
    <w:abstractNumId w:val="3"/>
  </w:num>
  <w:num w:numId="4" w16cid:durableId="1645085684">
    <w:abstractNumId w:val="7"/>
  </w:num>
  <w:num w:numId="5" w16cid:durableId="1652909027">
    <w:abstractNumId w:val="5"/>
  </w:num>
  <w:num w:numId="6" w16cid:durableId="2054839043">
    <w:abstractNumId w:val="2"/>
  </w:num>
  <w:num w:numId="7" w16cid:durableId="1391075760">
    <w:abstractNumId w:val="6"/>
  </w:num>
  <w:num w:numId="8" w16cid:durableId="98454824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CE0"/>
    <w:rsid w:val="000E55FE"/>
    <w:rsid w:val="001A35AC"/>
    <w:rsid w:val="001E0CD2"/>
    <w:rsid w:val="001F6E2E"/>
    <w:rsid w:val="002A5A27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F6F66"/>
    <w:rsid w:val="00642ADF"/>
    <w:rsid w:val="006B2D96"/>
    <w:rsid w:val="006E232A"/>
    <w:rsid w:val="00751D6E"/>
    <w:rsid w:val="00776824"/>
    <w:rsid w:val="00882AFA"/>
    <w:rsid w:val="0091454E"/>
    <w:rsid w:val="00923766"/>
    <w:rsid w:val="0094515E"/>
    <w:rsid w:val="00971BA2"/>
    <w:rsid w:val="00A240F8"/>
    <w:rsid w:val="00A45702"/>
    <w:rsid w:val="00A84E8B"/>
    <w:rsid w:val="00AE6516"/>
    <w:rsid w:val="00B251B0"/>
    <w:rsid w:val="00B462FF"/>
    <w:rsid w:val="00B56798"/>
    <w:rsid w:val="00BB4470"/>
    <w:rsid w:val="00C02352"/>
    <w:rsid w:val="00C2448B"/>
    <w:rsid w:val="00C570B9"/>
    <w:rsid w:val="00C7771D"/>
    <w:rsid w:val="00CF6106"/>
    <w:rsid w:val="00D23658"/>
    <w:rsid w:val="00D624F6"/>
    <w:rsid w:val="00DA7A76"/>
    <w:rsid w:val="00E86B02"/>
    <w:rsid w:val="00EC762E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331</Words>
  <Characters>2102</Characters>
  <Application>Microsoft Office Word</Application>
  <DocSecurity>0</DocSecurity>
  <Lines>116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2025-12-05T20:14:00Z</dcterms:created>
  <dcterms:modified xsi:type="dcterms:W3CDTF">2026-01-06T09:39:00Z</dcterms:modified>
</cp:coreProperties>
</file>