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EF43" w14:textId="742F7447" w:rsidR="00E42BB2" w:rsidRPr="00E42BB2" w:rsidRDefault="000763A6" w:rsidP="00E42BB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35677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42BB2" w:rsidRPr="00E42BB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Bucket &amp; Object Management in MinIO (Rocky Linux)</w:t>
      </w:r>
    </w:p>
    <w:p w14:paraId="782F3883" w14:textId="71B1E196" w:rsidR="00163E66" w:rsidRPr="00AE7A87" w:rsidRDefault="00163E66" w:rsidP="00163E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18538D60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F38DAB">
          <v:rect id="_x0000_i1025" style="width:0;height:1.5pt" o:hralign="center" o:hrstd="t" o:hr="t" fillcolor="#a0a0a0" stroked="f"/>
        </w:pict>
      </w:r>
    </w:p>
    <w:p w14:paraId="58635CFD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1. Lab Objective</w:t>
      </w:r>
    </w:p>
    <w:p w14:paraId="76F329D4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 xml:space="preserve">You will learn </w:t>
      </w:r>
      <w:proofErr w:type="gramStart"/>
      <w:r w:rsidRPr="00E42BB2">
        <w:rPr>
          <w:rFonts w:ascii="Georgia" w:eastAsia="Georgia Pro" w:hAnsi="Georgia" w:cs="Georgia Pro"/>
          <w:color w:val="000000" w:themeColor="text1"/>
        </w:rPr>
        <w:t>to</w:t>
      </w:r>
      <w:proofErr w:type="gramEnd"/>
      <w:r w:rsidRPr="00E42BB2">
        <w:rPr>
          <w:rFonts w:ascii="Georgia" w:eastAsia="Georgia Pro" w:hAnsi="Georgia" w:cs="Georgia Pro"/>
          <w:color w:val="000000" w:themeColor="text1"/>
        </w:rPr>
        <w:t>:</w:t>
      </w:r>
    </w:p>
    <w:p w14:paraId="699894A3" w14:textId="77777777" w:rsidR="00E42BB2" w:rsidRPr="00E42BB2" w:rsidRDefault="00E42BB2" w:rsidP="00E42BB2">
      <w:pPr>
        <w:numPr>
          <w:ilvl w:val="0"/>
          <w:numId w:val="3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Create, list, and delete buckets</w:t>
      </w:r>
    </w:p>
    <w:p w14:paraId="1D8B1D57" w14:textId="77777777" w:rsidR="00E42BB2" w:rsidRPr="00E42BB2" w:rsidRDefault="00E42BB2" w:rsidP="00E42BB2">
      <w:pPr>
        <w:numPr>
          <w:ilvl w:val="0"/>
          <w:numId w:val="3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Upload, download, and copy objects</w:t>
      </w:r>
    </w:p>
    <w:p w14:paraId="7CF14A33" w14:textId="77777777" w:rsidR="00E42BB2" w:rsidRPr="00E42BB2" w:rsidRDefault="00E42BB2" w:rsidP="00E42BB2">
      <w:pPr>
        <w:numPr>
          <w:ilvl w:val="0"/>
          <w:numId w:val="3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Understand how MinIO handles objects and prefixes (folders)</w:t>
      </w:r>
    </w:p>
    <w:p w14:paraId="4FB87E30" w14:textId="77777777" w:rsidR="00E42BB2" w:rsidRPr="00E42BB2" w:rsidRDefault="00E42BB2" w:rsidP="00E42BB2">
      <w:pPr>
        <w:numPr>
          <w:ilvl w:val="0"/>
          <w:numId w:val="3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 xml:space="preserve">Use </w:t>
      </w:r>
      <w:r w:rsidRPr="00E42BB2">
        <w:rPr>
          <w:rFonts w:ascii="Georgia" w:eastAsia="Georgia Pro" w:hAnsi="Georgia" w:cs="Georgia Pro"/>
          <w:b/>
          <w:bCs/>
          <w:color w:val="000000" w:themeColor="text1"/>
        </w:rPr>
        <w:t>only mc (MinIO Client)</w:t>
      </w:r>
    </w:p>
    <w:p w14:paraId="73CDD46C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8EBE46">
          <v:rect id="_x0000_i1026" style="width:0;height:1.5pt" o:hralign="center" o:hrstd="t" o:hr="t" fillcolor="#a0a0a0" stroked="f"/>
        </w:pict>
      </w:r>
    </w:p>
    <w:p w14:paraId="3A5B1D09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5475A807" w14:textId="77777777" w:rsidR="00E42BB2" w:rsidRPr="00E42BB2" w:rsidRDefault="00E42BB2" w:rsidP="00E42BB2">
      <w:pPr>
        <w:numPr>
          <w:ilvl w:val="0"/>
          <w:numId w:val="3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Rocky Linux 8 / 9</w:t>
      </w:r>
    </w:p>
    <w:p w14:paraId="40BBF281" w14:textId="77777777" w:rsidR="00E42BB2" w:rsidRPr="00E42BB2" w:rsidRDefault="00E42BB2" w:rsidP="00E42BB2">
      <w:pPr>
        <w:numPr>
          <w:ilvl w:val="0"/>
          <w:numId w:val="3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MinIO server running</w:t>
      </w:r>
    </w:p>
    <w:p w14:paraId="0553102A" w14:textId="77777777" w:rsidR="00E42BB2" w:rsidRPr="00E42BB2" w:rsidRDefault="00E42BB2" w:rsidP="00E42BB2">
      <w:pPr>
        <w:numPr>
          <w:ilvl w:val="0"/>
          <w:numId w:val="3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installed</w:t>
      </w:r>
    </w:p>
    <w:p w14:paraId="1549D35A" w14:textId="77777777" w:rsid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E9FD1CE" w14:textId="449EA5C2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Verify MinIO is running</w:t>
      </w:r>
    </w:p>
    <w:p w14:paraId="3440AEAB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admin info local</w:t>
      </w:r>
    </w:p>
    <w:p w14:paraId="3079A000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266582">
          <v:rect id="_x0000_i1027" style="width:0;height:1.5pt" o:hralign="center" o:hrstd="t" o:hr="t" fillcolor="#a0a0a0" stroked="f"/>
        </w:pict>
      </w:r>
    </w:p>
    <w:p w14:paraId="44FBFD96" w14:textId="6F1F6EFE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 xml:space="preserve">3. Configure </w:t>
      </w:r>
      <w:proofErr w:type="gramStart"/>
      <w:r w:rsidRPr="00E42BB2">
        <w:rPr>
          <w:rFonts w:ascii="Georgia" w:eastAsia="Georgia Pro" w:hAnsi="Georgia" w:cs="Georgia Pro"/>
          <w:b/>
          <w:bCs/>
          <w:color w:val="000000" w:themeColor="text1"/>
        </w:rPr>
        <w:t>mc</w:t>
      </w:r>
      <w:proofErr w:type="gramEnd"/>
      <w:r w:rsidRPr="00E42BB2">
        <w:rPr>
          <w:rFonts w:ascii="Georgia" w:eastAsia="Georgia Pro" w:hAnsi="Georgia" w:cs="Georgia Pro"/>
          <w:b/>
          <w:bCs/>
          <w:color w:val="000000" w:themeColor="text1"/>
        </w:rPr>
        <w:t xml:space="preserve"> Alias</w:t>
      </w:r>
    </w:p>
    <w:p w14:paraId="123C3850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alias set local http://127.0.0.1:9000 minioadmin Minio@123</w:t>
      </w:r>
    </w:p>
    <w:p w14:paraId="16BE6A58" w14:textId="77777777" w:rsid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2002C51" w14:textId="77777777" w:rsid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B492038" w14:textId="22026C44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2F65BEF0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alias ls</w:t>
      </w:r>
    </w:p>
    <w:p w14:paraId="6D5AD8AC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112396">
          <v:rect id="_x0000_i1028" style="width:0;height:1.5pt" o:hralign="center" o:hrstd="t" o:hr="t" fillcolor="#a0a0a0" stroked="f"/>
        </w:pict>
      </w:r>
    </w:p>
    <w:p w14:paraId="5137365E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PART A — BUCKET OPERATIONS</w:t>
      </w:r>
    </w:p>
    <w:p w14:paraId="4E2DA5F7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8F18F7">
          <v:rect id="_x0000_i1029" style="width:0;height:1.5pt" o:hralign="center" o:hrstd="t" o:hr="t" fillcolor="#a0a0a0" stroked="f"/>
        </w:pict>
      </w:r>
    </w:p>
    <w:p w14:paraId="4844CB33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 xml:space="preserve">4. </w:t>
      </w:r>
      <w:proofErr w:type="gramStart"/>
      <w:r w:rsidRPr="00E42BB2">
        <w:rPr>
          <w:rFonts w:ascii="Georgia" w:eastAsia="Georgia Pro" w:hAnsi="Georgia" w:cs="Georgia Pro"/>
          <w:b/>
          <w:bCs/>
          <w:color w:val="000000" w:themeColor="text1"/>
        </w:rPr>
        <w:t>List</w:t>
      </w:r>
      <w:proofErr w:type="gramEnd"/>
      <w:r w:rsidRPr="00E42BB2">
        <w:rPr>
          <w:rFonts w:ascii="Georgia" w:eastAsia="Georgia Pro" w:hAnsi="Georgia" w:cs="Georgia Pro"/>
          <w:b/>
          <w:bCs/>
          <w:color w:val="000000" w:themeColor="text1"/>
        </w:rPr>
        <w:t xml:space="preserve"> Existing Buckets</w:t>
      </w:r>
    </w:p>
    <w:p w14:paraId="12342E89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ls local</w:t>
      </w:r>
    </w:p>
    <w:p w14:paraId="76E9EA6C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Explanation:</w:t>
      </w:r>
    </w:p>
    <w:p w14:paraId="06D33B55" w14:textId="77777777" w:rsidR="00E42BB2" w:rsidRPr="00E42BB2" w:rsidRDefault="00E42BB2" w:rsidP="00E42BB2">
      <w:pPr>
        <w:numPr>
          <w:ilvl w:val="0"/>
          <w:numId w:val="3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Shows all buckets in the MinIO server</w:t>
      </w:r>
    </w:p>
    <w:p w14:paraId="7097D65C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BDB604">
          <v:rect id="_x0000_i1030" style="width:0;height:1.5pt" o:hralign="center" o:hrstd="t" o:hr="t" fillcolor="#a0a0a0" stroked="f"/>
        </w:pict>
      </w:r>
    </w:p>
    <w:p w14:paraId="0C078741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5. Create a Bucket</w:t>
      </w:r>
    </w:p>
    <w:p w14:paraId="17DC7799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mb local/training-bucket</w:t>
      </w:r>
    </w:p>
    <w:p w14:paraId="7FE4D7C9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Explanation:</w:t>
      </w:r>
    </w:p>
    <w:p w14:paraId="0937247F" w14:textId="77777777" w:rsidR="00E42BB2" w:rsidRPr="00E42BB2" w:rsidRDefault="00E42BB2" w:rsidP="00E42BB2">
      <w:pPr>
        <w:numPr>
          <w:ilvl w:val="0"/>
          <w:numId w:val="3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mb = make bucket</w:t>
      </w:r>
    </w:p>
    <w:p w14:paraId="237FD3F6" w14:textId="77777777" w:rsidR="00E42BB2" w:rsidRPr="00E42BB2" w:rsidRDefault="00E42BB2" w:rsidP="00E42BB2">
      <w:pPr>
        <w:numPr>
          <w:ilvl w:val="0"/>
          <w:numId w:val="3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Bucket names must be globally unique in MinIO</w:t>
      </w:r>
    </w:p>
    <w:p w14:paraId="79F34434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Verify:</w:t>
      </w:r>
    </w:p>
    <w:p w14:paraId="048C75CE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ls local</w:t>
      </w:r>
    </w:p>
    <w:p w14:paraId="1B901D81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FC7BB7">
          <v:rect id="_x0000_i1031" style="width:0;height:1.5pt" o:hralign="center" o:hrstd="t" o:hr="t" fillcolor="#a0a0a0" stroked="f"/>
        </w:pict>
      </w:r>
    </w:p>
    <w:p w14:paraId="02C8A426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6. Create Multiple Buckets (Optional)</w:t>
      </w:r>
    </w:p>
    <w:p w14:paraId="664E07D1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mb local/finance-bucket</w:t>
      </w:r>
    </w:p>
    <w:p w14:paraId="5A8EB7BD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mb local/hr-bucket</w:t>
      </w:r>
    </w:p>
    <w:p w14:paraId="302BC433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22E12B">
          <v:rect id="_x0000_i1032" style="width:0;height:1.5pt" o:hralign="center" o:hrstd="t" o:hr="t" fillcolor="#a0a0a0" stroked="f"/>
        </w:pict>
      </w:r>
    </w:p>
    <w:p w14:paraId="0090C948" w14:textId="77777777" w:rsid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A1299A5" w14:textId="6BB1016E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Delete an Empty Bucket</w:t>
      </w:r>
    </w:p>
    <w:p w14:paraId="569CFC7F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rb local/hr-bucket</w:t>
      </w:r>
    </w:p>
    <w:p w14:paraId="5F8F7EC2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Explanation:</w:t>
      </w:r>
    </w:p>
    <w:p w14:paraId="1EFEC487" w14:textId="77777777" w:rsidR="00E42BB2" w:rsidRPr="00E42BB2" w:rsidRDefault="00E42BB2" w:rsidP="00E42BB2">
      <w:pPr>
        <w:numPr>
          <w:ilvl w:val="0"/>
          <w:numId w:val="3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rb = remove bucket</w:t>
      </w:r>
    </w:p>
    <w:p w14:paraId="2EC61FAC" w14:textId="77777777" w:rsidR="00E42BB2" w:rsidRPr="00E42BB2" w:rsidRDefault="00E42BB2" w:rsidP="00E42BB2">
      <w:pPr>
        <w:numPr>
          <w:ilvl w:val="0"/>
          <w:numId w:val="3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 xml:space="preserve">Bucket </w:t>
      </w:r>
      <w:r w:rsidRPr="00E42BB2">
        <w:rPr>
          <w:rFonts w:ascii="Georgia" w:eastAsia="Georgia Pro" w:hAnsi="Georgia" w:cs="Georgia Pro"/>
          <w:b/>
          <w:bCs/>
          <w:color w:val="000000" w:themeColor="text1"/>
        </w:rPr>
        <w:t>must be empty</w:t>
      </w:r>
    </w:p>
    <w:p w14:paraId="01B9DEE8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24DF3F">
          <v:rect id="_x0000_i1033" style="width:0;height:1.5pt" o:hralign="center" o:hrstd="t" o:hr="t" fillcolor="#a0a0a0" stroked="f"/>
        </w:pict>
      </w:r>
    </w:p>
    <w:p w14:paraId="52A92074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8. Delete a Non-Empty Bucket (Force)</w:t>
      </w:r>
    </w:p>
    <w:p w14:paraId="3D4EE87F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rb --force local/finance-bucket</w:t>
      </w:r>
    </w:p>
    <w:p w14:paraId="173A1F44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Explanation:</w:t>
      </w:r>
    </w:p>
    <w:p w14:paraId="2BCE1FFD" w14:textId="77777777" w:rsidR="00E42BB2" w:rsidRPr="00E42BB2" w:rsidRDefault="00E42BB2" w:rsidP="00E42BB2">
      <w:pPr>
        <w:numPr>
          <w:ilvl w:val="0"/>
          <w:numId w:val="3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Deletes bucket and all contents</w:t>
      </w:r>
    </w:p>
    <w:p w14:paraId="1DADEDCD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956FAC">
          <v:rect id="_x0000_i1034" style="width:0;height:1.5pt" o:hralign="center" o:hrstd="t" o:hr="t" fillcolor="#a0a0a0" stroked="f"/>
        </w:pict>
      </w:r>
    </w:p>
    <w:p w14:paraId="3488907D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PART B — OBJECT OPERATIONS</w:t>
      </w:r>
    </w:p>
    <w:p w14:paraId="761BDC08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E9CFA7">
          <v:rect id="_x0000_i1035" style="width:0;height:1.5pt" o:hralign="center" o:hrstd="t" o:hr="t" fillcolor="#a0a0a0" stroked="f"/>
        </w:pict>
      </w:r>
    </w:p>
    <w:p w14:paraId="25D509D5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9. Prepare Sample Files</w:t>
      </w:r>
    </w:p>
    <w:p w14:paraId="78E6EBA5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echo "Finance Report 2025" &gt; finance.txt</w:t>
      </w:r>
    </w:p>
    <w:p w14:paraId="4DEB0CC8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echo "HR Policy Document" &gt; hr.txt</w:t>
      </w:r>
    </w:p>
    <w:p w14:paraId="4D56279A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D04662">
          <v:rect id="_x0000_i1036" style="width:0;height:1.5pt" o:hralign="center" o:hrstd="t" o:hr="t" fillcolor="#a0a0a0" stroked="f"/>
        </w:pict>
      </w:r>
    </w:p>
    <w:p w14:paraId="7D3A1BB4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10. Upload Object to Bucket</w:t>
      </w:r>
    </w:p>
    <w:p w14:paraId="3945C3A6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cp finance.txt local/training-bucket/</w:t>
      </w:r>
    </w:p>
    <w:p w14:paraId="446F8980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Explanation:</w:t>
      </w:r>
    </w:p>
    <w:p w14:paraId="05FAD74F" w14:textId="77777777" w:rsidR="00E42BB2" w:rsidRPr="00E42BB2" w:rsidRDefault="00E42BB2" w:rsidP="00E42BB2">
      <w:pPr>
        <w:numPr>
          <w:ilvl w:val="0"/>
          <w:numId w:val="3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cp uploads file</w:t>
      </w:r>
    </w:p>
    <w:p w14:paraId="0322A315" w14:textId="77777777" w:rsidR="00E42BB2" w:rsidRPr="00E42BB2" w:rsidRDefault="00E42BB2" w:rsidP="00E42BB2">
      <w:pPr>
        <w:numPr>
          <w:ilvl w:val="0"/>
          <w:numId w:val="3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Object name remains same</w:t>
      </w:r>
    </w:p>
    <w:p w14:paraId="3DEC3FE7" w14:textId="77777777" w:rsid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D704A4" w14:textId="4D868D6C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6DD9E144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ls local/training-bucket</w:t>
      </w:r>
    </w:p>
    <w:p w14:paraId="5AA3EECE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2907A1">
          <v:rect id="_x0000_i1037" style="width:0;height:1.5pt" o:hralign="center" o:hrstd="t" o:hr="t" fillcolor="#a0a0a0" stroked="f"/>
        </w:pict>
      </w:r>
    </w:p>
    <w:p w14:paraId="5E0D2D79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11. Upload Object into a Folder (Prefix)</w:t>
      </w:r>
    </w:p>
    <w:p w14:paraId="3A967697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cp hr.txt local/training-bucket/hr/</w:t>
      </w:r>
    </w:p>
    <w:p w14:paraId="39504D75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Explanation:</w:t>
      </w:r>
    </w:p>
    <w:p w14:paraId="58B849BC" w14:textId="77777777" w:rsidR="00E42BB2" w:rsidRPr="00E42BB2" w:rsidRDefault="00E42BB2" w:rsidP="00E42BB2">
      <w:pPr>
        <w:numPr>
          <w:ilvl w:val="0"/>
          <w:numId w:val="4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 xml:space="preserve">hr/ is a </w:t>
      </w:r>
      <w:r w:rsidRPr="00E42BB2">
        <w:rPr>
          <w:rFonts w:ascii="Georgia" w:eastAsia="Georgia Pro" w:hAnsi="Georgia" w:cs="Georgia Pro"/>
          <w:b/>
          <w:bCs/>
          <w:color w:val="000000" w:themeColor="text1"/>
        </w:rPr>
        <w:t>prefix</w:t>
      </w:r>
      <w:r w:rsidRPr="00E42BB2">
        <w:rPr>
          <w:rFonts w:ascii="Georgia" w:eastAsia="Georgia Pro" w:hAnsi="Georgia" w:cs="Georgia Pro"/>
          <w:color w:val="000000" w:themeColor="text1"/>
        </w:rPr>
        <w:t>, not a real folder</w:t>
      </w:r>
    </w:p>
    <w:p w14:paraId="30F18F09" w14:textId="77777777" w:rsidR="00E42BB2" w:rsidRPr="00E42BB2" w:rsidRDefault="00E42BB2" w:rsidP="00E42BB2">
      <w:pPr>
        <w:numPr>
          <w:ilvl w:val="0"/>
          <w:numId w:val="4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MinIO creates it logically</w:t>
      </w:r>
    </w:p>
    <w:p w14:paraId="3E0908AA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Verify:</w:t>
      </w:r>
    </w:p>
    <w:p w14:paraId="7B9E24AA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ls local/training-bucket</w:t>
      </w:r>
    </w:p>
    <w:p w14:paraId="7CF195D3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165FC9">
          <v:rect id="_x0000_i1038" style="width:0;height:1.5pt" o:hralign="center" o:hrstd="t" o:hr="t" fillcolor="#a0a0a0" stroked="f"/>
        </w:pict>
      </w:r>
    </w:p>
    <w:p w14:paraId="5B0DBA75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12. Create Empty Folder (Prefix)</w:t>
      </w:r>
    </w:p>
    <w:p w14:paraId="56D8607B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42BB2">
        <w:rPr>
          <w:rFonts w:ascii="Georgia" w:eastAsia="Georgia Pro" w:hAnsi="Georgia" w:cs="Georgia Pro"/>
          <w:color w:val="000000" w:themeColor="text1"/>
        </w:rPr>
        <w:t>touch .keep</w:t>
      </w:r>
      <w:proofErr w:type="gramEnd"/>
    </w:p>
    <w:p w14:paraId="45FA25FA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 xml:space="preserve">mc </w:t>
      </w:r>
      <w:proofErr w:type="gramStart"/>
      <w:r w:rsidRPr="00E42BB2">
        <w:rPr>
          <w:rFonts w:ascii="Georgia" w:eastAsia="Georgia Pro" w:hAnsi="Georgia" w:cs="Georgia Pro"/>
          <w:color w:val="000000" w:themeColor="text1"/>
        </w:rPr>
        <w:t>cp .keep</w:t>
      </w:r>
      <w:proofErr w:type="gramEnd"/>
      <w:r w:rsidRPr="00E42BB2">
        <w:rPr>
          <w:rFonts w:ascii="Georgia" w:eastAsia="Georgia Pro" w:hAnsi="Georgia" w:cs="Georgia Pro"/>
          <w:color w:val="000000" w:themeColor="text1"/>
        </w:rPr>
        <w:t xml:space="preserve"> local/training-bucket/logs</w:t>
      </w:r>
      <w:proofErr w:type="gramStart"/>
      <w:r w:rsidRPr="00E42BB2">
        <w:rPr>
          <w:rFonts w:ascii="Georgia" w:eastAsia="Georgia Pro" w:hAnsi="Georgia" w:cs="Georgia Pro"/>
          <w:color w:val="000000" w:themeColor="text1"/>
        </w:rPr>
        <w:t>/.keep</w:t>
      </w:r>
      <w:proofErr w:type="gramEnd"/>
    </w:p>
    <w:p w14:paraId="62080F52" w14:textId="77777777" w:rsid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42BB2">
        <w:rPr>
          <w:rFonts w:ascii="Georgia" w:eastAsia="Georgia Pro" w:hAnsi="Georgia" w:cs="Georgia Pro"/>
          <w:color w:val="000000" w:themeColor="text1"/>
        </w:rPr>
        <w:t>rm .keep</w:t>
      </w:r>
      <w:proofErr w:type="gramEnd"/>
    </w:p>
    <w:p w14:paraId="4F34FE3D" w14:textId="77777777" w:rsid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1DEF690" w14:textId="6A40B38C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Explanation:</w:t>
      </w:r>
    </w:p>
    <w:p w14:paraId="41A5EE2B" w14:textId="77777777" w:rsidR="00E42BB2" w:rsidRPr="00E42BB2" w:rsidRDefault="00E42BB2" w:rsidP="00E42BB2">
      <w:pPr>
        <w:numPr>
          <w:ilvl w:val="0"/>
          <w:numId w:val="4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Creates a zero-byte object to represent a folder</w:t>
      </w:r>
    </w:p>
    <w:p w14:paraId="15AECB21" w14:textId="77777777" w:rsidR="00E42BB2" w:rsidRPr="00E42BB2" w:rsidRDefault="00E42BB2" w:rsidP="00E42BB2">
      <w:pPr>
        <w:numPr>
          <w:ilvl w:val="0"/>
          <w:numId w:val="4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Used for namespace control</w:t>
      </w:r>
    </w:p>
    <w:p w14:paraId="6DB36CDB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6599FC">
          <v:rect id="_x0000_i1039" style="width:0;height:1.5pt" o:hralign="center" o:hrstd="t" o:hr="t" fillcolor="#a0a0a0" stroked="f"/>
        </w:pict>
      </w:r>
    </w:p>
    <w:p w14:paraId="0AE1E304" w14:textId="77777777" w:rsidR="00E42BB2" w:rsidRDefault="00E42BB2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763EC6C" w14:textId="3F0A5815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13. Download an Object</w:t>
      </w:r>
    </w:p>
    <w:p w14:paraId="6F719D35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cp local/training-bucket/finance.txt downloaded-finance.txt</w:t>
      </w:r>
    </w:p>
    <w:p w14:paraId="166485F2" w14:textId="77777777" w:rsid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A9005F" w14:textId="16CECB93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Verify:</w:t>
      </w:r>
    </w:p>
    <w:p w14:paraId="1280421D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cat downloaded-finance.txt</w:t>
      </w:r>
    </w:p>
    <w:p w14:paraId="5D7500EA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D104AD">
          <v:rect id="_x0000_i1040" style="width:0;height:1.5pt" o:hralign="center" o:hrstd="t" o:hr="t" fillcolor="#a0a0a0" stroked="f"/>
        </w:pict>
      </w:r>
    </w:p>
    <w:p w14:paraId="6CB0FB8E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14. Copy Object Within Same Bucket</w:t>
      </w:r>
    </w:p>
    <w:p w14:paraId="5CAF5BAA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cp local/training-bucket/finance.txt local/training-bucket/archive/finance-copy.txt</w:t>
      </w:r>
    </w:p>
    <w:p w14:paraId="4E5C63F2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Explanation:</w:t>
      </w:r>
    </w:p>
    <w:p w14:paraId="497316ED" w14:textId="77777777" w:rsidR="00E42BB2" w:rsidRPr="00E42BB2" w:rsidRDefault="00E42BB2" w:rsidP="00E42BB2">
      <w:pPr>
        <w:numPr>
          <w:ilvl w:val="0"/>
          <w:numId w:val="4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Creates a duplicate object</w:t>
      </w:r>
    </w:p>
    <w:p w14:paraId="5F435E08" w14:textId="77777777" w:rsidR="00E42BB2" w:rsidRPr="00E42BB2" w:rsidRDefault="00E42BB2" w:rsidP="00E42BB2">
      <w:pPr>
        <w:numPr>
          <w:ilvl w:val="0"/>
          <w:numId w:val="4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Original remains unchanged</w:t>
      </w:r>
    </w:p>
    <w:p w14:paraId="367B543D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AD6086">
          <v:rect id="_x0000_i1041" style="width:0;height:1.5pt" o:hralign="center" o:hrstd="t" o:hr="t" fillcolor="#a0a0a0" stroked="f"/>
        </w:pict>
      </w:r>
    </w:p>
    <w:p w14:paraId="345B8140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 xml:space="preserve">15. </w:t>
      </w:r>
      <w:proofErr w:type="gramStart"/>
      <w:r w:rsidRPr="00E42BB2">
        <w:rPr>
          <w:rFonts w:ascii="Georgia" w:eastAsia="Georgia Pro" w:hAnsi="Georgia" w:cs="Georgia Pro"/>
          <w:b/>
          <w:bCs/>
          <w:color w:val="000000" w:themeColor="text1"/>
        </w:rPr>
        <w:t>Copy</w:t>
      </w:r>
      <w:proofErr w:type="gramEnd"/>
      <w:r w:rsidRPr="00E42BB2">
        <w:rPr>
          <w:rFonts w:ascii="Georgia" w:eastAsia="Georgia Pro" w:hAnsi="Georgia" w:cs="Georgia Pro"/>
          <w:b/>
          <w:bCs/>
          <w:color w:val="000000" w:themeColor="text1"/>
        </w:rPr>
        <w:t xml:space="preserve"> Object Between Buckets</w:t>
      </w:r>
    </w:p>
    <w:p w14:paraId="357A4CF7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mb local/backup-bucket</w:t>
      </w:r>
    </w:p>
    <w:p w14:paraId="2FE77BF8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cp local/training-bucket/finance.txt local/backup-bucket/</w:t>
      </w:r>
    </w:p>
    <w:p w14:paraId="5E8BA392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5CE24C">
          <v:rect id="_x0000_i1042" style="width:0;height:1.5pt" o:hralign="center" o:hrstd="t" o:hr="t" fillcolor="#a0a0a0" stroked="f"/>
        </w:pict>
      </w:r>
    </w:p>
    <w:p w14:paraId="2E0F0702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 xml:space="preserve">16. </w:t>
      </w:r>
      <w:proofErr w:type="gramStart"/>
      <w:r w:rsidRPr="00E42BB2">
        <w:rPr>
          <w:rFonts w:ascii="Georgia" w:eastAsia="Georgia Pro" w:hAnsi="Georgia" w:cs="Georgia Pro"/>
          <w:b/>
          <w:bCs/>
          <w:color w:val="000000" w:themeColor="text1"/>
        </w:rPr>
        <w:t>List</w:t>
      </w:r>
      <w:proofErr w:type="gramEnd"/>
      <w:r w:rsidRPr="00E42BB2">
        <w:rPr>
          <w:rFonts w:ascii="Georgia" w:eastAsia="Georgia Pro" w:hAnsi="Georgia" w:cs="Georgia Pro"/>
          <w:b/>
          <w:bCs/>
          <w:color w:val="000000" w:themeColor="text1"/>
        </w:rPr>
        <w:t xml:space="preserve"> Objects Recursively</w:t>
      </w:r>
    </w:p>
    <w:p w14:paraId="118CB1F2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ls --recursive local/training-bucket</w:t>
      </w:r>
    </w:p>
    <w:p w14:paraId="5D9338B3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Explanation:</w:t>
      </w:r>
    </w:p>
    <w:p w14:paraId="73F3162C" w14:textId="77777777" w:rsidR="00E42BB2" w:rsidRPr="00E42BB2" w:rsidRDefault="00E42BB2" w:rsidP="00E42BB2">
      <w:pPr>
        <w:numPr>
          <w:ilvl w:val="0"/>
          <w:numId w:val="4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Shows all objects under all prefixes</w:t>
      </w:r>
    </w:p>
    <w:p w14:paraId="4FA68C72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6273EC">
          <v:rect id="_x0000_i1043" style="width:0;height:1.5pt" o:hralign="center" o:hrstd="t" o:hr="t" fillcolor="#a0a0a0" stroked="f"/>
        </w:pict>
      </w:r>
    </w:p>
    <w:p w14:paraId="4366D1FF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17. View Object Metadata</w:t>
      </w:r>
    </w:p>
    <w:p w14:paraId="5A9302A5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stat local/training-bucket/finance.txt</w:t>
      </w:r>
    </w:p>
    <w:p w14:paraId="54D95A11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lastRenderedPageBreak/>
        <w:t>Shows:</w:t>
      </w:r>
    </w:p>
    <w:p w14:paraId="31612E1F" w14:textId="77777777" w:rsidR="00E42BB2" w:rsidRPr="00E42BB2" w:rsidRDefault="00E42BB2" w:rsidP="00E42BB2">
      <w:pPr>
        <w:numPr>
          <w:ilvl w:val="0"/>
          <w:numId w:val="4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Size</w:t>
      </w:r>
    </w:p>
    <w:p w14:paraId="78331CF9" w14:textId="77777777" w:rsidR="00E42BB2" w:rsidRPr="00E42BB2" w:rsidRDefault="00E42BB2" w:rsidP="00E42BB2">
      <w:pPr>
        <w:numPr>
          <w:ilvl w:val="0"/>
          <w:numId w:val="4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Last modified time</w:t>
      </w:r>
    </w:p>
    <w:p w14:paraId="5BEB61C2" w14:textId="77777777" w:rsidR="00E42BB2" w:rsidRPr="00E42BB2" w:rsidRDefault="00E42BB2" w:rsidP="00E42BB2">
      <w:pPr>
        <w:numPr>
          <w:ilvl w:val="0"/>
          <w:numId w:val="4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ETag</w:t>
      </w:r>
    </w:p>
    <w:p w14:paraId="70123F7E" w14:textId="77777777" w:rsidR="00E42BB2" w:rsidRPr="00E42BB2" w:rsidRDefault="00E42BB2" w:rsidP="00E42BB2">
      <w:pPr>
        <w:numPr>
          <w:ilvl w:val="0"/>
          <w:numId w:val="4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Version ID (if versioning enabled)</w:t>
      </w:r>
    </w:p>
    <w:p w14:paraId="071AB3D2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05F74D">
          <v:rect id="_x0000_i1044" style="width:0;height:1.5pt" o:hralign="center" o:hrstd="t" o:hr="t" fillcolor="#a0a0a0" stroked="f"/>
        </w:pict>
      </w:r>
    </w:p>
    <w:p w14:paraId="26713A42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18. Delete an Object</w:t>
      </w:r>
    </w:p>
    <w:p w14:paraId="60D4CDF1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rm local/training-bucket/finance.txt</w:t>
      </w:r>
    </w:p>
    <w:p w14:paraId="5EED79D4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Verify:</w:t>
      </w:r>
    </w:p>
    <w:p w14:paraId="5767ADB4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ls local/training-bucket</w:t>
      </w:r>
    </w:p>
    <w:p w14:paraId="3F7FBD9D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EED4B9F">
          <v:rect id="_x0000_i1045" style="width:0;height:1.5pt" o:hralign="center" o:hrstd="t" o:hr="t" fillcolor="#a0a0a0" stroked="f"/>
        </w:pict>
      </w:r>
    </w:p>
    <w:p w14:paraId="229A071B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19. Delete Folder (Prefix) Recursively</w:t>
      </w:r>
    </w:p>
    <w:p w14:paraId="0A0F4CD6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rm --recursive --force local/training-bucket/hr/</w:t>
      </w:r>
    </w:p>
    <w:p w14:paraId="08035FCC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Explanation:</w:t>
      </w:r>
    </w:p>
    <w:p w14:paraId="047ED57A" w14:textId="77777777" w:rsidR="00E42BB2" w:rsidRPr="00E42BB2" w:rsidRDefault="00E42BB2" w:rsidP="00E42BB2">
      <w:pPr>
        <w:numPr>
          <w:ilvl w:val="0"/>
          <w:numId w:val="4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Removes all objects under the prefix</w:t>
      </w:r>
    </w:p>
    <w:p w14:paraId="10D05DEC" w14:textId="77777777" w:rsidR="00E42BB2" w:rsidRPr="00E42BB2" w:rsidRDefault="00000000" w:rsidP="00E42BB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07AD5F9">
          <v:rect id="_x0000_i1046" style="width:0;height:1.5pt" o:hralign="center" o:hrstd="t" o:hr="t" fillcolor="#a0a0a0" stroked="f"/>
        </w:pict>
      </w:r>
    </w:p>
    <w:p w14:paraId="24AFEDD8" w14:textId="77777777" w:rsidR="00E42BB2" w:rsidRPr="00E42BB2" w:rsidRDefault="00E42BB2" w:rsidP="00E42BB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42BB2">
        <w:rPr>
          <w:rFonts w:ascii="Georgia" w:eastAsia="Georgia Pro" w:hAnsi="Georgia" w:cs="Georgia Pro"/>
          <w:b/>
          <w:bCs/>
          <w:color w:val="000000" w:themeColor="text1"/>
        </w:rPr>
        <w:t>20. Delete Entire Bucket with Objects</w:t>
      </w:r>
    </w:p>
    <w:p w14:paraId="0C443969" w14:textId="77777777" w:rsidR="00E42BB2" w:rsidRPr="00E42BB2" w:rsidRDefault="00E42BB2" w:rsidP="00E42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42BB2">
        <w:rPr>
          <w:rFonts w:ascii="Georgia" w:eastAsia="Georgia Pro" w:hAnsi="Georgia" w:cs="Georgia Pro"/>
          <w:color w:val="000000" w:themeColor="text1"/>
        </w:rPr>
        <w:t>mc rb --force local/training-bucket</w:t>
      </w:r>
    </w:p>
    <w:p w14:paraId="30717252" w14:textId="77777777" w:rsidR="00AE7A87" w:rsidRPr="00E42BB2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AE7A87" w:rsidRPr="00E42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E36"/>
    <w:multiLevelType w:val="multilevel"/>
    <w:tmpl w:val="DED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159B3"/>
    <w:multiLevelType w:val="multilevel"/>
    <w:tmpl w:val="D2D2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D0CE2"/>
    <w:multiLevelType w:val="multilevel"/>
    <w:tmpl w:val="BA7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A3CA9"/>
    <w:multiLevelType w:val="multilevel"/>
    <w:tmpl w:val="C17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57C6"/>
    <w:multiLevelType w:val="multilevel"/>
    <w:tmpl w:val="FFC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D1E04"/>
    <w:multiLevelType w:val="multilevel"/>
    <w:tmpl w:val="6D7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212F8"/>
    <w:multiLevelType w:val="multilevel"/>
    <w:tmpl w:val="F56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57E7D"/>
    <w:multiLevelType w:val="multilevel"/>
    <w:tmpl w:val="AF9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27619"/>
    <w:multiLevelType w:val="multilevel"/>
    <w:tmpl w:val="000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842EF"/>
    <w:multiLevelType w:val="multilevel"/>
    <w:tmpl w:val="0AD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E5ADD"/>
    <w:multiLevelType w:val="multilevel"/>
    <w:tmpl w:val="2B3A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1549B"/>
    <w:multiLevelType w:val="multilevel"/>
    <w:tmpl w:val="2F36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A3A98"/>
    <w:multiLevelType w:val="multilevel"/>
    <w:tmpl w:val="4AE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31112"/>
    <w:multiLevelType w:val="multilevel"/>
    <w:tmpl w:val="129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61D7A"/>
    <w:multiLevelType w:val="multilevel"/>
    <w:tmpl w:val="32D4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B15EA"/>
    <w:multiLevelType w:val="multilevel"/>
    <w:tmpl w:val="C56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E5060"/>
    <w:multiLevelType w:val="multilevel"/>
    <w:tmpl w:val="6C5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C22C9"/>
    <w:multiLevelType w:val="multilevel"/>
    <w:tmpl w:val="5000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108C0"/>
    <w:multiLevelType w:val="multilevel"/>
    <w:tmpl w:val="A40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55145"/>
    <w:multiLevelType w:val="multilevel"/>
    <w:tmpl w:val="19D4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602DB"/>
    <w:multiLevelType w:val="multilevel"/>
    <w:tmpl w:val="71E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471F8"/>
    <w:multiLevelType w:val="multilevel"/>
    <w:tmpl w:val="F708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3008C"/>
    <w:multiLevelType w:val="multilevel"/>
    <w:tmpl w:val="441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6D2057"/>
    <w:multiLevelType w:val="multilevel"/>
    <w:tmpl w:val="AF9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BF173B"/>
    <w:multiLevelType w:val="multilevel"/>
    <w:tmpl w:val="C22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920DA"/>
    <w:multiLevelType w:val="multilevel"/>
    <w:tmpl w:val="FC4C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A3ABF"/>
    <w:multiLevelType w:val="multilevel"/>
    <w:tmpl w:val="CC5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DF1FA6"/>
    <w:multiLevelType w:val="multilevel"/>
    <w:tmpl w:val="926A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74AE6"/>
    <w:multiLevelType w:val="multilevel"/>
    <w:tmpl w:val="36D2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E4506"/>
    <w:multiLevelType w:val="multilevel"/>
    <w:tmpl w:val="97E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B31FE1"/>
    <w:multiLevelType w:val="multilevel"/>
    <w:tmpl w:val="6AD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3"/>
  </w:num>
  <w:num w:numId="2" w16cid:durableId="1740791095">
    <w:abstractNumId w:val="35"/>
  </w:num>
  <w:num w:numId="3" w16cid:durableId="1142650945">
    <w:abstractNumId w:val="28"/>
  </w:num>
  <w:num w:numId="4" w16cid:durableId="1645085684">
    <w:abstractNumId w:val="43"/>
  </w:num>
  <w:num w:numId="5" w16cid:durableId="1652909027">
    <w:abstractNumId w:val="38"/>
  </w:num>
  <w:num w:numId="6" w16cid:durableId="2054839043">
    <w:abstractNumId w:val="11"/>
  </w:num>
  <w:num w:numId="7" w16cid:durableId="1391075760">
    <w:abstractNumId w:val="40"/>
  </w:num>
  <w:num w:numId="8" w16cid:durableId="1638102923">
    <w:abstractNumId w:val="16"/>
  </w:num>
  <w:num w:numId="9" w16cid:durableId="1873876806">
    <w:abstractNumId w:val="31"/>
  </w:num>
  <w:num w:numId="10" w16cid:durableId="732852777">
    <w:abstractNumId w:val="1"/>
  </w:num>
  <w:num w:numId="11" w16cid:durableId="1720322660">
    <w:abstractNumId w:val="39"/>
  </w:num>
  <w:num w:numId="12" w16cid:durableId="1219246608">
    <w:abstractNumId w:val="30"/>
  </w:num>
  <w:num w:numId="13" w16cid:durableId="947734520">
    <w:abstractNumId w:val="25"/>
  </w:num>
  <w:num w:numId="14" w16cid:durableId="1244074290">
    <w:abstractNumId w:val="32"/>
  </w:num>
  <w:num w:numId="15" w16cid:durableId="843323043">
    <w:abstractNumId w:val="4"/>
  </w:num>
  <w:num w:numId="16" w16cid:durableId="1239485656">
    <w:abstractNumId w:val="8"/>
  </w:num>
  <w:num w:numId="17" w16cid:durableId="1289581023">
    <w:abstractNumId w:val="41"/>
  </w:num>
  <w:num w:numId="18" w16cid:durableId="83843632">
    <w:abstractNumId w:val="24"/>
  </w:num>
  <w:num w:numId="19" w16cid:durableId="814494466">
    <w:abstractNumId w:val="17"/>
  </w:num>
  <w:num w:numId="20" w16cid:durableId="1469320203">
    <w:abstractNumId w:val="5"/>
  </w:num>
  <w:num w:numId="21" w16cid:durableId="609974487">
    <w:abstractNumId w:val="13"/>
  </w:num>
  <w:num w:numId="22" w16cid:durableId="2137214465">
    <w:abstractNumId w:val="10"/>
  </w:num>
  <w:num w:numId="23" w16cid:durableId="1109355965">
    <w:abstractNumId w:val="27"/>
  </w:num>
  <w:num w:numId="24" w16cid:durableId="897126901">
    <w:abstractNumId w:val="15"/>
  </w:num>
  <w:num w:numId="25" w16cid:durableId="1434011930">
    <w:abstractNumId w:val="12"/>
  </w:num>
  <w:num w:numId="26" w16cid:durableId="95174864">
    <w:abstractNumId w:val="19"/>
  </w:num>
  <w:num w:numId="27" w16cid:durableId="1344699610">
    <w:abstractNumId w:val="23"/>
  </w:num>
  <w:num w:numId="28" w16cid:durableId="1152676251">
    <w:abstractNumId w:val="44"/>
  </w:num>
  <w:num w:numId="29" w16cid:durableId="1809475433">
    <w:abstractNumId w:val="7"/>
  </w:num>
  <w:num w:numId="30" w16cid:durableId="274604706">
    <w:abstractNumId w:val="0"/>
  </w:num>
  <w:num w:numId="31" w16cid:durableId="476652737">
    <w:abstractNumId w:val="36"/>
  </w:num>
  <w:num w:numId="32" w16cid:durableId="1363287746">
    <w:abstractNumId w:val="20"/>
  </w:num>
  <w:num w:numId="33" w16cid:durableId="2105151765">
    <w:abstractNumId w:val="21"/>
  </w:num>
  <w:num w:numId="34" w16cid:durableId="287589809">
    <w:abstractNumId w:val="2"/>
  </w:num>
  <w:num w:numId="35" w16cid:durableId="1665670368">
    <w:abstractNumId w:val="29"/>
  </w:num>
  <w:num w:numId="36" w16cid:durableId="1211721578">
    <w:abstractNumId w:val="34"/>
  </w:num>
  <w:num w:numId="37" w16cid:durableId="816141953">
    <w:abstractNumId w:val="14"/>
  </w:num>
  <w:num w:numId="38" w16cid:durableId="1016884274">
    <w:abstractNumId w:val="26"/>
  </w:num>
  <w:num w:numId="39" w16cid:durableId="464350112">
    <w:abstractNumId w:val="6"/>
  </w:num>
  <w:num w:numId="40" w16cid:durableId="626551748">
    <w:abstractNumId w:val="18"/>
  </w:num>
  <w:num w:numId="41" w16cid:durableId="1601110208">
    <w:abstractNumId w:val="9"/>
  </w:num>
  <w:num w:numId="42" w16cid:durableId="382755527">
    <w:abstractNumId w:val="42"/>
  </w:num>
  <w:num w:numId="43" w16cid:durableId="1980332876">
    <w:abstractNumId w:val="22"/>
  </w:num>
  <w:num w:numId="44" w16cid:durableId="2099868024">
    <w:abstractNumId w:val="33"/>
  </w:num>
  <w:num w:numId="45" w16cid:durableId="931858748">
    <w:abstractNumId w:val="3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63E66"/>
    <w:rsid w:val="001A35AC"/>
    <w:rsid w:val="001E0CD2"/>
    <w:rsid w:val="001F6E2E"/>
    <w:rsid w:val="002A5A27"/>
    <w:rsid w:val="002C7FF4"/>
    <w:rsid w:val="003117EE"/>
    <w:rsid w:val="003203BF"/>
    <w:rsid w:val="00326D57"/>
    <w:rsid w:val="00356772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882AFA"/>
    <w:rsid w:val="0091454E"/>
    <w:rsid w:val="00923766"/>
    <w:rsid w:val="0094515E"/>
    <w:rsid w:val="00971BA2"/>
    <w:rsid w:val="00A240F8"/>
    <w:rsid w:val="00A45702"/>
    <w:rsid w:val="00A84E8B"/>
    <w:rsid w:val="00AE6516"/>
    <w:rsid w:val="00AE7A87"/>
    <w:rsid w:val="00B251B0"/>
    <w:rsid w:val="00B56798"/>
    <w:rsid w:val="00BB4470"/>
    <w:rsid w:val="00C02352"/>
    <w:rsid w:val="00C570B9"/>
    <w:rsid w:val="00C738EB"/>
    <w:rsid w:val="00C7771D"/>
    <w:rsid w:val="00D23658"/>
    <w:rsid w:val="00D624F6"/>
    <w:rsid w:val="00DA7A76"/>
    <w:rsid w:val="00E42BB2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409</Words>
  <Characters>2346</Characters>
  <Application>Microsoft Office Word</Application>
  <DocSecurity>0</DocSecurity>
  <Lines>146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2026-01-06T02:20:00Z</dcterms:created>
  <dcterms:modified xsi:type="dcterms:W3CDTF">2026-01-06T02:40:00Z</dcterms:modified>
</cp:coreProperties>
</file>