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C37E" w14:textId="6F6E67F3" w:rsidR="005A74AA" w:rsidRPr="0006233E" w:rsidRDefault="00906C76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Q&amp;A</w:t>
      </w:r>
    </w:p>
    <w:p w14:paraId="45A80D3C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8E01C2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7D7D5F59" w14:textId="37C8C72E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Scenerio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1: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Disk Fails and Replaced</w:t>
      </w:r>
    </w:p>
    <w:p w14:paraId="286959F3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80FC55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 disk fails and is replaced,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old fragments on the failed disk are considered lost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5877D3D" w14:textId="6CAC8BE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 those fragments from surviving disks using erasure coding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 new fragments to the new disk automatically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(this is called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healing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49DC81E6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DD9FE">
          <v:rect id="_x0000_i1026" style="width:0;height:1.5pt" o:hralign="center" o:hrstd="t" o:hr="t" fillcolor="#a0a0a0" stroked="f"/>
        </w:pict>
      </w:r>
    </w:p>
    <w:p w14:paraId="2B702E3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Step-by-Step Mechanics (Detailed)</w:t>
      </w:r>
    </w:p>
    <w:p w14:paraId="09AAEAA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Normal State (Before Failure)</w:t>
      </w:r>
    </w:p>
    <w:p w14:paraId="7CF7B764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cluster:</w:t>
      </w:r>
    </w:p>
    <w:p w14:paraId="46436B2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EC: 12 data + 4 parity (16 drives)</w:t>
      </w:r>
    </w:p>
    <w:p w14:paraId="2373239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each object:</w:t>
      </w:r>
    </w:p>
    <w:p w14:paraId="13284E71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 data fragments</w:t>
      </w:r>
    </w:p>
    <w:p w14:paraId="0C55F396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parity fragments</w:t>
      </w:r>
    </w:p>
    <w:p w14:paraId="586E6D40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fragment stored on a different disk</w:t>
      </w:r>
    </w:p>
    <w:p w14:paraId="1F620D17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A0CE2B">
          <v:rect id="_x0000_i1027" style="width:0;height:1.5pt" o:hralign="center" o:hrstd="t" o:hr="t" fillcolor="#a0a0a0" stroked="f"/>
        </w:pict>
      </w:r>
    </w:p>
    <w:p w14:paraId="0F9CE0D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Disk Fails (Physically Removed / Dead)</w:t>
      </w:r>
    </w:p>
    <w:p w14:paraId="106AFF9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does:</w:t>
      </w:r>
    </w:p>
    <w:p w14:paraId="73DAEE28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Detects disk I/O errors</w:t>
      </w:r>
    </w:p>
    <w:p w14:paraId="30EF733C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Marks disk 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offline</w:t>
      </w:r>
    </w:p>
    <w:p w14:paraId="6D24A4A1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Does NOT block reads or writes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long as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≤ parity disks failed)</w:t>
      </w:r>
    </w:p>
    <w:p w14:paraId="31CC9A8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 on fragments:</w:t>
      </w:r>
    </w:p>
    <w:p w14:paraId="11518943" w14:textId="77777777" w:rsidR="00906C76" w:rsidRPr="00906C76" w:rsidRDefault="00906C76" w:rsidP="00906C76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Fragments stored on that disk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gone</w:t>
      </w:r>
    </w:p>
    <w:p w14:paraId="000B7CC0" w14:textId="77777777" w:rsidR="00906C76" w:rsidRPr="00906C76" w:rsidRDefault="00906C76" w:rsidP="00906C76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are still readable (using remaining fragments)</w:t>
      </w:r>
    </w:p>
    <w:p w14:paraId="53BD881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Important:</w:t>
      </w:r>
    </w:p>
    <w:p w14:paraId="291A0ED5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panic or stop the cluster</w:t>
      </w:r>
    </w:p>
    <w:p w14:paraId="67B7BEE5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125337">
          <v:rect id="_x0000_i1028" style="width:0;height:1.5pt" o:hralign="center" o:hrstd="t" o:hr="t" fillcolor="#a0a0a0" stroked="f"/>
        </w:pict>
      </w:r>
    </w:p>
    <w:p w14:paraId="0F2335E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New Disk Is Inserted (Empty Disk)</w:t>
      </w:r>
    </w:p>
    <w:p w14:paraId="54D7A92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mount the new disk at the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mount path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(recommended).</w:t>
      </w:r>
    </w:p>
    <w:p w14:paraId="7081D70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023CDF0" w14:textId="77777777" w:rsidR="00906C76" w:rsidRPr="00906C76" w:rsidRDefault="00906C76" w:rsidP="00906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/disk3  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failed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disk</w:t>
      </w:r>
    </w:p>
    <w:p w14:paraId="38A03D4A" w14:textId="77777777" w:rsidR="00906C76" w:rsidRPr="00906C76" w:rsidRDefault="00906C76" w:rsidP="00906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/disk3  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 disk mounted</w:t>
      </w:r>
    </w:p>
    <w:p w14:paraId="2474453E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5C1632" w14:textId="195D1ED3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sees:</w:t>
      </w:r>
    </w:p>
    <w:p w14:paraId="45CC85F5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is online</w:t>
      </w:r>
    </w:p>
    <w:p w14:paraId="523BE357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has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metadata</w:t>
      </w:r>
    </w:p>
    <w:p w14:paraId="5E8D6A8D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is treated 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 / unhealed</w:t>
      </w:r>
    </w:p>
    <w:p w14:paraId="723D9D47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0F27BF">
          <v:rect id="_x0000_i1029" style="width:0;height:1.5pt" o:hralign="center" o:hrstd="t" o:hr="t" fillcolor="#a0a0a0" stroked="f"/>
        </w:pict>
      </w:r>
    </w:p>
    <w:p w14:paraId="40C7A8E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What Happens to the Old Fragments?</w:t>
      </w:r>
    </w:p>
    <w:p w14:paraId="46A66B6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</w:t>
      </w:r>
      <w:proofErr w:type="gram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rule</w:t>
      </w:r>
      <w:proofErr w:type="gram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313E1A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Old fragments are permanently lost</w:t>
      </w:r>
    </w:p>
    <w:p w14:paraId="7973E419" w14:textId="4957A9A4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copied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recovered from the failed disk.</w:t>
      </w:r>
    </w:p>
    <w:p w14:paraId="6E02996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Instead:</w:t>
      </w:r>
    </w:p>
    <w:p w14:paraId="74C4DEA9" w14:textId="77777777" w:rsidR="00906C76" w:rsidRPr="00906C76" w:rsidRDefault="00906C76" w:rsidP="00906C76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rebuilds new fragments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mathematically</w:t>
      </w:r>
    </w:p>
    <w:p w14:paraId="3F9EE12C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7477CB">
          <v:rect id="_x0000_i1030" style="width:0;height:1.5pt" o:hralign="center" o:hrstd="t" o:hr="t" fillcolor="#a0a0a0" stroked="f"/>
        </w:pict>
      </w:r>
    </w:p>
    <w:p w14:paraId="2968B9B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311E7D" w14:textId="6CC3AA4A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Reconstruction (Healing) Process</w:t>
      </w:r>
    </w:p>
    <w:p w14:paraId="677AEB6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each affected object:</w:t>
      </w:r>
    </w:p>
    <w:p w14:paraId="71A4B197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fragments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surviving disks</w:t>
      </w:r>
    </w:p>
    <w:p w14:paraId="563DE763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Recomputes missing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(s)</w:t>
      </w:r>
    </w:p>
    <w:p w14:paraId="1FE2B2C8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Writes new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(s) to the new disk</w:t>
      </w:r>
    </w:p>
    <w:p w14:paraId="56F1791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happens:</w:t>
      </w:r>
    </w:p>
    <w:p w14:paraId="08C08BA2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(background healing)</w:t>
      </w:r>
    </w:p>
    <w:p w14:paraId="5DB97282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 manually via:</w:t>
      </w:r>
    </w:p>
    <w:p w14:paraId="2E6AC8F5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tabs>
          <w:tab w:val="clear" w:pos="720"/>
        </w:tabs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local</w:t>
      </w:r>
    </w:p>
    <w:p w14:paraId="51AC2FC7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24836F">
          <v:rect id="_x0000_i1031" style="width:0;height:1.5pt" o:hralign="center" o:hrstd="t" o:hr="t" fillcolor="#a0a0a0" stroked="f"/>
        </w:pict>
      </w:r>
    </w:p>
    <w:p w14:paraId="55B1B7C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Healing Scope (Very Important)</w:t>
      </w:r>
    </w:p>
    <w:p w14:paraId="1DE499B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heals:</w:t>
      </w:r>
    </w:p>
    <w:p w14:paraId="65E92F48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</w:t>
      </w:r>
    </w:p>
    <w:p w14:paraId="3DC7D365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affected objects</w:t>
      </w:r>
    </w:p>
    <w:p w14:paraId="3605954C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from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surviving fragments</w:t>
      </w:r>
    </w:p>
    <w:p w14:paraId="773691B0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D30741">
          <v:rect id="_x0000_i1032" style="width:0;height:1.5pt" o:hralign="center" o:hrstd="t" o:hr="t" fillcolor="#a0a0a0" stroked="f"/>
        </w:pict>
      </w:r>
    </w:p>
    <w:p w14:paraId="037FFA2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While Healing Is Running</w:t>
      </w:r>
    </w:p>
    <w:p w14:paraId="5FAD549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behavior:</w:t>
      </w:r>
    </w:p>
    <w:p w14:paraId="3F3B9424" w14:textId="77777777" w:rsidR="00906C76" w:rsidRPr="00906C76" w:rsidRDefault="00906C76" w:rsidP="00906C76">
      <w:pPr>
        <w:numPr>
          <w:ilvl w:val="0"/>
          <w:numId w:val="4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Performance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slightly reduced (extra reads/writes)</w:t>
      </w:r>
    </w:p>
    <w:p w14:paraId="6BAF059D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C9F87E">
          <v:rect id="_x0000_i1033" style="width:0;height:1.5pt" o:hralign="center" o:hrstd="t" o:hr="t" fillcolor="#a0a0a0" stroked="f"/>
        </w:pict>
      </w:r>
    </w:p>
    <w:p w14:paraId="34773E6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After Healing Completes</w:t>
      </w:r>
    </w:p>
    <w:p w14:paraId="5DA13A9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State:</w:t>
      </w:r>
    </w:p>
    <w:p w14:paraId="0D51E93C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disk now contains fresh fragments</w:t>
      </w:r>
    </w:p>
    <w:p w14:paraId="1A6D5A9F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Erasure set returns to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redundancy</w:t>
      </w:r>
    </w:p>
    <w:p w14:paraId="703A4599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Old failed disk history is irrelevant</w:t>
      </w:r>
    </w:p>
    <w:p w14:paraId="79FC23A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One-Line Summary</w:t>
      </w:r>
    </w:p>
    <w:p w14:paraId="58F02F35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 disk fails in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its fragments are lost; when a new disk is added,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reconstructs new fragments using erasure coding from surviving disks and heals the cluster automatically.</w:t>
      </w:r>
    </w:p>
    <w:p w14:paraId="158C7800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974B17" w14:textId="42288174" w:rsidR="00906C76" w:rsidRDefault="00906C76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6FB3E27" w14:textId="3F4776F4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 xml:space="preserve">Scenerio-2: Failed Disk Is NOT Replaced in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MinIO</w:t>
      </w:r>
      <w:proofErr w:type="spellEnd"/>
    </w:p>
    <w:p w14:paraId="326D1A76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AA4549" w14:textId="77777777" w:rsid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permanently reconstruct and store missing fragments anywhere else if no new disk is added.</w:t>
      </w:r>
    </w:p>
    <w:p w14:paraId="66ED959B" w14:textId="0FBB4DF4" w:rsid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Missing fragments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reconstructed on-the-fly during </w:t>
      </w:r>
      <w:proofErr w:type="gram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are NOT regenerated repeatedly unless needed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FAC584" w14:textId="77777777" w:rsidR="00906C76" w:rsidRP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913BA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is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“extra place”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 reconstructed fragments are stored.</w:t>
      </w:r>
    </w:p>
    <w:p w14:paraId="35AAD93A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D71B89">
          <v:rect id="_x0000_i1034" style="width:0;height:1.5pt" o:hralign="center" o:hrstd="t" o:hr="t" fillcolor="#a0a0a0" stroked="f"/>
        </w:pict>
      </w:r>
    </w:p>
    <w:p w14:paraId="765C5232" w14:textId="4E22F969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Step-by-Step Explanation </w:t>
      </w:r>
    </w:p>
    <w:p w14:paraId="4ECA36F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Disk Fails and Is Not Replaced</w:t>
      </w:r>
    </w:p>
    <w:p w14:paraId="3EAC2DE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E69ADE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EC: 12 data + 4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</w:p>
    <w:p w14:paraId="6741D048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disk permanently lost</w:t>
      </w:r>
    </w:p>
    <w:p w14:paraId="62E0581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p w14:paraId="53A110F9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Some fragments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forever</w:t>
      </w:r>
    </w:p>
    <w:p w14:paraId="65150263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Cluster remains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read/write available</w:t>
      </w:r>
    </w:p>
    <w:p w14:paraId="72097950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Redundancy level is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</w:t>
      </w:r>
    </w:p>
    <w:p w14:paraId="707FDABC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47FE55">
          <v:rect id="_x0000_i1035" style="width:0;height:1.5pt" o:hralign="center" o:hrstd="t" o:hr="t" fillcolor="#a0a0a0" stroked="f"/>
        </w:pict>
      </w:r>
    </w:p>
    <w:p w14:paraId="25873103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A85C4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26BBCF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F7550E" w14:textId="21E80C25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Where Are the Missing Fragments?</w:t>
      </w:r>
    </w:p>
    <w:p w14:paraId="7286F68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rule:</w:t>
      </w:r>
    </w:p>
    <w:p w14:paraId="3EAD011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 do not exist anywhere.</w:t>
      </w:r>
    </w:p>
    <w:p w14:paraId="0E0FE464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2B98EAC" w14:textId="0EFFE246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Move fragments to another disk </w:t>
      </w:r>
    </w:p>
    <w:p w14:paraId="73A314C1" w14:textId="09984464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Store reconstructed fragments on surviving disks </w:t>
      </w:r>
    </w:p>
    <w:p w14:paraId="526019C3" w14:textId="31846335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temporary shadow fragments </w:t>
      </w:r>
    </w:p>
    <w:p w14:paraId="4BC92C2D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F4D91E">
          <v:rect id="_x0000_i1036" style="width:0;height:1.5pt" o:hralign="center" o:hrstd="t" o:hr="t" fillcolor="#a0a0a0" stroked="f"/>
        </w:pict>
      </w:r>
    </w:p>
    <w:p w14:paraId="7FB0881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How Reads Work Without the Disk</w:t>
      </w:r>
    </w:p>
    <w:p w14:paraId="3262FBE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client requests an object:</w:t>
      </w:r>
    </w:p>
    <w:p w14:paraId="1A67BE3E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checks available fragments</w:t>
      </w:r>
    </w:p>
    <w:p w14:paraId="18FA0FC4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fragments ≥ k:</w:t>
      </w:r>
    </w:p>
    <w:p w14:paraId="4C3B915E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read normally</w:t>
      </w:r>
    </w:p>
    <w:p w14:paraId="2444A1B6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fragment is missing:</w:t>
      </w:r>
    </w:p>
    <w:p w14:paraId="77FC7F6E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 it in memory</w:t>
      </w:r>
    </w:p>
    <w:p w14:paraId="2CB1A7A2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surviving fragments + parity</w:t>
      </w:r>
    </w:p>
    <w:p w14:paraId="3678B151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Streams data to client</w:t>
      </w:r>
    </w:p>
    <w:p w14:paraId="4F37447F" w14:textId="7EF4B07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Reconstruction happens:</w:t>
      </w:r>
    </w:p>
    <w:p w14:paraId="164B8E56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RAM</w:t>
      </w:r>
    </w:p>
    <w:p w14:paraId="6BA036AE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 request</w:t>
      </w:r>
    </w:p>
    <w:p w14:paraId="7C5EAF50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needed</w:t>
      </w:r>
    </w:p>
    <w:p w14:paraId="577884E0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3A56BA">
          <v:rect id="_x0000_i1037" style="width:0;height:1.5pt" o:hralign="center" o:hrstd="t" o:hr="t" fillcolor="#a0a0a0" stroked="f"/>
        </w:pict>
      </w:r>
    </w:p>
    <w:p w14:paraId="4F098B77" w14:textId="77777777" w:rsidR="00906C76" w:rsidRDefault="00906C7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58E661B" w14:textId="4D4AF0E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Is Reconstruction Happening All the Time?</w:t>
      </w:r>
    </w:p>
    <w:p w14:paraId="02F006C2" w14:textId="0C239D01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</w:t>
      </w:r>
      <w:r w:rsidRPr="00906C7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for every object</w:t>
      </w:r>
    </w:p>
    <w:p w14:paraId="4D3FF7F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Reconstruction happens:</w:t>
      </w:r>
    </w:p>
    <w:p w14:paraId="2A19E255" w14:textId="77777777" w:rsidR="00906C76" w:rsidRPr="00906C76" w:rsidRDefault="00906C76" w:rsidP="00906C76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for objects whose fragments were on the failed disk</w:t>
      </w:r>
    </w:p>
    <w:p w14:paraId="3E0CA88D" w14:textId="77777777" w:rsidR="00906C76" w:rsidRPr="00906C76" w:rsidRDefault="00906C76" w:rsidP="00906C76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those objects are accessed</w:t>
      </w:r>
    </w:p>
    <w:p w14:paraId="06AB029E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whose fragments were on other disks:</w:t>
      </w:r>
    </w:p>
    <w:p w14:paraId="69900F42" w14:textId="77777777" w:rsidR="00906C76" w:rsidRPr="00906C76" w:rsidRDefault="00906C76" w:rsidP="00906C76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normally</w:t>
      </w:r>
    </w:p>
    <w:p w14:paraId="56A64917" w14:textId="77777777" w:rsidR="00906C76" w:rsidRPr="00906C76" w:rsidRDefault="00906C76" w:rsidP="00906C76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reconstruction</w:t>
      </w:r>
    </w:p>
    <w:p w14:paraId="444EE9B2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1DD6BE">
          <v:rect id="_x0000_i1038" style="width:0;height:1.5pt" o:hralign="center" o:hrstd="t" o:hr="t" fillcolor="#a0a0a0" stroked="f"/>
        </w:pict>
      </w:r>
    </w:p>
    <w:p w14:paraId="2268328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Writes While Disk Is Missing</w:t>
      </w:r>
    </w:p>
    <w:p w14:paraId="1267F96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objects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9D6D3E2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writes fragments only to available disks</w:t>
      </w:r>
    </w:p>
    <w:p w14:paraId="018B502F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New objects are stored with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redundancy</w:t>
      </w:r>
    </w:p>
    <w:p w14:paraId="588FCEB3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 is effectively lowered</w:t>
      </w:r>
    </w:p>
    <w:p w14:paraId="0F4DA2D3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C40134">
          <v:rect id="_x0000_i1039" style="width:0;height:1.5pt" o:hralign="center" o:hrstd="t" o:hr="t" fillcolor="#a0a0a0" stroked="f"/>
        </w:pict>
      </w:r>
    </w:p>
    <w:p w14:paraId="306C2E61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What Happens Over Time If Disk Is Never Replaced?</w:t>
      </w:r>
    </w:p>
    <w:p w14:paraId="413BFBC8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consequences:</w:t>
      </w:r>
    </w:p>
    <w:p w14:paraId="3536F881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Redundancy permanently reduced</w:t>
      </w:r>
    </w:p>
    <w:p w14:paraId="18E84655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 of data loss increases</w:t>
      </w:r>
    </w:p>
    <w:p w14:paraId="21DED9B6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additional disk failure may exceed parity</w:t>
      </w:r>
    </w:p>
    <w:p w14:paraId="7D52E2B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But:</w:t>
      </w:r>
    </w:p>
    <w:p w14:paraId="6FD1AC19" w14:textId="77777777" w:rsidR="00906C76" w:rsidRPr="00906C76" w:rsidRDefault="00906C76" w:rsidP="00906C76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continues to operate</w:t>
      </w:r>
    </w:p>
    <w:p w14:paraId="59C43EE1" w14:textId="77777777" w:rsidR="00906C76" w:rsidRPr="00906C76" w:rsidRDefault="00906C76" w:rsidP="00906C76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continuous background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rebuild</w:t>
      </w:r>
      <w:proofErr w:type="gramEnd"/>
    </w:p>
    <w:p w14:paraId="58AD2B0F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6EFAFC">
          <v:rect id="_x0000_i1040" style="width:0;height:1.5pt" o:hralign="center" o:hrstd="t" o:hr="t" fillcolor="#a0a0a0" stroked="f"/>
        </w:pict>
      </w:r>
    </w:p>
    <w:p w14:paraId="511B87EB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59B8D1" w14:textId="3C382621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When Healing Actually Happens</w:t>
      </w:r>
    </w:p>
    <w:p w14:paraId="3B13DFA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Healing occurs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a disk returns or a new disk is added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77C63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Then:</w:t>
      </w:r>
    </w:p>
    <w:p w14:paraId="01FBD678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 are reconstructed</w:t>
      </w:r>
    </w:p>
    <w:p w14:paraId="355F6CB2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permanently on that disk</w:t>
      </w:r>
    </w:p>
    <w:p w14:paraId="28D9BDDD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Redundancy restored</w:t>
      </w:r>
    </w:p>
    <w:p w14:paraId="44557F8E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 disk:</w:t>
      </w:r>
    </w:p>
    <w:p w14:paraId="1F0B543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is nothing to heal to</w:t>
      </w:r>
    </w:p>
    <w:p w14:paraId="10AB5FFC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9F803F">
          <v:rect id="_x0000_i1041" style="width:0;height:1.5pt" o:hralign="center" o:hrstd="t" o:hr="t" fillcolor="#a0a0a0" stroked="f"/>
        </w:pict>
      </w:r>
    </w:p>
    <w:p w14:paraId="198E066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 Why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Store Reconstructed Fragments Elsewhere</w:t>
      </w:r>
    </w:p>
    <w:p w14:paraId="7897D48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reasons:</w:t>
      </w:r>
    </w:p>
    <w:p w14:paraId="73C0898B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uneven data distribution</w:t>
      </w:r>
    </w:p>
    <w:p w14:paraId="3C697F53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overloading healthy disks</w:t>
      </w:r>
    </w:p>
    <w:p w14:paraId="3646674C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deterministic EC layout</w:t>
      </w:r>
    </w:p>
    <w:p w14:paraId="45F5A7C6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Preserve performance and predictability</w:t>
      </w:r>
    </w:p>
    <w:p w14:paraId="7C32369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intentional and correct.</w:t>
      </w:r>
    </w:p>
    <w:p w14:paraId="2D65FD27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07BD8B">
          <v:rect id="_x0000_i1042" style="width:0;height:1.5pt" o:hralign="center" o:hrstd="t" o:hr="t" fillcolor="#a0a0a0" stroked="f"/>
        </w:pict>
      </w:r>
    </w:p>
    <w:p w14:paraId="32664AF6" w14:textId="77777777" w:rsidR="00906C76" w:rsidRPr="00906C76" w:rsidRDefault="0000000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FF2A01">
          <v:rect id="_x0000_i1043" style="width:0;height:1.5pt" o:hralign="center" o:hrstd="t" o:hr="t" fillcolor="#a0a0a0" stroked="f"/>
        </w:pict>
      </w:r>
    </w:p>
    <w:p w14:paraId="195692F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One-Line Rule (Very Important)</w:t>
      </w:r>
    </w:p>
    <w:p w14:paraId="2951C2A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reconstructs missing fragments only in memory during reads; permanent reconstruction happens only when a replacement disk is available.</w:t>
      </w:r>
    </w:p>
    <w:p w14:paraId="26FB1FA6" w14:textId="30394CAE" w:rsidR="008175A7" w:rsidRDefault="008175A7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13F8E39" w14:textId="635D6507" w:rsidR="00906C76" w:rsidRPr="008175A7" w:rsidRDefault="008175A7" w:rsidP="008175A7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DAY-2 Q&amp;A</w:t>
      </w:r>
    </w:p>
    <w:p w14:paraId="556D3707" w14:textId="77F638D7" w:rsidR="008175A7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Q1.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is the maximum number of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</w:t>
      </w:r>
      <w:proofErr w:type="gramEnd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add in the single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?</w:t>
      </w:r>
      <w:proofErr w:type="gramEnd"/>
    </w:p>
    <w:p w14:paraId="70CD9507" w14:textId="77777777" w:rsid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339F73" w14:textId="7BC9CDE1" w:rsid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Ans: </w:t>
      </w:r>
    </w:p>
    <w:p w14:paraId="249EE7B7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Fixed “Max Nodes” Setting</w:t>
      </w:r>
    </w:p>
    <w:p w14:paraId="7F2C13A5" w14:textId="77777777" w:rsidR="00B75CAF" w:rsidRPr="00B75CAF" w:rsidRDefault="00B75CAF" w:rsidP="00B75CAF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is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configuration value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</w:t>
      </w: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max_nodes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64</w:t>
      </w:r>
    </w:p>
    <w:p w14:paraId="58FA9BAC" w14:textId="77777777" w:rsidR="00B75CAF" w:rsidRPr="00B75CAF" w:rsidRDefault="00B75CAF" w:rsidP="00B75CAF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clusters can scale to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hundreds or even thousands of nodes</w:t>
      </w:r>
    </w:p>
    <w:p w14:paraId="213303B5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9C8B76">
          <v:rect id="_x0000_i1103" style="width:0;height:1.5pt" o:hralign="center" o:hrstd="t" o:hr="t" fillcolor="#a0a0a0" stroked="f"/>
        </w:pict>
      </w:r>
    </w:p>
    <w:p w14:paraId="3D21F1A6" w14:textId="30062E60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Some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Limits Cluster Size (Important)</w:t>
      </w:r>
    </w:p>
    <w:p w14:paraId="5A403E4D" w14:textId="0428BE2E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Erasure Coding (EC) Set Limits</w:t>
      </w:r>
    </w:p>
    <w:p w14:paraId="6DA2F75F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organizes storage into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sets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FF8EAD4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drives per erasure set: 32</w:t>
      </w:r>
    </w:p>
    <w:p w14:paraId="2B558F79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 can be spread across multiple nodes</w:t>
      </w:r>
    </w:p>
    <w:p w14:paraId="0C6DE13D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E669130" w14:textId="77777777" w:rsidR="00B75CAF" w:rsidRPr="00B75CAF" w:rsidRDefault="00B75CAF" w:rsidP="00B75CAF">
      <w:pPr>
        <w:numPr>
          <w:ilvl w:val="1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 nodes × 4 drives = 32 drives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EC set</w:t>
      </w:r>
    </w:p>
    <w:p w14:paraId="6FDCC8D5" w14:textId="77777777" w:rsidR="00B75CAF" w:rsidRPr="00B75CAF" w:rsidRDefault="00B75CAF" w:rsidP="00B75CAF">
      <w:pPr>
        <w:numPr>
          <w:ilvl w:val="1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16 nodes × 4 drives = 64 drives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 EC sets</w:t>
      </w:r>
    </w:p>
    <w:p w14:paraId="0A1E9646" w14:textId="782DF841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nodes = more EC sets (scale-out model)</w:t>
      </w:r>
    </w:p>
    <w:p w14:paraId="7105D561" w14:textId="3BEF9255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 Production Sizes (Guidance)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449"/>
      </w:tblGrid>
      <w:tr w:rsidR="00B75CAF" w:rsidRPr="00B75CAF" w14:paraId="024F9BCB" w14:textId="77777777" w:rsidTr="00B75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D67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7E4A454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Nodes</w:t>
            </w:r>
          </w:p>
        </w:tc>
      </w:tr>
      <w:tr w:rsidR="00B75CAF" w:rsidRPr="00B75CAF" w14:paraId="141E1E63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1D2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 / Lab</w:t>
            </w:r>
          </w:p>
        </w:tc>
        <w:tc>
          <w:tcPr>
            <w:tcW w:w="0" w:type="auto"/>
            <w:vAlign w:val="center"/>
            <w:hideMark/>
          </w:tcPr>
          <w:p w14:paraId="1BD34C2D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4–8 nodes</w:t>
            </w:r>
          </w:p>
        </w:tc>
      </w:tr>
      <w:tr w:rsidR="00B75CAF" w:rsidRPr="00B75CAF" w14:paraId="575A9588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CBE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 Production</w:t>
            </w:r>
          </w:p>
        </w:tc>
        <w:tc>
          <w:tcPr>
            <w:tcW w:w="0" w:type="auto"/>
            <w:vAlign w:val="center"/>
            <w:hideMark/>
          </w:tcPr>
          <w:p w14:paraId="73D8986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8–32 nodes</w:t>
            </w:r>
          </w:p>
        </w:tc>
      </w:tr>
      <w:tr w:rsidR="00B75CAF" w:rsidRPr="00B75CAF" w14:paraId="0FCD1DE1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6995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 Production</w:t>
            </w:r>
          </w:p>
        </w:tc>
        <w:tc>
          <w:tcPr>
            <w:tcW w:w="0" w:type="auto"/>
            <w:vAlign w:val="center"/>
            <w:hideMark/>
          </w:tcPr>
          <w:p w14:paraId="080A578B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32–128+ nodes</w:t>
            </w:r>
          </w:p>
        </w:tc>
      </w:tr>
      <w:tr w:rsidR="00B75CAF" w:rsidRPr="00B75CAF" w14:paraId="077724AE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04EC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Hyperscale</w:t>
            </w:r>
          </w:p>
        </w:tc>
        <w:tc>
          <w:tcPr>
            <w:tcW w:w="0" w:type="auto"/>
            <w:vAlign w:val="center"/>
            <w:hideMark/>
          </w:tcPr>
          <w:p w14:paraId="5AC9B6D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Hundreds (with multiple pools)</w:t>
            </w:r>
          </w:p>
        </w:tc>
      </w:tr>
    </w:tbl>
    <w:p w14:paraId="2C8726AB" w14:textId="77777777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F1FAE9" w14:textId="5CD84EC3" w:rsidR="008175A7" w:rsidRPr="00B75CAF" w:rsidRDefault="008175A7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Q2.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Is there any limitation of characters on Bucket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 ?</w:t>
      </w:r>
      <w:proofErr w:type="gramEnd"/>
    </w:p>
    <w:p w14:paraId="3C0946E3" w14:textId="544C428C" w:rsidR="008175A7" w:rsidRPr="00B75CAF" w:rsidRDefault="008175A7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5CB5C1AC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Length Restrictions</w:t>
      </w:r>
    </w:p>
    <w:p w14:paraId="43D3CFFB" w14:textId="77777777" w:rsidR="008175A7" w:rsidRPr="008175A7" w:rsidRDefault="008175A7" w:rsidP="008175A7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Minimum length: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 characters</w:t>
      </w:r>
    </w:p>
    <w:p w14:paraId="2FDEAAA0" w14:textId="77777777" w:rsidR="008175A7" w:rsidRPr="008175A7" w:rsidRDefault="008175A7" w:rsidP="008175A7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length: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63 characters</w:t>
      </w:r>
    </w:p>
    <w:p w14:paraId="4239E7A0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 Characters</w:t>
      </w:r>
    </w:p>
    <w:p w14:paraId="4277AFC1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Bucket names may contain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49E55A9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Lowercase letters: a–z</w:t>
      </w:r>
    </w:p>
    <w:p w14:paraId="4948E001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Numbers: 0–9</w:t>
      </w:r>
    </w:p>
    <w:p w14:paraId="0BC65544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Hyphens: -</w:t>
      </w:r>
    </w:p>
    <w:p w14:paraId="52C1CF71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Periods (dots)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.</w:t>
      </w:r>
      <w:proofErr w:type="gramEnd"/>
    </w:p>
    <w:p w14:paraId="704015AA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12A4A1">
          <v:rect id="_x0000_i1074" style="width:0;height:1.5pt" o:hralign="center" o:hrstd="t" o:hr="t" fillcolor="#a0a0a0" stroked="f"/>
        </w:pict>
      </w:r>
    </w:p>
    <w:p w14:paraId="658BFF03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Disallowed Characters</w:t>
      </w:r>
    </w:p>
    <w:p w14:paraId="46C2F16D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Bucket names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 contain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FB4CC8C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Uppercase letters (A–Z)</w:t>
      </w:r>
    </w:p>
    <w:p w14:paraId="1617EA8F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Underscores (_)</w:t>
      </w:r>
    </w:p>
    <w:p w14:paraId="2E8E1F4E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Spaces</w:t>
      </w:r>
    </w:p>
    <w:p w14:paraId="1D53C563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Special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characters (@ # 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$ % &amp;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!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1C81678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Slashes (/)</w:t>
      </w:r>
    </w:p>
    <w:p w14:paraId="6412D993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Unicode / non-ASCII characters</w:t>
      </w:r>
    </w:p>
    <w:p w14:paraId="4231D064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429E4A">
          <v:rect id="_x0000_i1075" style="width:0;height:1.5pt" o:hralign="center" o:hrstd="t" o:hr="t" fillcolor="#a0a0a0" stroked="f"/>
        </w:pict>
      </w:r>
    </w:p>
    <w:p w14:paraId="76C46ABF" w14:textId="387A8411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Naming Structure Rules</w:t>
      </w:r>
    </w:p>
    <w:p w14:paraId="68402A47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valid bucket name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must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A2E09B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 with a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letter or number</w:t>
      </w:r>
    </w:p>
    <w:p w14:paraId="038F42A0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with a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letter or number</w:t>
      </w:r>
    </w:p>
    <w:p w14:paraId="29FB9CF7" w14:textId="0185F096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look like an IP address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(e.g.,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192.168.1.1 )</w:t>
      </w:r>
      <w:proofErr w:type="gramEnd"/>
    </w:p>
    <w:p w14:paraId="34C16E7B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Not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consecutive periods (..)</w:t>
      </w:r>
    </w:p>
    <w:p w14:paraId="7BB82874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 have a period next to a hyphen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(.-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-.)</w:t>
      </w:r>
    </w:p>
    <w:p w14:paraId="62F4E270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6C6B8A">
          <v:rect id="_x0000_i1077" style="width:0;height:1.5pt" o:hralign="center" o:hrstd="t" o:hr="t" fillcolor="#a0a0a0" stroked="f"/>
        </w:pict>
      </w:r>
    </w:p>
    <w:p w14:paraId="679FC152" w14:textId="0A6B4D6A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 Bucket Name Examples</w:t>
      </w:r>
    </w:p>
    <w:p w14:paraId="76C8506F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finance-data</w:t>
      </w:r>
    </w:p>
    <w:p w14:paraId="7DC2B6DE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mybucket123</w:t>
      </w:r>
    </w:p>
    <w:p w14:paraId="31EE6F4A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logs.backup</w:t>
      </w:r>
      <w:proofErr w:type="spellEnd"/>
      <w:proofErr w:type="gramEnd"/>
    </w:p>
    <w:p w14:paraId="2330417A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prod-minio-01</w:t>
      </w:r>
    </w:p>
    <w:p w14:paraId="0D4CA5C3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665E95">
          <v:rect id="_x0000_i1078" style="width:0;height:1.5pt" o:hralign="center" o:hrstd="t" o:hr="t" fillcolor="#a0a0a0" stroked="f"/>
        </w:pict>
      </w:r>
    </w:p>
    <w:p w14:paraId="507FE568" w14:textId="51858159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Invalid Bucket Name Examples</w:t>
      </w:r>
    </w:p>
    <w:tbl>
      <w:tblPr>
        <w:tblW w:w="7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698"/>
      </w:tblGrid>
      <w:tr w:rsidR="008175A7" w:rsidRPr="008175A7" w14:paraId="6788AC14" w14:textId="77777777" w:rsidTr="008175A7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B021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AC1CAAA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8175A7" w:rsidRPr="008175A7" w14:paraId="5FF785D6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13E70A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3758EE3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Uppercase letter</w:t>
            </w:r>
          </w:p>
        </w:tc>
      </w:tr>
      <w:tr w:rsidR="008175A7" w:rsidRPr="008175A7" w14:paraId="790009D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5D65336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my_bucket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30ABE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Underscore not allowed</w:t>
            </w:r>
          </w:p>
        </w:tc>
      </w:tr>
      <w:tr w:rsidR="008175A7" w:rsidRPr="008175A7" w14:paraId="6261AE73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1866FD3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 bucket</w:t>
            </w:r>
          </w:p>
        </w:tc>
        <w:tc>
          <w:tcPr>
            <w:tcW w:w="0" w:type="auto"/>
            <w:vAlign w:val="center"/>
            <w:hideMark/>
          </w:tcPr>
          <w:p w14:paraId="6D7CA8B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Space not allowed</w:t>
            </w:r>
          </w:p>
        </w:tc>
      </w:tr>
      <w:tr w:rsidR="008175A7" w:rsidRPr="008175A7" w14:paraId="10DC9B23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86E6BA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@data</w:t>
            </w:r>
          </w:p>
        </w:tc>
        <w:tc>
          <w:tcPr>
            <w:tcW w:w="0" w:type="auto"/>
            <w:vAlign w:val="center"/>
            <w:hideMark/>
          </w:tcPr>
          <w:p w14:paraId="1F2606B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Special character</w:t>
            </w:r>
          </w:p>
        </w:tc>
      </w:tr>
      <w:tr w:rsidR="008175A7" w:rsidRPr="008175A7" w14:paraId="495BDA4F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A383C78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A74AE9E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Looks like IP address</w:t>
            </w:r>
          </w:p>
        </w:tc>
      </w:tr>
      <w:tr w:rsidR="008175A7" w:rsidRPr="008175A7" w14:paraId="45C0247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3D2ECA7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-bucket</w:t>
            </w:r>
          </w:p>
        </w:tc>
        <w:tc>
          <w:tcPr>
            <w:tcW w:w="0" w:type="auto"/>
            <w:vAlign w:val="center"/>
            <w:hideMark/>
          </w:tcPr>
          <w:p w14:paraId="2DCDA85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Starts with hyphen</w:t>
            </w:r>
          </w:p>
        </w:tc>
      </w:tr>
      <w:tr w:rsidR="008175A7" w:rsidRPr="008175A7" w14:paraId="57AE4F48" w14:textId="77777777" w:rsidTr="008175A7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743C3AA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bucket-</w:t>
            </w:r>
          </w:p>
        </w:tc>
        <w:tc>
          <w:tcPr>
            <w:tcW w:w="0" w:type="auto"/>
            <w:vAlign w:val="center"/>
            <w:hideMark/>
          </w:tcPr>
          <w:p w14:paraId="7DB65A2C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Ends with hyphen</w:t>
            </w:r>
          </w:p>
        </w:tc>
      </w:tr>
      <w:tr w:rsidR="008175A7" w:rsidRPr="008175A7" w14:paraId="6AA5E63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5245C64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6EF93CF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short</w:t>
            </w:r>
          </w:p>
        </w:tc>
      </w:tr>
      <w:tr w:rsidR="008175A7" w:rsidRPr="008175A7" w14:paraId="0B3EFE3D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97DB540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a..b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9F6051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Consecutive dots</w:t>
            </w:r>
          </w:p>
        </w:tc>
      </w:tr>
    </w:tbl>
    <w:p w14:paraId="0477CB01" w14:textId="1F184F09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9CC897" w14:textId="77777777" w:rsidR="00B75CAF" w:rsidRDefault="00B75CA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46418CD" w14:textId="033266E7" w:rsidR="008175A7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 xml:space="preserve">Q3.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Is</w:t>
      </w:r>
      <w:proofErr w:type="gramEnd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 there any object name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limitations?</w:t>
      </w:r>
    </w:p>
    <w:p w14:paraId="3E96F78C" w14:textId="77777777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1569B1" w14:textId="4BAE3C52" w:rsidR="00B75CAF" w:rsidRP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5B10B7AD" w14:textId="7D23FD5C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Length</w:t>
      </w:r>
    </w:p>
    <w:p w14:paraId="2B635099" w14:textId="77777777" w:rsidR="00B75CAF" w:rsidRPr="00B75CAF" w:rsidRDefault="00B75CAF" w:rsidP="00B75CAF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 to 1,024 bytes</w:t>
      </w:r>
    </w:p>
    <w:p w14:paraId="1C17D4E0" w14:textId="77777777" w:rsidR="00B75CAF" w:rsidRPr="00B75CAF" w:rsidRDefault="00B75CAF" w:rsidP="00B75CAF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bytes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characters</w:t>
      </w:r>
    </w:p>
    <w:p w14:paraId="594E604D" w14:textId="77777777" w:rsidR="00B75CAF" w:rsidRPr="00B75CAF" w:rsidRDefault="00B75CAF" w:rsidP="00B75CAF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ASCII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byte per character</w:t>
      </w:r>
    </w:p>
    <w:p w14:paraId="2ED15C64" w14:textId="77777777" w:rsidR="00B75CAF" w:rsidRPr="00B75CAF" w:rsidRDefault="00B75CAF" w:rsidP="00B75CAF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UTF-8 characters may use multiple bytes</w:t>
      </w:r>
    </w:p>
    <w:p w14:paraId="30D229D1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60D464">
          <v:rect id="_x0000_i1111" style="width:0;height:1.5pt" o:hralign="center" o:hrstd="t" o:hr="t" fillcolor="#a0a0a0" stroked="f"/>
        </w:pict>
      </w:r>
    </w:p>
    <w:p w14:paraId="099B0754" w14:textId="57629CBE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 Characters</w:t>
      </w:r>
    </w:p>
    <w:p w14:paraId="1B74D12C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names can include:</w:t>
      </w:r>
    </w:p>
    <w:p w14:paraId="6B894C8A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Uppercase &amp; lowercase letters</w:t>
      </w:r>
    </w:p>
    <w:p w14:paraId="0D4A35E2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</w:t>
      </w:r>
    </w:p>
    <w:p w14:paraId="7301DA5E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Spaces</w:t>
      </w:r>
    </w:p>
    <w:p w14:paraId="29233BFD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Special </w:t>
      </w:r>
      <w:proofErr w:type="gram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characters (@ # </w:t>
      </w:r>
      <w:proofErr w:type="gram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$ % &amp; </w:t>
      </w:r>
      <w:proofErr w:type="gram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!</w:t>
      </w:r>
      <w:proofErr w:type="gram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7C12BDB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Unicode / UTF-8 characters</w:t>
      </w:r>
    </w:p>
    <w:p w14:paraId="58BC4D52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Slashes / (used as logical folders)</w:t>
      </w:r>
    </w:p>
    <w:p w14:paraId="4AEF17AF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16C66B2" w14:textId="77777777" w:rsidR="00B75CAF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finance/report Q1 2025 (final).pdf</w:t>
      </w:r>
    </w:p>
    <w:p w14:paraId="663CE55C" w14:textId="77777777" w:rsidR="00B75CAF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logs/2025/01/app.log</w:t>
      </w:r>
    </w:p>
    <w:p w14:paraId="5D343E8D" w14:textId="77777777" w:rsidR="00B75CAF" w:rsidRPr="00906C76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B75CAF" w:rsidRPr="00906C7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92F1" w14:textId="77777777" w:rsidR="00554656" w:rsidRDefault="00554656" w:rsidP="001B483B">
      <w:pPr>
        <w:spacing w:after="0" w:line="240" w:lineRule="auto"/>
      </w:pPr>
      <w:r>
        <w:separator/>
      </w:r>
    </w:p>
  </w:endnote>
  <w:endnote w:type="continuationSeparator" w:id="0">
    <w:p w14:paraId="011859BB" w14:textId="77777777" w:rsidR="00554656" w:rsidRDefault="0055465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DB71" w14:textId="77777777" w:rsidR="00554656" w:rsidRDefault="00554656" w:rsidP="001B483B">
      <w:pPr>
        <w:spacing w:after="0" w:line="240" w:lineRule="auto"/>
      </w:pPr>
      <w:r>
        <w:separator/>
      </w:r>
    </w:p>
  </w:footnote>
  <w:footnote w:type="continuationSeparator" w:id="0">
    <w:p w14:paraId="022314CE" w14:textId="77777777" w:rsidR="00554656" w:rsidRDefault="0055465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E733D2"/>
    <w:multiLevelType w:val="multilevel"/>
    <w:tmpl w:val="82C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DB0BBA"/>
    <w:multiLevelType w:val="multilevel"/>
    <w:tmpl w:val="435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3C7CBD"/>
    <w:multiLevelType w:val="multilevel"/>
    <w:tmpl w:val="6DE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F3FC9"/>
    <w:multiLevelType w:val="multilevel"/>
    <w:tmpl w:val="9D2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354CD4"/>
    <w:multiLevelType w:val="multilevel"/>
    <w:tmpl w:val="4A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706D36"/>
    <w:multiLevelType w:val="multilevel"/>
    <w:tmpl w:val="E07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5833D5"/>
    <w:multiLevelType w:val="multilevel"/>
    <w:tmpl w:val="3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3B7029"/>
    <w:multiLevelType w:val="multilevel"/>
    <w:tmpl w:val="537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321063"/>
    <w:multiLevelType w:val="multilevel"/>
    <w:tmpl w:val="CAA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997887"/>
    <w:multiLevelType w:val="multilevel"/>
    <w:tmpl w:val="652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8F52FD"/>
    <w:multiLevelType w:val="multilevel"/>
    <w:tmpl w:val="F7A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1674B"/>
    <w:multiLevelType w:val="multilevel"/>
    <w:tmpl w:val="CD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F9523A"/>
    <w:multiLevelType w:val="multilevel"/>
    <w:tmpl w:val="5FA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A7B94"/>
    <w:multiLevelType w:val="multilevel"/>
    <w:tmpl w:val="4E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0E3000"/>
    <w:multiLevelType w:val="multilevel"/>
    <w:tmpl w:val="70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59916E8"/>
    <w:multiLevelType w:val="hybridMultilevel"/>
    <w:tmpl w:val="CAE8B3B8"/>
    <w:lvl w:ilvl="0" w:tplc="3D901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644E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466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2C1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72AB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246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941C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EE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8AE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2" w15:restartNumberingAfterBreak="0">
    <w:nsid w:val="259A4110"/>
    <w:multiLevelType w:val="multilevel"/>
    <w:tmpl w:val="6C1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C84CBA"/>
    <w:multiLevelType w:val="multilevel"/>
    <w:tmpl w:val="71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AF11527"/>
    <w:multiLevelType w:val="multilevel"/>
    <w:tmpl w:val="7A6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C377715"/>
    <w:multiLevelType w:val="multilevel"/>
    <w:tmpl w:val="4A6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60BA0"/>
    <w:multiLevelType w:val="multilevel"/>
    <w:tmpl w:val="4F3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435C7C"/>
    <w:multiLevelType w:val="multilevel"/>
    <w:tmpl w:val="9D1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DE0B02"/>
    <w:multiLevelType w:val="multilevel"/>
    <w:tmpl w:val="140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6F74FD6"/>
    <w:multiLevelType w:val="multilevel"/>
    <w:tmpl w:val="009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8170083"/>
    <w:multiLevelType w:val="multilevel"/>
    <w:tmpl w:val="8B3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832B48"/>
    <w:multiLevelType w:val="multilevel"/>
    <w:tmpl w:val="6B8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DB7A20"/>
    <w:multiLevelType w:val="multilevel"/>
    <w:tmpl w:val="C33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4924C2"/>
    <w:multiLevelType w:val="multilevel"/>
    <w:tmpl w:val="AC6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2BA20BB"/>
    <w:multiLevelType w:val="multilevel"/>
    <w:tmpl w:val="AEA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4453C32"/>
    <w:multiLevelType w:val="multilevel"/>
    <w:tmpl w:val="FC3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F131C9"/>
    <w:multiLevelType w:val="multilevel"/>
    <w:tmpl w:val="603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8AF14D2"/>
    <w:multiLevelType w:val="multilevel"/>
    <w:tmpl w:val="D4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9271F46"/>
    <w:multiLevelType w:val="multilevel"/>
    <w:tmpl w:val="F88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6B1A85"/>
    <w:multiLevelType w:val="multilevel"/>
    <w:tmpl w:val="0E0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D3A5E7F"/>
    <w:multiLevelType w:val="multilevel"/>
    <w:tmpl w:val="E22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1126D3"/>
    <w:multiLevelType w:val="multilevel"/>
    <w:tmpl w:val="3B2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7E6B33"/>
    <w:multiLevelType w:val="multilevel"/>
    <w:tmpl w:val="9D4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EBE2545"/>
    <w:multiLevelType w:val="multilevel"/>
    <w:tmpl w:val="DDC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02B4237"/>
    <w:multiLevelType w:val="multilevel"/>
    <w:tmpl w:val="14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443FAB"/>
    <w:multiLevelType w:val="multilevel"/>
    <w:tmpl w:val="88F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7EC48E8"/>
    <w:multiLevelType w:val="multilevel"/>
    <w:tmpl w:val="3F3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5571BC"/>
    <w:multiLevelType w:val="multilevel"/>
    <w:tmpl w:val="2E4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BB31D9"/>
    <w:multiLevelType w:val="multilevel"/>
    <w:tmpl w:val="19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DE718D"/>
    <w:multiLevelType w:val="multilevel"/>
    <w:tmpl w:val="D77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FF46B56"/>
    <w:multiLevelType w:val="multilevel"/>
    <w:tmpl w:val="0AA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5554F8"/>
    <w:multiLevelType w:val="multilevel"/>
    <w:tmpl w:val="F48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39508BA"/>
    <w:multiLevelType w:val="multilevel"/>
    <w:tmpl w:val="0FA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E458CC"/>
    <w:multiLevelType w:val="multilevel"/>
    <w:tmpl w:val="9F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5B35AFB"/>
    <w:multiLevelType w:val="multilevel"/>
    <w:tmpl w:val="2AA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5" w15:restartNumberingAfterBreak="0">
    <w:nsid w:val="65FC3DA6"/>
    <w:multiLevelType w:val="multilevel"/>
    <w:tmpl w:val="8C3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0AF3631"/>
    <w:multiLevelType w:val="multilevel"/>
    <w:tmpl w:val="56D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1" w15:restartNumberingAfterBreak="0">
    <w:nsid w:val="767D64EC"/>
    <w:multiLevelType w:val="multilevel"/>
    <w:tmpl w:val="044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A38132B"/>
    <w:multiLevelType w:val="multilevel"/>
    <w:tmpl w:val="FE8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D3C3671"/>
    <w:multiLevelType w:val="multilevel"/>
    <w:tmpl w:val="8DA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765C12"/>
    <w:multiLevelType w:val="multilevel"/>
    <w:tmpl w:val="AF1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7F470D0A"/>
    <w:multiLevelType w:val="multilevel"/>
    <w:tmpl w:val="C4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4"/>
  </w:num>
  <w:num w:numId="2" w16cid:durableId="1740860589">
    <w:abstractNumId w:val="32"/>
  </w:num>
  <w:num w:numId="3" w16cid:durableId="84765136">
    <w:abstractNumId w:val="479"/>
  </w:num>
  <w:num w:numId="4" w16cid:durableId="168639451">
    <w:abstractNumId w:val="190"/>
  </w:num>
  <w:num w:numId="5" w16cid:durableId="158469643">
    <w:abstractNumId w:val="448"/>
  </w:num>
  <w:num w:numId="6" w16cid:durableId="2134901951">
    <w:abstractNumId w:val="266"/>
  </w:num>
  <w:num w:numId="7" w16cid:durableId="75707233">
    <w:abstractNumId w:val="342"/>
  </w:num>
  <w:num w:numId="8" w16cid:durableId="1555845488">
    <w:abstractNumId w:val="21"/>
  </w:num>
  <w:num w:numId="9" w16cid:durableId="1784152440">
    <w:abstractNumId w:val="102"/>
  </w:num>
  <w:num w:numId="10" w16cid:durableId="217398076">
    <w:abstractNumId w:val="138"/>
  </w:num>
  <w:num w:numId="11" w16cid:durableId="202981796">
    <w:abstractNumId w:val="400"/>
  </w:num>
  <w:num w:numId="12" w16cid:durableId="1578859967">
    <w:abstractNumId w:val="374"/>
  </w:num>
  <w:num w:numId="13" w16cid:durableId="1021510102">
    <w:abstractNumId w:val="121"/>
  </w:num>
  <w:num w:numId="14" w16cid:durableId="1912499324">
    <w:abstractNumId w:val="82"/>
  </w:num>
  <w:num w:numId="15" w16cid:durableId="273710911">
    <w:abstractNumId w:val="468"/>
  </w:num>
  <w:num w:numId="16" w16cid:durableId="292953842">
    <w:abstractNumId w:val="377"/>
  </w:num>
  <w:num w:numId="17" w16cid:durableId="2115664027">
    <w:abstractNumId w:val="92"/>
  </w:num>
  <w:num w:numId="18" w16cid:durableId="774667170">
    <w:abstractNumId w:val="354"/>
  </w:num>
  <w:num w:numId="19" w16cid:durableId="933170027">
    <w:abstractNumId w:val="254"/>
  </w:num>
  <w:num w:numId="20" w16cid:durableId="1510439693">
    <w:abstractNumId w:val="423"/>
  </w:num>
  <w:num w:numId="21" w16cid:durableId="2057049699">
    <w:abstractNumId w:val="89"/>
  </w:num>
  <w:num w:numId="22" w16cid:durableId="475030907">
    <w:abstractNumId w:val="370"/>
  </w:num>
  <w:num w:numId="23" w16cid:durableId="1651136798">
    <w:abstractNumId w:val="95"/>
  </w:num>
  <w:num w:numId="24" w16cid:durableId="630479718">
    <w:abstractNumId w:val="104"/>
  </w:num>
  <w:num w:numId="25" w16cid:durableId="359861295">
    <w:abstractNumId w:val="109"/>
  </w:num>
  <w:num w:numId="26" w16cid:durableId="1110513519">
    <w:abstractNumId w:val="221"/>
  </w:num>
  <w:num w:numId="27" w16cid:durableId="1716615806">
    <w:abstractNumId w:val="99"/>
  </w:num>
  <w:num w:numId="28" w16cid:durableId="2117094474">
    <w:abstractNumId w:val="18"/>
  </w:num>
  <w:num w:numId="29" w16cid:durableId="1782258667">
    <w:abstractNumId w:val="241"/>
  </w:num>
  <w:num w:numId="30" w16cid:durableId="1062874723">
    <w:abstractNumId w:val="217"/>
  </w:num>
  <w:num w:numId="31" w16cid:durableId="1818957348">
    <w:abstractNumId w:val="45"/>
  </w:num>
  <w:num w:numId="32" w16cid:durableId="857281467">
    <w:abstractNumId w:val="150"/>
  </w:num>
  <w:num w:numId="33" w16cid:durableId="1230309690">
    <w:abstractNumId w:val="169"/>
  </w:num>
  <w:num w:numId="34" w16cid:durableId="120807398">
    <w:abstractNumId w:val="252"/>
  </w:num>
  <w:num w:numId="35" w16cid:durableId="1329021879">
    <w:abstractNumId w:val="86"/>
  </w:num>
  <w:num w:numId="36" w16cid:durableId="1923758653">
    <w:abstractNumId w:val="114"/>
  </w:num>
  <w:num w:numId="37" w16cid:durableId="1668821528">
    <w:abstractNumId w:val="12"/>
  </w:num>
  <w:num w:numId="38" w16cid:durableId="2098940760">
    <w:abstractNumId w:val="193"/>
  </w:num>
  <w:num w:numId="39" w16cid:durableId="704452477">
    <w:abstractNumId w:val="360"/>
  </w:num>
  <w:num w:numId="40" w16cid:durableId="1386951686">
    <w:abstractNumId w:val="8"/>
  </w:num>
  <w:num w:numId="41" w16cid:durableId="1123618092">
    <w:abstractNumId w:val="66"/>
  </w:num>
  <w:num w:numId="42" w16cid:durableId="1046369881">
    <w:abstractNumId w:val="311"/>
  </w:num>
  <w:num w:numId="43" w16cid:durableId="467478856">
    <w:abstractNumId w:val="85"/>
  </w:num>
  <w:num w:numId="44" w16cid:durableId="1980106228">
    <w:abstractNumId w:val="80"/>
  </w:num>
  <w:num w:numId="45" w16cid:durableId="943343247">
    <w:abstractNumId w:val="84"/>
  </w:num>
  <w:num w:numId="46" w16cid:durableId="1897233533">
    <w:abstractNumId w:val="108"/>
  </w:num>
  <w:num w:numId="47" w16cid:durableId="611547742">
    <w:abstractNumId w:val="292"/>
  </w:num>
  <w:num w:numId="48" w16cid:durableId="560214440">
    <w:abstractNumId w:val="288"/>
  </w:num>
  <w:num w:numId="49" w16cid:durableId="160974450">
    <w:abstractNumId w:val="303"/>
  </w:num>
  <w:num w:numId="50" w16cid:durableId="2134865686">
    <w:abstractNumId w:val="297"/>
  </w:num>
  <w:num w:numId="51" w16cid:durableId="1820535561">
    <w:abstractNumId w:val="256"/>
  </w:num>
  <w:num w:numId="52" w16cid:durableId="646709700">
    <w:abstractNumId w:val="352"/>
  </w:num>
  <w:num w:numId="53" w16cid:durableId="832796428">
    <w:abstractNumId w:val="314"/>
  </w:num>
  <w:num w:numId="54" w16cid:durableId="876743987">
    <w:abstractNumId w:val="101"/>
  </w:num>
  <w:num w:numId="55" w16cid:durableId="1380855508">
    <w:abstractNumId w:val="202"/>
  </w:num>
  <w:num w:numId="56" w16cid:durableId="952398772">
    <w:abstractNumId w:val="11"/>
  </w:num>
  <w:num w:numId="57" w16cid:durableId="156269800">
    <w:abstractNumId w:val="144"/>
  </w:num>
  <w:num w:numId="58" w16cid:durableId="1740588259">
    <w:abstractNumId w:val="449"/>
  </w:num>
  <w:num w:numId="59" w16cid:durableId="1443063530">
    <w:abstractNumId w:val="480"/>
  </w:num>
  <w:num w:numId="60" w16cid:durableId="1089541222">
    <w:abstractNumId w:val="236"/>
  </w:num>
  <w:num w:numId="61" w16cid:durableId="1291133646">
    <w:abstractNumId w:val="413"/>
  </w:num>
  <w:num w:numId="62" w16cid:durableId="1384913099">
    <w:abstractNumId w:val="350"/>
  </w:num>
  <w:num w:numId="63" w16cid:durableId="1583485227">
    <w:abstractNumId w:val="316"/>
  </w:num>
  <w:num w:numId="64" w16cid:durableId="1176000556">
    <w:abstractNumId w:val="331"/>
  </w:num>
  <w:num w:numId="65" w16cid:durableId="1279751467">
    <w:abstractNumId w:val="280"/>
  </w:num>
  <w:num w:numId="66" w16cid:durableId="1572495855">
    <w:abstractNumId w:val="389"/>
  </w:num>
  <w:num w:numId="67" w16cid:durableId="1154032362">
    <w:abstractNumId w:val="183"/>
  </w:num>
  <w:num w:numId="68" w16cid:durableId="558367054">
    <w:abstractNumId w:val="257"/>
  </w:num>
  <w:num w:numId="69" w16cid:durableId="288052213">
    <w:abstractNumId w:val="142"/>
  </w:num>
  <w:num w:numId="70" w16cid:durableId="93286976">
    <w:abstractNumId w:val="317"/>
  </w:num>
  <w:num w:numId="71" w16cid:durableId="1827354171">
    <w:abstractNumId w:val="265"/>
  </w:num>
  <w:num w:numId="72" w16cid:durableId="913708079">
    <w:abstractNumId w:val="61"/>
  </w:num>
  <w:num w:numId="73" w16cid:durableId="1042093208">
    <w:abstractNumId w:val="262"/>
  </w:num>
  <w:num w:numId="74" w16cid:durableId="172191383">
    <w:abstractNumId w:val="445"/>
  </w:num>
  <w:num w:numId="75" w16cid:durableId="758674277">
    <w:abstractNumId w:val="215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394"/>
  </w:num>
  <w:num w:numId="79" w16cid:durableId="797527961">
    <w:abstractNumId w:val="402"/>
  </w:num>
  <w:num w:numId="80" w16cid:durableId="991525220">
    <w:abstractNumId w:val="71"/>
  </w:num>
  <w:num w:numId="81" w16cid:durableId="870917652">
    <w:abstractNumId w:val="50"/>
  </w:num>
  <w:num w:numId="82" w16cid:durableId="523984167">
    <w:abstractNumId w:val="378"/>
  </w:num>
  <w:num w:numId="83" w16cid:durableId="560333522">
    <w:abstractNumId w:val="414"/>
  </w:num>
  <w:num w:numId="84" w16cid:durableId="66152697">
    <w:abstractNumId w:val="395"/>
  </w:num>
  <w:num w:numId="85" w16cid:durableId="520558423">
    <w:abstractNumId w:val="179"/>
  </w:num>
  <w:num w:numId="86" w16cid:durableId="757751871">
    <w:abstractNumId w:val="315"/>
  </w:num>
  <w:num w:numId="87" w16cid:durableId="58332547">
    <w:abstractNumId w:val="412"/>
  </w:num>
  <w:num w:numId="88" w16cid:durableId="1490905657">
    <w:abstractNumId w:val="336"/>
  </w:num>
  <w:num w:numId="89" w16cid:durableId="1910770370">
    <w:abstractNumId w:val="435"/>
  </w:num>
  <w:num w:numId="90" w16cid:durableId="1354069018">
    <w:abstractNumId w:val="404"/>
  </w:num>
  <w:num w:numId="91" w16cid:durableId="2013604287">
    <w:abstractNumId w:val="323"/>
  </w:num>
  <w:num w:numId="92" w16cid:durableId="1641838365">
    <w:abstractNumId w:val="418"/>
  </w:num>
  <w:num w:numId="93" w16cid:durableId="1188300946">
    <w:abstractNumId w:val="25"/>
  </w:num>
  <w:num w:numId="94" w16cid:durableId="1527598368">
    <w:abstractNumId w:val="476"/>
  </w:num>
  <w:num w:numId="95" w16cid:durableId="1994797147">
    <w:abstractNumId w:val="383"/>
  </w:num>
  <w:num w:numId="96" w16cid:durableId="478036854">
    <w:abstractNumId w:val="184"/>
  </w:num>
  <w:num w:numId="97" w16cid:durableId="1956132911">
    <w:abstractNumId w:val="132"/>
  </w:num>
  <w:num w:numId="98" w16cid:durableId="12340438">
    <w:abstractNumId w:val="489"/>
  </w:num>
  <w:num w:numId="99" w16cid:durableId="131678573">
    <w:abstractNumId w:val="148"/>
  </w:num>
  <w:num w:numId="100" w16cid:durableId="674722246">
    <w:abstractNumId w:val="159"/>
  </w:num>
  <w:num w:numId="101" w16cid:durableId="1773553063">
    <w:abstractNumId w:val="326"/>
  </w:num>
  <w:num w:numId="102" w16cid:durableId="217323612">
    <w:abstractNumId w:val="281"/>
  </w:num>
  <w:num w:numId="103" w16cid:durableId="2122453594">
    <w:abstractNumId w:val="293"/>
  </w:num>
  <w:num w:numId="104" w16cid:durableId="1565332299">
    <w:abstractNumId w:val="115"/>
  </w:num>
  <w:num w:numId="105" w16cid:durableId="1268270513">
    <w:abstractNumId w:val="380"/>
  </w:num>
  <w:num w:numId="106" w16cid:durableId="1132094754">
    <w:abstractNumId w:val="79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47"/>
  </w:num>
  <w:num w:numId="110" w16cid:durableId="1091202744">
    <w:abstractNumId w:val="415"/>
  </w:num>
  <w:num w:numId="111" w16cid:durableId="1757089228">
    <w:abstractNumId w:val="153"/>
  </w:num>
  <w:num w:numId="112" w16cid:durableId="1962490655">
    <w:abstractNumId w:val="300"/>
  </w:num>
  <w:num w:numId="113" w16cid:durableId="1890607035">
    <w:abstractNumId w:val="88"/>
  </w:num>
  <w:num w:numId="114" w16cid:durableId="1420104919">
    <w:abstractNumId w:val="189"/>
  </w:num>
  <w:num w:numId="115" w16cid:durableId="1236743537">
    <w:abstractNumId w:val="399"/>
  </w:num>
  <w:num w:numId="116" w16cid:durableId="512107147">
    <w:abstractNumId w:val="168"/>
  </w:num>
  <w:num w:numId="117" w16cid:durableId="1491753298">
    <w:abstractNumId w:val="366"/>
  </w:num>
  <w:num w:numId="118" w16cid:durableId="47382936">
    <w:abstractNumId w:val="278"/>
  </w:num>
  <w:num w:numId="119" w16cid:durableId="59524111">
    <w:abstractNumId w:val="249"/>
  </w:num>
  <w:num w:numId="120" w16cid:durableId="1327243239">
    <w:abstractNumId w:val="122"/>
  </w:num>
  <w:num w:numId="121" w16cid:durableId="1076131708">
    <w:abstractNumId w:val="87"/>
  </w:num>
  <w:num w:numId="122" w16cid:durableId="1126236174">
    <w:abstractNumId w:val="220"/>
  </w:num>
  <w:num w:numId="123" w16cid:durableId="1748071554">
    <w:abstractNumId w:val="368"/>
  </w:num>
  <w:num w:numId="124" w16cid:durableId="111830933">
    <w:abstractNumId w:val="410"/>
  </w:num>
  <w:num w:numId="125" w16cid:durableId="1667053042">
    <w:abstractNumId w:val="223"/>
  </w:num>
  <w:num w:numId="126" w16cid:durableId="142898087">
    <w:abstractNumId w:val="125"/>
  </w:num>
  <w:num w:numId="127" w16cid:durableId="1296519888">
    <w:abstractNumId w:val="173"/>
  </w:num>
  <w:num w:numId="128" w16cid:durableId="1635061062">
    <w:abstractNumId w:val="363"/>
  </w:num>
  <w:num w:numId="129" w16cid:durableId="562057565">
    <w:abstractNumId w:val="156"/>
  </w:num>
  <w:num w:numId="130" w16cid:durableId="1528831851">
    <w:abstractNumId w:val="471"/>
  </w:num>
  <w:num w:numId="131" w16cid:durableId="442387751">
    <w:abstractNumId w:val="191"/>
  </w:num>
  <w:num w:numId="132" w16cid:durableId="235096835">
    <w:abstractNumId w:val="430"/>
  </w:num>
  <w:num w:numId="133" w16cid:durableId="1160778593">
    <w:abstractNumId w:val="137"/>
  </w:num>
  <w:num w:numId="134" w16cid:durableId="11534848">
    <w:abstractNumId w:val="443"/>
  </w:num>
  <w:num w:numId="135" w16cid:durableId="942608978">
    <w:abstractNumId w:val="486"/>
  </w:num>
  <w:num w:numId="136" w16cid:durableId="148449098">
    <w:abstractNumId w:val="163"/>
  </w:num>
  <w:num w:numId="137" w16cid:durableId="1676499310">
    <w:abstractNumId w:val="447"/>
  </w:num>
  <w:num w:numId="138" w16cid:durableId="272901455">
    <w:abstractNumId w:val="488"/>
  </w:num>
  <w:num w:numId="139" w16cid:durableId="1647200037">
    <w:abstractNumId w:val="103"/>
  </w:num>
  <w:num w:numId="140" w16cid:durableId="668753721">
    <w:abstractNumId w:val="371"/>
  </w:num>
  <w:num w:numId="141" w16cid:durableId="924997919">
    <w:abstractNumId w:val="219"/>
  </w:num>
  <w:num w:numId="142" w16cid:durableId="1799488109">
    <w:abstractNumId w:val="261"/>
  </w:num>
  <w:num w:numId="143" w16cid:durableId="154105404">
    <w:abstractNumId w:val="162"/>
  </w:num>
  <w:num w:numId="144" w16cid:durableId="1348827277">
    <w:abstractNumId w:val="128"/>
  </w:num>
  <w:num w:numId="145" w16cid:durableId="807089910">
    <w:abstractNumId w:val="416"/>
  </w:num>
  <w:num w:numId="146" w16cid:durableId="1367441203">
    <w:abstractNumId w:val="127"/>
  </w:num>
  <w:num w:numId="147" w16cid:durableId="1379813598">
    <w:abstractNumId w:val="242"/>
  </w:num>
  <w:num w:numId="148" w16cid:durableId="1740783781">
    <w:abstractNumId w:val="270"/>
  </w:num>
  <w:num w:numId="149" w16cid:durableId="1707557249">
    <w:abstractNumId w:val="207"/>
  </w:num>
  <w:num w:numId="150" w16cid:durableId="243610221">
    <w:abstractNumId w:val="372"/>
  </w:num>
  <w:num w:numId="151" w16cid:durableId="1816411783">
    <w:abstractNumId w:val="67"/>
  </w:num>
  <w:num w:numId="152" w16cid:durableId="2053267448">
    <w:abstractNumId w:val="459"/>
  </w:num>
  <w:num w:numId="153" w16cid:durableId="1334531373">
    <w:abstractNumId w:val="451"/>
  </w:num>
  <w:num w:numId="154" w16cid:durableId="37168708">
    <w:abstractNumId w:val="268"/>
  </w:num>
  <w:num w:numId="155" w16cid:durableId="1020858347">
    <w:abstractNumId w:val="24"/>
  </w:num>
  <w:num w:numId="156" w16cid:durableId="242881563">
    <w:abstractNumId w:val="199"/>
  </w:num>
  <w:num w:numId="157" w16cid:durableId="108399506">
    <w:abstractNumId w:val="149"/>
  </w:num>
  <w:num w:numId="158" w16cid:durableId="1546791376">
    <w:abstractNumId w:val="245"/>
  </w:num>
  <w:num w:numId="159" w16cid:durableId="1274098796">
    <w:abstractNumId w:val="340"/>
  </w:num>
  <w:num w:numId="160" w16cid:durableId="1895963707">
    <w:abstractNumId w:val="286"/>
  </w:num>
  <w:num w:numId="161" w16cid:durableId="702705023">
    <w:abstractNumId w:val="379"/>
  </w:num>
  <w:num w:numId="162" w16cid:durableId="1679965466">
    <w:abstractNumId w:val="296"/>
  </w:num>
  <w:num w:numId="163" w16cid:durableId="195117819">
    <w:abstractNumId w:val="425"/>
  </w:num>
  <w:num w:numId="164" w16cid:durableId="1006639070">
    <w:abstractNumId w:val="359"/>
  </w:num>
  <w:num w:numId="165" w16cid:durableId="344064929">
    <w:abstractNumId w:val="467"/>
  </w:num>
  <w:num w:numId="166" w16cid:durableId="756442213">
    <w:abstractNumId w:val="335"/>
  </w:num>
  <w:num w:numId="167" w16cid:durableId="363946710">
    <w:abstractNumId w:val="34"/>
  </w:num>
  <w:num w:numId="168" w16cid:durableId="1027096762">
    <w:abstractNumId w:val="417"/>
  </w:num>
  <w:num w:numId="169" w16cid:durableId="696396761">
    <w:abstractNumId w:val="434"/>
  </w:num>
  <w:num w:numId="170" w16cid:durableId="1643121022">
    <w:abstractNumId w:val="284"/>
  </w:num>
  <w:num w:numId="171" w16cid:durableId="1230848556">
    <w:abstractNumId w:val="264"/>
  </w:num>
  <w:num w:numId="172" w16cid:durableId="299072956">
    <w:abstractNumId w:val="432"/>
  </w:num>
  <w:num w:numId="173" w16cid:durableId="1039939550">
    <w:abstractNumId w:val="69"/>
  </w:num>
  <w:num w:numId="174" w16cid:durableId="1608192956">
    <w:abstractNumId w:val="298"/>
  </w:num>
  <w:num w:numId="175" w16cid:durableId="342514780">
    <w:abstractNumId w:val="36"/>
  </w:num>
  <w:num w:numId="176" w16cid:durableId="759259943">
    <w:abstractNumId w:val="154"/>
  </w:num>
  <w:num w:numId="177" w16cid:durableId="1058671150">
    <w:abstractNumId w:val="164"/>
  </w:num>
  <w:num w:numId="178" w16cid:durableId="997809259">
    <w:abstractNumId w:val="273"/>
  </w:num>
  <w:num w:numId="179" w16cid:durableId="1091849980">
    <w:abstractNumId w:val="361"/>
  </w:num>
  <w:num w:numId="180" w16cid:durableId="664862994">
    <w:abstractNumId w:val="182"/>
  </w:num>
  <w:num w:numId="181" w16cid:durableId="82846627">
    <w:abstractNumId w:val="324"/>
  </w:num>
  <w:num w:numId="182" w16cid:durableId="628054662">
    <w:abstractNumId w:val="130"/>
  </w:num>
  <w:num w:numId="183" w16cid:durableId="674846786">
    <w:abstractNumId w:val="227"/>
  </w:num>
  <w:num w:numId="184" w16cid:durableId="1880504713">
    <w:abstractNumId w:val="442"/>
  </w:num>
  <w:num w:numId="185" w16cid:durableId="948246392">
    <w:abstractNumId w:val="63"/>
  </w:num>
  <w:num w:numId="186" w16cid:durableId="138112880">
    <w:abstractNumId w:val="390"/>
  </w:num>
  <w:num w:numId="187" w16cid:durableId="1226599535">
    <w:abstractNumId w:val="240"/>
  </w:num>
  <w:num w:numId="188" w16cid:durableId="1215846725">
    <w:abstractNumId w:val="16"/>
  </w:num>
  <w:num w:numId="189" w16cid:durableId="1278372221">
    <w:abstractNumId w:val="185"/>
  </w:num>
  <w:num w:numId="190" w16cid:durableId="1184056976">
    <w:abstractNumId w:val="306"/>
  </w:num>
  <w:num w:numId="191" w16cid:durableId="449979697">
    <w:abstractNumId w:val="20"/>
  </w:num>
  <w:num w:numId="192" w16cid:durableId="972949716">
    <w:abstractNumId w:val="197"/>
  </w:num>
  <w:num w:numId="193" w16cid:durableId="385378541">
    <w:abstractNumId w:val="120"/>
  </w:num>
  <w:num w:numId="194" w16cid:durableId="214856549">
    <w:abstractNumId w:val="238"/>
  </w:num>
  <w:num w:numId="195" w16cid:durableId="1183785389">
    <w:abstractNumId w:val="77"/>
  </w:num>
  <w:num w:numId="196" w16cid:durableId="620455733">
    <w:abstractNumId w:val="233"/>
  </w:num>
  <w:num w:numId="197" w16cid:durableId="94176449">
    <w:abstractNumId w:val="141"/>
  </w:num>
  <w:num w:numId="198" w16cid:durableId="133332139">
    <w:abstractNumId w:val="460"/>
  </w:num>
  <w:num w:numId="199" w16cid:durableId="1999579753">
    <w:abstractNumId w:val="263"/>
  </w:num>
  <w:num w:numId="200" w16cid:durableId="827331923">
    <w:abstractNumId w:val="229"/>
  </w:num>
  <w:num w:numId="201" w16cid:durableId="352148940">
    <w:abstractNumId w:val="40"/>
  </w:num>
  <w:num w:numId="202" w16cid:durableId="843396142">
    <w:abstractNumId w:val="5"/>
  </w:num>
  <w:num w:numId="203" w16cid:durableId="936331131">
    <w:abstractNumId w:val="44"/>
  </w:num>
  <w:num w:numId="204" w16cid:durableId="1355961701">
    <w:abstractNumId w:val="385"/>
  </w:num>
  <w:num w:numId="205" w16cid:durableId="2071809970">
    <w:abstractNumId w:val="146"/>
  </w:num>
  <w:num w:numId="206" w16cid:durableId="1889489689">
    <w:abstractNumId w:val="198"/>
  </w:num>
  <w:num w:numId="207" w16cid:durableId="1323124967">
    <w:abstractNumId w:val="58"/>
  </w:num>
  <w:num w:numId="208" w16cid:durableId="2052416504">
    <w:abstractNumId w:val="382"/>
  </w:num>
  <w:num w:numId="209" w16cid:durableId="554240183">
    <w:abstractNumId w:val="453"/>
  </w:num>
  <w:num w:numId="210" w16cid:durableId="1208421131">
    <w:abstractNumId w:val="388"/>
  </w:num>
  <w:num w:numId="211" w16cid:durableId="408499375">
    <w:abstractNumId w:val="299"/>
  </w:num>
  <w:num w:numId="212" w16cid:durableId="353305106">
    <w:abstractNumId w:val="107"/>
  </w:num>
  <w:num w:numId="213" w16cid:durableId="243803230">
    <w:abstractNumId w:val="321"/>
  </w:num>
  <w:num w:numId="214" w16cid:durableId="1025450003">
    <w:abstractNumId w:val="172"/>
  </w:num>
  <w:num w:numId="215" w16cid:durableId="1251160128">
    <w:abstractNumId w:val="353"/>
  </w:num>
  <w:num w:numId="216" w16cid:durableId="684789416">
    <w:abstractNumId w:val="386"/>
  </w:num>
  <w:num w:numId="217" w16cid:durableId="18899246">
    <w:abstractNumId w:val="433"/>
  </w:num>
  <w:num w:numId="218" w16cid:durableId="1523012294">
    <w:abstractNumId w:val="235"/>
  </w:num>
  <w:num w:numId="219" w16cid:durableId="802818790">
    <w:abstractNumId w:val="275"/>
  </w:num>
  <w:num w:numId="220" w16cid:durableId="1066610734">
    <w:abstractNumId w:val="70"/>
  </w:num>
  <w:num w:numId="221" w16cid:durableId="414475707">
    <w:abstractNumId w:val="13"/>
  </w:num>
  <w:num w:numId="222" w16cid:durableId="1182818880">
    <w:abstractNumId w:val="427"/>
  </w:num>
  <w:num w:numId="223" w16cid:durableId="580912830">
    <w:abstractNumId w:val="407"/>
  </w:num>
  <w:num w:numId="224" w16cid:durableId="1937445710">
    <w:abstractNumId w:val="258"/>
  </w:num>
  <w:num w:numId="225" w16cid:durableId="1850829994">
    <w:abstractNumId w:val="0"/>
  </w:num>
  <w:num w:numId="226" w16cid:durableId="492187242">
    <w:abstractNumId w:val="387"/>
  </w:num>
  <w:num w:numId="227" w16cid:durableId="1934320833">
    <w:abstractNumId w:val="15"/>
  </w:num>
  <w:num w:numId="228" w16cid:durableId="1759249676">
    <w:abstractNumId w:val="351"/>
  </w:num>
  <w:num w:numId="229" w16cid:durableId="1117485121">
    <w:abstractNumId w:val="133"/>
  </w:num>
  <w:num w:numId="230" w16cid:durableId="2001343340">
    <w:abstractNumId w:val="329"/>
  </w:num>
  <w:num w:numId="231" w16cid:durableId="1582985415">
    <w:abstractNumId w:val="259"/>
  </w:num>
  <w:num w:numId="232" w16cid:durableId="1578709700">
    <w:abstractNumId w:val="343"/>
  </w:num>
  <w:num w:numId="233" w16cid:durableId="323436392">
    <w:abstractNumId w:val="201"/>
  </w:num>
  <w:num w:numId="234" w16cid:durableId="1865093606">
    <w:abstractNumId w:val="318"/>
  </w:num>
  <w:num w:numId="235" w16cid:durableId="773866247">
    <w:abstractNumId w:val="218"/>
  </w:num>
  <w:num w:numId="236" w16cid:durableId="943225430">
    <w:abstractNumId w:val="19"/>
  </w:num>
  <w:num w:numId="237" w16cid:durableId="1913811707">
    <w:abstractNumId w:val="419"/>
  </w:num>
  <w:num w:numId="238" w16cid:durableId="1370911624">
    <w:abstractNumId w:val="35"/>
  </w:num>
  <w:num w:numId="239" w16cid:durableId="1176773356">
    <w:abstractNumId w:val="478"/>
  </w:num>
  <w:num w:numId="240" w16cid:durableId="1252005913">
    <w:abstractNumId w:val="225"/>
  </w:num>
  <w:num w:numId="241" w16cid:durableId="1475023956">
    <w:abstractNumId w:val="136"/>
  </w:num>
  <w:num w:numId="242" w16cid:durableId="1553614846">
    <w:abstractNumId w:val="181"/>
  </w:num>
  <w:num w:numId="243" w16cid:durableId="1774401736">
    <w:abstractNumId w:val="97"/>
  </w:num>
  <w:num w:numId="244" w16cid:durableId="1153762424">
    <w:abstractNumId w:val="369"/>
  </w:num>
  <w:num w:numId="245" w16cid:durableId="1708679388">
    <w:abstractNumId w:val="139"/>
  </w:num>
  <w:num w:numId="246" w16cid:durableId="1908761818">
    <w:abstractNumId w:val="165"/>
  </w:num>
  <w:num w:numId="247" w16cid:durableId="701250461">
    <w:abstractNumId w:val="39"/>
  </w:num>
  <w:num w:numId="248" w16cid:durableId="924992149">
    <w:abstractNumId w:val="356"/>
  </w:num>
  <w:num w:numId="249" w16cid:durableId="1079984918">
    <w:abstractNumId w:val="248"/>
  </w:num>
  <w:num w:numId="250" w16cid:durableId="1896624295">
    <w:abstractNumId w:val="458"/>
  </w:num>
  <w:num w:numId="251" w16cid:durableId="1713726298">
    <w:abstractNumId w:val="341"/>
  </w:num>
  <w:num w:numId="252" w16cid:durableId="275216838">
    <w:abstractNumId w:val="409"/>
  </w:num>
  <w:num w:numId="253" w16cid:durableId="1570572974">
    <w:abstractNumId w:val="421"/>
  </w:num>
  <w:num w:numId="254" w16cid:durableId="1585845279">
    <w:abstractNumId w:val="17"/>
  </w:num>
  <w:num w:numId="255" w16cid:durableId="1344360781">
    <w:abstractNumId w:val="91"/>
  </w:num>
  <w:num w:numId="256" w16cid:durableId="223949515">
    <w:abstractNumId w:val="250"/>
  </w:num>
  <w:num w:numId="257" w16cid:durableId="1602487694">
    <w:abstractNumId w:val="364"/>
  </w:num>
  <w:num w:numId="258" w16cid:durableId="1940723375">
    <w:abstractNumId w:val="337"/>
  </w:num>
  <w:num w:numId="259" w16cid:durableId="2024279269">
    <w:abstractNumId w:val="420"/>
  </w:num>
  <w:num w:numId="260" w16cid:durableId="1274283243">
    <w:abstractNumId w:val="170"/>
  </w:num>
  <w:num w:numId="261" w16cid:durableId="1893300922">
    <w:abstractNumId w:val="308"/>
  </w:num>
  <w:num w:numId="262" w16cid:durableId="790126450">
    <w:abstractNumId w:val="53"/>
  </w:num>
  <w:num w:numId="263" w16cid:durableId="1215703146">
    <w:abstractNumId w:val="444"/>
  </w:num>
  <w:num w:numId="264" w16cid:durableId="435103302">
    <w:abstractNumId w:val="211"/>
  </w:num>
  <w:num w:numId="265" w16cid:durableId="1846551549">
    <w:abstractNumId w:val="76"/>
  </w:num>
  <w:num w:numId="266" w16cid:durableId="475879213">
    <w:abstractNumId w:val="345"/>
  </w:num>
  <w:num w:numId="267" w16cid:durableId="254557705">
    <w:abstractNumId w:val="186"/>
  </w:num>
  <w:num w:numId="268" w16cid:durableId="79647238">
    <w:abstractNumId w:val="55"/>
  </w:num>
  <w:num w:numId="269" w16cid:durableId="1126241415">
    <w:abstractNumId w:val="438"/>
  </w:num>
  <w:num w:numId="270" w16cid:durableId="1192954328">
    <w:abstractNumId w:val="431"/>
  </w:num>
  <w:num w:numId="271" w16cid:durableId="1601178640">
    <w:abstractNumId w:val="334"/>
  </w:num>
  <w:num w:numId="272" w16cid:durableId="1223175902">
    <w:abstractNumId w:val="472"/>
  </w:num>
  <w:num w:numId="273" w16cid:durableId="1635985124">
    <w:abstractNumId w:val="224"/>
  </w:num>
  <w:num w:numId="274" w16cid:durableId="1496458532">
    <w:abstractNumId w:val="272"/>
  </w:num>
  <w:num w:numId="275" w16cid:durableId="1964657118">
    <w:abstractNumId w:val="110"/>
  </w:num>
  <w:num w:numId="276" w16cid:durableId="1713967561">
    <w:abstractNumId w:val="46"/>
  </w:num>
  <w:num w:numId="277" w16cid:durableId="1015613381">
    <w:abstractNumId w:val="491"/>
  </w:num>
  <w:num w:numId="278" w16cid:durableId="1228875678">
    <w:abstractNumId w:val="203"/>
  </w:num>
  <w:num w:numId="279" w16cid:durableId="1592621999">
    <w:abstractNumId w:val="48"/>
  </w:num>
  <w:num w:numId="280" w16cid:durableId="112946198">
    <w:abstractNumId w:val="277"/>
  </w:num>
  <w:num w:numId="281" w16cid:durableId="89740708">
    <w:abstractNumId w:val="333"/>
  </w:num>
  <w:num w:numId="282" w16cid:durableId="1429807754">
    <w:abstractNumId w:val="401"/>
  </w:num>
  <w:num w:numId="283" w16cid:durableId="838539901">
    <w:abstractNumId w:val="437"/>
  </w:num>
  <w:num w:numId="284" w16cid:durableId="788010544">
    <w:abstractNumId w:val="192"/>
  </w:num>
  <w:num w:numId="285" w16cid:durableId="1221134240">
    <w:abstractNumId w:val="462"/>
  </w:num>
  <w:num w:numId="286" w16cid:durableId="1226380066">
    <w:abstractNumId w:val="285"/>
  </w:num>
  <w:num w:numId="287" w16cid:durableId="1574393082">
    <w:abstractNumId w:val="260"/>
  </w:num>
  <w:num w:numId="288" w16cid:durableId="2061049904">
    <w:abstractNumId w:val="279"/>
  </w:num>
  <w:num w:numId="289" w16cid:durableId="1909999001">
    <w:abstractNumId w:val="464"/>
  </w:num>
  <w:num w:numId="290" w16cid:durableId="1361586869">
    <w:abstractNumId w:val="325"/>
  </w:num>
  <w:num w:numId="291" w16cid:durableId="2050259075">
    <w:abstractNumId w:val="72"/>
  </w:num>
  <w:num w:numId="292" w16cid:durableId="876090146">
    <w:abstractNumId w:val="51"/>
  </w:num>
  <w:num w:numId="293" w16cid:durableId="1662082394">
    <w:abstractNumId w:val="231"/>
  </w:num>
  <w:num w:numId="294" w16cid:durableId="1863396682">
    <w:abstractNumId w:val="73"/>
  </w:num>
  <w:num w:numId="295" w16cid:durableId="1256859252">
    <w:abstractNumId w:val="126"/>
  </w:num>
  <w:num w:numId="296" w16cid:durableId="177962864">
    <w:abstractNumId w:val="396"/>
  </w:num>
  <w:num w:numId="297" w16cid:durableId="87046378">
    <w:abstractNumId w:val="239"/>
  </w:num>
  <w:num w:numId="298" w16cid:durableId="1394506611">
    <w:abstractNumId w:val="129"/>
  </w:num>
  <w:num w:numId="299" w16cid:durableId="963000564">
    <w:abstractNumId w:val="27"/>
  </w:num>
  <w:num w:numId="300" w16cid:durableId="175921346">
    <w:abstractNumId w:val="188"/>
  </w:num>
  <w:num w:numId="301" w16cid:durableId="2060666582">
    <w:abstractNumId w:val="332"/>
  </w:num>
  <w:num w:numId="302" w16cid:durableId="1082292714">
    <w:abstractNumId w:val="226"/>
  </w:num>
  <w:num w:numId="303" w16cid:durableId="1040285617">
    <w:abstractNumId w:val="294"/>
  </w:num>
  <w:num w:numId="304" w16cid:durableId="60948792">
    <w:abstractNumId w:val="455"/>
  </w:num>
  <w:num w:numId="305" w16cid:durableId="541211911">
    <w:abstractNumId w:val="424"/>
  </w:num>
  <w:num w:numId="306" w16cid:durableId="1753160853">
    <w:abstractNumId w:val="484"/>
  </w:num>
  <w:num w:numId="307" w16cid:durableId="1202982254">
    <w:abstractNumId w:val="208"/>
  </w:num>
  <w:num w:numId="308" w16cid:durableId="273054308">
    <w:abstractNumId w:val="339"/>
  </w:num>
  <w:num w:numId="309" w16cid:durableId="846752473">
    <w:abstractNumId w:val="147"/>
  </w:num>
  <w:num w:numId="310" w16cid:durableId="39793304">
    <w:abstractNumId w:val="373"/>
  </w:num>
  <w:num w:numId="311" w16cid:durableId="612591016">
    <w:abstractNumId w:val="338"/>
  </w:num>
  <w:num w:numId="312" w16cid:durableId="354507190">
    <w:abstractNumId w:val="117"/>
  </w:num>
  <w:num w:numId="313" w16cid:durableId="1511599489">
    <w:abstractNumId w:val="393"/>
  </w:num>
  <w:num w:numId="314" w16cid:durableId="274405691">
    <w:abstractNumId w:val="474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70"/>
  </w:num>
  <w:num w:numId="318" w16cid:durableId="1283616105">
    <w:abstractNumId w:val="41"/>
  </w:num>
  <w:num w:numId="319" w16cid:durableId="551961350">
    <w:abstractNumId w:val="90"/>
  </w:num>
  <w:num w:numId="320" w16cid:durableId="1858084349">
    <w:abstractNumId w:val="463"/>
  </w:num>
  <w:num w:numId="321" w16cid:durableId="1747262553">
    <w:abstractNumId w:val="26"/>
  </w:num>
  <w:num w:numId="322" w16cid:durableId="1846439605">
    <w:abstractNumId w:val="228"/>
  </w:num>
  <w:num w:numId="323" w16cid:durableId="238709812">
    <w:abstractNumId w:val="426"/>
  </w:num>
  <w:num w:numId="324" w16cid:durableId="543641170">
    <w:abstractNumId w:val="408"/>
  </w:num>
  <w:num w:numId="325" w16cid:durableId="166360395">
    <w:abstractNumId w:val="330"/>
  </w:num>
  <w:num w:numId="326" w16cid:durableId="1119493745">
    <w:abstractNumId w:val="112"/>
  </w:num>
  <w:num w:numId="327" w16cid:durableId="748312749">
    <w:abstractNumId w:val="31"/>
  </w:num>
  <w:num w:numId="328" w16cid:durableId="170687451">
    <w:abstractNumId w:val="131"/>
  </w:num>
  <w:num w:numId="329" w16cid:durableId="522130634">
    <w:abstractNumId w:val="441"/>
  </w:num>
  <w:num w:numId="330" w16cid:durableId="1029571861">
    <w:abstractNumId w:val="269"/>
  </w:num>
  <w:num w:numId="331" w16cid:durableId="1355157220">
    <w:abstractNumId w:val="213"/>
  </w:num>
  <w:num w:numId="332" w16cid:durableId="1216309294">
    <w:abstractNumId w:val="3"/>
  </w:num>
  <w:num w:numId="333" w16cid:durableId="1368405662">
    <w:abstractNumId w:val="483"/>
  </w:num>
  <w:num w:numId="334" w16cid:durableId="869684384">
    <w:abstractNumId w:val="93"/>
  </w:num>
  <w:num w:numId="335" w16cid:durableId="1730613609">
    <w:abstractNumId w:val="209"/>
  </w:num>
  <w:num w:numId="336" w16cid:durableId="1192959247">
    <w:abstractNumId w:val="111"/>
  </w:num>
  <w:num w:numId="337" w16cid:durableId="2134668069">
    <w:abstractNumId w:val="440"/>
  </w:num>
  <w:num w:numId="338" w16cid:durableId="212886660">
    <w:abstractNumId w:val="134"/>
  </w:num>
  <w:num w:numId="339" w16cid:durableId="849443627">
    <w:abstractNumId w:val="475"/>
  </w:num>
  <w:num w:numId="340" w16cid:durableId="1317758798">
    <w:abstractNumId w:val="6"/>
  </w:num>
  <w:num w:numId="341" w16cid:durableId="302779642">
    <w:abstractNumId w:val="457"/>
  </w:num>
  <w:num w:numId="342" w16cid:durableId="1436748343">
    <w:abstractNumId w:val="64"/>
  </w:num>
  <w:num w:numId="343" w16cid:durableId="103231260">
    <w:abstractNumId w:val="105"/>
  </w:num>
  <w:num w:numId="344" w16cid:durableId="1724063534">
    <w:abstractNumId w:val="456"/>
  </w:num>
  <w:num w:numId="345" w16cid:durableId="1821337348">
    <w:abstractNumId w:val="406"/>
  </w:num>
  <w:num w:numId="346" w16cid:durableId="1222134666">
    <w:abstractNumId w:val="327"/>
  </w:num>
  <w:num w:numId="347" w16cid:durableId="124546009">
    <w:abstractNumId w:val="243"/>
  </w:num>
  <w:num w:numId="348" w16cid:durableId="542134025">
    <w:abstractNumId w:val="237"/>
  </w:num>
  <w:num w:numId="349" w16cid:durableId="1322809146">
    <w:abstractNumId w:val="251"/>
  </w:num>
  <w:num w:numId="350" w16cid:durableId="722681342">
    <w:abstractNumId w:val="313"/>
  </w:num>
  <w:num w:numId="351" w16cid:durableId="1196692755">
    <w:abstractNumId w:val="171"/>
  </w:num>
  <w:num w:numId="352" w16cid:durableId="1771051110">
    <w:abstractNumId w:val="195"/>
  </w:num>
  <w:num w:numId="353" w16cid:durableId="1988898798">
    <w:abstractNumId w:val="157"/>
  </w:num>
  <w:num w:numId="354" w16cid:durableId="1739740807">
    <w:abstractNumId w:val="422"/>
  </w:num>
  <w:num w:numId="355" w16cid:durableId="1876887482">
    <w:abstractNumId w:val="216"/>
  </w:num>
  <w:num w:numId="356" w16cid:durableId="118695263">
    <w:abstractNumId w:val="176"/>
  </w:num>
  <w:num w:numId="357" w16cid:durableId="923953916">
    <w:abstractNumId w:val="367"/>
  </w:num>
  <w:num w:numId="358" w16cid:durableId="1785271503">
    <w:abstractNumId w:val="43"/>
  </w:num>
  <w:num w:numId="359" w16cid:durableId="1917325327">
    <w:abstractNumId w:val="439"/>
  </w:num>
  <w:num w:numId="360" w16cid:durableId="128330130">
    <w:abstractNumId w:val="196"/>
  </w:num>
  <w:num w:numId="361" w16cid:durableId="73860715">
    <w:abstractNumId w:val="62"/>
  </w:num>
  <w:num w:numId="362" w16cid:durableId="883977951">
    <w:abstractNumId w:val="357"/>
  </w:num>
  <w:num w:numId="363" w16cid:durableId="1851527165">
    <w:abstractNumId w:val="187"/>
  </w:num>
  <w:num w:numId="364" w16cid:durableId="450249794">
    <w:abstractNumId w:val="384"/>
  </w:num>
  <w:num w:numId="365" w16cid:durableId="1947930986">
    <w:abstractNumId w:val="355"/>
  </w:num>
  <w:num w:numId="366" w16cid:durableId="729621412">
    <w:abstractNumId w:val="234"/>
  </w:num>
  <w:num w:numId="367" w16cid:durableId="495919801">
    <w:abstractNumId w:val="204"/>
  </w:num>
  <w:num w:numId="368" w16cid:durableId="1544445248">
    <w:abstractNumId w:val="253"/>
  </w:num>
  <w:num w:numId="369" w16cid:durableId="1361469739">
    <w:abstractNumId w:val="276"/>
  </w:num>
  <w:num w:numId="370" w16cid:durableId="592401874">
    <w:abstractNumId w:val="118"/>
  </w:num>
  <w:num w:numId="371" w16cid:durableId="1057434398">
    <w:abstractNumId w:val="7"/>
  </w:num>
  <w:num w:numId="372" w16cid:durableId="671109140">
    <w:abstractNumId w:val="22"/>
  </w:num>
  <w:num w:numId="373" w16cid:durableId="680819957">
    <w:abstractNumId w:val="428"/>
  </w:num>
  <w:num w:numId="374" w16cid:durableId="1091003380">
    <w:abstractNumId w:val="145"/>
  </w:num>
  <w:num w:numId="375" w16cid:durableId="1828201458">
    <w:abstractNumId w:val="140"/>
  </w:num>
  <w:num w:numId="376" w16cid:durableId="1347096285">
    <w:abstractNumId w:val="177"/>
  </w:num>
  <w:num w:numId="377" w16cid:durableId="1307005552">
    <w:abstractNumId w:val="78"/>
  </w:num>
  <w:num w:numId="378" w16cid:durableId="1062943988">
    <w:abstractNumId w:val="28"/>
  </w:num>
  <w:num w:numId="379" w16cid:durableId="2080396455">
    <w:abstractNumId w:val="452"/>
  </w:num>
  <w:num w:numId="380" w16cid:durableId="469982445">
    <w:abstractNumId w:val="214"/>
  </w:num>
  <w:num w:numId="381" w16cid:durableId="1027606353">
    <w:abstractNumId w:val="135"/>
  </w:num>
  <w:num w:numId="382" w16cid:durableId="1022708877">
    <w:abstractNumId w:val="57"/>
  </w:num>
  <w:num w:numId="383" w16cid:durableId="1360470586">
    <w:abstractNumId w:val="30"/>
  </w:num>
  <w:num w:numId="384" w16cid:durableId="550119026">
    <w:abstractNumId w:val="304"/>
  </w:num>
  <w:num w:numId="385" w16cid:durableId="671876521">
    <w:abstractNumId w:val="119"/>
  </w:num>
  <w:num w:numId="386" w16cid:durableId="2007245170">
    <w:abstractNumId w:val="436"/>
  </w:num>
  <w:num w:numId="387" w16cid:durableId="1296834358">
    <w:abstractNumId w:val="100"/>
  </w:num>
  <w:num w:numId="388" w16cid:durableId="40445376">
    <w:abstractNumId w:val="52"/>
  </w:num>
  <w:num w:numId="389" w16cid:durableId="1981767077">
    <w:abstractNumId w:val="398"/>
  </w:num>
  <w:num w:numId="390" w16cid:durableId="2046245603">
    <w:abstractNumId w:val="167"/>
  </w:num>
  <w:num w:numId="391" w16cid:durableId="1721515027">
    <w:abstractNumId w:val="33"/>
  </w:num>
  <w:num w:numId="392" w16cid:durableId="1909530193">
    <w:abstractNumId w:val="365"/>
  </w:num>
  <w:num w:numId="393" w16cid:durableId="1404378784">
    <w:abstractNumId w:val="161"/>
  </w:num>
  <w:num w:numId="394" w16cid:durableId="1933197477">
    <w:abstractNumId w:val="59"/>
  </w:num>
  <w:num w:numId="395" w16cid:durableId="2003271116">
    <w:abstractNumId w:val="175"/>
  </w:num>
  <w:num w:numId="396" w16cid:durableId="346058115">
    <w:abstractNumId w:val="155"/>
  </w:num>
  <w:num w:numId="397" w16cid:durableId="1450081486">
    <w:abstractNumId w:val="466"/>
  </w:num>
  <w:num w:numId="398" w16cid:durableId="1666788121">
    <w:abstractNumId w:val="392"/>
  </w:num>
  <w:num w:numId="399" w16cid:durableId="552738636">
    <w:abstractNumId w:val="301"/>
  </w:num>
  <w:num w:numId="400" w16cid:durableId="86507542">
    <w:abstractNumId w:val="166"/>
  </w:num>
  <w:num w:numId="401" w16cid:durableId="501429233">
    <w:abstractNumId w:val="469"/>
  </w:num>
  <w:num w:numId="402" w16cid:durableId="41291616">
    <w:abstractNumId w:val="200"/>
  </w:num>
  <w:num w:numId="403" w16cid:durableId="311911182">
    <w:abstractNumId w:val="473"/>
  </w:num>
  <w:num w:numId="404" w16cid:durableId="1926377450">
    <w:abstractNumId w:val="347"/>
  </w:num>
  <w:num w:numId="405" w16cid:durableId="1717006791">
    <w:abstractNumId w:val="381"/>
  </w:num>
  <w:num w:numId="406" w16cid:durableId="1988435348">
    <w:abstractNumId w:val="255"/>
  </w:num>
  <w:num w:numId="407" w16cid:durableId="602806835">
    <w:abstractNumId w:val="411"/>
  </w:num>
  <w:num w:numId="408" w16cid:durableId="1190945627">
    <w:abstractNumId w:val="246"/>
  </w:num>
  <w:num w:numId="409" w16cid:durableId="1051926868">
    <w:abstractNumId w:val="295"/>
  </w:num>
  <w:num w:numId="410" w16cid:durableId="388653210">
    <w:abstractNumId w:val="287"/>
  </w:num>
  <w:num w:numId="411" w16cid:durableId="1613319035">
    <w:abstractNumId w:val="206"/>
  </w:num>
  <w:num w:numId="412" w16cid:durableId="1682704565">
    <w:abstractNumId w:val="1"/>
  </w:num>
  <w:num w:numId="413" w16cid:durableId="2043284167">
    <w:abstractNumId w:val="194"/>
  </w:num>
  <w:num w:numId="414" w16cid:durableId="1608998364">
    <w:abstractNumId w:val="123"/>
  </w:num>
  <w:num w:numId="415" w16cid:durableId="1885747385">
    <w:abstractNumId w:val="116"/>
  </w:num>
  <w:num w:numId="416" w16cid:durableId="140778501">
    <w:abstractNumId w:val="358"/>
  </w:num>
  <w:num w:numId="417" w16cid:durableId="1573007105">
    <w:abstractNumId w:val="68"/>
  </w:num>
  <w:num w:numId="418" w16cid:durableId="241523719">
    <w:abstractNumId w:val="429"/>
  </w:num>
  <w:num w:numId="419" w16cid:durableId="975062963">
    <w:abstractNumId w:val="322"/>
  </w:num>
  <w:num w:numId="420" w16cid:durableId="1278178209">
    <w:abstractNumId w:val="113"/>
  </w:num>
  <w:num w:numId="421" w16cid:durableId="310182804">
    <w:abstractNumId w:val="158"/>
  </w:num>
  <w:num w:numId="422" w16cid:durableId="588806702">
    <w:abstractNumId w:val="212"/>
  </w:num>
  <w:num w:numId="423" w16cid:durableId="791748748">
    <w:abstractNumId w:val="485"/>
  </w:num>
  <w:num w:numId="424" w16cid:durableId="181404714">
    <w:abstractNumId w:val="320"/>
  </w:num>
  <w:num w:numId="425" w16cid:durableId="517499550">
    <w:abstractNumId w:val="362"/>
  </w:num>
  <w:num w:numId="426" w16cid:durableId="1885212652">
    <w:abstractNumId w:val="60"/>
  </w:num>
  <w:num w:numId="427" w16cid:durableId="100343473">
    <w:abstractNumId w:val="29"/>
  </w:num>
  <w:num w:numId="428" w16cid:durableId="2005159385">
    <w:abstractNumId w:val="274"/>
  </w:num>
  <w:num w:numId="429" w16cid:durableId="1186408025">
    <w:abstractNumId w:val="305"/>
  </w:num>
  <w:num w:numId="430" w16cid:durableId="149832596">
    <w:abstractNumId w:val="446"/>
  </w:num>
  <w:num w:numId="431" w16cid:durableId="1542860121">
    <w:abstractNumId w:val="282"/>
  </w:num>
  <w:num w:numId="432" w16cid:durableId="1283685420">
    <w:abstractNumId w:val="465"/>
  </w:num>
  <w:num w:numId="433" w16cid:durableId="1284649977">
    <w:abstractNumId w:val="2"/>
  </w:num>
  <w:num w:numId="434" w16cid:durableId="1389036088">
    <w:abstractNumId w:val="94"/>
  </w:num>
  <w:num w:numId="435" w16cid:durableId="514078733">
    <w:abstractNumId w:val="290"/>
  </w:num>
  <w:num w:numId="436" w16cid:durableId="1828203264">
    <w:abstractNumId w:val="487"/>
  </w:num>
  <w:num w:numId="437" w16cid:durableId="918366021">
    <w:abstractNumId w:val="482"/>
  </w:num>
  <w:num w:numId="438" w16cid:durableId="2028751214">
    <w:abstractNumId w:val="289"/>
  </w:num>
  <w:num w:numId="439" w16cid:durableId="1388526797">
    <w:abstractNumId w:val="344"/>
  </w:num>
  <w:num w:numId="440" w16cid:durableId="389112729">
    <w:abstractNumId w:val="230"/>
  </w:num>
  <w:num w:numId="441" w16cid:durableId="1633050330">
    <w:abstractNumId w:val="96"/>
  </w:num>
  <w:num w:numId="442" w16cid:durableId="1564943608">
    <w:abstractNumId w:val="83"/>
  </w:num>
  <w:num w:numId="443" w16cid:durableId="1109473431">
    <w:abstractNumId w:val="490"/>
  </w:num>
  <w:num w:numId="444" w16cid:durableId="1414622186">
    <w:abstractNumId w:val="232"/>
  </w:num>
  <w:num w:numId="445" w16cid:durableId="1733654065">
    <w:abstractNumId w:val="178"/>
  </w:num>
  <w:num w:numId="446" w16cid:durableId="1763602622">
    <w:abstractNumId w:val="42"/>
  </w:num>
  <w:num w:numId="447" w16cid:durableId="55783861">
    <w:abstractNumId w:val="38"/>
  </w:num>
  <w:num w:numId="448" w16cid:durableId="1355615174">
    <w:abstractNumId w:val="244"/>
  </w:num>
  <w:num w:numId="449" w16cid:durableId="1701203660">
    <w:abstractNumId w:val="346"/>
  </w:num>
  <w:num w:numId="450" w16cid:durableId="1249119211">
    <w:abstractNumId w:val="210"/>
  </w:num>
  <w:num w:numId="451" w16cid:durableId="392824106">
    <w:abstractNumId w:val="349"/>
  </w:num>
  <w:num w:numId="452" w16cid:durableId="382682542">
    <w:abstractNumId w:val="319"/>
  </w:num>
  <w:num w:numId="453" w16cid:durableId="1348675361">
    <w:abstractNumId w:val="403"/>
  </w:num>
  <w:num w:numId="454" w16cid:durableId="1624917603">
    <w:abstractNumId w:val="348"/>
  </w:num>
  <w:num w:numId="455" w16cid:durableId="1321420437">
    <w:abstractNumId w:val="54"/>
  </w:num>
  <w:num w:numId="456" w16cid:durableId="1100832339">
    <w:abstractNumId w:val="247"/>
  </w:num>
  <w:num w:numId="457" w16cid:durableId="2094275597">
    <w:abstractNumId w:val="310"/>
  </w:num>
  <w:num w:numId="458" w16cid:durableId="26681701">
    <w:abstractNumId w:val="312"/>
  </w:num>
  <w:num w:numId="459" w16cid:durableId="1337920773">
    <w:abstractNumId w:val="151"/>
  </w:num>
  <w:num w:numId="460" w16cid:durableId="1385324412">
    <w:abstractNumId w:val="49"/>
  </w:num>
  <w:num w:numId="461" w16cid:durableId="1049645172">
    <w:abstractNumId w:val="376"/>
  </w:num>
  <w:num w:numId="462" w16cid:durableId="877472184">
    <w:abstractNumId w:val="152"/>
  </w:num>
  <w:num w:numId="463" w16cid:durableId="738093656">
    <w:abstractNumId w:val="180"/>
  </w:num>
  <w:num w:numId="464" w16cid:durableId="1978025184">
    <w:abstractNumId w:val="461"/>
  </w:num>
  <w:num w:numId="465" w16cid:durableId="1394699704">
    <w:abstractNumId w:val="65"/>
  </w:num>
  <w:num w:numId="466" w16cid:durableId="168956521">
    <w:abstractNumId w:val="481"/>
  </w:num>
  <w:num w:numId="467" w16cid:durableId="119419258">
    <w:abstractNumId w:val="477"/>
  </w:num>
  <w:num w:numId="468" w16cid:durableId="1232236610">
    <w:abstractNumId w:val="271"/>
  </w:num>
  <w:num w:numId="469" w16cid:durableId="1770007826">
    <w:abstractNumId w:val="375"/>
  </w:num>
  <w:num w:numId="470" w16cid:durableId="774323964">
    <w:abstractNumId w:val="328"/>
  </w:num>
  <w:num w:numId="471" w16cid:durableId="282422571">
    <w:abstractNumId w:val="106"/>
  </w:num>
  <w:num w:numId="472" w16cid:durableId="1332877840">
    <w:abstractNumId w:val="405"/>
  </w:num>
  <w:num w:numId="473" w16cid:durableId="1569077906">
    <w:abstractNumId w:val="81"/>
  </w:num>
  <w:num w:numId="474" w16cid:durableId="411049984">
    <w:abstractNumId w:val="14"/>
  </w:num>
  <w:num w:numId="475" w16cid:durableId="2115594341">
    <w:abstractNumId w:val="307"/>
  </w:num>
  <w:num w:numId="476" w16cid:durableId="2085833432">
    <w:abstractNumId w:val="291"/>
  </w:num>
  <w:num w:numId="477" w16cid:durableId="843201832">
    <w:abstractNumId w:val="98"/>
  </w:num>
  <w:num w:numId="478" w16cid:durableId="1771706000">
    <w:abstractNumId w:val="397"/>
  </w:num>
  <w:num w:numId="479" w16cid:durableId="1448545574">
    <w:abstractNumId w:val="302"/>
  </w:num>
  <w:num w:numId="480" w16cid:durableId="1872762392">
    <w:abstractNumId w:val="174"/>
  </w:num>
  <w:num w:numId="481" w16cid:durableId="341130432">
    <w:abstractNumId w:val="267"/>
  </w:num>
  <w:num w:numId="482" w16cid:durableId="1212691426">
    <w:abstractNumId w:val="283"/>
  </w:num>
  <w:num w:numId="483" w16cid:durableId="1733886712">
    <w:abstractNumId w:val="143"/>
  </w:num>
  <w:num w:numId="484" w16cid:durableId="141235263">
    <w:abstractNumId w:val="124"/>
  </w:num>
  <w:num w:numId="485" w16cid:durableId="1860240780">
    <w:abstractNumId w:val="37"/>
  </w:num>
  <w:num w:numId="486" w16cid:durableId="1694726370">
    <w:abstractNumId w:val="450"/>
  </w:num>
  <w:num w:numId="487" w16cid:durableId="212085443">
    <w:abstractNumId w:val="309"/>
  </w:num>
  <w:num w:numId="488" w16cid:durableId="1683705116">
    <w:abstractNumId w:val="205"/>
  </w:num>
  <w:num w:numId="489" w16cid:durableId="1245147839">
    <w:abstractNumId w:val="222"/>
  </w:num>
  <w:num w:numId="490" w16cid:durableId="326591523">
    <w:abstractNumId w:val="391"/>
  </w:num>
  <w:num w:numId="491" w16cid:durableId="1491678115">
    <w:abstractNumId w:val="9"/>
  </w:num>
  <w:num w:numId="492" w16cid:durableId="392434961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4AA8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42B1"/>
    <w:rsid w:val="004434E1"/>
    <w:rsid w:val="0044682B"/>
    <w:rsid w:val="00447B21"/>
    <w:rsid w:val="00462995"/>
    <w:rsid w:val="004761A0"/>
    <w:rsid w:val="004878D9"/>
    <w:rsid w:val="00493C1B"/>
    <w:rsid w:val="004C06EE"/>
    <w:rsid w:val="004E79DA"/>
    <w:rsid w:val="004F4421"/>
    <w:rsid w:val="005247E3"/>
    <w:rsid w:val="00525B1C"/>
    <w:rsid w:val="00533182"/>
    <w:rsid w:val="00554656"/>
    <w:rsid w:val="00564DA3"/>
    <w:rsid w:val="0058351B"/>
    <w:rsid w:val="005927A5"/>
    <w:rsid w:val="00596C5D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75A7"/>
    <w:rsid w:val="00836657"/>
    <w:rsid w:val="0084373E"/>
    <w:rsid w:val="008437AD"/>
    <w:rsid w:val="00881F15"/>
    <w:rsid w:val="0088202A"/>
    <w:rsid w:val="008B77DC"/>
    <w:rsid w:val="008E5D21"/>
    <w:rsid w:val="00900515"/>
    <w:rsid w:val="00906C76"/>
    <w:rsid w:val="0091795F"/>
    <w:rsid w:val="009263C8"/>
    <w:rsid w:val="00930D3F"/>
    <w:rsid w:val="00931B7C"/>
    <w:rsid w:val="00940050"/>
    <w:rsid w:val="00944243"/>
    <w:rsid w:val="00960C80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75CAF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46B71"/>
    <w:rsid w:val="00D624F6"/>
    <w:rsid w:val="00D96EA4"/>
    <w:rsid w:val="00DA1A67"/>
    <w:rsid w:val="00DB7905"/>
    <w:rsid w:val="00DE4829"/>
    <w:rsid w:val="00DF397E"/>
    <w:rsid w:val="00E21EFE"/>
    <w:rsid w:val="00E30E2C"/>
    <w:rsid w:val="00E57E64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1047</Words>
  <Characters>5836</Characters>
  <Application>Microsoft Office Word</Application>
  <DocSecurity>0</DocSecurity>
  <Lines>216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2026-01-05T09:29:00Z</dcterms:created>
  <dcterms:modified xsi:type="dcterms:W3CDTF">2026-01-06T06:55:00Z</dcterms:modified>
</cp:coreProperties>
</file>