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49DD0D0C" w:rsidR="000E55FE" w:rsidRDefault="000763A6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E0C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E0CD2" w:rsidRPr="001E0C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Deploy a 4-node MNMD cluster using </w:t>
      </w:r>
      <w:proofErr w:type="spellStart"/>
      <w:r w:rsidR="001E0CD2" w:rsidRPr="001E0C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systemd</w:t>
      </w:r>
      <w:proofErr w:type="spellEnd"/>
      <w:r w:rsidR="001E0CD2" w:rsidRPr="001E0C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validate cluster readiness </w:t>
      </w:r>
      <w:r w:rsidR="00FA1332" w:rsidRPr="00FA133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Cluster</w:t>
      </w:r>
    </w:p>
    <w:p w14:paraId="24C12792" w14:textId="77777777" w:rsidR="001E0CD2" w:rsidRPr="000E55FE" w:rsidRDefault="001E0CD2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E3E0D34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D8D4633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 xml:space="preserve">Deploy a 4-node distributed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cluster with 4 drives on each node (total 16 drives), test bucket operations, simulate disk and node failure, observe healing and rebalancing.</w:t>
      </w:r>
    </w:p>
    <w:p w14:paraId="2FCB0937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0F436D">
          <v:rect id="_x0000_i1025" style="width:0;height:1.5pt" o:hralign="center" o:hrstd="t" o:hr="t" fillcolor="#a0a0a0" stroked="f"/>
        </w:pict>
      </w:r>
    </w:p>
    <w:p w14:paraId="1B2D5208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Architecture</w:t>
      </w:r>
    </w:p>
    <w:tbl>
      <w:tblPr>
        <w:tblW w:w="91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812"/>
        <w:gridCol w:w="6291"/>
      </w:tblGrid>
      <w:tr w:rsidR="001A35AC" w:rsidRPr="001A35AC" w14:paraId="097C6F03" w14:textId="77777777" w:rsidTr="001E0CD2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0C896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D0BE77F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IP Example</w:t>
            </w:r>
          </w:p>
        </w:tc>
        <w:tc>
          <w:tcPr>
            <w:tcW w:w="0" w:type="auto"/>
            <w:vAlign w:val="center"/>
            <w:hideMark/>
          </w:tcPr>
          <w:p w14:paraId="4CBCFE81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Drives</w:t>
            </w:r>
          </w:p>
        </w:tc>
      </w:tr>
      <w:tr w:rsidR="001A35AC" w:rsidRPr="001A35AC" w14:paraId="4AA4119B" w14:textId="77777777" w:rsidTr="001E0CD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5BB78E5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Node-1</w:t>
            </w:r>
          </w:p>
        </w:tc>
        <w:tc>
          <w:tcPr>
            <w:tcW w:w="0" w:type="auto"/>
            <w:vAlign w:val="center"/>
            <w:hideMark/>
          </w:tcPr>
          <w:p w14:paraId="0419A284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67C53B4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/disk1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/disk2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/disk3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/disk4</w:t>
            </w:r>
          </w:p>
        </w:tc>
      </w:tr>
      <w:tr w:rsidR="001A35AC" w:rsidRPr="001A35AC" w14:paraId="0AC7D0FF" w14:textId="77777777" w:rsidTr="001E0CD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34452C2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Node-2</w:t>
            </w:r>
          </w:p>
        </w:tc>
        <w:tc>
          <w:tcPr>
            <w:tcW w:w="0" w:type="auto"/>
            <w:vAlign w:val="center"/>
            <w:hideMark/>
          </w:tcPr>
          <w:p w14:paraId="3F27A216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6E81F603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/disk1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/disk2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/disk3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/disk4</w:t>
            </w:r>
          </w:p>
        </w:tc>
      </w:tr>
      <w:tr w:rsidR="001A35AC" w:rsidRPr="001A35AC" w14:paraId="12544CA8" w14:textId="77777777" w:rsidTr="001E0CD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EA97C83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Node-3</w:t>
            </w:r>
          </w:p>
        </w:tc>
        <w:tc>
          <w:tcPr>
            <w:tcW w:w="0" w:type="auto"/>
            <w:vAlign w:val="center"/>
            <w:hideMark/>
          </w:tcPr>
          <w:p w14:paraId="371A7812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192.168.1.12</w:t>
            </w:r>
          </w:p>
        </w:tc>
        <w:tc>
          <w:tcPr>
            <w:tcW w:w="0" w:type="auto"/>
            <w:vAlign w:val="center"/>
            <w:hideMark/>
          </w:tcPr>
          <w:p w14:paraId="0D7D1326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/disk1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/disk2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/disk3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/disk4</w:t>
            </w:r>
          </w:p>
        </w:tc>
      </w:tr>
      <w:tr w:rsidR="001A35AC" w:rsidRPr="001A35AC" w14:paraId="0FFBC267" w14:textId="77777777" w:rsidTr="001E0CD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70D972E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Node-4</w:t>
            </w:r>
          </w:p>
        </w:tc>
        <w:tc>
          <w:tcPr>
            <w:tcW w:w="0" w:type="auto"/>
            <w:vAlign w:val="center"/>
            <w:hideMark/>
          </w:tcPr>
          <w:p w14:paraId="6F6DAADB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192.168.1.13</w:t>
            </w:r>
          </w:p>
        </w:tc>
        <w:tc>
          <w:tcPr>
            <w:tcW w:w="0" w:type="auto"/>
            <w:vAlign w:val="center"/>
            <w:hideMark/>
          </w:tcPr>
          <w:p w14:paraId="5D408A05" w14:textId="77777777" w:rsidR="001A35AC" w:rsidRPr="001A35AC" w:rsidRDefault="001A35AC" w:rsidP="001A35A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A35AC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/disk1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/disk2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/disk3 /</w:t>
            </w:r>
            <w:proofErr w:type="spellStart"/>
            <w:r w:rsidRPr="001A35AC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A35AC">
              <w:rPr>
                <w:rFonts w:ascii="Georgia" w:eastAsia="Georgia Pro" w:hAnsi="Georgia" w:cs="Georgia Pro"/>
                <w:color w:val="000000" w:themeColor="text1"/>
              </w:rPr>
              <w:t>/disk4</w:t>
            </w:r>
          </w:p>
        </w:tc>
      </w:tr>
    </w:tbl>
    <w:p w14:paraId="0FEDDE24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5DA210" w14:textId="473679DD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Total drives = 16</w:t>
      </w:r>
      <w:r w:rsidRPr="001A35AC">
        <w:rPr>
          <w:rFonts w:ascii="Georgia" w:eastAsia="Georgia Pro" w:hAnsi="Georgia" w:cs="Georgia Pro"/>
          <w:color w:val="000000" w:themeColor="text1"/>
        </w:rPr>
        <w:br/>
        <w:t>Erasure coding parity = 4 (EC:4)</w:t>
      </w:r>
    </w:p>
    <w:p w14:paraId="4B1F25F0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survives any </w:t>
      </w:r>
      <w:r w:rsidRPr="001A35AC">
        <w:rPr>
          <w:rFonts w:ascii="Georgia" w:eastAsia="Georgia Pro" w:hAnsi="Georgia" w:cs="Georgia Pro"/>
          <w:b/>
          <w:bCs/>
          <w:color w:val="000000" w:themeColor="text1"/>
        </w:rPr>
        <w:t>4 drive failures or 1 node outage</w:t>
      </w:r>
      <w:r w:rsidRPr="001A35AC">
        <w:rPr>
          <w:rFonts w:ascii="Georgia" w:eastAsia="Georgia Pro" w:hAnsi="Georgia" w:cs="Georgia Pro"/>
          <w:color w:val="000000" w:themeColor="text1"/>
        </w:rPr>
        <w:t>.</w:t>
      </w:r>
    </w:p>
    <w:p w14:paraId="04FF5822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9A98A5">
          <v:rect id="_x0000_i1026" style="width:0;height:1.5pt" o:hralign="center" o:hrstd="t" o:hr="t" fillcolor="#a0a0a0" stroked="f"/>
        </w:pict>
      </w:r>
    </w:p>
    <w:p w14:paraId="52E4D210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2F5B951E" w14:textId="77777777" w:rsidR="001A35AC" w:rsidRPr="001A35AC" w:rsidRDefault="001A35AC" w:rsidP="001A35AC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4 Ubuntu 20.04/22.04 Servers</w:t>
      </w:r>
    </w:p>
    <w:p w14:paraId="6774698D" w14:textId="77777777" w:rsidR="001A35AC" w:rsidRPr="001A35AC" w:rsidRDefault="001A35AC" w:rsidP="001A35AC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privileges</w:t>
      </w:r>
    </w:p>
    <w:p w14:paraId="78023543" w14:textId="77777777" w:rsidR="001A35AC" w:rsidRPr="001A35AC" w:rsidRDefault="001A35AC" w:rsidP="001A35AC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lastRenderedPageBreak/>
        <w:t>All servers can SSH each other</w:t>
      </w:r>
    </w:p>
    <w:p w14:paraId="07C252E4" w14:textId="77777777" w:rsidR="001A35AC" w:rsidRPr="001A35AC" w:rsidRDefault="001A35AC" w:rsidP="001A35AC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binary installed on all nodes:</w:t>
      </w:r>
    </w:p>
    <w:p w14:paraId="44F29892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</w:t>
      </w:r>
    </w:p>
    <w:p w14:paraId="29D3E52B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10B6B14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/local/bin/</w:t>
      </w:r>
    </w:p>
    <w:p w14:paraId="6E17AA8A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DEC8EF">
          <v:rect id="_x0000_i1027" style="width:0;height:1.5pt" o:hralign="center" o:hrstd="t" o:hr="t" fillcolor="#a0a0a0" stroked="f"/>
        </w:pict>
      </w:r>
    </w:p>
    <w:p w14:paraId="1CF66CE4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STEP 1 — Create 4 Loopback Virtual Drives on Each Node</w:t>
      </w:r>
    </w:p>
    <w:p w14:paraId="34BC2AF0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Run on each node:</w:t>
      </w:r>
    </w:p>
    <w:p w14:paraId="31C8174C" w14:textId="77777777" w:rsid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</w:t>
      </w:r>
    </w:p>
    <w:p w14:paraId="39F54F4F" w14:textId="77777777" w:rsidR="001E0CD2" w:rsidRPr="001A35AC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329DD7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cd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</w:t>
      </w:r>
    </w:p>
    <w:p w14:paraId="04DE3C24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fallocate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-l 1G disk1.img</w:t>
      </w:r>
    </w:p>
    <w:p w14:paraId="5CB5EE4B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fallocate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-l 1G disk2.img</w:t>
      </w:r>
    </w:p>
    <w:p w14:paraId="4A839C72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fallocate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-l 1G disk3.img</w:t>
      </w:r>
    </w:p>
    <w:p w14:paraId="36159C27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fallocate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-l 1G disk4.img</w:t>
      </w:r>
    </w:p>
    <w:p w14:paraId="28811554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6145CBB" w14:textId="12F051DC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Attach loopback devices:</w:t>
      </w:r>
    </w:p>
    <w:p w14:paraId="0636669A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-disks/disk1.img</w:t>
      </w:r>
    </w:p>
    <w:p w14:paraId="700ACE60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-disks/disk2.img</w:t>
      </w:r>
    </w:p>
    <w:p w14:paraId="699C2E10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-disks/disk3.img</w:t>
      </w:r>
    </w:p>
    <w:p w14:paraId="279FF8F3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-disks/disk4.img</w:t>
      </w:r>
    </w:p>
    <w:p w14:paraId="7B070D70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87C5EA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1E53A6" w14:textId="589B8D4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lastRenderedPageBreak/>
        <w:t>Check:</w:t>
      </w:r>
    </w:p>
    <w:p w14:paraId="097BEB30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-a</w:t>
      </w:r>
    </w:p>
    <w:p w14:paraId="71FA48C8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CF4E3F">
          <v:rect id="_x0000_i1028" style="width:0;height:1.5pt" o:hralign="center" o:hrstd="t" o:hr="t" fillcolor="#a0a0a0" stroked="f"/>
        </w:pict>
      </w:r>
    </w:p>
    <w:p w14:paraId="29C71146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STEP 2 — Format as XFS &amp; Mount</w:t>
      </w:r>
    </w:p>
    <w:p w14:paraId="54EE8491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mkfs.xfs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-f /dev/loop3</w:t>
      </w:r>
    </w:p>
    <w:p w14:paraId="5D609C38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mkfs.xfs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-f /dev/loop4</w:t>
      </w:r>
    </w:p>
    <w:p w14:paraId="5E55FF9C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mkfs.xfs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-f /dev/loop5</w:t>
      </w:r>
    </w:p>
    <w:p w14:paraId="243BF9C3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mkfs.xfs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-f /dev/loop6</w:t>
      </w:r>
    </w:p>
    <w:p w14:paraId="2BE96B82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CE2083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/disk1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/disk2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/disk3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/disk4</w:t>
      </w:r>
    </w:p>
    <w:p w14:paraId="3132EDC4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C2039A" w14:textId="0DC09C25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mount /dev/loop3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/disk1</w:t>
      </w:r>
    </w:p>
    <w:p w14:paraId="481105C2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mount /dev/loop4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/disk2</w:t>
      </w:r>
    </w:p>
    <w:p w14:paraId="5016C302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mount /dev/loop5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/disk3</w:t>
      </w:r>
    </w:p>
    <w:p w14:paraId="14441446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mount /dev/loop6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/disk4</w:t>
      </w:r>
    </w:p>
    <w:p w14:paraId="12CA6E2A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F10597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proofErr w:type="gramStart"/>
      <w:r w:rsidRPr="001A35AC">
        <w:rPr>
          <w:rFonts w:ascii="Georgia" w:eastAsia="Georgia Pro" w:hAnsi="Georgia" w:cs="Georgia Pro"/>
          <w:color w:val="000000" w:themeColor="text1"/>
        </w:rPr>
        <w:t>ubuntu:ubuntu</w:t>
      </w:r>
      <w:proofErr w:type="spellEnd"/>
      <w:proofErr w:type="gram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/disk*</w:t>
      </w:r>
    </w:p>
    <w:p w14:paraId="0B7064E0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F97D0F">
          <v:rect id="_x0000_i1029" style="width:0;height:1.5pt" o:hralign="center" o:hrstd="t" o:hr="t" fillcolor="#a0a0a0" stroked="f"/>
        </w:pict>
      </w:r>
    </w:p>
    <w:p w14:paraId="71DA91F4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STEP 3 — Set </w:t>
      </w:r>
      <w:proofErr w:type="spellStart"/>
      <w:r w:rsidRPr="001A35A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 Credentials</w:t>
      </w:r>
    </w:p>
    <w:p w14:paraId="691E40C3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export MINIO_ROOT_USER="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"</w:t>
      </w:r>
    </w:p>
    <w:p w14:paraId="48A7743F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export MINIO_ROOT_PASSWORD="Minio@12345"</w:t>
      </w:r>
    </w:p>
    <w:p w14:paraId="5B2374F2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3F8ECD">
          <v:rect id="_x0000_i1030" style="width:0;height:1.5pt" o:hralign="center" o:hrstd="t" o:hr="t" fillcolor="#a0a0a0" stroked="f"/>
        </w:pict>
      </w:r>
    </w:p>
    <w:p w14:paraId="4907363B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4A3C81" w14:textId="09D84622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4 — Start Distributed </w:t>
      </w:r>
      <w:proofErr w:type="spellStart"/>
      <w:r w:rsidRPr="001A35A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 Cluster</w:t>
      </w:r>
    </w:p>
    <w:p w14:paraId="0D0023D7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 xml:space="preserve">Run on </w:t>
      </w:r>
      <w:r w:rsidRPr="001A35AC">
        <w:rPr>
          <w:rFonts w:ascii="Georgia" w:eastAsia="Georgia Pro" w:hAnsi="Georgia" w:cs="Georgia Pro"/>
          <w:b/>
          <w:bCs/>
          <w:color w:val="000000" w:themeColor="text1"/>
        </w:rPr>
        <w:t>every node</w:t>
      </w:r>
      <w:r w:rsidRPr="001A35AC">
        <w:rPr>
          <w:rFonts w:ascii="Georgia" w:eastAsia="Georgia Pro" w:hAnsi="Georgia" w:cs="Georgia Pro"/>
          <w:color w:val="000000" w:themeColor="text1"/>
        </w:rPr>
        <w:t xml:space="preserve"> but change IPs accordingly:</w:t>
      </w:r>
    </w:p>
    <w:p w14:paraId="596BB610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server \</w:t>
      </w:r>
    </w:p>
    <w:p w14:paraId="14345E2E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http://192.168.1.10/mnt/disk{</w:t>
      </w:r>
      <w:proofErr w:type="gramEnd"/>
      <w:r w:rsidRPr="001A35AC">
        <w:rPr>
          <w:rFonts w:ascii="Georgia" w:eastAsia="Georgia Pro" w:hAnsi="Georgia" w:cs="Georgia Pro"/>
          <w:color w:val="000000" w:themeColor="text1"/>
        </w:rPr>
        <w:t>1...</w:t>
      </w: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4} \</w:t>
      </w:r>
      <w:proofErr w:type="gramEnd"/>
    </w:p>
    <w:p w14:paraId="380DC06F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http://192.168.1.11/mnt/disk{</w:t>
      </w:r>
      <w:proofErr w:type="gramEnd"/>
      <w:r w:rsidRPr="001A35AC">
        <w:rPr>
          <w:rFonts w:ascii="Georgia" w:eastAsia="Georgia Pro" w:hAnsi="Georgia" w:cs="Georgia Pro"/>
          <w:color w:val="000000" w:themeColor="text1"/>
        </w:rPr>
        <w:t>1...</w:t>
      </w: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4} \</w:t>
      </w:r>
      <w:proofErr w:type="gramEnd"/>
    </w:p>
    <w:p w14:paraId="029C453C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http://192.168.1.12/mnt/disk{</w:t>
      </w:r>
      <w:proofErr w:type="gramEnd"/>
      <w:r w:rsidRPr="001A35AC">
        <w:rPr>
          <w:rFonts w:ascii="Georgia" w:eastAsia="Georgia Pro" w:hAnsi="Georgia" w:cs="Georgia Pro"/>
          <w:color w:val="000000" w:themeColor="text1"/>
        </w:rPr>
        <w:t>1...</w:t>
      </w: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4} \</w:t>
      </w:r>
      <w:proofErr w:type="gramEnd"/>
    </w:p>
    <w:p w14:paraId="4018B948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http://192.168.1.13/mnt/disk{</w:t>
      </w:r>
      <w:proofErr w:type="gramEnd"/>
      <w:r w:rsidRPr="001A35AC">
        <w:rPr>
          <w:rFonts w:ascii="Georgia" w:eastAsia="Georgia Pro" w:hAnsi="Georgia" w:cs="Georgia Pro"/>
          <w:color w:val="000000" w:themeColor="text1"/>
        </w:rPr>
        <w:t>1...</w:t>
      </w: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4} \</w:t>
      </w:r>
      <w:proofErr w:type="gramEnd"/>
    </w:p>
    <w:p w14:paraId="0F88D8A0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--console-address ":9001"</w:t>
      </w:r>
    </w:p>
    <w:p w14:paraId="1E2A9D94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EB37F6" w14:textId="34B851E5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Expected Output:</w:t>
      </w:r>
    </w:p>
    <w:p w14:paraId="4DCE96EF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Status: 16 drives online</w:t>
      </w:r>
    </w:p>
    <w:p w14:paraId="09811C01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Erasure Coding: EC:4</w:t>
      </w:r>
    </w:p>
    <w:p w14:paraId="391C0949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API: http://192.168.1.10:9000</w:t>
      </w:r>
    </w:p>
    <w:p w14:paraId="039D14D5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Console: http://192.168.1.10:9001</w:t>
      </w:r>
    </w:p>
    <w:p w14:paraId="3C34E4A7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562CF4">
          <v:rect id="_x0000_i1031" style="width:0;height:1.5pt" o:hralign="center" o:hrstd="t" o:hr="t" fillcolor="#a0a0a0" stroked="f"/>
        </w:pict>
      </w:r>
    </w:p>
    <w:p w14:paraId="5434BA20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STEP 5 — Configure mc &amp; Upload Objects</w:t>
      </w:r>
    </w:p>
    <w:p w14:paraId="05D54734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A35AC">
        <w:rPr>
          <w:rFonts w:ascii="Georgia" w:eastAsia="Georgia Pro" w:hAnsi="Georgia" w:cs="Georgia Pro"/>
          <w:color w:val="000000" w:themeColor="text1"/>
        </w:rPr>
        <w:t>Install mc</w:t>
      </w:r>
      <w:proofErr w:type="gramEnd"/>
      <w:r w:rsidRPr="001A35AC">
        <w:rPr>
          <w:rFonts w:ascii="Georgia" w:eastAsia="Georgia Pro" w:hAnsi="Georgia" w:cs="Georgia Pro"/>
          <w:color w:val="000000" w:themeColor="text1"/>
        </w:rPr>
        <w:t>:</w:t>
      </w:r>
    </w:p>
    <w:p w14:paraId="621946BE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https://dl.min.io/client/mc/release/linux-amd64/mc</w:t>
      </w:r>
    </w:p>
    <w:p w14:paraId="7EBBD158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+x mc</w:t>
      </w:r>
    </w:p>
    <w:p w14:paraId="065B1382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mv mc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/local/bin/</w:t>
      </w:r>
    </w:p>
    <w:p w14:paraId="6DD66F10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08237D" w14:textId="63EBF302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Set alias:</w:t>
      </w:r>
    </w:p>
    <w:p w14:paraId="26465445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 xml:space="preserve">mc alias set local http://192.168.1.10:9000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Minio@12345</w:t>
      </w:r>
    </w:p>
    <w:p w14:paraId="731B973B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lastRenderedPageBreak/>
        <w:t>Create bucket &amp; upload files:</w:t>
      </w:r>
    </w:p>
    <w:p w14:paraId="0485AD2C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mb local/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testbucket</w:t>
      </w:r>
      <w:proofErr w:type="spellEnd"/>
    </w:p>
    <w:p w14:paraId="1751127B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3EB394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echo "sample1" &gt; file1.txt</w:t>
      </w:r>
    </w:p>
    <w:p w14:paraId="2C7C05C4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echo "sample2" &gt; file2.txt</w:t>
      </w:r>
    </w:p>
    <w:p w14:paraId="2CF5F13E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34A479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cp file1.txt local/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testbucket</w:t>
      </w:r>
      <w:proofErr w:type="spellEnd"/>
    </w:p>
    <w:p w14:paraId="6896A4B3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cp file2.txt local/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testbucket</w:t>
      </w:r>
      <w:proofErr w:type="spellEnd"/>
    </w:p>
    <w:p w14:paraId="77DCF1A6" w14:textId="1BAEE630" w:rsidR="001E0CD2" w:rsidRPr="000E0CE0" w:rsidRDefault="00000000" w:rsidP="000E0CE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078EB8">
          <v:rect id="_x0000_i1032" style="width:0;height:1.5pt" o:hralign="center" o:hrstd="t" o:hr="t" fillcolor="#a0a0a0" stroked="f"/>
        </w:pict>
      </w:r>
    </w:p>
    <w:p w14:paraId="102C3749" w14:textId="41FF3D3C" w:rsid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STEP 6 — Simulate Drive Failure</w:t>
      </w:r>
    </w:p>
    <w:p w14:paraId="0636C03E" w14:textId="1FC1723E" w:rsidR="001E0CD2" w:rsidRPr="000E0CE0" w:rsidRDefault="001E0CD2" w:rsidP="000E0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admin info local</w:t>
      </w:r>
    </w:p>
    <w:p w14:paraId="6C542597" w14:textId="77777777" w:rsidR="00E454A6" w:rsidRDefault="00E454A6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D6CA9E0" w14:textId="00558822" w:rsidR="001E0CD2" w:rsidRDefault="001E0CD2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E0CD2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546775EC" wp14:editId="454B3F67">
            <wp:extent cx="4466082" cy="3793825"/>
            <wp:effectExtent l="19050" t="19050" r="10795" b="16510"/>
            <wp:docPr id="20571716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71615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691" cy="37985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D8EF09" w14:textId="77777777" w:rsidR="001E0CD2" w:rsidRPr="001A35AC" w:rsidRDefault="001E0CD2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lastRenderedPageBreak/>
        <w:t>mc admin heal -r local/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testbucket</w:t>
      </w:r>
      <w:proofErr w:type="spellEnd"/>
    </w:p>
    <w:p w14:paraId="5D0D40E2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40E724D" w14:textId="3AD31516" w:rsidR="001E0CD2" w:rsidRPr="001A35AC" w:rsidRDefault="001E0CD2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E0CD2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4EDCB23A" wp14:editId="124E18A6">
            <wp:extent cx="5943600" cy="1099820"/>
            <wp:effectExtent l="0" t="0" r="0" b="5080"/>
            <wp:docPr id="2295093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936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A717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Unmount disk on node-2:</w:t>
      </w:r>
    </w:p>
    <w:p w14:paraId="5683E057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umount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/disk2</w:t>
      </w:r>
    </w:p>
    <w:p w14:paraId="38AD4487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425248" w14:textId="7B4F9FAA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admin info local</w:t>
      </w:r>
    </w:p>
    <w:p w14:paraId="7C32F7BD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03695F" w14:textId="5360584E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E0CD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2288878" wp14:editId="00708741">
            <wp:extent cx="4183811" cy="3871965"/>
            <wp:effectExtent l="0" t="0" r="7620" b="0"/>
            <wp:docPr id="16926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0050" cy="38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647B" w14:textId="591455F8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Output expected:</w:t>
      </w:r>
    </w:p>
    <w:p w14:paraId="482A91BC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lastRenderedPageBreak/>
        <w:t>Drive offline</w:t>
      </w:r>
    </w:p>
    <w:p w14:paraId="2425A4FA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Healing started</w:t>
      </w:r>
    </w:p>
    <w:p w14:paraId="5336CFD4" w14:textId="77777777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FAE8E9">
          <v:rect id="_x0000_i1033" style="width:0;height:1.5pt" o:hralign="center" o:hrstd="t" o:hr="t" fillcolor="#a0a0a0" stroked="f"/>
        </w:pict>
      </w:r>
    </w:p>
    <w:p w14:paraId="78CFDD04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STEP 7 — Check Healing</w:t>
      </w:r>
    </w:p>
    <w:p w14:paraId="595EDCF6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admin heal -r local/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testbucket</w:t>
      </w:r>
      <w:proofErr w:type="spellEnd"/>
    </w:p>
    <w:p w14:paraId="5BBF3B7C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C751F2" w14:textId="3CF80B2B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E0CD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292CB97" wp14:editId="0611D51C">
            <wp:extent cx="5943600" cy="955735"/>
            <wp:effectExtent l="19050" t="19050" r="19050" b="15875"/>
            <wp:docPr id="647838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88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603" cy="95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1DFAF6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>STEP 8 — Simulate Node Failure</w:t>
      </w:r>
    </w:p>
    <w:p w14:paraId="5A31835C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Shutdown node-3:</w:t>
      </w:r>
    </w:p>
    <w:p w14:paraId="38895204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shutdown now</w:t>
      </w:r>
    </w:p>
    <w:p w14:paraId="071C2505" w14:textId="77777777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Cluster continues operating (tolerates 1 full node down):</w:t>
      </w:r>
    </w:p>
    <w:p w14:paraId="5DC4E1D1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admin info local</w:t>
      </w:r>
    </w:p>
    <w:p w14:paraId="6F9331B7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40F00B" w14:textId="70D22EF6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E0CD2">
        <w:rPr>
          <w:rFonts w:ascii="Georgia" w:eastAsia="Georgia Pro" w:hAnsi="Georgia" w:cs="Georgia Pro"/>
          <w:noProof/>
          <w:color w:val="000000" w:themeColor="text1"/>
        </w:rPr>
        <w:lastRenderedPageBreak/>
        <w:drawing>
          <wp:inline distT="0" distB="0" distL="0" distR="0" wp14:anchorId="4A60772C" wp14:editId="7EEE01B8">
            <wp:extent cx="4656455" cy="2977172"/>
            <wp:effectExtent l="19050" t="19050" r="10795" b="13970"/>
            <wp:docPr id="437489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93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210" cy="2982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18072F" w14:textId="7CE7309D" w:rsidR="001A35AC" w:rsidRPr="001A35AC" w:rsidRDefault="00000000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D790E3">
          <v:rect id="_x0000_i1034" style="width:0;height:1.5pt" o:hralign="center" o:hrstd="t" o:hr="t" fillcolor="#a0a0a0" stroked="f"/>
        </w:pict>
      </w:r>
    </w:p>
    <w:p w14:paraId="4904C218" w14:textId="234940C1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0E0CE0"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 — Verify Data</w:t>
      </w:r>
    </w:p>
    <w:p w14:paraId="56970043" w14:textId="77777777" w:rsidR="001A35AC" w:rsidRPr="001A35AC" w:rsidRDefault="001A35AC" w:rsidP="001E0C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mc ls local/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testbucket</w:t>
      </w:r>
      <w:proofErr w:type="spellEnd"/>
    </w:p>
    <w:p w14:paraId="141DFC3E" w14:textId="77777777" w:rsidR="001E0CD2" w:rsidRDefault="001E0CD2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9F1F99B" w14:textId="3D6CDB18" w:rsidR="001A35AC" w:rsidRPr="001A35AC" w:rsidRDefault="001A35AC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You should still see all uploaded files.</w:t>
      </w:r>
    </w:p>
    <w:p w14:paraId="153E780E" w14:textId="30E7E213" w:rsidR="00FA1332" w:rsidRPr="00FA1332" w:rsidRDefault="00FA1332" w:rsidP="00BB447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A1332" w:rsidRPr="00FA1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0"/>
  </w:num>
  <w:num w:numId="2" w16cid:durableId="1740791095">
    <w:abstractNumId w:val="3"/>
  </w:num>
  <w:num w:numId="3" w16cid:durableId="1142650945">
    <w:abstractNumId w:val="2"/>
  </w:num>
  <w:num w:numId="4" w16cid:durableId="1645085684">
    <w:abstractNumId w:val="5"/>
  </w:num>
  <w:num w:numId="5" w16cid:durableId="1652909027">
    <w:abstractNumId w:val="4"/>
  </w:num>
  <w:num w:numId="6" w16cid:durableId="20548390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CE0"/>
    <w:rsid w:val="000E55FE"/>
    <w:rsid w:val="001A35AC"/>
    <w:rsid w:val="001E0CD2"/>
    <w:rsid w:val="001F6E2E"/>
    <w:rsid w:val="002A5A27"/>
    <w:rsid w:val="003203BF"/>
    <w:rsid w:val="00326D57"/>
    <w:rsid w:val="00357FF9"/>
    <w:rsid w:val="003C5F42"/>
    <w:rsid w:val="004232A4"/>
    <w:rsid w:val="004C2324"/>
    <w:rsid w:val="004D2FE7"/>
    <w:rsid w:val="00516C3F"/>
    <w:rsid w:val="005274AD"/>
    <w:rsid w:val="005F6F66"/>
    <w:rsid w:val="00642ADF"/>
    <w:rsid w:val="006B2D96"/>
    <w:rsid w:val="006E232A"/>
    <w:rsid w:val="00751D6E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B4470"/>
    <w:rsid w:val="00C02352"/>
    <w:rsid w:val="00C570B9"/>
    <w:rsid w:val="00C7771D"/>
    <w:rsid w:val="00D23658"/>
    <w:rsid w:val="00D624F6"/>
    <w:rsid w:val="00DA7A76"/>
    <w:rsid w:val="00E347FA"/>
    <w:rsid w:val="00E454A6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2025-12-05T18:51:00Z</dcterms:created>
  <dcterms:modified xsi:type="dcterms:W3CDTF">2026-01-04T12:44:00Z</dcterms:modified>
</cp:coreProperties>
</file>