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7E078" w14:textId="04A4FE9C" w:rsidR="006B3970" w:rsidRPr="006B3970" w:rsidRDefault="000763A6" w:rsidP="006B3970">
      <w:pPr>
        <w:spacing w:after="0" w:line="480" w:lineRule="auto"/>
        <w:ind w:left="360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2B667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E77B3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2</w:t>
      </w:r>
      <w:r w:rsidR="006F79E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5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A7A76" w:rsidRPr="00D2365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5F6F66" w:rsidRPr="005F6F6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6F79EF" w:rsidRPr="006F79E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Benchmarking MinIO Using Warp</w:t>
      </w:r>
    </w:p>
    <w:p w14:paraId="3FBA510F" w14:textId="77777777" w:rsidR="006F79EF" w:rsidRPr="006F79EF" w:rsidRDefault="006F79EF" w:rsidP="006F79E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pict w14:anchorId="1348DF43">
          <v:rect id="_x0000_i1163" style="width:0;height:1.5pt" o:hralign="center" o:hrstd="t" o:hr="t" fillcolor="#a0a0a0" stroked="f"/>
        </w:pict>
      </w:r>
    </w:p>
    <w:p w14:paraId="69C48144" w14:textId="77777777" w:rsidR="006F79EF" w:rsidRPr="006F79EF" w:rsidRDefault="006F79EF" w:rsidP="006F79E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F79EF">
        <w:rPr>
          <w:rFonts w:ascii="Georgia" w:eastAsia="Georgia Pro" w:hAnsi="Georgia" w:cs="Georgia Pro"/>
          <w:b/>
          <w:bCs/>
          <w:color w:val="000000" w:themeColor="text1"/>
        </w:rPr>
        <w:t>1. Lab Objective</w:t>
      </w:r>
    </w:p>
    <w:p w14:paraId="329FFF38" w14:textId="77777777" w:rsidR="006F79EF" w:rsidRPr="006F79EF" w:rsidRDefault="006F79EF" w:rsidP="006F79E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>By the end of this lab, you will be able to:</w:t>
      </w:r>
    </w:p>
    <w:p w14:paraId="3F0EE84D" w14:textId="77777777" w:rsidR="006F79EF" w:rsidRPr="006F79EF" w:rsidRDefault="006F79EF" w:rsidP="006F79EF">
      <w:pPr>
        <w:numPr>
          <w:ilvl w:val="0"/>
          <w:numId w:val="7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>Install Warp benchmarking tool</w:t>
      </w:r>
    </w:p>
    <w:p w14:paraId="39F2AD76" w14:textId="77777777" w:rsidR="006F79EF" w:rsidRPr="006F79EF" w:rsidRDefault="006F79EF" w:rsidP="006F79EF">
      <w:pPr>
        <w:numPr>
          <w:ilvl w:val="0"/>
          <w:numId w:val="7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>Create a dedicated MinIO benchmark user</w:t>
      </w:r>
    </w:p>
    <w:p w14:paraId="2DF55964" w14:textId="77777777" w:rsidR="006F79EF" w:rsidRPr="006F79EF" w:rsidRDefault="006F79EF" w:rsidP="006F79EF">
      <w:pPr>
        <w:numPr>
          <w:ilvl w:val="0"/>
          <w:numId w:val="7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>Generate access key and secret key</w:t>
      </w:r>
    </w:p>
    <w:p w14:paraId="38731CC8" w14:textId="77777777" w:rsidR="006F79EF" w:rsidRPr="006F79EF" w:rsidRDefault="006F79EF" w:rsidP="006F79EF">
      <w:pPr>
        <w:numPr>
          <w:ilvl w:val="0"/>
          <w:numId w:val="7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>Prepare a benchmark bucket</w:t>
      </w:r>
    </w:p>
    <w:p w14:paraId="3323FB20" w14:textId="77777777" w:rsidR="006F79EF" w:rsidRPr="006F79EF" w:rsidRDefault="006F79EF" w:rsidP="006F79EF">
      <w:pPr>
        <w:numPr>
          <w:ilvl w:val="0"/>
          <w:numId w:val="7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>Run PUT, GET, and MIXED benchmarks</w:t>
      </w:r>
    </w:p>
    <w:p w14:paraId="0665C5A2" w14:textId="77777777" w:rsidR="006F79EF" w:rsidRPr="006F79EF" w:rsidRDefault="006F79EF" w:rsidP="006F79EF">
      <w:pPr>
        <w:numPr>
          <w:ilvl w:val="0"/>
          <w:numId w:val="7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>Understand Warp benchmark output</w:t>
      </w:r>
    </w:p>
    <w:p w14:paraId="095B8483" w14:textId="77777777" w:rsidR="006F79EF" w:rsidRPr="006F79EF" w:rsidRDefault="006F79EF" w:rsidP="006F79E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pict w14:anchorId="6DA9B9C5">
          <v:rect id="_x0000_i1164" style="width:0;height:1.5pt" o:hralign="center" o:hrstd="t" o:hr="t" fillcolor="#a0a0a0" stroked="f"/>
        </w:pict>
      </w:r>
    </w:p>
    <w:p w14:paraId="16F752F5" w14:textId="77777777" w:rsidR="006F79EF" w:rsidRPr="006F79EF" w:rsidRDefault="006F79EF" w:rsidP="006F79E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F79EF">
        <w:rPr>
          <w:rFonts w:ascii="Georgia" w:eastAsia="Georgia Pro" w:hAnsi="Georgia" w:cs="Georgia Pro"/>
          <w:b/>
          <w:bCs/>
          <w:color w:val="000000" w:themeColor="text1"/>
        </w:rPr>
        <w:t>2. Prerequisites</w:t>
      </w:r>
    </w:p>
    <w:p w14:paraId="293651C7" w14:textId="77777777" w:rsidR="006F79EF" w:rsidRPr="006F79EF" w:rsidRDefault="006F79EF" w:rsidP="006F79EF">
      <w:pPr>
        <w:numPr>
          <w:ilvl w:val="0"/>
          <w:numId w:val="7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>Linux VM (Rocky / RHEL / Ubuntu)</w:t>
      </w:r>
    </w:p>
    <w:p w14:paraId="23EC11CB" w14:textId="77777777" w:rsidR="006F79EF" w:rsidRPr="006F79EF" w:rsidRDefault="006F79EF" w:rsidP="006F79EF">
      <w:pPr>
        <w:numPr>
          <w:ilvl w:val="0"/>
          <w:numId w:val="7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>MinIO server running and reachable</w:t>
      </w:r>
    </w:p>
    <w:p w14:paraId="32734BB3" w14:textId="77777777" w:rsidR="006F79EF" w:rsidRPr="006F79EF" w:rsidRDefault="006F79EF" w:rsidP="006F79EF">
      <w:pPr>
        <w:numPr>
          <w:ilvl w:val="0"/>
          <w:numId w:val="7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>MinIO Client (mc) installed</w:t>
      </w:r>
    </w:p>
    <w:p w14:paraId="0C2BD94A" w14:textId="77777777" w:rsidR="006F79EF" w:rsidRPr="006F79EF" w:rsidRDefault="006F79EF" w:rsidP="006F79EF">
      <w:pPr>
        <w:numPr>
          <w:ilvl w:val="0"/>
          <w:numId w:val="7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>Network access to MinIO API port (default: 9000)</w:t>
      </w:r>
    </w:p>
    <w:p w14:paraId="093B9566" w14:textId="77777777" w:rsidR="006F79EF" w:rsidRPr="006F79EF" w:rsidRDefault="006F79EF" w:rsidP="006F79E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pict w14:anchorId="2348AFC2">
          <v:rect id="_x0000_i1165" style="width:0;height:1.5pt" o:hralign="center" o:hrstd="t" o:hr="t" fillcolor="#a0a0a0" stroked="f"/>
        </w:pict>
      </w:r>
    </w:p>
    <w:p w14:paraId="4DDF0F4B" w14:textId="77777777" w:rsidR="006F79EF" w:rsidRPr="006F79EF" w:rsidRDefault="006F79EF" w:rsidP="006F79E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F79EF">
        <w:rPr>
          <w:rFonts w:ascii="Georgia" w:eastAsia="Georgia Pro" w:hAnsi="Georgia" w:cs="Georgia Pro"/>
          <w:b/>
          <w:bCs/>
          <w:color w:val="000000" w:themeColor="text1"/>
        </w:rPr>
        <w:t>3. Verify MinIO Server Is Running</w:t>
      </w:r>
    </w:p>
    <w:p w14:paraId="015A94A7" w14:textId="77777777" w:rsidR="006F79EF" w:rsidRPr="006F79EF" w:rsidRDefault="006F79EF" w:rsidP="006F79E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>Check MinIO process:</w:t>
      </w:r>
    </w:p>
    <w:p w14:paraId="0B058D6F" w14:textId="77777777" w:rsidR="006F79EF" w:rsidRPr="006F79EF" w:rsidRDefault="006F79EF" w:rsidP="006F79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>ps -ef | grep minio</w:t>
      </w:r>
    </w:p>
    <w:p w14:paraId="3C1458C6" w14:textId="77777777" w:rsidR="006F79EF" w:rsidRDefault="006F79EF" w:rsidP="006F79E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1296D4D" w14:textId="77777777" w:rsidR="006F79EF" w:rsidRDefault="006F79EF" w:rsidP="006F79E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F0F88BB" w14:textId="5CE9CB89" w:rsidR="006F79EF" w:rsidRPr="006F79EF" w:rsidRDefault="006F79EF" w:rsidP="006F79E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lastRenderedPageBreak/>
        <w:t xml:space="preserve">Or if </w:t>
      </w:r>
      <w:r>
        <w:rPr>
          <w:rFonts w:ascii="Georgia" w:eastAsia="Georgia Pro" w:hAnsi="Georgia" w:cs="Georgia Pro"/>
          <w:color w:val="000000" w:themeColor="text1"/>
        </w:rPr>
        <w:pgNum/>
        <w:t>ystem</w:t>
      </w:r>
      <w:r w:rsidRPr="006F79EF">
        <w:rPr>
          <w:rFonts w:ascii="Georgia" w:eastAsia="Georgia Pro" w:hAnsi="Georgia" w:cs="Georgia Pro"/>
          <w:color w:val="000000" w:themeColor="text1"/>
        </w:rPr>
        <w:t xml:space="preserve"> is used:</w:t>
      </w:r>
    </w:p>
    <w:p w14:paraId="41FD561F" w14:textId="77777777" w:rsidR="006F79EF" w:rsidRPr="006F79EF" w:rsidRDefault="006F79EF" w:rsidP="006F79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>sudo systemctl status minio</w:t>
      </w:r>
    </w:p>
    <w:p w14:paraId="3F4CFB0A" w14:textId="77777777" w:rsidR="006F79EF" w:rsidRDefault="006F79EF" w:rsidP="006F79E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EDDBFF3" w14:textId="2D44B127" w:rsidR="006F79EF" w:rsidRPr="006F79EF" w:rsidRDefault="006F79EF" w:rsidP="006F79E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>Ensure:</w:t>
      </w:r>
    </w:p>
    <w:p w14:paraId="0C199B35" w14:textId="77777777" w:rsidR="006F79EF" w:rsidRPr="006F79EF" w:rsidRDefault="006F79EF" w:rsidP="006F79EF">
      <w:pPr>
        <w:numPr>
          <w:ilvl w:val="0"/>
          <w:numId w:val="7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>MinIO API is listening on port 9000</w:t>
      </w:r>
    </w:p>
    <w:p w14:paraId="4D63F022" w14:textId="77777777" w:rsidR="006F79EF" w:rsidRPr="006F79EF" w:rsidRDefault="006F79EF" w:rsidP="006F79EF">
      <w:pPr>
        <w:numPr>
          <w:ilvl w:val="0"/>
          <w:numId w:val="7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 xml:space="preserve">You know the MinIO </w:t>
      </w:r>
      <w:r w:rsidRPr="006F79EF">
        <w:rPr>
          <w:rFonts w:ascii="Georgia" w:eastAsia="Georgia Pro" w:hAnsi="Georgia" w:cs="Georgia Pro"/>
          <w:b/>
          <w:bCs/>
          <w:color w:val="000000" w:themeColor="text1"/>
        </w:rPr>
        <w:t>root credentials</w:t>
      </w:r>
    </w:p>
    <w:p w14:paraId="0E0024D1" w14:textId="77777777" w:rsidR="006F79EF" w:rsidRPr="006F79EF" w:rsidRDefault="006F79EF" w:rsidP="006F79E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pict w14:anchorId="368B5C40">
          <v:rect id="_x0000_i1166" style="width:0;height:1.5pt" o:hralign="center" o:hrstd="t" o:hr="t" fillcolor="#a0a0a0" stroked="f"/>
        </w:pict>
      </w:r>
    </w:p>
    <w:p w14:paraId="36911EF2" w14:textId="77777777" w:rsidR="006F79EF" w:rsidRPr="006F79EF" w:rsidRDefault="006F79EF" w:rsidP="006F79E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F79EF">
        <w:rPr>
          <w:rFonts w:ascii="Georgia" w:eastAsia="Georgia Pro" w:hAnsi="Georgia" w:cs="Georgia Pro"/>
          <w:b/>
          <w:bCs/>
          <w:color w:val="000000" w:themeColor="text1"/>
        </w:rPr>
        <w:t>4. Configure MinIO Client (mc)</w:t>
      </w:r>
    </w:p>
    <w:p w14:paraId="785D0C84" w14:textId="77777777" w:rsidR="006F79EF" w:rsidRPr="006F79EF" w:rsidRDefault="006F79EF" w:rsidP="006F79E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 xml:space="preserve">Set alias using </w:t>
      </w:r>
      <w:r w:rsidRPr="006F79EF">
        <w:rPr>
          <w:rFonts w:ascii="Georgia" w:eastAsia="Georgia Pro" w:hAnsi="Georgia" w:cs="Georgia Pro"/>
          <w:b/>
          <w:bCs/>
          <w:color w:val="000000" w:themeColor="text1"/>
        </w:rPr>
        <w:t>root/admin credentials</w:t>
      </w:r>
      <w:r w:rsidRPr="006F79EF">
        <w:rPr>
          <w:rFonts w:ascii="Georgia" w:eastAsia="Georgia Pro" w:hAnsi="Georgia" w:cs="Georgia Pro"/>
          <w:color w:val="000000" w:themeColor="text1"/>
        </w:rPr>
        <w:t>:</w:t>
      </w:r>
    </w:p>
    <w:p w14:paraId="24B625A8" w14:textId="77777777" w:rsidR="006F79EF" w:rsidRPr="006F79EF" w:rsidRDefault="006F79EF" w:rsidP="006F79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>mc alias set myminio http://13.233.216.180:9000 minioadmin minioadmin</w:t>
      </w:r>
    </w:p>
    <w:p w14:paraId="6F41E505" w14:textId="77777777" w:rsidR="006F79EF" w:rsidRDefault="006F79EF" w:rsidP="006F79E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ACF61B0" w14:textId="10322854" w:rsidR="006F79EF" w:rsidRPr="006F79EF" w:rsidRDefault="006F79EF" w:rsidP="006F79E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>Verify:</w:t>
      </w:r>
    </w:p>
    <w:p w14:paraId="00E39DF8" w14:textId="77777777" w:rsidR="006F79EF" w:rsidRPr="006F79EF" w:rsidRDefault="006F79EF" w:rsidP="006F79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>mc ls myminio</w:t>
      </w:r>
    </w:p>
    <w:p w14:paraId="372FDE7A" w14:textId="77777777" w:rsidR="006F79EF" w:rsidRPr="006F79EF" w:rsidRDefault="006F79EF" w:rsidP="006F79E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pict w14:anchorId="1B5ED4A0">
          <v:rect id="_x0000_i1167" style="width:0;height:1.5pt" o:hralign="center" o:hrstd="t" o:hr="t" fillcolor="#a0a0a0" stroked="f"/>
        </w:pict>
      </w:r>
    </w:p>
    <w:p w14:paraId="4276CEAE" w14:textId="77777777" w:rsidR="006F79EF" w:rsidRPr="006F79EF" w:rsidRDefault="006F79EF" w:rsidP="006F79E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F79EF">
        <w:rPr>
          <w:rFonts w:ascii="Georgia" w:eastAsia="Georgia Pro" w:hAnsi="Georgia" w:cs="Georgia Pro"/>
          <w:b/>
          <w:bCs/>
          <w:color w:val="000000" w:themeColor="text1"/>
        </w:rPr>
        <w:t>5. Create a Dedicated Benchmark User (From Scratch)</w:t>
      </w:r>
    </w:p>
    <w:p w14:paraId="62E3BEC7" w14:textId="77777777" w:rsidR="006F79EF" w:rsidRPr="006F79EF" w:rsidRDefault="006F79EF" w:rsidP="006F79E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F79EF">
        <w:rPr>
          <w:rFonts w:ascii="Georgia" w:eastAsia="Georgia Pro" w:hAnsi="Georgia" w:cs="Georgia Pro"/>
          <w:b/>
          <w:bCs/>
          <w:color w:val="000000" w:themeColor="text1"/>
        </w:rPr>
        <w:t>Step 5.1: Create User</w:t>
      </w:r>
    </w:p>
    <w:p w14:paraId="561AC2C4" w14:textId="77777777" w:rsidR="006F79EF" w:rsidRDefault="006F79EF" w:rsidP="006F79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>mc admin user add myminio warpuser Warp@123</w:t>
      </w:r>
    </w:p>
    <w:p w14:paraId="43B32E1A" w14:textId="77777777" w:rsidR="006F79EF" w:rsidRPr="006F79EF" w:rsidRDefault="006F79EF" w:rsidP="006F79E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BAEB750" w14:textId="77777777" w:rsidR="006F79EF" w:rsidRPr="006F79EF" w:rsidRDefault="006F79EF" w:rsidP="006F79EF">
      <w:pPr>
        <w:numPr>
          <w:ilvl w:val="0"/>
          <w:numId w:val="7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b/>
          <w:bCs/>
          <w:color w:val="000000" w:themeColor="text1"/>
        </w:rPr>
        <w:t>Access Key</w:t>
      </w:r>
      <w:r w:rsidRPr="006F79EF">
        <w:rPr>
          <w:rFonts w:ascii="Georgia" w:eastAsia="Georgia Pro" w:hAnsi="Georgia" w:cs="Georgia Pro"/>
          <w:color w:val="000000" w:themeColor="text1"/>
        </w:rPr>
        <w:t>: warpuser</w:t>
      </w:r>
    </w:p>
    <w:p w14:paraId="58BB574C" w14:textId="77777777" w:rsidR="006F79EF" w:rsidRPr="006F79EF" w:rsidRDefault="006F79EF" w:rsidP="006F79EF">
      <w:pPr>
        <w:numPr>
          <w:ilvl w:val="0"/>
          <w:numId w:val="7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b/>
          <w:bCs/>
          <w:color w:val="000000" w:themeColor="text1"/>
        </w:rPr>
        <w:t>Secret Key</w:t>
      </w:r>
      <w:r w:rsidRPr="006F79EF">
        <w:rPr>
          <w:rFonts w:ascii="Georgia" w:eastAsia="Georgia Pro" w:hAnsi="Georgia" w:cs="Georgia Pro"/>
          <w:color w:val="000000" w:themeColor="text1"/>
        </w:rPr>
        <w:t>: Warp@123</w:t>
      </w:r>
    </w:p>
    <w:p w14:paraId="2610D348" w14:textId="77777777" w:rsidR="006F79EF" w:rsidRPr="006F79EF" w:rsidRDefault="006F79EF" w:rsidP="006F79E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pict w14:anchorId="200FBBA5">
          <v:rect id="_x0000_i1168" style="width:0;height:1.5pt" o:hralign="center" o:hrstd="t" o:hr="t" fillcolor="#a0a0a0" stroked="f"/>
        </w:pict>
      </w:r>
    </w:p>
    <w:p w14:paraId="3648ED66" w14:textId="77777777" w:rsidR="006F79EF" w:rsidRDefault="006F79EF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6E862E5F" w14:textId="307C9410" w:rsidR="006F79EF" w:rsidRPr="006F79EF" w:rsidRDefault="006F79EF" w:rsidP="006F79E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F79EF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5.2: Attach Read-Write Policy</w:t>
      </w:r>
    </w:p>
    <w:p w14:paraId="2CADDBB6" w14:textId="77777777" w:rsidR="006F79EF" w:rsidRPr="006F79EF" w:rsidRDefault="006F79EF" w:rsidP="006F79E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>Warp needs full bucket access.</w:t>
      </w:r>
    </w:p>
    <w:p w14:paraId="24D2AFDB" w14:textId="77777777" w:rsidR="006F79EF" w:rsidRPr="006F79EF" w:rsidRDefault="006F79EF" w:rsidP="006F79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>mc admin policy attach myminio readwrite --user warpuser</w:t>
      </w:r>
    </w:p>
    <w:p w14:paraId="26B02BEF" w14:textId="77777777" w:rsidR="006F79EF" w:rsidRDefault="006F79EF" w:rsidP="006F79E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72712B4" w14:textId="5897ACF9" w:rsidR="006F79EF" w:rsidRDefault="006F79EF" w:rsidP="006F79E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drawing>
          <wp:inline distT="0" distB="0" distL="0" distR="0" wp14:anchorId="4DD3C012" wp14:editId="3BAEA343">
            <wp:extent cx="5943600" cy="440690"/>
            <wp:effectExtent l="19050" t="19050" r="19050" b="16510"/>
            <wp:docPr id="114814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43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1B13D20" w14:textId="22B57758" w:rsidR="006F79EF" w:rsidRPr="006F79EF" w:rsidRDefault="006F79EF" w:rsidP="006F79E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pict w14:anchorId="169E614A">
          <v:rect id="_x0000_i1169" style="width:0;height:1.5pt" o:hralign="center" o:hrstd="t" o:hr="t" fillcolor="#a0a0a0" stroked="f"/>
        </w:pict>
      </w:r>
    </w:p>
    <w:p w14:paraId="4782C2ED" w14:textId="77777777" w:rsidR="006F79EF" w:rsidRPr="006F79EF" w:rsidRDefault="006F79EF" w:rsidP="006F79E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F79EF">
        <w:rPr>
          <w:rFonts w:ascii="Georgia" w:eastAsia="Georgia Pro" w:hAnsi="Georgia" w:cs="Georgia Pro"/>
          <w:b/>
          <w:bCs/>
          <w:color w:val="000000" w:themeColor="text1"/>
        </w:rPr>
        <w:t>Step 5.3: Verify User</w:t>
      </w:r>
    </w:p>
    <w:p w14:paraId="7E7CD0D1" w14:textId="77777777" w:rsidR="006F79EF" w:rsidRPr="006F79EF" w:rsidRDefault="006F79EF" w:rsidP="006F79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>mc admin user info myminio warpuser</w:t>
      </w:r>
    </w:p>
    <w:p w14:paraId="122E9E73" w14:textId="77777777" w:rsidR="006F79EF" w:rsidRDefault="006F79EF" w:rsidP="006F79E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563D026" w14:textId="7390B9A3" w:rsidR="006F79EF" w:rsidRPr="006F79EF" w:rsidRDefault="006F79EF" w:rsidP="006F79E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>Expected:</w:t>
      </w:r>
    </w:p>
    <w:p w14:paraId="0DB8A77A" w14:textId="7FB5FC35" w:rsidR="006F79EF" w:rsidRPr="006F79EF" w:rsidRDefault="006F79EF" w:rsidP="006F79E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drawing>
          <wp:inline distT="0" distB="0" distL="0" distR="0" wp14:anchorId="039988C6" wp14:editId="042F394A">
            <wp:extent cx="5792008" cy="914528"/>
            <wp:effectExtent l="19050" t="19050" r="18415" b="19050"/>
            <wp:docPr id="84765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501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91452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6F79EF">
        <w:rPr>
          <w:rFonts w:ascii="Georgia" w:eastAsia="Georgia Pro" w:hAnsi="Georgia" w:cs="Georgia Pro"/>
          <w:color w:val="000000" w:themeColor="text1"/>
        </w:rPr>
        <w:pict w14:anchorId="55071E23">
          <v:rect id="_x0000_i1170" style="width:0;height:1.5pt" o:hralign="center" o:hrstd="t" o:hr="t" fillcolor="#a0a0a0" stroked="f"/>
        </w:pict>
      </w:r>
    </w:p>
    <w:p w14:paraId="7FFD9A48" w14:textId="77777777" w:rsidR="006F79EF" w:rsidRPr="006F79EF" w:rsidRDefault="006F79EF" w:rsidP="006F79E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F79EF">
        <w:rPr>
          <w:rFonts w:ascii="Georgia" w:eastAsia="Georgia Pro" w:hAnsi="Georgia" w:cs="Georgia Pro"/>
          <w:b/>
          <w:bCs/>
          <w:color w:val="000000" w:themeColor="text1"/>
        </w:rPr>
        <w:t>6. Create Benchmark Bucket</w:t>
      </w:r>
    </w:p>
    <w:p w14:paraId="3F14A761" w14:textId="77777777" w:rsidR="006F79EF" w:rsidRPr="006F79EF" w:rsidRDefault="006F79EF" w:rsidP="006F79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>mc mb myminio/warp-benchmark</w:t>
      </w:r>
    </w:p>
    <w:p w14:paraId="4118D538" w14:textId="77777777" w:rsidR="006F79EF" w:rsidRDefault="006F79EF" w:rsidP="006F79E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6660B62" w14:textId="35BA248C" w:rsidR="006F79EF" w:rsidRPr="006F79EF" w:rsidRDefault="006F79EF" w:rsidP="006F79E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>Verify:</w:t>
      </w:r>
    </w:p>
    <w:p w14:paraId="63CF6B97" w14:textId="77777777" w:rsidR="006F79EF" w:rsidRPr="006F79EF" w:rsidRDefault="006F79EF" w:rsidP="006F79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>mc ls myminio</w:t>
      </w:r>
    </w:p>
    <w:p w14:paraId="275F7A84" w14:textId="77777777" w:rsidR="006F79EF" w:rsidRPr="006F79EF" w:rsidRDefault="006F79EF" w:rsidP="006F79E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pict w14:anchorId="0D1BFEC8">
          <v:rect id="_x0000_i1171" style="width:0;height:1.5pt" o:hralign="center" o:hrstd="t" o:hr="t" fillcolor="#a0a0a0" stroked="f"/>
        </w:pict>
      </w:r>
    </w:p>
    <w:p w14:paraId="47D271D7" w14:textId="77777777" w:rsidR="006F79EF" w:rsidRDefault="006F79EF" w:rsidP="006F79E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DD1C3A9" w14:textId="77777777" w:rsidR="006F79EF" w:rsidRDefault="006F79EF" w:rsidP="006F79E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4EBDAB2" w14:textId="6F662CCE" w:rsidR="006F79EF" w:rsidRPr="006F79EF" w:rsidRDefault="006F79EF" w:rsidP="006F79E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F79EF">
        <w:rPr>
          <w:rFonts w:ascii="Georgia" w:eastAsia="Georgia Pro" w:hAnsi="Georgia" w:cs="Georgia Pro"/>
          <w:b/>
          <w:bCs/>
          <w:color w:val="000000" w:themeColor="text1"/>
        </w:rPr>
        <w:lastRenderedPageBreak/>
        <w:t>7. Install Warp (Official MinIO Method)</w:t>
      </w:r>
    </w:p>
    <w:p w14:paraId="37318FBE" w14:textId="77777777" w:rsidR="006F79EF" w:rsidRPr="006F79EF" w:rsidRDefault="006F79EF" w:rsidP="006F79E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F79EF">
        <w:rPr>
          <w:rFonts w:ascii="Georgia" w:eastAsia="Georgia Pro" w:hAnsi="Georgia" w:cs="Georgia Pro"/>
          <w:b/>
          <w:bCs/>
          <w:color w:val="000000" w:themeColor="text1"/>
        </w:rPr>
        <w:t>Step 7.1: Download Warp</w:t>
      </w:r>
    </w:p>
    <w:p w14:paraId="036444E4" w14:textId="77777777" w:rsidR="006F79EF" w:rsidRPr="006F79EF" w:rsidRDefault="006F79EF" w:rsidP="006F79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>wget https://dl.min.io/aistor/warp/release/linux-amd64/warp -O warp</w:t>
      </w:r>
    </w:p>
    <w:p w14:paraId="38B3A2A4" w14:textId="77777777" w:rsidR="006F79EF" w:rsidRPr="006F79EF" w:rsidRDefault="006F79EF" w:rsidP="006F79E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pict w14:anchorId="0609FEE0">
          <v:rect id="_x0000_i1172" style="width:0;height:1.5pt" o:hralign="center" o:hrstd="t" o:hr="t" fillcolor="#a0a0a0" stroked="f"/>
        </w:pict>
      </w:r>
    </w:p>
    <w:p w14:paraId="5E732FD0" w14:textId="77777777" w:rsidR="006F79EF" w:rsidRPr="006F79EF" w:rsidRDefault="006F79EF" w:rsidP="006F79E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F79EF">
        <w:rPr>
          <w:rFonts w:ascii="Georgia" w:eastAsia="Georgia Pro" w:hAnsi="Georgia" w:cs="Georgia Pro"/>
          <w:b/>
          <w:bCs/>
          <w:color w:val="000000" w:themeColor="text1"/>
        </w:rPr>
        <w:t>Step 7.2: Make Executable</w:t>
      </w:r>
    </w:p>
    <w:p w14:paraId="03FE2E49" w14:textId="77777777" w:rsidR="006F79EF" w:rsidRPr="006F79EF" w:rsidRDefault="006F79EF" w:rsidP="006F79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>chmod +x warp</w:t>
      </w:r>
    </w:p>
    <w:p w14:paraId="49425354" w14:textId="77777777" w:rsidR="006F79EF" w:rsidRPr="006F79EF" w:rsidRDefault="006F79EF" w:rsidP="006F79E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pict w14:anchorId="48837E0A">
          <v:rect id="_x0000_i1173" style="width:0;height:1.5pt" o:hralign="center" o:hrstd="t" o:hr="t" fillcolor="#a0a0a0" stroked="f"/>
        </w:pict>
      </w:r>
    </w:p>
    <w:p w14:paraId="108388D2" w14:textId="77777777" w:rsidR="006F79EF" w:rsidRPr="006F79EF" w:rsidRDefault="006F79EF" w:rsidP="006F79E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F79EF">
        <w:rPr>
          <w:rFonts w:ascii="Georgia" w:eastAsia="Georgia Pro" w:hAnsi="Georgia" w:cs="Georgia Pro"/>
          <w:b/>
          <w:bCs/>
          <w:color w:val="000000" w:themeColor="text1"/>
        </w:rPr>
        <w:t>Step 7.3: Move to System PATH</w:t>
      </w:r>
    </w:p>
    <w:p w14:paraId="2124A8D2" w14:textId="77777777" w:rsidR="006F79EF" w:rsidRPr="006F79EF" w:rsidRDefault="006F79EF" w:rsidP="006F79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>sudo mv warp /usr/local/bin/</w:t>
      </w:r>
    </w:p>
    <w:p w14:paraId="166D538A" w14:textId="77777777" w:rsidR="006F79EF" w:rsidRPr="006F79EF" w:rsidRDefault="006F79EF" w:rsidP="006F79E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pict w14:anchorId="778714FB">
          <v:rect id="_x0000_i1174" style="width:0;height:1.5pt" o:hralign="center" o:hrstd="t" o:hr="t" fillcolor="#a0a0a0" stroked="f"/>
        </w:pict>
      </w:r>
    </w:p>
    <w:p w14:paraId="7B2A810A" w14:textId="77777777" w:rsidR="006F79EF" w:rsidRPr="006F79EF" w:rsidRDefault="006F79EF" w:rsidP="006F79E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F79EF">
        <w:rPr>
          <w:rFonts w:ascii="Georgia" w:eastAsia="Georgia Pro" w:hAnsi="Georgia" w:cs="Georgia Pro"/>
          <w:b/>
          <w:bCs/>
          <w:color w:val="000000" w:themeColor="text1"/>
        </w:rPr>
        <w:t>Step 7.4: Verify Installation</w:t>
      </w:r>
    </w:p>
    <w:p w14:paraId="28A54768" w14:textId="77777777" w:rsidR="006F79EF" w:rsidRPr="006F79EF" w:rsidRDefault="006F79EF" w:rsidP="006F79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>warp --version</w:t>
      </w:r>
    </w:p>
    <w:p w14:paraId="67B13479" w14:textId="77777777" w:rsidR="006F79EF" w:rsidRPr="006F79EF" w:rsidRDefault="006F79EF" w:rsidP="006F79E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pict w14:anchorId="143CC8BD">
          <v:rect id="_x0000_i1175" style="width:0;height:1.5pt" o:hralign="center" o:hrstd="t" o:hr="t" fillcolor="#a0a0a0" stroked="f"/>
        </w:pict>
      </w:r>
    </w:p>
    <w:p w14:paraId="1437020B" w14:textId="77777777" w:rsidR="006F79EF" w:rsidRPr="006F79EF" w:rsidRDefault="006F79EF" w:rsidP="006F79E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F79EF">
        <w:rPr>
          <w:rFonts w:ascii="Georgia" w:eastAsia="Georgia Pro" w:hAnsi="Georgia" w:cs="Georgia Pro"/>
          <w:b/>
          <w:bCs/>
          <w:color w:val="000000" w:themeColor="text1"/>
        </w:rPr>
        <w:t>8. Run Warp PUT Benchmark (Write Test)</w:t>
      </w:r>
    </w:p>
    <w:p w14:paraId="1D560BAF" w14:textId="77777777" w:rsidR="006F79EF" w:rsidRPr="006F79EF" w:rsidRDefault="006F79EF" w:rsidP="006F79E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F79EF">
        <w:rPr>
          <w:rFonts w:ascii="Georgia" w:eastAsia="Georgia Pro" w:hAnsi="Georgia" w:cs="Georgia Pro"/>
          <w:b/>
          <w:bCs/>
          <w:color w:val="000000" w:themeColor="text1"/>
        </w:rPr>
        <w:t>Command</w:t>
      </w:r>
    </w:p>
    <w:p w14:paraId="090AE815" w14:textId="77777777" w:rsidR="006F79EF" w:rsidRPr="006F79EF" w:rsidRDefault="006F79EF" w:rsidP="006F79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>warp put \</w:t>
      </w:r>
    </w:p>
    <w:p w14:paraId="02762741" w14:textId="77777777" w:rsidR="006F79EF" w:rsidRPr="006F79EF" w:rsidRDefault="006F79EF" w:rsidP="006F79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 xml:space="preserve">  --host 13.233.216.180:9000 \</w:t>
      </w:r>
    </w:p>
    <w:p w14:paraId="09CC8FE1" w14:textId="77777777" w:rsidR="006F79EF" w:rsidRPr="006F79EF" w:rsidRDefault="006F79EF" w:rsidP="006F79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 xml:space="preserve">  --access-key warpuser \</w:t>
      </w:r>
    </w:p>
    <w:p w14:paraId="07B8651D" w14:textId="77777777" w:rsidR="006F79EF" w:rsidRPr="006F79EF" w:rsidRDefault="006F79EF" w:rsidP="006F79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 xml:space="preserve">  --secret-key Warp@123 \</w:t>
      </w:r>
    </w:p>
    <w:p w14:paraId="480BC0BF" w14:textId="77777777" w:rsidR="006F79EF" w:rsidRPr="006F79EF" w:rsidRDefault="006F79EF" w:rsidP="006F79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 xml:space="preserve">  --bucket warp-benchmark \</w:t>
      </w:r>
    </w:p>
    <w:p w14:paraId="05EE4B51" w14:textId="77777777" w:rsidR="006F79EF" w:rsidRPr="006F79EF" w:rsidRDefault="006F79EF" w:rsidP="006F79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 xml:space="preserve">  --obj.size 10MiB \</w:t>
      </w:r>
    </w:p>
    <w:p w14:paraId="21CC0C8A" w14:textId="77777777" w:rsidR="006F79EF" w:rsidRPr="006F79EF" w:rsidRDefault="006F79EF" w:rsidP="006F79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 xml:space="preserve">  --concurrent 4 \</w:t>
      </w:r>
    </w:p>
    <w:p w14:paraId="2C09C0C2" w14:textId="77777777" w:rsidR="006F79EF" w:rsidRPr="006F79EF" w:rsidRDefault="006F79EF" w:rsidP="006F79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 xml:space="preserve">  --duration 2m</w:t>
      </w:r>
    </w:p>
    <w:p w14:paraId="0D3495EA" w14:textId="77777777" w:rsidR="006F79EF" w:rsidRPr="006F79EF" w:rsidRDefault="006F79EF" w:rsidP="006F79E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lastRenderedPageBreak/>
        <w:pict w14:anchorId="7AEDAF55">
          <v:rect id="_x0000_i1176" style="width:0;height:1.5pt" o:hralign="center" o:hrstd="t" o:hr="t" fillcolor="#a0a0a0" stroked="f"/>
        </w:pict>
      </w:r>
    </w:p>
    <w:p w14:paraId="3567F7C4" w14:textId="77777777" w:rsidR="006F79EF" w:rsidRPr="006F79EF" w:rsidRDefault="006F79EF" w:rsidP="006F79E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F79EF">
        <w:rPr>
          <w:rFonts w:ascii="Georgia" w:eastAsia="Georgia Pro" w:hAnsi="Georgia" w:cs="Georgia Pro"/>
          <w:b/>
          <w:bCs/>
          <w:color w:val="000000" w:themeColor="text1"/>
        </w:rPr>
        <w:t>What This Tests</w:t>
      </w:r>
    </w:p>
    <w:p w14:paraId="7098F829" w14:textId="77777777" w:rsidR="006F79EF" w:rsidRPr="006F79EF" w:rsidRDefault="006F79EF" w:rsidP="006F79EF">
      <w:pPr>
        <w:numPr>
          <w:ilvl w:val="0"/>
          <w:numId w:val="7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>Disk write throughput</w:t>
      </w:r>
    </w:p>
    <w:p w14:paraId="3775348E" w14:textId="77777777" w:rsidR="006F79EF" w:rsidRPr="006F79EF" w:rsidRDefault="006F79EF" w:rsidP="006F79EF">
      <w:pPr>
        <w:numPr>
          <w:ilvl w:val="0"/>
          <w:numId w:val="7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>Network upload bandwidth</w:t>
      </w:r>
    </w:p>
    <w:p w14:paraId="266E0893" w14:textId="77777777" w:rsidR="006F79EF" w:rsidRPr="006F79EF" w:rsidRDefault="006F79EF" w:rsidP="006F79EF">
      <w:pPr>
        <w:numPr>
          <w:ilvl w:val="0"/>
          <w:numId w:val="7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>MinIO write latency</w:t>
      </w:r>
    </w:p>
    <w:p w14:paraId="664BB2D6" w14:textId="77777777" w:rsidR="006F79EF" w:rsidRPr="006F79EF" w:rsidRDefault="006F79EF" w:rsidP="006F79E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pict w14:anchorId="0B6C4452">
          <v:rect id="_x0000_i1177" style="width:0;height:1.5pt" o:hralign="center" o:hrstd="t" o:hr="t" fillcolor="#a0a0a0" stroked="f"/>
        </w:pict>
      </w:r>
    </w:p>
    <w:p w14:paraId="0118A7DE" w14:textId="77777777" w:rsidR="006F79EF" w:rsidRPr="006F79EF" w:rsidRDefault="006F79EF" w:rsidP="006F79E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F79EF">
        <w:rPr>
          <w:rFonts w:ascii="Georgia" w:eastAsia="Georgia Pro" w:hAnsi="Georgia" w:cs="Georgia Pro"/>
          <w:b/>
          <w:bCs/>
          <w:color w:val="000000" w:themeColor="text1"/>
        </w:rPr>
        <w:t>9. Run Warp GET Benchmark (Read Test)</w:t>
      </w:r>
    </w:p>
    <w:p w14:paraId="29ECA73F" w14:textId="68E8FD6C" w:rsidR="006F79EF" w:rsidRPr="006F79EF" w:rsidRDefault="006F79EF" w:rsidP="006F79E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 xml:space="preserve">Warp will </w:t>
      </w:r>
      <w:r w:rsidRPr="006F79EF">
        <w:rPr>
          <w:rFonts w:ascii="Georgia" w:eastAsia="Georgia Pro" w:hAnsi="Georgia" w:cs="Georgia Pro"/>
          <w:b/>
          <w:bCs/>
          <w:color w:val="000000" w:themeColor="text1"/>
        </w:rPr>
        <w:t>first upload objects</w:t>
      </w:r>
      <w:r w:rsidRPr="006F79EF">
        <w:rPr>
          <w:rFonts w:ascii="Georgia" w:eastAsia="Georgia Pro" w:hAnsi="Georgia" w:cs="Georgia Pro"/>
          <w:color w:val="000000" w:themeColor="text1"/>
        </w:rPr>
        <w:t xml:space="preserve"> to prepare the dataset.</w:t>
      </w:r>
    </w:p>
    <w:p w14:paraId="76D8ED2F" w14:textId="77777777" w:rsidR="006F79EF" w:rsidRPr="006F79EF" w:rsidRDefault="006F79EF" w:rsidP="006F79E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F79EF">
        <w:rPr>
          <w:rFonts w:ascii="Georgia" w:eastAsia="Georgia Pro" w:hAnsi="Georgia" w:cs="Georgia Pro"/>
          <w:b/>
          <w:bCs/>
          <w:color w:val="000000" w:themeColor="text1"/>
        </w:rPr>
        <w:t>Command</w:t>
      </w:r>
    </w:p>
    <w:p w14:paraId="7B100C7C" w14:textId="77777777" w:rsidR="006F79EF" w:rsidRPr="006F79EF" w:rsidRDefault="006F79EF" w:rsidP="006F79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>warp get \</w:t>
      </w:r>
    </w:p>
    <w:p w14:paraId="31BBE290" w14:textId="77777777" w:rsidR="006F79EF" w:rsidRPr="006F79EF" w:rsidRDefault="006F79EF" w:rsidP="006F79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 xml:space="preserve">  --host 13.233.216.180:9000 \</w:t>
      </w:r>
    </w:p>
    <w:p w14:paraId="0FEF8F59" w14:textId="77777777" w:rsidR="006F79EF" w:rsidRPr="006F79EF" w:rsidRDefault="006F79EF" w:rsidP="006F79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 xml:space="preserve">  --access-key warpuser \</w:t>
      </w:r>
    </w:p>
    <w:p w14:paraId="745B056C" w14:textId="77777777" w:rsidR="006F79EF" w:rsidRPr="006F79EF" w:rsidRDefault="006F79EF" w:rsidP="006F79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 xml:space="preserve">  --secret-key Warp@123 \</w:t>
      </w:r>
    </w:p>
    <w:p w14:paraId="62EBF3FF" w14:textId="77777777" w:rsidR="006F79EF" w:rsidRPr="006F79EF" w:rsidRDefault="006F79EF" w:rsidP="006F79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 xml:space="preserve">  --bucket warp-benchmark \</w:t>
      </w:r>
    </w:p>
    <w:p w14:paraId="10FC6FE8" w14:textId="77777777" w:rsidR="006F79EF" w:rsidRPr="006F79EF" w:rsidRDefault="006F79EF" w:rsidP="006F79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 xml:space="preserve">  --concurrent 4 \</w:t>
      </w:r>
    </w:p>
    <w:p w14:paraId="3F5DCAD5" w14:textId="77777777" w:rsidR="006F79EF" w:rsidRPr="006F79EF" w:rsidRDefault="006F79EF" w:rsidP="006F79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 xml:space="preserve">  --duration 2m</w:t>
      </w:r>
    </w:p>
    <w:p w14:paraId="0C3B2606" w14:textId="77777777" w:rsidR="006F79EF" w:rsidRPr="006F79EF" w:rsidRDefault="006F79EF" w:rsidP="006F79E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pict w14:anchorId="5385BBC1">
          <v:rect id="_x0000_i1178" style="width:0;height:1.5pt" o:hralign="center" o:hrstd="t" o:hr="t" fillcolor="#a0a0a0" stroked="f"/>
        </w:pict>
      </w:r>
    </w:p>
    <w:p w14:paraId="542E6315" w14:textId="77777777" w:rsidR="006F79EF" w:rsidRPr="006F79EF" w:rsidRDefault="006F79EF" w:rsidP="006F79E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F79EF">
        <w:rPr>
          <w:rFonts w:ascii="Georgia" w:eastAsia="Georgia Pro" w:hAnsi="Georgia" w:cs="Georgia Pro"/>
          <w:b/>
          <w:bCs/>
          <w:color w:val="000000" w:themeColor="text1"/>
        </w:rPr>
        <w:t>What This Tests</w:t>
      </w:r>
    </w:p>
    <w:p w14:paraId="129C1198" w14:textId="77777777" w:rsidR="006F79EF" w:rsidRPr="006F79EF" w:rsidRDefault="006F79EF" w:rsidP="006F79EF">
      <w:pPr>
        <w:numPr>
          <w:ilvl w:val="0"/>
          <w:numId w:val="8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>Disk read throughput</w:t>
      </w:r>
    </w:p>
    <w:p w14:paraId="085BBC74" w14:textId="77777777" w:rsidR="006F79EF" w:rsidRPr="006F79EF" w:rsidRDefault="006F79EF" w:rsidP="006F79EF">
      <w:pPr>
        <w:numPr>
          <w:ilvl w:val="0"/>
          <w:numId w:val="8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>Cache efficiency</w:t>
      </w:r>
    </w:p>
    <w:p w14:paraId="42596583" w14:textId="77777777" w:rsidR="006F79EF" w:rsidRPr="006F79EF" w:rsidRDefault="006F79EF" w:rsidP="006F79EF">
      <w:pPr>
        <w:numPr>
          <w:ilvl w:val="0"/>
          <w:numId w:val="8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>Network download bandwidth</w:t>
      </w:r>
    </w:p>
    <w:p w14:paraId="7A983558" w14:textId="77777777" w:rsidR="006F79EF" w:rsidRPr="006F79EF" w:rsidRDefault="006F79EF" w:rsidP="006F79E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pict w14:anchorId="4C80BD45">
          <v:rect id="_x0000_i1179" style="width:0;height:1.5pt" o:hralign="center" o:hrstd="t" o:hr="t" fillcolor="#a0a0a0" stroked="f"/>
        </w:pict>
      </w:r>
    </w:p>
    <w:p w14:paraId="6B2A3322" w14:textId="77777777" w:rsidR="006F79EF" w:rsidRDefault="006F79EF" w:rsidP="006F79E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4707168" w14:textId="77777777" w:rsidR="006F79EF" w:rsidRDefault="006F79EF" w:rsidP="006F79E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C435A3E" w14:textId="4CF880C2" w:rsidR="006F79EF" w:rsidRPr="006F79EF" w:rsidRDefault="006F79EF" w:rsidP="006F79E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F79EF">
        <w:rPr>
          <w:rFonts w:ascii="Georgia" w:eastAsia="Georgia Pro" w:hAnsi="Georgia" w:cs="Georgia Pro"/>
          <w:b/>
          <w:bCs/>
          <w:color w:val="000000" w:themeColor="text1"/>
        </w:rPr>
        <w:lastRenderedPageBreak/>
        <w:t>10. Run Warp MIXED Benchmark (Real-World Load)</w:t>
      </w:r>
    </w:p>
    <w:p w14:paraId="7EE9DE4D" w14:textId="77777777" w:rsidR="006F79EF" w:rsidRPr="006F79EF" w:rsidRDefault="006F79EF" w:rsidP="006F79E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F79EF">
        <w:rPr>
          <w:rFonts w:ascii="Georgia" w:eastAsia="Georgia Pro" w:hAnsi="Georgia" w:cs="Georgia Pro"/>
          <w:b/>
          <w:bCs/>
          <w:color w:val="000000" w:themeColor="text1"/>
        </w:rPr>
        <w:t>Command</w:t>
      </w:r>
    </w:p>
    <w:p w14:paraId="6D0231BF" w14:textId="77777777" w:rsidR="006F79EF" w:rsidRPr="006F79EF" w:rsidRDefault="006F79EF" w:rsidP="006F79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>warp mixed \</w:t>
      </w:r>
    </w:p>
    <w:p w14:paraId="083B5D4F" w14:textId="77777777" w:rsidR="006F79EF" w:rsidRPr="006F79EF" w:rsidRDefault="006F79EF" w:rsidP="006F79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 xml:space="preserve">  --host 13.233.216.180:9000 \</w:t>
      </w:r>
    </w:p>
    <w:p w14:paraId="687748FC" w14:textId="77777777" w:rsidR="006F79EF" w:rsidRPr="006F79EF" w:rsidRDefault="006F79EF" w:rsidP="006F79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 xml:space="preserve">  --access-key warpuser \</w:t>
      </w:r>
    </w:p>
    <w:p w14:paraId="4337C89C" w14:textId="77777777" w:rsidR="006F79EF" w:rsidRPr="006F79EF" w:rsidRDefault="006F79EF" w:rsidP="006F79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 xml:space="preserve">  --secret-key Warp@123 \</w:t>
      </w:r>
    </w:p>
    <w:p w14:paraId="4E17D313" w14:textId="77777777" w:rsidR="006F79EF" w:rsidRPr="006F79EF" w:rsidRDefault="006F79EF" w:rsidP="006F79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 xml:space="preserve">  --bucket warp-benchmark \</w:t>
      </w:r>
    </w:p>
    <w:p w14:paraId="030967E8" w14:textId="77777777" w:rsidR="006F79EF" w:rsidRPr="006F79EF" w:rsidRDefault="006F79EF" w:rsidP="006F79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 xml:space="preserve">  --obj.size 10MiB \</w:t>
      </w:r>
    </w:p>
    <w:p w14:paraId="1AE3E741" w14:textId="77777777" w:rsidR="006F79EF" w:rsidRPr="006F79EF" w:rsidRDefault="006F79EF" w:rsidP="006F79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 xml:space="preserve">  --concurrent 4 \</w:t>
      </w:r>
    </w:p>
    <w:p w14:paraId="342B7664" w14:textId="77777777" w:rsidR="006F79EF" w:rsidRPr="006F79EF" w:rsidRDefault="006F79EF" w:rsidP="006F79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 xml:space="preserve">  --duration 2m</w:t>
      </w:r>
    </w:p>
    <w:p w14:paraId="0269B9A4" w14:textId="77777777" w:rsidR="006F79EF" w:rsidRPr="006F79EF" w:rsidRDefault="006F79EF" w:rsidP="006F79E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pict w14:anchorId="01E9D7F6">
          <v:rect id="_x0000_i1180" style="width:0;height:1.5pt" o:hralign="center" o:hrstd="t" o:hr="t" fillcolor="#a0a0a0" stroked="f"/>
        </w:pict>
      </w:r>
    </w:p>
    <w:p w14:paraId="2D037DDB" w14:textId="77777777" w:rsidR="006F79EF" w:rsidRPr="006F79EF" w:rsidRDefault="006F79EF" w:rsidP="006F79E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F79EF">
        <w:rPr>
          <w:rFonts w:ascii="Georgia" w:eastAsia="Georgia Pro" w:hAnsi="Georgia" w:cs="Georgia Pro"/>
          <w:b/>
          <w:bCs/>
          <w:color w:val="000000" w:themeColor="text1"/>
        </w:rPr>
        <w:t>What This Tests</w:t>
      </w:r>
    </w:p>
    <w:p w14:paraId="79FFF3A7" w14:textId="77777777" w:rsidR="006F79EF" w:rsidRPr="006F79EF" w:rsidRDefault="006F79EF" w:rsidP="006F79EF">
      <w:pPr>
        <w:numPr>
          <w:ilvl w:val="0"/>
          <w:numId w:val="8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>Combined PUT + GET + DELETE</w:t>
      </w:r>
    </w:p>
    <w:p w14:paraId="6B334E3E" w14:textId="77777777" w:rsidR="006F79EF" w:rsidRPr="006F79EF" w:rsidRDefault="006F79EF" w:rsidP="006F79EF">
      <w:pPr>
        <w:numPr>
          <w:ilvl w:val="0"/>
          <w:numId w:val="8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>Real application behavior</w:t>
      </w:r>
    </w:p>
    <w:p w14:paraId="2A4D950A" w14:textId="77777777" w:rsidR="006F79EF" w:rsidRPr="006F79EF" w:rsidRDefault="006F79EF" w:rsidP="006F79EF">
      <w:pPr>
        <w:numPr>
          <w:ilvl w:val="0"/>
          <w:numId w:val="8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>Stability under mixed load</w:t>
      </w:r>
    </w:p>
    <w:p w14:paraId="7D5B657D" w14:textId="77777777" w:rsidR="006F79EF" w:rsidRPr="006F79EF" w:rsidRDefault="006F79EF" w:rsidP="006F79E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pict w14:anchorId="030EAE52">
          <v:rect id="_x0000_i1181" style="width:0;height:1.5pt" o:hralign="center" o:hrstd="t" o:hr="t" fillcolor="#a0a0a0" stroked="f"/>
        </w:pict>
      </w:r>
    </w:p>
    <w:p w14:paraId="365169D7" w14:textId="77777777" w:rsidR="006F79EF" w:rsidRPr="006F79EF" w:rsidRDefault="006F79EF" w:rsidP="006F79E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F79EF">
        <w:rPr>
          <w:rFonts w:ascii="Georgia" w:eastAsia="Georgia Pro" w:hAnsi="Georgia" w:cs="Georgia Pro"/>
          <w:b/>
          <w:bCs/>
          <w:color w:val="000000" w:themeColor="text1"/>
        </w:rPr>
        <w:t>11. Understanding Warp Output (Quick Guide)</w:t>
      </w:r>
    </w:p>
    <w:p w14:paraId="6C5639A4" w14:textId="77777777" w:rsidR="006F79EF" w:rsidRPr="006F79EF" w:rsidRDefault="006F79EF" w:rsidP="006F79E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>Example output line:</w:t>
      </w:r>
    </w:p>
    <w:p w14:paraId="42EE2EEE" w14:textId="77777777" w:rsidR="006F79EF" w:rsidRPr="006F79EF" w:rsidRDefault="006F79EF" w:rsidP="006F79E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>PUT Average: 6 Obj/s, 58 MiB/s, 680 ms/req</w:t>
      </w:r>
    </w:p>
    <w:tbl>
      <w:tblPr>
        <w:tblW w:w="863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6132"/>
      </w:tblGrid>
      <w:tr w:rsidR="006F79EF" w:rsidRPr="006F79EF" w14:paraId="153DA556" w14:textId="77777777" w:rsidTr="006F79EF">
        <w:trPr>
          <w:trHeight w:val="54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8B3F18" w14:textId="77777777" w:rsidR="006F79EF" w:rsidRPr="006F79EF" w:rsidRDefault="006F79EF" w:rsidP="006F79EF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6F79EF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700655E" w14:textId="77777777" w:rsidR="006F79EF" w:rsidRPr="006F79EF" w:rsidRDefault="006F79EF" w:rsidP="006F79EF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6F79EF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Meaning</w:t>
            </w:r>
          </w:p>
        </w:tc>
      </w:tr>
      <w:tr w:rsidR="006F79EF" w:rsidRPr="006F79EF" w14:paraId="31F83461" w14:textId="77777777" w:rsidTr="006F79EF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78FC9414" w14:textId="77777777" w:rsidR="006F79EF" w:rsidRPr="006F79EF" w:rsidRDefault="006F79EF" w:rsidP="006F79EF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79EF">
              <w:rPr>
                <w:rFonts w:ascii="Georgia" w:eastAsia="Georgia Pro" w:hAnsi="Georgia" w:cs="Georgia Pro"/>
                <w:color w:val="000000" w:themeColor="text1"/>
              </w:rPr>
              <w:t>Obj/s</w:t>
            </w:r>
          </w:p>
        </w:tc>
        <w:tc>
          <w:tcPr>
            <w:tcW w:w="0" w:type="auto"/>
            <w:vAlign w:val="center"/>
            <w:hideMark/>
          </w:tcPr>
          <w:p w14:paraId="0CC9BA2E" w14:textId="77777777" w:rsidR="006F79EF" w:rsidRPr="006F79EF" w:rsidRDefault="006F79EF" w:rsidP="006F79EF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79EF">
              <w:rPr>
                <w:rFonts w:ascii="Georgia" w:eastAsia="Georgia Pro" w:hAnsi="Georgia" w:cs="Georgia Pro"/>
                <w:color w:val="000000" w:themeColor="text1"/>
              </w:rPr>
              <w:t>Objects per second</w:t>
            </w:r>
          </w:p>
        </w:tc>
      </w:tr>
      <w:tr w:rsidR="006F79EF" w:rsidRPr="006F79EF" w14:paraId="77162A1C" w14:textId="77777777" w:rsidTr="006F79EF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19FE3386" w14:textId="77777777" w:rsidR="006F79EF" w:rsidRPr="006F79EF" w:rsidRDefault="006F79EF" w:rsidP="006F79EF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79EF">
              <w:rPr>
                <w:rFonts w:ascii="Georgia" w:eastAsia="Georgia Pro" w:hAnsi="Georgia" w:cs="Georgia Pro"/>
                <w:color w:val="000000" w:themeColor="text1"/>
              </w:rPr>
              <w:t>MiB/s</w:t>
            </w:r>
          </w:p>
        </w:tc>
        <w:tc>
          <w:tcPr>
            <w:tcW w:w="0" w:type="auto"/>
            <w:vAlign w:val="center"/>
            <w:hideMark/>
          </w:tcPr>
          <w:p w14:paraId="480B5DB1" w14:textId="77777777" w:rsidR="006F79EF" w:rsidRPr="006F79EF" w:rsidRDefault="006F79EF" w:rsidP="006F79EF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79EF">
              <w:rPr>
                <w:rFonts w:ascii="Georgia" w:eastAsia="Georgia Pro" w:hAnsi="Georgia" w:cs="Georgia Pro"/>
                <w:color w:val="000000" w:themeColor="text1"/>
              </w:rPr>
              <w:t>Throughput</w:t>
            </w:r>
          </w:p>
        </w:tc>
      </w:tr>
      <w:tr w:rsidR="006F79EF" w:rsidRPr="006F79EF" w14:paraId="3D4F1BCF" w14:textId="77777777" w:rsidTr="006F79EF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285A7A12" w14:textId="77777777" w:rsidR="006F79EF" w:rsidRPr="006F79EF" w:rsidRDefault="006F79EF" w:rsidP="006F79EF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79EF">
              <w:rPr>
                <w:rFonts w:ascii="Georgia" w:eastAsia="Georgia Pro" w:hAnsi="Georgia" w:cs="Georgia Pro"/>
                <w:color w:val="000000" w:themeColor="text1"/>
              </w:rPr>
              <w:lastRenderedPageBreak/>
              <w:t>ms/req</w:t>
            </w:r>
          </w:p>
        </w:tc>
        <w:tc>
          <w:tcPr>
            <w:tcW w:w="0" w:type="auto"/>
            <w:vAlign w:val="center"/>
            <w:hideMark/>
          </w:tcPr>
          <w:p w14:paraId="3209CECB" w14:textId="77777777" w:rsidR="006F79EF" w:rsidRPr="006F79EF" w:rsidRDefault="006F79EF" w:rsidP="006F79EF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79EF">
              <w:rPr>
                <w:rFonts w:ascii="Georgia" w:eastAsia="Georgia Pro" w:hAnsi="Georgia" w:cs="Georgia Pro"/>
                <w:color w:val="000000" w:themeColor="text1"/>
              </w:rPr>
              <w:t>Latency per request</w:t>
            </w:r>
          </w:p>
        </w:tc>
      </w:tr>
      <w:tr w:rsidR="006F79EF" w:rsidRPr="006F79EF" w14:paraId="24CCE624" w14:textId="77777777" w:rsidTr="006F79EF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1EEABAC7" w14:textId="77777777" w:rsidR="006F79EF" w:rsidRPr="006F79EF" w:rsidRDefault="006F79EF" w:rsidP="006F79EF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79EF">
              <w:rPr>
                <w:rFonts w:ascii="Georgia" w:eastAsia="Georgia Pro" w:hAnsi="Georgia" w:cs="Georgia Pro"/>
                <w:color w:val="000000" w:themeColor="text1"/>
              </w:rPr>
              <w:t>Errs</w:t>
            </w:r>
          </w:p>
        </w:tc>
        <w:tc>
          <w:tcPr>
            <w:tcW w:w="0" w:type="auto"/>
            <w:vAlign w:val="center"/>
            <w:hideMark/>
          </w:tcPr>
          <w:p w14:paraId="2E0C3152" w14:textId="77777777" w:rsidR="006F79EF" w:rsidRPr="006F79EF" w:rsidRDefault="006F79EF" w:rsidP="006F79EF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6F79EF">
              <w:rPr>
                <w:rFonts w:ascii="Georgia" w:eastAsia="Georgia Pro" w:hAnsi="Georgia" w:cs="Georgia Pro"/>
                <w:color w:val="000000" w:themeColor="text1"/>
              </w:rPr>
              <w:t>Failed operations</w:t>
            </w:r>
          </w:p>
        </w:tc>
      </w:tr>
    </w:tbl>
    <w:p w14:paraId="63A5B444" w14:textId="77777777" w:rsidR="006F79EF" w:rsidRPr="006F79EF" w:rsidRDefault="006F79EF" w:rsidP="006F79E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pict w14:anchorId="65422AE0">
          <v:rect id="_x0000_i1182" style="width:0;height:1.5pt" o:hralign="center" o:hrstd="t" o:hr="t" fillcolor="#a0a0a0" stroked="f"/>
        </w:pict>
      </w:r>
    </w:p>
    <w:p w14:paraId="67016F97" w14:textId="77777777" w:rsidR="006F79EF" w:rsidRPr="006F79EF" w:rsidRDefault="006F79EF" w:rsidP="006F79EF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6F79EF">
        <w:rPr>
          <w:rFonts w:ascii="Georgia" w:eastAsia="Georgia Pro" w:hAnsi="Georgia" w:cs="Georgia Pro"/>
          <w:b/>
          <w:bCs/>
          <w:color w:val="000000" w:themeColor="text1"/>
        </w:rPr>
        <w:t>12. Cleanup (Optional)</w:t>
      </w:r>
    </w:p>
    <w:p w14:paraId="3D22DA5C" w14:textId="77777777" w:rsidR="006F79EF" w:rsidRPr="006F79EF" w:rsidRDefault="006F79EF" w:rsidP="006F79E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>Remove benchmark bucket:</w:t>
      </w:r>
    </w:p>
    <w:p w14:paraId="7D1FC17A" w14:textId="77777777" w:rsidR="006F79EF" w:rsidRPr="006F79EF" w:rsidRDefault="006F79EF" w:rsidP="006F79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>mc rm --recursive --force myminio/warp-benchmark</w:t>
      </w:r>
    </w:p>
    <w:p w14:paraId="27882D9D" w14:textId="77777777" w:rsidR="006F79EF" w:rsidRDefault="006F79EF" w:rsidP="006F79E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64E5F27" w14:textId="4820A5DF" w:rsidR="006F79EF" w:rsidRPr="006F79EF" w:rsidRDefault="006F79EF" w:rsidP="006F79E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>Remove benchmark user:</w:t>
      </w:r>
    </w:p>
    <w:p w14:paraId="47A5427E" w14:textId="77777777" w:rsidR="006F79EF" w:rsidRPr="006F79EF" w:rsidRDefault="006F79EF" w:rsidP="006F79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F79EF">
        <w:rPr>
          <w:rFonts w:ascii="Georgia" w:eastAsia="Georgia Pro" w:hAnsi="Georgia" w:cs="Georgia Pro"/>
          <w:color w:val="000000" w:themeColor="text1"/>
        </w:rPr>
        <w:t>mc admin user remove myminio warpuser</w:t>
      </w:r>
    </w:p>
    <w:p w14:paraId="170C7900" w14:textId="77777777" w:rsidR="006F79EF" w:rsidRDefault="006F79EF" w:rsidP="006F79EF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E9DD135" w14:textId="77777777" w:rsidR="0009416B" w:rsidRPr="0009416B" w:rsidRDefault="0009416B" w:rsidP="0009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416B">
        <w:rPr>
          <w:rFonts w:ascii="Georgia" w:eastAsia="Georgia Pro" w:hAnsi="Georgia" w:cs="Georgia Pro"/>
          <w:color w:val="000000" w:themeColor="text1"/>
        </w:rPr>
        <w:t>warp get \</w:t>
      </w:r>
    </w:p>
    <w:p w14:paraId="776F9759" w14:textId="77777777" w:rsidR="0009416B" w:rsidRPr="0009416B" w:rsidRDefault="0009416B" w:rsidP="0009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416B">
        <w:rPr>
          <w:rFonts w:ascii="Georgia" w:eastAsia="Georgia Pro" w:hAnsi="Georgia" w:cs="Georgia Pro"/>
          <w:color w:val="000000" w:themeColor="text1"/>
        </w:rPr>
        <w:t xml:space="preserve">  --host 13.233.216.180:9000 \</w:t>
      </w:r>
    </w:p>
    <w:p w14:paraId="0F0E1AE9" w14:textId="77777777" w:rsidR="0009416B" w:rsidRPr="0009416B" w:rsidRDefault="0009416B" w:rsidP="0009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416B">
        <w:rPr>
          <w:rFonts w:ascii="Georgia" w:eastAsia="Georgia Pro" w:hAnsi="Georgia" w:cs="Georgia Pro"/>
          <w:color w:val="000000" w:themeColor="text1"/>
        </w:rPr>
        <w:t xml:space="preserve">  --access-key warpuser \</w:t>
      </w:r>
    </w:p>
    <w:p w14:paraId="2B2B0D93" w14:textId="77777777" w:rsidR="0009416B" w:rsidRPr="0009416B" w:rsidRDefault="0009416B" w:rsidP="0009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416B">
        <w:rPr>
          <w:rFonts w:ascii="Georgia" w:eastAsia="Georgia Pro" w:hAnsi="Georgia" w:cs="Georgia Pro"/>
          <w:color w:val="000000" w:themeColor="text1"/>
        </w:rPr>
        <w:t xml:space="preserve">  --secret-key Warp@123 \</w:t>
      </w:r>
    </w:p>
    <w:p w14:paraId="2DB48B55" w14:textId="77777777" w:rsidR="0009416B" w:rsidRPr="0009416B" w:rsidRDefault="0009416B" w:rsidP="0009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416B">
        <w:rPr>
          <w:rFonts w:ascii="Georgia" w:eastAsia="Georgia Pro" w:hAnsi="Georgia" w:cs="Georgia Pro"/>
          <w:color w:val="000000" w:themeColor="text1"/>
        </w:rPr>
        <w:t xml:space="preserve">  --bucket warp-benchmark \</w:t>
      </w:r>
    </w:p>
    <w:p w14:paraId="025207EF" w14:textId="77777777" w:rsidR="0009416B" w:rsidRPr="0009416B" w:rsidRDefault="0009416B" w:rsidP="0009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416B">
        <w:rPr>
          <w:rFonts w:ascii="Georgia" w:eastAsia="Georgia Pro" w:hAnsi="Georgia" w:cs="Georgia Pro"/>
          <w:color w:val="000000" w:themeColor="text1"/>
        </w:rPr>
        <w:t xml:space="preserve">  --concurrent 1 \</w:t>
      </w:r>
    </w:p>
    <w:p w14:paraId="20071D50" w14:textId="7DAEB90A" w:rsidR="0009416B" w:rsidRPr="0009416B" w:rsidRDefault="0009416B" w:rsidP="0009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416B">
        <w:rPr>
          <w:rFonts w:ascii="Georgia" w:eastAsia="Georgia Pro" w:hAnsi="Georgia" w:cs="Georgia Pro"/>
          <w:color w:val="000000" w:themeColor="text1"/>
        </w:rPr>
        <w:t xml:space="preserve">  --duration </w:t>
      </w:r>
      <w:r w:rsidRPr="006F79EF">
        <w:rPr>
          <w:rFonts w:ascii="Georgia" w:eastAsia="Georgia Pro" w:hAnsi="Georgia" w:cs="Georgia Pro"/>
          <w:color w:val="000000" w:themeColor="text1"/>
        </w:rPr>
        <w:t>2m</w:t>
      </w:r>
      <w:r w:rsidRPr="0009416B">
        <w:rPr>
          <w:rFonts w:ascii="Georgia" w:eastAsia="Georgia Pro" w:hAnsi="Georgia" w:cs="Georgia Pro"/>
          <w:color w:val="000000" w:themeColor="text1"/>
        </w:rPr>
        <w:t xml:space="preserve"> \</w:t>
      </w:r>
    </w:p>
    <w:p w14:paraId="122A3D59" w14:textId="4BFC5676" w:rsidR="0009416B" w:rsidRPr="006F79EF" w:rsidRDefault="0009416B" w:rsidP="000941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09416B">
        <w:rPr>
          <w:rFonts w:ascii="Georgia" w:eastAsia="Georgia Pro" w:hAnsi="Georgia" w:cs="Georgia Pro"/>
          <w:color w:val="000000" w:themeColor="text1"/>
        </w:rPr>
        <w:t xml:space="preserve">  --objects 200</w:t>
      </w:r>
    </w:p>
    <w:sectPr w:rsidR="0009416B" w:rsidRPr="006F79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0325BD"/>
    <w:multiLevelType w:val="multilevel"/>
    <w:tmpl w:val="F182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D7A5E"/>
    <w:multiLevelType w:val="multilevel"/>
    <w:tmpl w:val="53BC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06105"/>
    <w:multiLevelType w:val="multilevel"/>
    <w:tmpl w:val="99E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30036"/>
    <w:multiLevelType w:val="multilevel"/>
    <w:tmpl w:val="B050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B691E"/>
    <w:multiLevelType w:val="multilevel"/>
    <w:tmpl w:val="D732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7A1452"/>
    <w:multiLevelType w:val="multilevel"/>
    <w:tmpl w:val="9B06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572C98"/>
    <w:multiLevelType w:val="multilevel"/>
    <w:tmpl w:val="082C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D303A3"/>
    <w:multiLevelType w:val="multilevel"/>
    <w:tmpl w:val="8596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1045CF"/>
    <w:multiLevelType w:val="multilevel"/>
    <w:tmpl w:val="BCAE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BC714A"/>
    <w:multiLevelType w:val="multilevel"/>
    <w:tmpl w:val="E6E4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1601CE"/>
    <w:multiLevelType w:val="multilevel"/>
    <w:tmpl w:val="D51C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7C1C7D"/>
    <w:multiLevelType w:val="multilevel"/>
    <w:tmpl w:val="24C6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624146"/>
    <w:multiLevelType w:val="multilevel"/>
    <w:tmpl w:val="D828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9F17BD"/>
    <w:multiLevelType w:val="multilevel"/>
    <w:tmpl w:val="A736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A72892"/>
    <w:multiLevelType w:val="multilevel"/>
    <w:tmpl w:val="3730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AF5CBA"/>
    <w:multiLevelType w:val="multilevel"/>
    <w:tmpl w:val="2176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D20839"/>
    <w:multiLevelType w:val="multilevel"/>
    <w:tmpl w:val="2564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C60853"/>
    <w:multiLevelType w:val="multilevel"/>
    <w:tmpl w:val="18EC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C55C0B"/>
    <w:multiLevelType w:val="multilevel"/>
    <w:tmpl w:val="D008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316767"/>
    <w:multiLevelType w:val="multilevel"/>
    <w:tmpl w:val="56DA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FA017A"/>
    <w:multiLevelType w:val="multilevel"/>
    <w:tmpl w:val="B060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962284"/>
    <w:multiLevelType w:val="multilevel"/>
    <w:tmpl w:val="9C16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A962FA"/>
    <w:multiLevelType w:val="multilevel"/>
    <w:tmpl w:val="CBCC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8D0D1F"/>
    <w:multiLevelType w:val="multilevel"/>
    <w:tmpl w:val="32347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0743ABF"/>
    <w:multiLevelType w:val="multilevel"/>
    <w:tmpl w:val="CD2E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043078"/>
    <w:multiLevelType w:val="multilevel"/>
    <w:tmpl w:val="6AB8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F53610"/>
    <w:multiLevelType w:val="hybridMultilevel"/>
    <w:tmpl w:val="8D28B600"/>
    <w:lvl w:ilvl="0" w:tplc="B718C5D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E60465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F88FCB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0B6621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638686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1C4BAE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A98D3D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668C55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296ED4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7" w15:restartNumberingAfterBreak="0">
    <w:nsid w:val="29736E83"/>
    <w:multiLevelType w:val="multilevel"/>
    <w:tmpl w:val="ED9C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F60D56"/>
    <w:multiLevelType w:val="multilevel"/>
    <w:tmpl w:val="A526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8442B9"/>
    <w:multiLevelType w:val="multilevel"/>
    <w:tmpl w:val="CF26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323366"/>
    <w:multiLevelType w:val="multilevel"/>
    <w:tmpl w:val="2BCE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DF285C"/>
    <w:multiLevelType w:val="multilevel"/>
    <w:tmpl w:val="3240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F93299"/>
    <w:multiLevelType w:val="multilevel"/>
    <w:tmpl w:val="A188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0647E9"/>
    <w:multiLevelType w:val="multilevel"/>
    <w:tmpl w:val="FE82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24319A"/>
    <w:multiLevelType w:val="multilevel"/>
    <w:tmpl w:val="2312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B96DD8"/>
    <w:multiLevelType w:val="multilevel"/>
    <w:tmpl w:val="741C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EF4D7F"/>
    <w:multiLevelType w:val="multilevel"/>
    <w:tmpl w:val="68CC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BC230F"/>
    <w:multiLevelType w:val="multilevel"/>
    <w:tmpl w:val="7C3A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6C3C16"/>
    <w:multiLevelType w:val="multilevel"/>
    <w:tmpl w:val="8D52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A53452"/>
    <w:multiLevelType w:val="multilevel"/>
    <w:tmpl w:val="E33E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E125A1"/>
    <w:multiLevelType w:val="multilevel"/>
    <w:tmpl w:val="9F6C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DF774F"/>
    <w:multiLevelType w:val="multilevel"/>
    <w:tmpl w:val="BE7C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6E4465"/>
    <w:multiLevelType w:val="multilevel"/>
    <w:tmpl w:val="22AA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FE28F6"/>
    <w:multiLevelType w:val="multilevel"/>
    <w:tmpl w:val="301E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CD2FF9"/>
    <w:multiLevelType w:val="multilevel"/>
    <w:tmpl w:val="61B0F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5550A38"/>
    <w:multiLevelType w:val="multilevel"/>
    <w:tmpl w:val="6AE6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884F02"/>
    <w:multiLevelType w:val="multilevel"/>
    <w:tmpl w:val="6DBC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AA78E3"/>
    <w:multiLevelType w:val="multilevel"/>
    <w:tmpl w:val="BBB2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175BFE"/>
    <w:multiLevelType w:val="multilevel"/>
    <w:tmpl w:val="F4C8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545013"/>
    <w:multiLevelType w:val="multilevel"/>
    <w:tmpl w:val="82EA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781FAB"/>
    <w:multiLevelType w:val="multilevel"/>
    <w:tmpl w:val="2A62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274BE9"/>
    <w:multiLevelType w:val="multilevel"/>
    <w:tmpl w:val="F238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3D7A39"/>
    <w:multiLevelType w:val="multilevel"/>
    <w:tmpl w:val="7A4A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D0795A"/>
    <w:multiLevelType w:val="multilevel"/>
    <w:tmpl w:val="72AA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F13F7D"/>
    <w:multiLevelType w:val="multilevel"/>
    <w:tmpl w:val="D794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D83822"/>
    <w:multiLevelType w:val="multilevel"/>
    <w:tmpl w:val="53DC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E0619D"/>
    <w:multiLevelType w:val="multilevel"/>
    <w:tmpl w:val="4520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3F692B"/>
    <w:multiLevelType w:val="multilevel"/>
    <w:tmpl w:val="A9BE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E07AC0"/>
    <w:multiLevelType w:val="multilevel"/>
    <w:tmpl w:val="DC54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1E5F6A"/>
    <w:multiLevelType w:val="multilevel"/>
    <w:tmpl w:val="80CC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DD63CF"/>
    <w:multiLevelType w:val="multilevel"/>
    <w:tmpl w:val="AD8E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0A14F19"/>
    <w:multiLevelType w:val="multilevel"/>
    <w:tmpl w:val="7378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927806"/>
    <w:multiLevelType w:val="multilevel"/>
    <w:tmpl w:val="88DA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FD4999"/>
    <w:multiLevelType w:val="multilevel"/>
    <w:tmpl w:val="6066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37E284C"/>
    <w:multiLevelType w:val="multilevel"/>
    <w:tmpl w:val="6012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4317134"/>
    <w:multiLevelType w:val="multilevel"/>
    <w:tmpl w:val="4648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6A34493"/>
    <w:multiLevelType w:val="multilevel"/>
    <w:tmpl w:val="1494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7D80EAC"/>
    <w:multiLevelType w:val="multilevel"/>
    <w:tmpl w:val="2040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9970EF2"/>
    <w:multiLevelType w:val="multilevel"/>
    <w:tmpl w:val="1670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837B6A"/>
    <w:multiLevelType w:val="multilevel"/>
    <w:tmpl w:val="ED9E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FE61DF8"/>
    <w:multiLevelType w:val="multilevel"/>
    <w:tmpl w:val="D514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0C163A7"/>
    <w:multiLevelType w:val="multilevel"/>
    <w:tmpl w:val="84E8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16E58A1"/>
    <w:multiLevelType w:val="multilevel"/>
    <w:tmpl w:val="DD54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176163F"/>
    <w:multiLevelType w:val="multilevel"/>
    <w:tmpl w:val="34D6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2335F57"/>
    <w:multiLevelType w:val="multilevel"/>
    <w:tmpl w:val="CC52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77E7AEB"/>
    <w:multiLevelType w:val="multilevel"/>
    <w:tmpl w:val="C664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94520CC"/>
    <w:multiLevelType w:val="multilevel"/>
    <w:tmpl w:val="BB64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BFB0F9F"/>
    <w:multiLevelType w:val="multilevel"/>
    <w:tmpl w:val="E8DC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BFD65B9"/>
    <w:multiLevelType w:val="multilevel"/>
    <w:tmpl w:val="893A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DCD791E"/>
    <w:multiLevelType w:val="hybridMultilevel"/>
    <w:tmpl w:val="D12627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DE33C39"/>
    <w:multiLevelType w:val="multilevel"/>
    <w:tmpl w:val="4FEE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304425">
    <w:abstractNumId w:val="4"/>
  </w:num>
  <w:num w:numId="2" w16cid:durableId="1740791095">
    <w:abstractNumId w:val="65"/>
  </w:num>
  <w:num w:numId="3" w16cid:durableId="1142650945">
    <w:abstractNumId w:val="48"/>
  </w:num>
  <w:num w:numId="4" w16cid:durableId="1645085684">
    <w:abstractNumId w:val="76"/>
  </w:num>
  <w:num w:numId="5" w16cid:durableId="1652909027">
    <w:abstractNumId w:val="68"/>
  </w:num>
  <w:num w:numId="6" w16cid:durableId="2054839043">
    <w:abstractNumId w:val="22"/>
  </w:num>
  <w:num w:numId="7" w16cid:durableId="1391075760">
    <w:abstractNumId w:val="74"/>
  </w:num>
  <w:num w:numId="8" w16cid:durableId="984548249">
    <w:abstractNumId w:val="18"/>
  </w:num>
  <w:num w:numId="9" w16cid:durableId="2003507492">
    <w:abstractNumId w:val="57"/>
  </w:num>
  <w:num w:numId="10" w16cid:durableId="193344582">
    <w:abstractNumId w:val="39"/>
  </w:num>
  <w:num w:numId="11" w16cid:durableId="2097507191">
    <w:abstractNumId w:val="21"/>
  </w:num>
  <w:num w:numId="12" w16cid:durableId="1654336163">
    <w:abstractNumId w:val="1"/>
  </w:num>
  <w:num w:numId="13" w16cid:durableId="941303330">
    <w:abstractNumId w:val="72"/>
  </w:num>
  <w:num w:numId="14" w16cid:durableId="1312758166">
    <w:abstractNumId w:val="13"/>
  </w:num>
  <w:num w:numId="15" w16cid:durableId="481584952">
    <w:abstractNumId w:val="46"/>
  </w:num>
  <w:num w:numId="16" w16cid:durableId="1292205518">
    <w:abstractNumId w:val="56"/>
  </w:num>
  <w:num w:numId="17" w16cid:durableId="1305086358">
    <w:abstractNumId w:val="31"/>
  </w:num>
  <w:num w:numId="18" w16cid:durableId="1412123288">
    <w:abstractNumId w:val="60"/>
  </w:num>
  <w:num w:numId="19" w16cid:durableId="2114857583">
    <w:abstractNumId w:val="78"/>
  </w:num>
  <w:num w:numId="20" w16cid:durableId="1845779226">
    <w:abstractNumId w:val="16"/>
  </w:num>
  <w:num w:numId="21" w16cid:durableId="1104033067">
    <w:abstractNumId w:val="41"/>
  </w:num>
  <w:num w:numId="22" w16cid:durableId="1688562443">
    <w:abstractNumId w:val="61"/>
  </w:num>
  <w:num w:numId="23" w16cid:durableId="103039955">
    <w:abstractNumId w:val="49"/>
  </w:num>
  <w:num w:numId="24" w16cid:durableId="522286290">
    <w:abstractNumId w:val="27"/>
  </w:num>
  <w:num w:numId="25" w16cid:durableId="1858620641">
    <w:abstractNumId w:val="73"/>
  </w:num>
  <w:num w:numId="26" w16cid:durableId="1052802484">
    <w:abstractNumId w:val="15"/>
  </w:num>
  <w:num w:numId="27" w16cid:durableId="303967615">
    <w:abstractNumId w:val="45"/>
  </w:num>
  <w:num w:numId="28" w16cid:durableId="351105264">
    <w:abstractNumId w:val="20"/>
  </w:num>
  <w:num w:numId="29" w16cid:durableId="1796605966">
    <w:abstractNumId w:val="7"/>
  </w:num>
  <w:num w:numId="30" w16cid:durableId="738752683">
    <w:abstractNumId w:val="36"/>
  </w:num>
  <w:num w:numId="31" w16cid:durableId="841239724">
    <w:abstractNumId w:val="3"/>
  </w:num>
  <w:num w:numId="32" w16cid:durableId="1075973912">
    <w:abstractNumId w:val="30"/>
  </w:num>
  <w:num w:numId="33" w16cid:durableId="1659187206">
    <w:abstractNumId w:val="35"/>
  </w:num>
  <w:num w:numId="34" w16cid:durableId="1463428850">
    <w:abstractNumId w:val="19"/>
  </w:num>
  <w:num w:numId="35" w16cid:durableId="1326015785">
    <w:abstractNumId w:val="38"/>
  </w:num>
  <w:num w:numId="36" w16cid:durableId="1641374050">
    <w:abstractNumId w:val="37"/>
  </w:num>
  <w:num w:numId="37" w16cid:durableId="1475247939">
    <w:abstractNumId w:val="44"/>
  </w:num>
  <w:num w:numId="38" w16cid:durableId="2120564983">
    <w:abstractNumId w:val="5"/>
  </w:num>
  <w:num w:numId="39" w16cid:durableId="683823770">
    <w:abstractNumId w:val="52"/>
  </w:num>
  <w:num w:numId="40" w16cid:durableId="1279684175">
    <w:abstractNumId w:val="14"/>
  </w:num>
  <w:num w:numId="41" w16cid:durableId="2092462986">
    <w:abstractNumId w:val="28"/>
  </w:num>
  <w:num w:numId="42" w16cid:durableId="146290820">
    <w:abstractNumId w:val="42"/>
  </w:num>
  <w:num w:numId="43" w16cid:durableId="598374627">
    <w:abstractNumId w:val="67"/>
  </w:num>
  <w:num w:numId="44" w16cid:durableId="1431732028">
    <w:abstractNumId w:val="0"/>
  </w:num>
  <w:num w:numId="45" w16cid:durableId="715349875">
    <w:abstractNumId w:val="6"/>
  </w:num>
  <w:num w:numId="46" w16cid:durableId="540828476">
    <w:abstractNumId w:val="17"/>
  </w:num>
  <w:num w:numId="47" w16cid:durableId="738865838">
    <w:abstractNumId w:val="53"/>
  </w:num>
  <w:num w:numId="48" w16cid:durableId="1434128520">
    <w:abstractNumId w:val="75"/>
  </w:num>
  <w:num w:numId="49" w16cid:durableId="644822532">
    <w:abstractNumId w:val="51"/>
  </w:num>
  <w:num w:numId="50" w16cid:durableId="1842968380">
    <w:abstractNumId w:val="2"/>
  </w:num>
  <w:num w:numId="51" w16cid:durableId="111218273">
    <w:abstractNumId w:val="54"/>
  </w:num>
  <w:num w:numId="52" w16cid:durableId="243994674">
    <w:abstractNumId w:val="55"/>
  </w:num>
  <w:num w:numId="53" w16cid:durableId="371420006">
    <w:abstractNumId w:val="79"/>
  </w:num>
  <w:num w:numId="54" w16cid:durableId="458645322">
    <w:abstractNumId w:val="77"/>
  </w:num>
  <w:num w:numId="55" w16cid:durableId="496192214">
    <w:abstractNumId w:val="70"/>
  </w:num>
  <w:num w:numId="56" w16cid:durableId="468321874">
    <w:abstractNumId w:val="40"/>
  </w:num>
  <w:num w:numId="57" w16cid:durableId="562452859">
    <w:abstractNumId w:val="25"/>
  </w:num>
  <w:num w:numId="58" w16cid:durableId="1036657424">
    <w:abstractNumId w:val="8"/>
  </w:num>
  <w:num w:numId="59" w16cid:durableId="631406034">
    <w:abstractNumId w:val="47"/>
  </w:num>
  <w:num w:numId="60" w16cid:durableId="1399552325">
    <w:abstractNumId w:val="29"/>
  </w:num>
  <w:num w:numId="61" w16cid:durableId="1905218378">
    <w:abstractNumId w:val="32"/>
  </w:num>
  <w:num w:numId="62" w16cid:durableId="831139455">
    <w:abstractNumId w:val="11"/>
  </w:num>
  <w:num w:numId="63" w16cid:durableId="1229725403">
    <w:abstractNumId w:val="9"/>
  </w:num>
  <w:num w:numId="64" w16cid:durableId="1713113825">
    <w:abstractNumId w:val="66"/>
  </w:num>
  <w:num w:numId="65" w16cid:durableId="1731415624">
    <w:abstractNumId w:val="23"/>
  </w:num>
  <w:num w:numId="66" w16cid:durableId="253633203">
    <w:abstractNumId w:val="12"/>
  </w:num>
  <w:num w:numId="67" w16cid:durableId="378941822">
    <w:abstractNumId w:val="50"/>
  </w:num>
  <w:num w:numId="68" w16cid:durableId="7368213">
    <w:abstractNumId w:val="43"/>
  </w:num>
  <w:num w:numId="69" w16cid:durableId="1728719476">
    <w:abstractNumId w:val="59"/>
  </w:num>
  <w:num w:numId="70" w16cid:durableId="922298016">
    <w:abstractNumId w:val="69"/>
  </w:num>
  <w:num w:numId="71" w16cid:durableId="1579099685">
    <w:abstractNumId w:val="34"/>
  </w:num>
  <w:num w:numId="72" w16cid:durableId="1830973378">
    <w:abstractNumId w:val="24"/>
  </w:num>
  <w:num w:numId="73" w16cid:durableId="1175420910">
    <w:abstractNumId w:val="71"/>
  </w:num>
  <w:num w:numId="74" w16cid:durableId="1028025851">
    <w:abstractNumId w:val="26"/>
  </w:num>
  <w:num w:numId="75" w16cid:durableId="166018961">
    <w:abstractNumId w:val="10"/>
  </w:num>
  <w:num w:numId="76" w16cid:durableId="366176562">
    <w:abstractNumId w:val="63"/>
  </w:num>
  <w:num w:numId="77" w16cid:durableId="1555920932">
    <w:abstractNumId w:val="64"/>
  </w:num>
  <w:num w:numId="78" w16cid:durableId="430711512">
    <w:abstractNumId w:val="58"/>
  </w:num>
  <w:num w:numId="79" w16cid:durableId="1120996342">
    <w:abstractNumId w:val="62"/>
  </w:num>
  <w:num w:numId="80" w16cid:durableId="1797598378">
    <w:abstractNumId w:val="80"/>
  </w:num>
  <w:num w:numId="81" w16cid:durableId="1276870351">
    <w:abstractNumId w:val="3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9416B"/>
    <w:rsid w:val="000B7487"/>
    <w:rsid w:val="000E084F"/>
    <w:rsid w:val="000E0CE0"/>
    <w:rsid w:val="000E3AA2"/>
    <w:rsid w:val="000E55FE"/>
    <w:rsid w:val="00121EE0"/>
    <w:rsid w:val="00137477"/>
    <w:rsid w:val="001432AD"/>
    <w:rsid w:val="001A35AC"/>
    <w:rsid w:val="001E0CD2"/>
    <w:rsid w:val="001F6E2E"/>
    <w:rsid w:val="002A5A27"/>
    <w:rsid w:val="002B6676"/>
    <w:rsid w:val="00305714"/>
    <w:rsid w:val="003203BF"/>
    <w:rsid w:val="00326D57"/>
    <w:rsid w:val="00327CAC"/>
    <w:rsid w:val="003469BD"/>
    <w:rsid w:val="00357FF9"/>
    <w:rsid w:val="00390B22"/>
    <w:rsid w:val="003C5F42"/>
    <w:rsid w:val="003F42B1"/>
    <w:rsid w:val="004232A4"/>
    <w:rsid w:val="004C2324"/>
    <w:rsid w:val="004D2FE7"/>
    <w:rsid w:val="00502CF2"/>
    <w:rsid w:val="00516C3F"/>
    <w:rsid w:val="005274AD"/>
    <w:rsid w:val="005A2D52"/>
    <w:rsid w:val="005F6F66"/>
    <w:rsid w:val="00642ADF"/>
    <w:rsid w:val="00694653"/>
    <w:rsid w:val="006B2D96"/>
    <w:rsid w:val="006B3970"/>
    <w:rsid w:val="006E232A"/>
    <w:rsid w:val="006F79EF"/>
    <w:rsid w:val="00751D6E"/>
    <w:rsid w:val="00776824"/>
    <w:rsid w:val="00882AFA"/>
    <w:rsid w:val="008D702A"/>
    <w:rsid w:val="0091454E"/>
    <w:rsid w:val="00923766"/>
    <w:rsid w:val="0094515E"/>
    <w:rsid w:val="00971BA2"/>
    <w:rsid w:val="00982BD0"/>
    <w:rsid w:val="00A049D1"/>
    <w:rsid w:val="00A240F8"/>
    <w:rsid w:val="00A45702"/>
    <w:rsid w:val="00A602D1"/>
    <w:rsid w:val="00A84E8B"/>
    <w:rsid w:val="00AE6516"/>
    <w:rsid w:val="00B251B0"/>
    <w:rsid w:val="00B462FF"/>
    <w:rsid w:val="00B56798"/>
    <w:rsid w:val="00B70B41"/>
    <w:rsid w:val="00BB4470"/>
    <w:rsid w:val="00BC0635"/>
    <w:rsid w:val="00C02352"/>
    <w:rsid w:val="00C23CC2"/>
    <w:rsid w:val="00C2448B"/>
    <w:rsid w:val="00C570B9"/>
    <w:rsid w:val="00C621B9"/>
    <w:rsid w:val="00C7771D"/>
    <w:rsid w:val="00CF6106"/>
    <w:rsid w:val="00D15C12"/>
    <w:rsid w:val="00D22A35"/>
    <w:rsid w:val="00D23658"/>
    <w:rsid w:val="00D624F6"/>
    <w:rsid w:val="00DA7A76"/>
    <w:rsid w:val="00DC2C4B"/>
    <w:rsid w:val="00E1265E"/>
    <w:rsid w:val="00E77B34"/>
    <w:rsid w:val="00E86B02"/>
    <w:rsid w:val="00E9411A"/>
    <w:rsid w:val="00EC3369"/>
    <w:rsid w:val="00EC762E"/>
    <w:rsid w:val="00ED76C4"/>
    <w:rsid w:val="00EE5A47"/>
    <w:rsid w:val="00F06B61"/>
    <w:rsid w:val="00FA1332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36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36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9DDE57-BD94-42FD-814B-597816A00B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487</Words>
  <Characters>2650</Characters>
  <Application>Microsoft Office Word</Application>
  <DocSecurity>0</DocSecurity>
  <Lines>147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2026-01-08T00:13:00Z</dcterms:created>
  <dcterms:modified xsi:type="dcterms:W3CDTF">2026-01-08T00:18:00Z</dcterms:modified>
</cp:coreProperties>
</file>