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26C52" w14:textId="6E715861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 w:rsidRPr="00574AE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ASSIGNMENT </w:t>
      </w:r>
      <w:r w:rsidR="00EE211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4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555BE7" w:rsidRPr="00555BE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EE2118" w:rsidRPr="00EE211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Converting Mechanical Graphical Model into Text Mode</w:t>
      </w:r>
    </w:p>
    <w:p w14:paraId="641B0F9D" w14:textId="179E5B79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EE2118">
        <w:rPr>
          <w:rFonts w:ascii="Georgia Pro" w:eastAsia="Georgia Pro" w:hAnsi="Georgia Pro" w:cs="Georgia Pro"/>
          <w:color w:val="000000" w:themeColor="text1"/>
        </w:rPr>
        <w:pict w14:anchorId="44E488AC">
          <v:rect id="_x0000_i1115" style="width:0;height:1.5pt" o:hralign="center" o:hrstd="t" o:hr="t" fillcolor="#a0a0a0" stroked="f"/>
        </w:pict>
      </w:r>
    </w:p>
    <w:p w14:paraId="7D32D405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E2118">
        <w:rPr>
          <w:rFonts w:ascii="Georgia Pro" w:eastAsia="Georgia Pro" w:hAnsi="Georgia Pro" w:cs="Georgia Pro"/>
          <w:b/>
          <w:bCs/>
          <w:color w:val="000000" w:themeColor="text1"/>
        </w:rPr>
        <w:t>1. AIM</w:t>
      </w:r>
    </w:p>
    <w:p w14:paraId="21FCC9CA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EE2118">
        <w:rPr>
          <w:rFonts w:ascii="Georgia Pro" w:eastAsia="Georgia Pro" w:hAnsi="Georgia Pro" w:cs="Georgia Pro"/>
          <w:color w:val="000000" w:themeColor="text1"/>
        </w:rPr>
        <w:t xml:space="preserve">To recreate a given mechanical model (created in Graphical View) using Text View in </w:t>
      </w:r>
      <w:proofErr w:type="spellStart"/>
      <w:r w:rsidRPr="00EE2118">
        <w:rPr>
          <w:rFonts w:ascii="Georgia Pro" w:eastAsia="Georgia Pro" w:hAnsi="Georgia Pro" w:cs="Georgia Pro"/>
          <w:color w:val="000000" w:themeColor="text1"/>
        </w:rPr>
        <w:t>OMEdit</w:t>
      </w:r>
      <w:proofErr w:type="spellEnd"/>
      <w:r w:rsidRPr="00EE2118">
        <w:rPr>
          <w:rFonts w:ascii="Georgia Pro" w:eastAsia="Georgia Pro" w:hAnsi="Georgia Pro" w:cs="Georgia Pro"/>
          <w:color w:val="000000" w:themeColor="text1"/>
        </w:rPr>
        <w:t xml:space="preserve"> by manually writing </w:t>
      </w:r>
      <w:proofErr w:type="spellStart"/>
      <w:r w:rsidRPr="00EE2118">
        <w:rPr>
          <w:rFonts w:ascii="Georgia Pro" w:eastAsia="Georgia Pro" w:hAnsi="Georgia Pro" w:cs="Georgia Pro"/>
          <w:color w:val="000000" w:themeColor="text1"/>
        </w:rPr>
        <w:t>Modelica</w:t>
      </w:r>
      <w:proofErr w:type="spellEnd"/>
      <w:r w:rsidRPr="00EE2118">
        <w:rPr>
          <w:rFonts w:ascii="Georgia Pro" w:eastAsia="Georgia Pro" w:hAnsi="Georgia Pro" w:cs="Georgia Pro"/>
          <w:color w:val="000000" w:themeColor="text1"/>
        </w:rPr>
        <w:t xml:space="preserve"> code.</w:t>
      </w:r>
    </w:p>
    <w:p w14:paraId="79D61B87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EE2118">
        <w:rPr>
          <w:rFonts w:ascii="Georgia Pro" w:eastAsia="Georgia Pro" w:hAnsi="Georgia Pro" w:cs="Georgia Pro"/>
          <w:color w:val="000000" w:themeColor="text1"/>
        </w:rPr>
        <w:pict w14:anchorId="0E5C1238">
          <v:rect id="_x0000_i1116" style="width:0;height:1.5pt" o:hralign="center" o:hrstd="t" o:hr="t" fillcolor="#a0a0a0" stroked="f"/>
        </w:pict>
      </w:r>
    </w:p>
    <w:p w14:paraId="25EAFF62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E2118">
        <w:rPr>
          <w:rFonts w:ascii="Georgia Pro" w:eastAsia="Georgia Pro" w:hAnsi="Georgia Pro" w:cs="Georgia Pro"/>
          <w:b/>
          <w:bCs/>
          <w:color w:val="000000" w:themeColor="text1"/>
        </w:rPr>
        <w:t>2. OBJECTIVE</w:t>
      </w:r>
    </w:p>
    <w:p w14:paraId="43541776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EE2118">
        <w:rPr>
          <w:rFonts w:ascii="Georgia Pro" w:eastAsia="Georgia Pro" w:hAnsi="Georgia Pro" w:cs="Georgia Pro"/>
          <w:color w:val="000000" w:themeColor="text1"/>
        </w:rPr>
        <w:t>After completing this assignment, students will be able to:</w:t>
      </w:r>
    </w:p>
    <w:p w14:paraId="0C14E0F0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EE2118">
        <w:rPr>
          <w:rFonts w:ascii="Georgia Pro" w:eastAsia="Georgia Pro" w:hAnsi="Georgia Pro" w:cs="Georgia Pro"/>
          <w:color w:val="000000" w:themeColor="text1"/>
        </w:rPr>
        <w:t xml:space="preserve">• Declare </w:t>
      </w:r>
      <w:proofErr w:type="spellStart"/>
      <w:r w:rsidRPr="00EE2118">
        <w:rPr>
          <w:rFonts w:ascii="Georgia Pro" w:eastAsia="Georgia Pro" w:hAnsi="Georgia Pro" w:cs="Georgia Pro"/>
          <w:color w:val="000000" w:themeColor="text1"/>
        </w:rPr>
        <w:t>Modelica</w:t>
      </w:r>
      <w:proofErr w:type="spellEnd"/>
      <w:r w:rsidRPr="00EE2118">
        <w:rPr>
          <w:rFonts w:ascii="Georgia Pro" w:eastAsia="Georgia Pro" w:hAnsi="Georgia Pro" w:cs="Georgia Pro"/>
          <w:color w:val="000000" w:themeColor="text1"/>
        </w:rPr>
        <w:t xml:space="preserve"> mechanical components in Text View</w:t>
      </w:r>
      <w:r w:rsidRPr="00EE2118">
        <w:rPr>
          <w:rFonts w:ascii="Georgia Pro" w:eastAsia="Georgia Pro" w:hAnsi="Georgia Pro" w:cs="Georgia Pro"/>
          <w:color w:val="000000" w:themeColor="text1"/>
        </w:rPr>
        <w:br/>
        <w:t>• Assign correct parameter values</w:t>
      </w:r>
      <w:r w:rsidRPr="00EE2118">
        <w:rPr>
          <w:rFonts w:ascii="Georgia Pro" w:eastAsia="Georgia Pro" w:hAnsi="Georgia Pro" w:cs="Georgia Pro"/>
          <w:color w:val="000000" w:themeColor="text1"/>
        </w:rPr>
        <w:br/>
        <w:t xml:space="preserve">• Use </w:t>
      </w:r>
      <w:proofErr w:type="gramStart"/>
      <w:r w:rsidRPr="00EE2118">
        <w:rPr>
          <w:rFonts w:ascii="Georgia Pro" w:eastAsia="Georgia Pro" w:hAnsi="Georgia Pro" w:cs="Georgia Pro"/>
          <w:color w:val="000000" w:themeColor="text1"/>
        </w:rPr>
        <w:t>connect(</w:t>
      </w:r>
      <w:proofErr w:type="gramEnd"/>
      <w:r w:rsidRPr="00EE2118">
        <w:rPr>
          <w:rFonts w:ascii="Georgia Pro" w:eastAsia="Georgia Pro" w:hAnsi="Georgia Pro" w:cs="Georgia Pro"/>
          <w:color w:val="000000" w:themeColor="text1"/>
        </w:rPr>
        <w:t>) statements properly</w:t>
      </w:r>
      <w:r w:rsidRPr="00EE2118">
        <w:rPr>
          <w:rFonts w:ascii="Georgia Pro" w:eastAsia="Georgia Pro" w:hAnsi="Georgia Pro" w:cs="Georgia Pro"/>
          <w:color w:val="000000" w:themeColor="text1"/>
        </w:rPr>
        <w:br/>
        <w:t>• Understand the relationship between graphical modeling and text-based modeling</w:t>
      </w:r>
      <w:r w:rsidRPr="00EE2118">
        <w:rPr>
          <w:rFonts w:ascii="Georgia Pro" w:eastAsia="Georgia Pro" w:hAnsi="Georgia Pro" w:cs="Georgia Pro"/>
          <w:color w:val="000000" w:themeColor="text1"/>
        </w:rPr>
        <w:br/>
        <w:t>• Simulate and interpret mechanical system response</w:t>
      </w:r>
    </w:p>
    <w:p w14:paraId="18060D37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EE2118">
        <w:rPr>
          <w:rFonts w:ascii="Georgia Pro" w:eastAsia="Georgia Pro" w:hAnsi="Georgia Pro" w:cs="Georgia Pro"/>
          <w:color w:val="000000" w:themeColor="text1"/>
        </w:rPr>
        <w:pict w14:anchorId="7D3398C0">
          <v:rect id="_x0000_i1117" style="width:0;height:1.5pt" o:hralign="center" o:hrstd="t" o:hr="t" fillcolor="#a0a0a0" stroked="f"/>
        </w:pict>
      </w:r>
    </w:p>
    <w:p w14:paraId="3B35A908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E2118">
        <w:rPr>
          <w:rFonts w:ascii="Georgia Pro" w:eastAsia="Georgia Pro" w:hAnsi="Georgia Pro" w:cs="Georgia Pro"/>
          <w:b/>
          <w:bCs/>
          <w:color w:val="000000" w:themeColor="text1"/>
        </w:rPr>
        <w:t>3. PROBLEM DESCRIPTION</w:t>
      </w:r>
    </w:p>
    <w:p w14:paraId="14A27EA3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EE2118">
        <w:rPr>
          <w:rFonts w:ascii="Georgia Pro" w:eastAsia="Georgia Pro" w:hAnsi="Georgia Pro" w:cs="Georgia Pro"/>
          <w:color w:val="000000" w:themeColor="text1"/>
        </w:rPr>
        <w:t>You are given a mechanical system designed in Graphical Mode with the following structure:</w:t>
      </w:r>
    </w:p>
    <w:p w14:paraId="38E0E7D1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EE2118">
        <w:rPr>
          <w:rFonts w:ascii="Georgia Pro" w:eastAsia="Georgia Pro" w:hAnsi="Georgia Pro" w:cs="Georgia Pro"/>
          <w:color w:val="000000" w:themeColor="text1"/>
        </w:rPr>
        <w:t xml:space="preserve">Constant Force </w:t>
      </w:r>
      <w:r w:rsidRPr="00EE2118">
        <w:rPr>
          <w:rFonts w:ascii="Times New Roman" w:eastAsia="Georgia Pro" w:hAnsi="Times New Roman" w:cs="Times New Roman"/>
          <w:color w:val="000000" w:themeColor="text1"/>
        </w:rPr>
        <w:t>→</w:t>
      </w:r>
      <w:r w:rsidRPr="00EE2118">
        <w:rPr>
          <w:rFonts w:ascii="Georgia Pro" w:eastAsia="Georgia Pro" w:hAnsi="Georgia Pro" w:cs="Georgia Pro"/>
          <w:color w:val="000000" w:themeColor="text1"/>
        </w:rPr>
        <w:t xml:space="preserve"> Mass </w:t>
      </w:r>
      <w:r w:rsidRPr="00EE2118">
        <w:rPr>
          <w:rFonts w:ascii="Times New Roman" w:eastAsia="Georgia Pro" w:hAnsi="Times New Roman" w:cs="Times New Roman"/>
          <w:color w:val="000000" w:themeColor="text1"/>
        </w:rPr>
        <w:t>→</w:t>
      </w:r>
      <w:r w:rsidRPr="00EE2118">
        <w:rPr>
          <w:rFonts w:ascii="Georgia Pro" w:eastAsia="Georgia Pro" w:hAnsi="Georgia Pro" w:cs="Georgia Pro"/>
          <w:color w:val="000000" w:themeColor="text1"/>
        </w:rPr>
        <w:t xml:space="preserve"> Spring </w:t>
      </w:r>
      <w:r w:rsidRPr="00EE2118">
        <w:rPr>
          <w:rFonts w:ascii="Times New Roman" w:eastAsia="Georgia Pro" w:hAnsi="Times New Roman" w:cs="Times New Roman"/>
          <w:color w:val="000000" w:themeColor="text1"/>
        </w:rPr>
        <w:t>→</w:t>
      </w:r>
      <w:r w:rsidRPr="00EE2118">
        <w:rPr>
          <w:rFonts w:ascii="Georgia Pro" w:eastAsia="Georgia Pro" w:hAnsi="Georgia Pro" w:cs="Georgia Pro"/>
          <w:color w:val="000000" w:themeColor="text1"/>
        </w:rPr>
        <w:t xml:space="preserve"> Damper </w:t>
      </w:r>
      <w:r w:rsidRPr="00EE2118">
        <w:rPr>
          <w:rFonts w:ascii="Times New Roman" w:eastAsia="Georgia Pro" w:hAnsi="Times New Roman" w:cs="Times New Roman"/>
          <w:color w:val="000000" w:themeColor="text1"/>
        </w:rPr>
        <w:t>→</w:t>
      </w:r>
      <w:r w:rsidRPr="00EE2118">
        <w:rPr>
          <w:rFonts w:ascii="Georgia Pro" w:eastAsia="Georgia Pro" w:hAnsi="Georgia Pro" w:cs="Georgia Pro"/>
          <w:color w:val="000000" w:themeColor="text1"/>
        </w:rPr>
        <w:t xml:space="preserve"> Fixed Support</w:t>
      </w:r>
    </w:p>
    <w:p w14:paraId="272A0409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EE2118">
        <w:rPr>
          <w:rFonts w:ascii="Georgia Pro" w:eastAsia="Georgia Pro" w:hAnsi="Georgia Pro" w:cs="Georgia Pro"/>
          <w:color w:val="000000" w:themeColor="text1"/>
        </w:rPr>
        <w:t>The parameter values used in the graphical model are:</w:t>
      </w:r>
    </w:p>
    <w:p w14:paraId="11E98F36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EE2118">
        <w:rPr>
          <w:rFonts w:ascii="Georgia Pro" w:eastAsia="Georgia Pro" w:hAnsi="Georgia Pro" w:cs="Georgia Pro"/>
          <w:color w:val="000000" w:themeColor="text1"/>
        </w:rPr>
        <w:t>Mass (m) = 2 kg</w:t>
      </w:r>
      <w:r w:rsidRPr="00EE2118">
        <w:rPr>
          <w:rFonts w:ascii="Georgia Pro" w:eastAsia="Georgia Pro" w:hAnsi="Georgia Pro" w:cs="Georgia Pro"/>
          <w:color w:val="000000" w:themeColor="text1"/>
        </w:rPr>
        <w:br/>
        <w:t>Spring stiffness (c) = 800 N/m</w:t>
      </w:r>
      <w:r w:rsidRPr="00EE2118">
        <w:rPr>
          <w:rFonts w:ascii="Georgia Pro" w:eastAsia="Georgia Pro" w:hAnsi="Georgia Pro" w:cs="Georgia Pro"/>
          <w:color w:val="000000" w:themeColor="text1"/>
        </w:rPr>
        <w:br/>
        <w:t>Damping coefficient (d) = 40 Ns/m</w:t>
      </w:r>
      <w:r w:rsidRPr="00EE2118">
        <w:rPr>
          <w:rFonts w:ascii="Georgia Pro" w:eastAsia="Georgia Pro" w:hAnsi="Georgia Pro" w:cs="Georgia Pro"/>
          <w:color w:val="000000" w:themeColor="text1"/>
        </w:rPr>
        <w:br/>
        <w:t>Applied force (f) = 100 N</w:t>
      </w:r>
    </w:p>
    <w:p w14:paraId="4827B819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EE2118">
        <w:rPr>
          <w:rFonts w:ascii="Georgia Pro" w:eastAsia="Georgia Pro" w:hAnsi="Georgia Pro" w:cs="Georgia Pro"/>
          <w:color w:val="000000" w:themeColor="text1"/>
        </w:rPr>
        <w:t>Your task is to recreate this exact system using Text View only.</w:t>
      </w:r>
    </w:p>
    <w:p w14:paraId="36CE7ABD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EE2118">
        <w:rPr>
          <w:rFonts w:ascii="Georgia Pro" w:eastAsia="Georgia Pro" w:hAnsi="Georgia Pro" w:cs="Georgia Pro"/>
          <w:color w:val="000000" w:themeColor="text1"/>
        </w:rPr>
        <w:lastRenderedPageBreak/>
        <w:pict w14:anchorId="3F77F69C">
          <v:rect id="_x0000_i1118" style="width:0;height:1.5pt" o:hralign="center" o:hrstd="t" o:hr="t" fillcolor="#a0a0a0" stroked="f"/>
        </w:pict>
      </w:r>
    </w:p>
    <w:p w14:paraId="2A476E77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E2118">
        <w:rPr>
          <w:rFonts w:ascii="Georgia Pro" w:eastAsia="Georgia Pro" w:hAnsi="Georgia Pro" w:cs="Georgia Pro"/>
          <w:b/>
          <w:bCs/>
          <w:color w:val="000000" w:themeColor="text1"/>
        </w:rPr>
        <w:t>4. TASKS TO BE PERFORMED</w:t>
      </w:r>
    </w:p>
    <w:p w14:paraId="1165A1DA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EE2118">
        <w:rPr>
          <w:rFonts w:ascii="Georgia Pro" w:eastAsia="Georgia Pro" w:hAnsi="Georgia Pro" w:cs="Georgia Pro"/>
          <w:color w:val="000000" w:themeColor="text1"/>
        </w:rPr>
        <w:pict w14:anchorId="783C980F">
          <v:rect id="_x0000_i1119" style="width:0;height:1.5pt" o:hralign="center" o:hrstd="t" o:hr="t" fillcolor="#a0a0a0" stroked="f"/>
        </w:pict>
      </w:r>
    </w:p>
    <w:p w14:paraId="02FEDAC7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E2118">
        <w:rPr>
          <w:rFonts w:ascii="Georgia Pro" w:eastAsia="Georgia Pro" w:hAnsi="Georgia Pro" w:cs="Georgia Pro"/>
          <w:b/>
          <w:bCs/>
          <w:color w:val="000000" w:themeColor="text1"/>
        </w:rPr>
        <w:t>STEP 1 – Create New Model</w:t>
      </w:r>
    </w:p>
    <w:p w14:paraId="061BA8B6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EE2118">
        <w:rPr>
          <w:rFonts w:ascii="Georgia Pro" w:eastAsia="Georgia Pro" w:hAnsi="Georgia Pro" w:cs="Georgia Pro"/>
          <w:color w:val="000000" w:themeColor="text1"/>
        </w:rPr>
        <w:t>Create a new model named:</w:t>
      </w:r>
    </w:p>
    <w:p w14:paraId="6E240C3C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spellStart"/>
      <w:r w:rsidRPr="00EE2118">
        <w:rPr>
          <w:rFonts w:ascii="Georgia Pro" w:eastAsia="Georgia Pro" w:hAnsi="Georgia Pro" w:cs="Georgia Pro"/>
          <w:b/>
          <w:bCs/>
          <w:color w:val="000000" w:themeColor="text1"/>
        </w:rPr>
        <w:t>MechanicalSystemText</w:t>
      </w:r>
      <w:proofErr w:type="spellEnd"/>
    </w:p>
    <w:p w14:paraId="77F63A84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EE2118">
        <w:rPr>
          <w:rFonts w:ascii="Georgia Pro" w:eastAsia="Georgia Pro" w:hAnsi="Georgia Pro" w:cs="Georgia Pro"/>
          <w:color w:val="000000" w:themeColor="text1"/>
        </w:rPr>
        <w:t>Switch to Text View before writing any code.</w:t>
      </w:r>
    </w:p>
    <w:p w14:paraId="3C2FDE0D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EE2118">
        <w:rPr>
          <w:rFonts w:ascii="Georgia Pro" w:eastAsia="Georgia Pro" w:hAnsi="Georgia Pro" w:cs="Georgia Pro"/>
          <w:color w:val="000000" w:themeColor="text1"/>
        </w:rPr>
        <w:t>No graphical components should be used for this task.</w:t>
      </w:r>
    </w:p>
    <w:p w14:paraId="13667B8E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EE2118">
        <w:rPr>
          <w:rFonts w:ascii="Georgia Pro" w:eastAsia="Georgia Pro" w:hAnsi="Georgia Pro" w:cs="Georgia Pro"/>
          <w:color w:val="000000" w:themeColor="text1"/>
        </w:rPr>
        <w:pict w14:anchorId="47A26C0A">
          <v:rect id="_x0000_i1120" style="width:0;height:1.5pt" o:hralign="center" o:hrstd="t" o:hr="t" fillcolor="#a0a0a0" stroked="f"/>
        </w:pict>
      </w:r>
    </w:p>
    <w:p w14:paraId="5D9EC077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E2118">
        <w:rPr>
          <w:rFonts w:ascii="Georgia Pro" w:eastAsia="Georgia Pro" w:hAnsi="Georgia Pro" w:cs="Georgia Pro"/>
          <w:b/>
          <w:bCs/>
          <w:color w:val="000000" w:themeColor="text1"/>
        </w:rPr>
        <w:t>STEP 2 – Declare All Components</w:t>
      </w:r>
    </w:p>
    <w:p w14:paraId="2E4A72D1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EE2118">
        <w:rPr>
          <w:rFonts w:ascii="Georgia Pro" w:eastAsia="Georgia Pro" w:hAnsi="Georgia Pro" w:cs="Georgia Pro"/>
          <w:color w:val="000000" w:themeColor="text1"/>
        </w:rPr>
        <w:t>Inside the model, declare the following components:</w:t>
      </w:r>
    </w:p>
    <w:p w14:paraId="792390BE" w14:textId="53A6AD71" w:rsidR="00EE2118" w:rsidRPr="00EE2118" w:rsidRDefault="00EE2118" w:rsidP="00EE21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ind w:left="360"/>
        <w:rPr>
          <w:rFonts w:ascii="Georgia Pro" w:eastAsia="Georgia Pro" w:hAnsi="Georgia Pro" w:cs="Georgia Pro"/>
          <w:color w:val="000000" w:themeColor="text1"/>
        </w:rPr>
      </w:pPr>
      <w:r w:rsidRPr="00EE2118">
        <w:rPr>
          <w:rFonts w:ascii="Georgia Pro" w:eastAsia="Georgia Pro" w:hAnsi="Georgia Pro" w:cs="Georgia Pro"/>
          <w:color w:val="000000" w:themeColor="text1"/>
        </w:rPr>
        <w:t xml:space="preserve">A constant force source named </w:t>
      </w:r>
      <w:proofErr w:type="spellStart"/>
      <w:r w:rsidRPr="00EE2118">
        <w:rPr>
          <w:rFonts w:ascii="Georgia Pro" w:eastAsia="Georgia Pro" w:hAnsi="Georgia Pro" w:cs="Georgia Pro"/>
          <w:color w:val="000000" w:themeColor="text1"/>
        </w:rPr>
        <w:t>forceInput</w:t>
      </w:r>
      <w:proofErr w:type="spellEnd"/>
      <w:r w:rsidRPr="00EE2118">
        <w:rPr>
          <w:rFonts w:ascii="Georgia Pro" w:eastAsia="Georgia Pro" w:hAnsi="Georgia Pro" w:cs="Georgia Pro"/>
          <w:color w:val="000000" w:themeColor="text1"/>
        </w:rPr>
        <w:br/>
        <w:t xml:space="preserve">A mass component named </w:t>
      </w:r>
      <w:proofErr w:type="spellStart"/>
      <w:r w:rsidRPr="00EE2118">
        <w:rPr>
          <w:rFonts w:ascii="Georgia Pro" w:eastAsia="Georgia Pro" w:hAnsi="Georgia Pro" w:cs="Georgia Pro"/>
          <w:color w:val="000000" w:themeColor="text1"/>
        </w:rPr>
        <w:t>massBlock</w:t>
      </w:r>
      <w:proofErr w:type="spellEnd"/>
      <w:r w:rsidRPr="00EE2118">
        <w:rPr>
          <w:rFonts w:ascii="Georgia Pro" w:eastAsia="Georgia Pro" w:hAnsi="Georgia Pro" w:cs="Georgia Pro"/>
          <w:color w:val="000000" w:themeColor="text1"/>
        </w:rPr>
        <w:br/>
        <w:t xml:space="preserve">A spring component named </w:t>
      </w:r>
      <w:proofErr w:type="spellStart"/>
      <w:r w:rsidRPr="00EE2118">
        <w:rPr>
          <w:rFonts w:ascii="Georgia Pro" w:eastAsia="Georgia Pro" w:hAnsi="Georgia Pro" w:cs="Georgia Pro"/>
          <w:color w:val="000000" w:themeColor="text1"/>
        </w:rPr>
        <w:t>springElement</w:t>
      </w:r>
      <w:proofErr w:type="spellEnd"/>
      <w:r w:rsidRPr="00EE2118">
        <w:rPr>
          <w:rFonts w:ascii="Georgia Pro" w:eastAsia="Georgia Pro" w:hAnsi="Georgia Pro" w:cs="Georgia Pro"/>
          <w:color w:val="000000" w:themeColor="text1"/>
        </w:rPr>
        <w:br/>
        <w:t xml:space="preserve">A damper component named </w:t>
      </w:r>
      <w:proofErr w:type="spellStart"/>
      <w:r w:rsidRPr="00EE2118">
        <w:rPr>
          <w:rFonts w:ascii="Georgia Pro" w:eastAsia="Georgia Pro" w:hAnsi="Georgia Pro" w:cs="Georgia Pro"/>
          <w:color w:val="000000" w:themeColor="text1"/>
        </w:rPr>
        <w:t>damperElement</w:t>
      </w:r>
      <w:proofErr w:type="spellEnd"/>
      <w:r w:rsidRPr="00EE2118">
        <w:rPr>
          <w:rFonts w:ascii="Georgia Pro" w:eastAsia="Georgia Pro" w:hAnsi="Georgia Pro" w:cs="Georgia Pro"/>
          <w:color w:val="000000" w:themeColor="text1"/>
        </w:rPr>
        <w:br/>
        <w:t xml:space="preserve">A fixed support named </w:t>
      </w:r>
      <w:proofErr w:type="spellStart"/>
      <w:r w:rsidRPr="00EE2118">
        <w:rPr>
          <w:rFonts w:ascii="Georgia Pro" w:eastAsia="Georgia Pro" w:hAnsi="Georgia Pro" w:cs="Georgia Pro"/>
          <w:color w:val="000000" w:themeColor="text1"/>
        </w:rPr>
        <w:t>fixedSupport</w:t>
      </w:r>
      <w:proofErr w:type="spellEnd"/>
    </w:p>
    <w:p w14:paraId="6474BA8A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EE2118">
        <w:rPr>
          <w:rFonts w:ascii="Georgia Pro" w:eastAsia="Georgia Pro" w:hAnsi="Georgia Pro" w:cs="Georgia Pro"/>
          <w:color w:val="000000" w:themeColor="text1"/>
        </w:rPr>
        <w:t>All components must use the same parameter values as provided in the problem description.</w:t>
      </w:r>
    </w:p>
    <w:p w14:paraId="6D25212A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EE2118">
        <w:rPr>
          <w:rFonts w:ascii="Georgia Pro" w:eastAsia="Georgia Pro" w:hAnsi="Georgia Pro" w:cs="Georgia Pro"/>
          <w:color w:val="000000" w:themeColor="text1"/>
        </w:rPr>
        <w:t>Ensure:</w:t>
      </w:r>
    </w:p>
    <w:p w14:paraId="44762AB7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EE2118">
        <w:rPr>
          <w:rFonts w:ascii="Georgia Pro" w:eastAsia="Georgia Pro" w:hAnsi="Georgia Pro" w:cs="Georgia Pro"/>
          <w:color w:val="000000" w:themeColor="text1"/>
        </w:rPr>
        <w:t>• Proper component naming</w:t>
      </w:r>
      <w:r w:rsidRPr="00EE2118">
        <w:rPr>
          <w:rFonts w:ascii="Georgia Pro" w:eastAsia="Georgia Pro" w:hAnsi="Georgia Pro" w:cs="Georgia Pro"/>
          <w:color w:val="000000" w:themeColor="text1"/>
        </w:rPr>
        <w:br/>
        <w:t>• Correct parameter assignment</w:t>
      </w:r>
      <w:r w:rsidRPr="00EE2118">
        <w:rPr>
          <w:rFonts w:ascii="Georgia Pro" w:eastAsia="Georgia Pro" w:hAnsi="Georgia Pro" w:cs="Georgia Pro"/>
          <w:color w:val="000000" w:themeColor="text1"/>
        </w:rPr>
        <w:br/>
        <w:t>• No missing declarations</w:t>
      </w:r>
    </w:p>
    <w:p w14:paraId="04517C09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EE2118">
        <w:rPr>
          <w:rFonts w:ascii="Georgia Pro" w:eastAsia="Georgia Pro" w:hAnsi="Georgia Pro" w:cs="Georgia Pro"/>
          <w:color w:val="000000" w:themeColor="text1"/>
        </w:rPr>
        <w:pict w14:anchorId="3D178763">
          <v:rect id="_x0000_i1121" style="width:0;height:1.5pt" o:hralign="center" o:hrstd="t" o:hr="t" fillcolor="#a0a0a0" stroked="f"/>
        </w:pict>
      </w:r>
    </w:p>
    <w:p w14:paraId="63CF1859" w14:textId="77777777" w:rsid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0FA524F" w14:textId="77777777" w:rsid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51018AC" w14:textId="1AE5E7CD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E211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STEP 3 – Write Correct </w:t>
      </w:r>
      <w:proofErr w:type="gramStart"/>
      <w:r w:rsidRPr="00EE2118">
        <w:rPr>
          <w:rFonts w:ascii="Georgia Pro" w:eastAsia="Georgia Pro" w:hAnsi="Georgia Pro" w:cs="Georgia Pro"/>
          <w:b/>
          <w:bCs/>
          <w:color w:val="000000" w:themeColor="text1"/>
        </w:rPr>
        <w:t>connect(</w:t>
      </w:r>
      <w:proofErr w:type="gramEnd"/>
      <w:r w:rsidRPr="00EE2118">
        <w:rPr>
          <w:rFonts w:ascii="Georgia Pro" w:eastAsia="Georgia Pro" w:hAnsi="Georgia Pro" w:cs="Georgia Pro"/>
          <w:b/>
          <w:bCs/>
          <w:color w:val="000000" w:themeColor="text1"/>
        </w:rPr>
        <w:t>) Statements</w:t>
      </w:r>
    </w:p>
    <w:p w14:paraId="158F4931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EE2118">
        <w:rPr>
          <w:rFonts w:ascii="Georgia Pro" w:eastAsia="Georgia Pro" w:hAnsi="Georgia Pro" w:cs="Georgia Pro"/>
          <w:color w:val="000000" w:themeColor="text1"/>
        </w:rPr>
        <w:t xml:space="preserve">Inside the equation section, write </w:t>
      </w:r>
      <w:proofErr w:type="gramStart"/>
      <w:r w:rsidRPr="00EE2118">
        <w:rPr>
          <w:rFonts w:ascii="Georgia Pro" w:eastAsia="Georgia Pro" w:hAnsi="Georgia Pro" w:cs="Georgia Pro"/>
          <w:color w:val="000000" w:themeColor="text1"/>
        </w:rPr>
        <w:t>connect(</w:t>
      </w:r>
      <w:proofErr w:type="gramEnd"/>
      <w:r w:rsidRPr="00EE2118">
        <w:rPr>
          <w:rFonts w:ascii="Georgia Pro" w:eastAsia="Georgia Pro" w:hAnsi="Georgia Pro" w:cs="Georgia Pro"/>
          <w:color w:val="000000" w:themeColor="text1"/>
        </w:rPr>
        <w:t>) statements that replicate the physical structure exactly as in the graphical model:</w:t>
      </w:r>
    </w:p>
    <w:p w14:paraId="34F793F3" w14:textId="77777777" w:rsidR="00EE2118" w:rsidRPr="00EE2118" w:rsidRDefault="00EE2118" w:rsidP="00EE21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EE2118">
        <w:rPr>
          <w:rFonts w:ascii="Georgia Pro" w:eastAsia="Georgia Pro" w:hAnsi="Georgia Pro" w:cs="Georgia Pro"/>
          <w:color w:val="000000" w:themeColor="text1"/>
        </w:rPr>
        <w:t>forceInput</w:t>
      </w:r>
      <w:proofErr w:type="spellEnd"/>
      <w:r w:rsidRPr="00EE2118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EE2118">
        <w:rPr>
          <w:rFonts w:ascii="Times New Roman" w:eastAsia="Georgia Pro" w:hAnsi="Times New Roman" w:cs="Times New Roman"/>
          <w:color w:val="000000" w:themeColor="text1"/>
        </w:rPr>
        <w:t>→</w:t>
      </w:r>
      <w:r w:rsidRPr="00EE211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EE2118">
        <w:rPr>
          <w:rFonts w:ascii="Georgia Pro" w:eastAsia="Georgia Pro" w:hAnsi="Georgia Pro" w:cs="Georgia Pro"/>
          <w:color w:val="000000" w:themeColor="text1"/>
        </w:rPr>
        <w:t>massBlock</w:t>
      </w:r>
      <w:proofErr w:type="spellEnd"/>
      <w:r w:rsidRPr="00EE2118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EE2118">
        <w:rPr>
          <w:rFonts w:ascii="Georgia Pro" w:eastAsia="Georgia Pro" w:hAnsi="Georgia Pro" w:cs="Georgia Pro"/>
          <w:color w:val="000000" w:themeColor="text1"/>
        </w:rPr>
        <w:t>massBlock</w:t>
      </w:r>
      <w:proofErr w:type="spellEnd"/>
      <w:r w:rsidRPr="00EE2118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EE2118">
        <w:rPr>
          <w:rFonts w:ascii="Times New Roman" w:eastAsia="Georgia Pro" w:hAnsi="Times New Roman" w:cs="Times New Roman"/>
          <w:color w:val="000000" w:themeColor="text1"/>
        </w:rPr>
        <w:t>→</w:t>
      </w:r>
      <w:r w:rsidRPr="00EE211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EE2118">
        <w:rPr>
          <w:rFonts w:ascii="Georgia Pro" w:eastAsia="Georgia Pro" w:hAnsi="Georgia Pro" w:cs="Georgia Pro"/>
          <w:color w:val="000000" w:themeColor="text1"/>
        </w:rPr>
        <w:t>springElement</w:t>
      </w:r>
      <w:proofErr w:type="spellEnd"/>
      <w:r w:rsidRPr="00EE2118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EE2118">
        <w:rPr>
          <w:rFonts w:ascii="Georgia Pro" w:eastAsia="Georgia Pro" w:hAnsi="Georgia Pro" w:cs="Georgia Pro"/>
          <w:color w:val="000000" w:themeColor="text1"/>
        </w:rPr>
        <w:t>springElement</w:t>
      </w:r>
      <w:proofErr w:type="spellEnd"/>
      <w:r w:rsidRPr="00EE2118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EE2118">
        <w:rPr>
          <w:rFonts w:ascii="Times New Roman" w:eastAsia="Georgia Pro" w:hAnsi="Times New Roman" w:cs="Times New Roman"/>
          <w:color w:val="000000" w:themeColor="text1"/>
        </w:rPr>
        <w:t>→</w:t>
      </w:r>
      <w:r w:rsidRPr="00EE211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EE2118">
        <w:rPr>
          <w:rFonts w:ascii="Georgia Pro" w:eastAsia="Georgia Pro" w:hAnsi="Georgia Pro" w:cs="Georgia Pro"/>
          <w:color w:val="000000" w:themeColor="text1"/>
        </w:rPr>
        <w:t>damperElement</w:t>
      </w:r>
      <w:proofErr w:type="spellEnd"/>
      <w:r w:rsidRPr="00EE2118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EE2118">
        <w:rPr>
          <w:rFonts w:ascii="Georgia Pro" w:eastAsia="Georgia Pro" w:hAnsi="Georgia Pro" w:cs="Georgia Pro"/>
          <w:color w:val="000000" w:themeColor="text1"/>
        </w:rPr>
        <w:t>damperElement</w:t>
      </w:r>
      <w:proofErr w:type="spellEnd"/>
      <w:r w:rsidRPr="00EE2118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EE2118">
        <w:rPr>
          <w:rFonts w:ascii="Times New Roman" w:eastAsia="Georgia Pro" w:hAnsi="Times New Roman" w:cs="Times New Roman"/>
          <w:color w:val="000000" w:themeColor="text1"/>
        </w:rPr>
        <w:t>→</w:t>
      </w:r>
      <w:r w:rsidRPr="00EE211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EE2118">
        <w:rPr>
          <w:rFonts w:ascii="Georgia Pro" w:eastAsia="Georgia Pro" w:hAnsi="Georgia Pro" w:cs="Georgia Pro"/>
          <w:color w:val="000000" w:themeColor="text1"/>
        </w:rPr>
        <w:t>fixedSupport</w:t>
      </w:r>
      <w:proofErr w:type="spellEnd"/>
    </w:p>
    <w:p w14:paraId="18F39F21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EE2118">
        <w:rPr>
          <w:rFonts w:ascii="Georgia Pro" w:eastAsia="Georgia Pro" w:hAnsi="Georgia Pro" w:cs="Georgia Pro"/>
          <w:color w:val="000000" w:themeColor="text1"/>
        </w:rPr>
        <w:t>Ensure:</w:t>
      </w:r>
    </w:p>
    <w:p w14:paraId="552C8443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EE2118">
        <w:rPr>
          <w:rFonts w:ascii="Georgia Pro" w:eastAsia="Georgia Pro" w:hAnsi="Georgia Pro" w:cs="Georgia Pro"/>
          <w:color w:val="000000" w:themeColor="text1"/>
        </w:rPr>
        <w:t>• Proper flange-to-flange connections</w:t>
      </w:r>
      <w:r w:rsidRPr="00EE2118">
        <w:rPr>
          <w:rFonts w:ascii="Georgia Pro" w:eastAsia="Georgia Pro" w:hAnsi="Georgia Pro" w:cs="Georgia Pro"/>
          <w:color w:val="000000" w:themeColor="text1"/>
        </w:rPr>
        <w:br/>
        <w:t>• Correct physical order</w:t>
      </w:r>
      <w:r w:rsidRPr="00EE2118">
        <w:rPr>
          <w:rFonts w:ascii="Georgia Pro" w:eastAsia="Georgia Pro" w:hAnsi="Georgia Pro" w:cs="Georgia Pro"/>
          <w:color w:val="000000" w:themeColor="text1"/>
        </w:rPr>
        <w:br/>
        <w:t>• No incorrect or missing connections</w:t>
      </w:r>
    </w:p>
    <w:p w14:paraId="27DADEED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EE2118">
        <w:rPr>
          <w:rFonts w:ascii="Georgia Pro" w:eastAsia="Georgia Pro" w:hAnsi="Georgia Pro" w:cs="Georgia Pro"/>
          <w:color w:val="000000" w:themeColor="text1"/>
        </w:rPr>
        <w:t>The connection order must represent the same mechanical chain.</w:t>
      </w:r>
    </w:p>
    <w:p w14:paraId="12A6E2BF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EE2118">
        <w:rPr>
          <w:rFonts w:ascii="Georgia Pro" w:eastAsia="Georgia Pro" w:hAnsi="Georgia Pro" w:cs="Georgia Pro"/>
          <w:color w:val="000000" w:themeColor="text1"/>
        </w:rPr>
        <w:pict w14:anchorId="4AB1ACF1">
          <v:rect id="_x0000_i1122" style="width:0;height:1.5pt" o:hralign="center" o:hrstd="t" o:hr="t" fillcolor="#a0a0a0" stroked="f"/>
        </w:pict>
      </w:r>
    </w:p>
    <w:p w14:paraId="27557927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E2118">
        <w:rPr>
          <w:rFonts w:ascii="Georgia Pro" w:eastAsia="Georgia Pro" w:hAnsi="Georgia Pro" w:cs="Georgia Pro"/>
          <w:b/>
          <w:bCs/>
          <w:color w:val="000000" w:themeColor="text1"/>
        </w:rPr>
        <w:t>STEP 4 – Complete Text Mode Code</w:t>
      </w:r>
    </w:p>
    <w:p w14:paraId="151596C0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EE2118">
        <w:rPr>
          <w:rFonts w:ascii="Georgia Pro" w:eastAsia="Georgia Pro" w:hAnsi="Georgia Pro" w:cs="Georgia Pro"/>
          <w:color w:val="000000" w:themeColor="text1"/>
        </w:rPr>
        <w:t>Your final model must include:</w:t>
      </w:r>
    </w:p>
    <w:p w14:paraId="78450576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EE2118">
        <w:rPr>
          <w:rFonts w:ascii="Georgia Pro" w:eastAsia="Georgia Pro" w:hAnsi="Georgia Pro" w:cs="Georgia Pro"/>
          <w:color w:val="000000" w:themeColor="text1"/>
        </w:rPr>
        <w:t>• model declaration</w:t>
      </w:r>
      <w:r w:rsidRPr="00EE2118">
        <w:rPr>
          <w:rFonts w:ascii="Georgia Pro" w:eastAsia="Georgia Pro" w:hAnsi="Georgia Pro" w:cs="Georgia Pro"/>
          <w:color w:val="000000" w:themeColor="text1"/>
        </w:rPr>
        <w:br/>
        <w:t>• Component declarations</w:t>
      </w:r>
      <w:r w:rsidRPr="00EE2118">
        <w:rPr>
          <w:rFonts w:ascii="Georgia Pro" w:eastAsia="Georgia Pro" w:hAnsi="Georgia Pro" w:cs="Georgia Pro"/>
          <w:color w:val="000000" w:themeColor="text1"/>
        </w:rPr>
        <w:br/>
        <w:t>• Parameter assignments</w:t>
      </w:r>
      <w:r w:rsidRPr="00EE2118">
        <w:rPr>
          <w:rFonts w:ascii="Georgia Pro" w:eastAsia="Georgia Pro" w:hAnsi="Georgia Pro" w:cs="Georgia Pro"/>
          <w:color w:val="000000" w:themeColor="text1"/>
        </w:rPr>
        <w:br/>
        <w:t>• equation section</w:t>
      </w:r>
      <w:r w:rsidRPr="00EE2118">
        <w:rPr>
          <w:rFonts w:ascii="Georgia Pro" w:eastAsia="Georgia Pro" w:hAnsi="Georgia Pro" w:cs="Georgia Pro"/>
          <w:color w:val="000000" w:themeColor="text1"/>
        </w:rPr>
        <w:br/>
        <w:t xml:space="preserve">• All </w:t>
      </w:r>
      <w:proofErr w:type="gramStart"/>
      <w:r w:rsidRPr="00EE2118">
        <w:rPr>
          <w:rFonts w:ascii="Georgia Pro" w:eastAsia="Georgia Pro" w:hAnsi="Georgia Pro" w:cs="Georgia Pro"/>
          <w:color w:val="000000" w:themeColor="text1"/>
        </w:rPr>
        <w:t>connect(</w:t>
      </w:r>
      <w:proofErr w:type="gramEnd"/>
      <w:r w:rsidRPr="00EE2118">
        <w:rPr>
          <w:rFonts w:ascii="Georgia Pro" w:eastAsia="Georgia Pro" w:hAnsi="Georgia Pro" w:cs="Georgia Pro"/>
          <w:color w:val="000000" w:themeColor="text1"/>
        </w:rPr>
        <w:t>) statements</w:t>
      </w:r>
      <w:r w:rsidRPr="00EE2118">
        <w:rPr>
          <w:rFonts w:ascii="Georgia Pro" w:eastAsia="Georgia Pro" w:hAnsi="Georgia Pro" w:cs="Georgia Pro"/>
          <w:color w:val="000000" w:themeColor="text1"/>
        </w:rPr>
        <w:br/>
        <w:t>• Proper end statement</w:t>
      </w:r>
    </w:p>
    <w:p w14:paraId="0AEF652C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EE2118">
        <w:rPr>
          <w:rFonts w:ascii="Georgia Pro" w:eastAsia="Georgia Pro" w:hAnsi="Georgia Pro" w:cs="Georgia Pro"/>
          <w:color w:val="000000" w:themeColor="text1"/>
        </w:rPr>
        <w:t>The model must compile without errors.</w:t>
      </w:r>
    </w:p>
    <w:p w14:paraId="1D0912A4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EE2118">
        <w:rPr>
          <w:rFonts w:ascii="Georgia Pro" w:eastAsia="Georgia Pro" w:hAnsi="Georgia Pro" w:cs="Georgia Pro"/>
          <w:color w:val="000000" w:themeColor="text1"/>
        </w:rPr>
        <w:pict w14:anchorId="1D447A6F">
          <v:rect id="_x0000_i1123" style="width:0;height:1.5pt" o:hralign="center" o:hrstd="t" o:hr="t" fillcolor="#a0a0a0" stroked="f"/>
        </w:pict>
      </w:r>
    </w:p>
    <w:p w14:paraId="001CE643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E2118">
        <w:rPr>
          <w:rFonts w:ascii="Georgia Pro" w:eastAsia="Georgia Pro" w:hAnsi="Georgia Pro" w:cs="Georgia Pro"/>
          <w:b/>
          <w:bCs/>
          <w:color w:val="000000" w:themeColor="text1"/>
        </w:rPr>
        <w:t>5. SIMULATION REQUIREMENTS</w:t>
      </w:r>
    </w:p>
    <w:p w14:paraId="6FBA5328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EE2118">
        <w:rPr>
          <w:rFonts w:ascii="Georgia Pro" w:eastAsia="Georgia Pro" w:hAnsi="Georgia Pro" w:cs="Georgia Pro"/>
          <w:color w:val="000000" w:themeColor="text1"/>
        </w:rPr>
        <w:t>After completing the model:</w:t>
      </w:r>
    </w:p>
    <w:p w14:paraId="5A1515ED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EE2118">
        <w:rPr>
          <w:rFonts w:ascii="Georgia Pro" w:eastAsia="Georgia Pro" w:hAnsi="Georgia Pro" w:cs="Georgia Pro"/>
          <w:color w:val="000000" w:themeColor="text1"/>
        </w:rPr>
        <w:t>Simulate using:</w:t>
      </w:r>
    </w:p>
    <w:p w14:paraId="75F6F8A4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EE2118">
        <w:rPr>
          <w:rFonts w:ascii="Georgia Pro" w:eastAsia="Georgia Pro" w:hAnsi="Georgia Pro" w:cs="Georgia Pro"/>
          <w:color w:val="000000" w:themeColor="text1"/>
        </w:rPr>
        <w:lastRenderedPageBreak/>
        <w:t>Start Time = 0</w:t>
      </w:r>
      <w:r w:rsidRPr="00EE2118">
        <w:rPr>
          <w:rFonts w:ascii="Georgia Pro" w:eastAsia="Georgia Pro" w:hAnsi="Georgia Pro" w:cs="Georgia Pro"/>
          <w:color w:val="000000" w:themeColor="text1"/>
        </w:rPr>
        <w:br/>
        <w:t>Stop Time = 10</w:t>
      </w:r>
    </w:p>
    <w:p w14:paraId="1EAD99BA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EE2118">
        <w:rPr>
          <w:rFonts w:ascii="Georgia Pro" w:eastAsia="Georgia Pro" w:hAnsi="Georgia Pro" w:cs="Georgia Pro"/>
          <w:color w:val="000000" w:themeColor="text1"/>
        </w:rPr>
        <w:pict w14:anchorId="6719C8D7">
          <v:rect id="_x0000_i1124" style="width:0;height:1.5pt" o:hralign="center" o:hrstd="t" o:hr="t" fillcolor="#a0a0a0" stroked="f"/>
        </w:pict>
      </w:r>
    </w:p>
    <w:p w14:paraId="04EF28A6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EE2118">
        <w:rPr>
          <w:rFonts w:ascii="Georgia Pro" w:eastAsia="Georgia Pro" w:hAnsi="Georgia Pro" w:cs="Georgia Pro"/>
          <w:b/>
          <w:bCs/>
          <w:color w:val="000000" w:themeColor="text1"/>
        </w:rPr>
        <w:t>Variables to Plot</w:t>
      </w:r>
    </w:p>
    <w:p w14:paraId="65F724FF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EE2118">
        <w:rPr>
          <w:rFonts w:ascii="Georgia Pro" w:eastAsia="Georgia Pro" w:hAnsi="Georgia Pro" w:cs="Georgia Pro"/>
          <w:color w:val="000000" w:themeColor="text1"/>
        </w:rPr>
        <w:t>Plot the following:</w:t>
      </w:r>
    </w:p>
    <w:p w14:paraId="5553296C" w14:textId="77777777" w:rsidR="00EE2118" w:rsidRPr="00EE2118" w:rsidRDefault="00EE2118" w:rsidP="00EE2118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EE2118">
        <w:rPr>
          <w:rFonts w:ascii="Georgia Pro" w:eastAsia="Georgia Pro" w:hAnsi="Georgia Pro" w:cs="Georgia Pro"/>
          <w:color w:val="000000" w:themeColor="text1"/>
        </w:rPr>
        <w:t xml:space="preserve">• </w:t>
      </w:r>
      <w:proofErr w:type="spellStart"/>
      <w:r w:rsidRPr="00EE2118">
        <w:rPr>
          <w:rFonts w:ascii="Georgia Pro" w:eastAsia="Georgia Pro" w:hAnsi="Georgia Pro" w:cs="Georgia Pro"/>
          <w:color w:val="000000" w:themeColor="text1"/>
        </w:rPr>
        <w:t>massBlock.s</w:t>
      </w:r>
      <w:proofErr w:type="spellEnd"/>
      <w:r w:rsidRPr="00EE2118">
        <w:rPr>
          <w:rFonts w:ascii="Georgia Pro" w:eastAsia="Georgia Pro" w:hAnsi="Georgia Pro" w:cs="Georgia Pro"/>
          <w:color w:val="000000" w:themeColor="text1"/>
        </w:rPr>
        <w:t xml:space="preserve"> (Displacement)</w:t>
      </w:r>
      <w:r w:rsidRPr="00EE2118">
        <w:rPr>
          <w:rFonts w:ascii="Georgia Pro" w:eastAsia="Georgia Pro" w:hAnsi="Georgia Pro" w:cs="Georgia Pro"/>
          <w:color w:val="000000" w:themeColor="text1"/>
        </w:rPr>
        <w:br/>
        <w:t xml:space="preserve">• </w:t>
      </w:r>
      <w:proofErr w:type="spellStart"/>
      <w:r w:rsidRPr="00EE2118">
        <w:rPr>
          <w:rFonts w:ascii="Georgia Pro" w:eastAsia="Georgia Pro" w:hAnsi="Georgia Pro" w:cs="Georgia Pro"/>
          <w:color w:val="000000" w:themeColor="text1"/>
        </w:rPr>
        <w:t>massBlock.v</w:t>
      </w:r>
      <w:proofErr w:type="spellEnd"/>
      <w:r w:rsidRPr="00EE2118">
        <w:rPr>
          <w:rFonts w:ascii="Georgia Pro" w:eastAsia="Georgia Pro" w:hAnsi="Georgia Pro" w:cs="Georgia Pro"/>
          <w:color w:val="000000" w:themeColor="text1"/>
        </w:rPr>
        <w:t xml:space="preserve"> (Velocity)</w:t>
      </w:r>
    </w:p>
    <w:p w14:paraId="7FA67E07" w14:textId="34C8A025" w:rsidR="00C75B78" w:rsidRPr="00EE2118" w:rsidRDefault="00C75B78" w:rsidP="00DA56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</w:p>
    <w:sectPr w:rsidR="00C75B78" w:rsidRPr="00EE21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C71271"/>
    <w:multiLevelType w:val="multilevel"/>
    <w:tmpl w:val="458EAF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31E88"/>
    <w:multiLevelType w:val="multilevel"/>
    <w:tmpl w:val="E67A8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05073"/>
    <w:multiLevelType w:val="multilevel"/>
    <w:tmpl w:val="1EE4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7A3924"/>
    <w:multiLevelType w:val="multilevel"/>
    <w:tmpl w:val="A646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E41151"/>
    <w:multiLevelType w:val="multilevel"/>
    <w:tmpl w:val="0700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9786C"/>
    <w:multiLevelType w:val="multilevel"/>
    <w:tmpl w:val="43F0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DB1B53"/>
    <w:multiLevelType w:val="multilevel"/>
    <w:tmpl w:val="E4EC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417236"/>
    <w:multiLevelType w:val="multilevel"/>
    <w:tmpl w:val="C2D0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4F6E4E"/>
    <w:multiLevelType w:val="multilevel"/>
    <w:tmpl w:val="F5E61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391DA3"/>
    <w:multiLevelType w:val="multilevel"/>
    <w:tmpl w:val="3A84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F517D"/>
    <w:multiLevelType w:val="multilevel"/>
    <w:tmpl w:val="BDD4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B2220F"/>
    <w:multiLevelType w:val="multilevel"/>
    <w:tmpl w:val="93A00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587C98"/>
    <w:multiLevelType w:val="multilevel"/>
    <w:tmpl w:val="6D8CF5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6843EA"/>
    <w:multiLevelType w:val="multilevel"/>
    <w:tmpl w:val="5F58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7375CA"/>
    <w:multiLevelType w:val="multilevel"/>
    <w:tmpl w:val="31C6E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7CA1379"/>
    <w:multiLevelType w:val="multilevel"/>
    <w:tmpl w:val="62E4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EE69AF"/>
    <w:multiLevelType w:val="multilevel"/>
    <w:tmpl w:val="677C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F457F2"/>
    <w:multiLevelType w:val="multilevel"/>
    <w:tmpl w:val="6254C7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8554458"/>
    <w:multiLevelType w:val="multilevel"/>
    <w:tmpl w:val="3EC8F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8D57A34"/>
    <w:multiLevelType w:val="multilevel"/>
    <w:tmpl w:val="00609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91A55B3"/>
    <w:multiLevelType w:val="multilevel"/>
    <w:tmpl w:val="E398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897153"/>
    <w:multiLevelType w:val="multilevel"/>
    <w:tmpl w:val="B9E07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98A326E"/>
    <w:multiLevelType w:val="multilevel"/>
    <w:tmpl w:val="BD64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FC37CE"/>
    <w:multiLevelType w:val="multilevel"/>
    <w:tmpl w:val="443A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A854946"/>
    <w:multiLevelType w:val="multilevel"/>
    <w:tmpl w:val="A0B6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7774F5"/>
    <w:multiLevelType w:val="multilevel"/>
    <w:tmpl w:val="3A067E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C001673"/>
    <w:multiLevelType w:val="multilevel"/>
    <w:tmpl w:val="C81A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4B48C8"/>
    <w:multiLevelType w:val="multilevel"/>
    <w:tmpl w:val="CA36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A37DD6"/>
    <w:multiLevelType w:val="multilevel"/>
    <w:tmpl w:val="77FE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464062"/>
    <w:multiLevelType w:val="multilevel"/>
    <w:tmpl w:val="79B0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1D743C"/>
    <w:multiLevelType w:val="multilevel"/>
    <w:tmpl w:val="DAA8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277969"/>
    <w:multiLevelType w:val="multilevel"/>
    <w:tmpl w:val="EE76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6553E2"/>
    <w:multiLevelType w:val="multilevel"/>
    <w:tmpl w:val="97565B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FC64E9A"/>
    <w:multiLevelType w:val="multilevel"/>
    <w:tmpl w:val="3F6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F150D4"/>
    <w:multiLevelType w:val="multilevel"/>
    <w:tmpl w:val="30FA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554094"/>
    <w:multiLevelType w:val="multilevel"/>
    <w:tmpl w:val="538CA2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0AC4081"/>
    <w:multiLevelType w:val="multilevel"/>
    <w:tmpl w:val="BF2C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0C171FD"/>
    <w:multiLevelType w:val="multilevel"/>
    <w:tmpl w:val="A1B2B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0CE6AA1"/>
    <w:multiLevelType w:val="multilevel"/>
    <w:tmpl w:val="DB722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1243EEB"/>
    <w:multiLevelType w:val="multilevel"/>
    <w:tmpl w:val="FAF41F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14E7EE1"/>
    <w:multiLevelType w:val="multilevel"/>
    <w:tmpl w:val="8588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896A0F"/>
    <w:multiLevelType w:val="hybridMultilevel"/>
    <w:tmpl w:val="0EE260D8"/>
    <w:lvl w:ilvl="0" w:tplc="1DD85804">
      <w:numFmt w:val="bullet"/>
      <w:lvlText w:val="•"/>
      <w:lvlJc w:val="left"/>
      <w:pPr>
        <w:ind w:left="720" w:hanging="360"/>
      </w:pPr>
      <w:rPr>
        <w:rFonts w:ascii="Georgia Pro" w:eastAsia="Georgia Pro" w:hAnsi="Georgia Pro" w:cs="Georgia P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1BE5A88"/>
    <w:multiLevelType w:val="multilevel"/>
    <w:tmpl w:val="96E4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CB4DE2"/>
    <w:multiLevelType w:val="multilevel"/>
    <w:tmpl w:val="1A98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1A2469"/>
    <w:multiLevelType w:val="multilevel"/>
    <w:tmpl w:val="072A2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226660E"/>
    <w:multiLevelType w:val="multilevel"/>
    <w:tmpl w:val="CBC8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2C51E0"/>
    <w:multiLevelType w:val="multilevel"/>
    <w:tmpl w:val="64849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2A3212B"/>
    <w:multiLevelType w:val="multilevel"/>
    <w:tmpl w:val="4C9C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A577CC"/>
    <w:multiLevelType w:val="multilevel"/>
    <w:tmpl w:val="38E2B4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2BE35A6"/>
    <w:multiLevelType w:val="multilevel"/>
    <w:tmpl w:val="CA14D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3C10481"/>
    <w:multiLevelType w:val="multilevel"/>
    <w:tmpl w:val="D3086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41E6C62"/>
    <w:multiLevelType w:val="multilevel"/>
    <w:tmpl w:val="8AE2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2E4BDD"/>
    <w:multiLevelType w:val="multilevel"/>
    <w:tmpl w:val="26B09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4B45F81"/>
    <w:multiLevelType w:val="multilevel"/>
    <w:tmpl w:val="6698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636439B"/>
    <w:multiLevelType w:val="multilevel"/>
    <w:tmpl w:val="B170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6C772AA"/>
    <w:multiLevelType w:val="multilevel"/>
    <w:tmpl w:val="6B9832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76E1F17"/>
    <w:multiLevelType w:val="multilevel"/>
    <w:tmpl w:val="DE924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7857ADD"/>
    <w:multiLevelType w:val="multilevel"/>
    <w:tmpl w:val="AAA4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86B792C"/>
    <w:multiLevelType w:val="multilevel"/>
    <w:tmpl w:val="C8BA28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8885001"/>
    <w:multiLevelType w:val="multilevel"/>
    <w:tmpl w:val="071E6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8912A43"/>
    <w:multiLevelType w:val="multilevel"/>
    <w:tmpl w:val="2F089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8C903F5"/>
    <w:multiLevelType w:val="multilevel"/>
    <w:tmpl w:val="DC04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FC2351"/>
    <w:multiLevelType w:val="multilevel"/>
    <w:tmpl w:val="395E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9713E84"/>
    <w:multiLevelType w:val="multilevel"/>
    <w:tmpl w:val="18107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9870303"/>
    <w:multiLevelType w:val="multilevel"/>
    <w:tmpl w:val="5210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9D6596A"/>
    <w:multiLevelType w:val="multilevel"/>
    <w:tmpl w:val="20A6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9EA57C4"/>
    <w:multiLevelType w:val="multilevel"/>
    <w:tmpl w:val="600E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A380247"/>
    <w:multiLevelType w:val="multilevel"/>
    <w:tmpl w:val="3352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A945077"/>
    <w:multiLevelType w:val="multilevel"/>
    <w:tmpl w:val="3FD4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1B2106AD"/>
    <w:multiLevelType w:val="multilevel"/>
    <w:tmpl w:val="B00E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B456E57"/>
    <w:multiLevelType w:val="multilevel"/>
    <w:tmpl w:val="848A4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B5A04E6"/>
    <w:multiLevelType w:val="multilevel"/>
    <w:tmpl w:val="1D1E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B6E0D84"/>
    <w:multiLevelType w:val="multilevel"/>
    <w:tmpl w:val="6144C5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C5D63B0"/>
    <w:multiLevelType w:val="multilevel"/>
    <w:tmpl w:val="3DA6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CF231A9"/>
    <w:multiLevelType w:val="multilevel"/>
    <w:tmpl w:val="D450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3B7F50"/>
    <w:multiLevelType w:val="multilevel"/>
    <w:tmpl w:val="F970D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EDA3849"/>
    <w:multiLevelType w:val="multilevel"/>
    <w:tmpl w:val="EF00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EEC0486"/>
    <w:multiLevelType w:val="multilevel"/>
    <w:tmpl w:val="7484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F066170"/>
    <w:multiLevelType w:val="multilevel"/>
    <w:tmpl w:val="B29A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FFA6E32"/>
    <w:multiLevelType w:val="multilevel"/>
    <w:tmpl w:val="67F6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209A7C73"/>
    <w:multiLevelType w:val="multilevel"/>
    <w:tmpl w:val="22FC76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0F63A65"/>
    <w:multiLevelType w:val="multilevel"/>
    <w:tmpl w:val="EE7E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044710"/>
    <w:multiLevelType w:val="multilevel"/>
    <w:tmpl w:val="F1CC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17306F"/>
    <w:multiLevelType w:val="multilevel"/>
    <w:tmpl w:val="84A88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1590276"/>
    <w:multiLevelType w:val="multilevel"/>
    <w:tmpl w:val="3CF0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1683FBB"/>
    <w:multiLevelType w:val="multilevel"/>
    <w:tmpl w:val="56B8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1922578"/>
    <w:multiLevelType w:val="multilevel"/>
    <w:tmpl w:val="4022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3355FD4"/>
    <w:multiLevelType w:val="multilevel"/>
    <w:tmpl w:val="4796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551F4C"/>
    <w:multiLevelType w:val="multilevel"/>
    <w:tmpl w:val="B72C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662947"/>
    <w:multiLevelType w:val="multilevel"/>
    <w:tmpl w:val="7E20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94105D"/>
    <w:multiLevelType w:val="multilevel"/>
    <w:tmpl w:val="F432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3BA552C"/>
    <w:multiLevelType w:val="multilevel"/>
    <w:tmpl w:val="84FC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3E70547"/>
    <w:multiLevelType w:val="multilevel"/>
    <w:tmpl w:val="5FD6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020FCE"/>
    <w:multiLevelType w:val="multilevel"/>
    <w:tmpl w:val="F4C0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1C00E0"/>
    <w:multiLevelType w:val="multilevel"/>
    <w:tmpl w:val="86527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42A2A00"/>
    <w:multiLevelType w:val="multilevel"/>
    <w:tmpl w:val="D3B2D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4307483"/>
    <w:multiLevelType w:val="multilevel"/>
    <w:tmpl w:val="17E63F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4D948D8"/>
    <w:multiLevelType w:val="multilevel"/>
    <w:tmpl w:val="9238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4FF03F0"/>
    <w:multiLevelType w:val="multilevel"/>
    <w:tmpl w:val="83FA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25277D1A"/>
    <w:multiLevelType w:val="multilevel"/>
    <w:tmpl w:val="3E9C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5457C45"/>
    <w:multiLevelType w:val="multilevel"/>
    <w:tmpl w:val="76702D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56D7D78"/>
    <w:multiLevelType w:val="multilevel"/>
    <w:tmpl w:val="87EE4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58B6D8D"/>
    <w:multiLevelType w:val="multilevel"/>
    <w:tmpl w:val="26B0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59B6FD9"/>
    <w:multiLevelType w:val="multilevel"/>
    <w:tmpl w:val="6ABC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5E16015"/>
    <w:multiLevelType w:val="multilevel"/>
    <w:tmpl w:val="9F24A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5F15454"/>
    <w:multiLevelType w:val="multilevel"/>
    <w:tmpl w:val="BD7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6750893"/>
    <w:multiLevelType w:val="multilevel"/>
    <w:tmpl w:val="4E5CB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77F0013"/>
    <w:multiLevelType w:val="multilevel"/>
    <w:tmpl w:val="EE50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785419D"/>
    <w:multiLevelType w:val="multilevel"/>
    <w:tmpl w:val="B5DA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78E36CD"/>
    <w:multiLevelType w:val="multilevel"/>
    <w:tmpl w:val="493A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7F21E4D"/>
    <w:multiLevelType w:val="multilevel"/>
    <w:tmpl w:val="3D20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28D11349"/>
    <w:multiLevelType w:val="multilevel"/>
    <w:tmpl w:val="1768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9D7497B"/>
    <w:multiLevelType w:val="multilevel"/>
    <w:tmpl w:val="54B0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9F96216"/>
    <w:multiLevelType w:val="multilevel"/>
    <w:tmpl w:val="7D6A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A175CD2"/>
    <w:multiLevelType w:val="multilevel"/>
    <w:tmpl w:val="4C72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B534396"/>
    <w:multiLevelType w:val="multilevel"/>
    <w:tmpl w:val="34F2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C642658"/>
    <w:multiLevelType w:val="multilevel"/>
    <w:tmpl w:val="727C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C6A29B7"/>
    <w:multiLevelType w:val="multilevel"/>
    <w:tmpl w:val="F68C1F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C8D47FD"/>
    <w:multiLevelType w:val="multilevel"/>
    <w:tmpl w:val="E3A23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C92110F"/>
    <w:multiLevelType w:val="multilevel"/>
    <w:tmpl w:val="30DE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CB308DA"/>
    <w:multiLevelType w:val="multilevel"/>
    <w:tmpl w:val="7986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D5A24A5"/>
    <w:multiLevelType w:val="multilevel"/>
    <w:tmpl w:val="0C8E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DD50B5D"/>
    <w:multiLevelType w:val="multilevel"/>
    <w:tmpl w:val="420E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DDC05EF"/>
    <w:multiLevelType w:val="multilevel"/>
    <w:tmpl w:val="AE4E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DE60EA4"/>
    <w:multiLevelType w:val="multilevel"/>
    <w:tmpl w:val="D10C4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E856723"/>
    <w:multiLevelType w:val="multilevel"/>
    <w:tmpl w:val="CA70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EBF0ABF"/>
    <w:multiLevelType w:val="multilevel"/>
    <w:tmpl w:val="E4D2E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F0D4A63"/>
    <w:multiLevelType w:val="multilevel"/>
    <w:tmpl w:val="F03E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F3A114B"/>
    <w:multiLevelType w:val="multilevel"/>
    <w:tmpl w:val="574C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F44031E"/>
    <w:multiLevelType w:val="multilevel"/>
    <w:tmpl w:val="968E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F701856"/>
    <w:multiLevelType w:val="multilevel"/>
    <w:tmpl w:val="7D9428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FE35307"/>
    <w:multiLevelType w:val="multilevel"/>
    <w:tmpl w:val="062C0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03B0DCA"/>
    <w:multiLevelType w:val="multilevel"/>
    <w:tmpl w:val="50EA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0804DE8"/>
    <w:multiLevelType w:val="multilevel"/>
    <w:tmpl w:val="E200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08518EC"/>
    <w:multiLevelType w:val="multilevel"/>
    <w:tmpl w:val="B0961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0AD0AC1"/>
    <w:multiLevelType w:val="multilevel"/>
    <w:tmpl w:val="9DAE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31247B62"/>
    <w:multiLevelType w:val="multilevel"/>
    <w:tmpl w:val="4A6E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1571036"/>
    <w:multiLevelType w:val="multilevel"/>
    <w:tmpl w:val="3768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15E1071"/>
    <w:multiLevelType w:val="multilevel"/>
    <w:tmpl w:val="E13E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318E513F"/>
    <w:multiLevelType w:val="multilevel"/>
    <w:tmpl w:val="36CC9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19D01E3"/>
    <w:multiLevelType w:val="multilevel"/>
    <w:tmpl w:val="45F8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1F54DBD"/>
    <w:multiLevelType w:val="multilevel"/>
    <w:tmpl w:val="1108D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2187129"/>
    <w:multiLevelType w:val="multilevel"/>
    <w:tmpl w:val="DDE41C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26D4A4D"/>
    <w:multiLevelType w:val="multilevel"/>
    <w:tmpl w:val="4B14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4821C62"/>
    <w:multiLevelType w:val="multilevel"/>
    <w:tmpl w:val="2A8A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4AD0B8D"/>
    <w:multiLevelType w:val="multilevel"/>
    <w:tmpl w:val="9E2CA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4E2019D"/>
    <w:multiLevelType w:val="multilevel"/>
    <w:tmpl w:val="251C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5065571"/>
    <w:multiLevelType w:val="multilevel"/>
    <w:tmpl w:val="2244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56F221C"/>
    <w:multiLevelType w:val="multilevel"/>
    <w:tmpl w:val="AE129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5DB4F65"/>
    <w:multiLevelType w:val="multilevel"/>
    <w:tmpl w:val="3F282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36285AB1"/>
    <w:multiLevelType w:val="multilevel"/>
    <w:tmpl w:val="1F94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6593A97"/>
    <w:multiLevelType w:val="multilevel"/>
    <w:tmpl w:val="C6A2C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77708E1"/>
    <w:multiLevelType w:val="multilevel"/>
    <w:tmpl w:val="BDF84B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387C31CA"/>
    <w:multiLevelType w:val="multilevel"/>
    <w:tmpl w:val="7A36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8ED11DC"/>
    <w:multiLevelType w:val="multilevel"/>
    <w:tmpl w:val="A85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399C4523"/>
    <w:multiLevelType w:val="multilevel"/>
    <w:tmpl w:val="261C5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9BE769B"/>
    <w:multiLevelType w:val="multilevel"/>
    <w:tmpl w:val="CCAA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9BF205D"/>
    <w:multiLevelType w:val="multilevel"/>
    <w:tmpl w:val="7ED07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9EE3014"/>
    <w:multiLevelType w:val="multilevel"/>
    <w:tmpl w:val="34C4A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A1D28D2"/>
    <w:multiLevelType w:val="multilevel"/>
    <w:tmpl w:val="5B3E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AA33DD2"/>
    <w:multiLevelType w:val="multilevel"/>
    <w:tmpl w:val="DA8C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AD07418"/>
    <w:multiLevelType w:val="multilevel"/>
    <w:tmpl w:val="0B02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3B156005"/>
    <w:multiLevelType w:val="multilevel"/>
    <w:tmpl w:val="AFE0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BA84F40"/>
    <w:multiLevelType w:val="multilevel"/>
    <w:tmpl w:val="42F8B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BE57561"/>
    <w:multiLevelType w:val="multilevel"/>
    <w:tmpl w:val="BA44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BF743C7"/>
    <w:multiLevelType w:val="multilevel"/>
    <w:tmpl w:val="D810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C3F0F8F"/>
    <w:multiLevelType w:val="multilevel"/>
    <w:tmpl w:val="4C36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C677486"/>
    <w:multiLevelType w:val="multilevel"/>
    <w:tmpl w:val="339A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3D65087A"/>
    <w:multiLevelType w:val="multilevel"/>
    <w:tmpl w:val="A394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D7E50A1"/>
    <w:multiLevelType w:val="multilevel"/>
    <w:tmpl w:val="04C2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3DC7369F"/>
    <w:multiLevelType w:val="multilevel"/>
    <w:tmpl w:val="5760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E1E3409"/>
    <w:multiLevelType w:val="multilevel"/>
    <w:tmpl w:val="D906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ECC4A2F"/>
    <w:multiLevelType w:val="multilevel"/>
    <w:tmpl w:val="4DE4A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F057660"/>
    <w:multiLevelType w:val="multilevel"/>
    <w:tmpl w:val="17BE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F736DE8"/>
    <w:multiLevelType w:val="multilevel"/>
    <w:tmpl w:val="76FE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FAA22C9"/>
    <w:multiLevelType w:val="multilevel"/>
    <w:tmpl w:val="4AE47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40751504"/>
    <w:multiLevelType w:val="multilevel"/>
    <w:tmpl w:val="C36C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0A83105"/>
    <w:multiLevelType w:val="multilevel"/>
    <w:tmpl w:val="81C8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1B63167"/>
    <w:multiLevelType w:val="multilevel"/>
    <w:tmpl w:val="0FCE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2282B9D"/>
    <w:multiLevelType w:val="multilevel"/>
    <w:tmpl w:val="AA08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42771DB5"/>
    <w:multiLevelType w:val="multilevel"/>
    <w:tmpl w:val="C75C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437945A9"/>
    <w:multiLevelType w:val="multilevel"/>
    <w:tmpl w:val="4A10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407137A"/>
    <w:multiLevelType w:val="multilevel"/>
    <w:tmpl w:val="AAAC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4287461"/>
    <w:multiLevelType w:val="multilevel"/>
    <w:tmpl w:val="E540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4552968"/>
    <w:multiLevelType w:val="hybridMultilevel"/>
    <w:tmpl w:val="8F9A76E4"/>
    <w:lvl w:ilvl="0" w:tplc="78D02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0A2B2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9C86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2908D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A003BC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5CFC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E18E6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CEF38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EB291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5" w15:restartNumberingAfterBreak="0">
    <w:nsid w:val="44E711B6"/>
    <w:multiLevelType w:val="multilevel"/>
    <w:tmpl w:val="66A2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53A0C6B"/>
    <w:multiLevelType w:val="multilevel"/>
    <w:tmpl w:val="0D70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5616635"/>
    <w:multiLevelType w:val="multilevel"/>
    <w:tmpl w:val="8D8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5AE71F0"/>
    <w:multiLevelType w:val="multilevel"/>
    <w:tmpl w:val="9D28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463514D9"/>
    <w:multiLevelType w:val="multilevel"/>
    <w:tmpl w:val="FAC8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640527F"/>
    <w:multiLevelType w:val="multilevel"/>
    <w:tmpl w:val="0FFA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65C0478"/>
    <w:multiLevelType w:val="multilevel"/>
    <w:tmpl w:val="62828D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46723999"/>
    <w:multiLevelType w:val="multilevel"/>
    <w:tmpl w:val="E286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6E7458D"/>
    <w:multiLevelType w:val="multilevel"/>
    <w:tmpl w:val="FF66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72B0CEE"/>
    <w:multiLevelType w:val="multilevel"/>
    <w:tmpl w:val="8952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7DC7A3E"/>
    <w:multiLevelType w:val="multilevel"/>
    <w:tmpl w:val="E4A8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8176FE6"/>
    <w:multiLevelType w:val="multilevel"/>
    <w:tmpl w:val="26A2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8215DC3"/>
    <w:multiLevelType w:val="multilevel"/>
    <w:tmpl w:val="AE76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87C711B"/>
    <w:multiLevelType w:val="multilevel"/>
    <w:tmpl w:val="BE04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885657C"/>
    <w:multiLevelType w:val="multilevel"/>
    <w:tmpl w:val="341C8B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48A47870"/>
    <w:multiLevelType w:val="multilevel"/>
    <w:tmpl w:val="84EA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983598D"/>
    <w:multiLevelType w:val="multilevel"/>
    <w:tmpl w:val="9B66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9A919D2"/>
    <w:multiLevelType w:val="multilevel"/>
    <w:tmpl w:val="6AB2B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A4625F3"/>
    <w:multiLevelType w:val="multilevel"/>
    <w:tmpl w:val="3B80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4ACC2CBE"/>
    <w:multiLevelType w:val="multilevel"/>
    <w:tmpl w:val="50D6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B7B7E12"/>
    <w:multiLevelType w:val="multilevel"/>
    <w:tmpl w:val="83DE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C2027F9"/>
    <w:multiLevelType w:val="multilevel"/>
    <w:tmpl w:val="61D21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4DC12C52"/>
    <w:multiLevelType w:val="multilevel"/>
    <w:tmpl w:val="20E0AF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4E3E6AFA"/>
    <w:multiLevelType w:val="multilevel"/>
    <w:tmpl w:val="9BF0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E915E36"/>
    <w:multiLevelType w:val="multilevel"/>
    <w:tmpl w:val="2826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4F0C4EA5"/>
    <w:multiLevelType w:val="multilevel"/>
    <w:tmpl w:val="CBDE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F535ADD"/>
    <w:multiLevelType w:val="multilevel"/>
    <w:tmpl w:val="18AA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F5E0B8F"/>
    <w:multiLevelType w:val="multilevel"/>
    <w:tmpl w:val="5CE6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0453B1F"/>
    <w:multiLevelType w:val="multilevel"/>
    <w:tmpl w:val="9DDA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0A164FB"/>
    <w:multiLevelType w:val="multilevel"/>
    <w:tmpl w:val="64C8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0B43DE6"/>
    <w:multiLevelType w:val="multilevel"/>
    <w:tmpl w:val="DBE6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13E7B49"/>
    <w:multiLevelType w:val="multilevel"/>
    <w:tmpl w:val="F1C4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20A14E1"/>
    <w:multiLevelType w:val="multilevel"/>
    <w:tmpl w:val="762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2292A8F"/>
    <w:multiLevelType w:val="multilevel"/>
    <w:tmpl w:val="EED63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52293C64"/>
    <w:multiLevelType w:val="multilevel"/>
    <w:tmpl w:val="1AA6AC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29B5E76"/>
    <w:multiLevelType w:val="multilevel"/>
    <w:tmpl w:val="43BC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2BE17F8"/>
    <w:multiLevelType w:val="multilevel"/>
    <w:tmpl w:val="60BC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4267F42"/>
    <w:multiLevelType w:val="multilevel"/>
    <w:tmpl w:val="C65E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48E16FA"/>
    <w:multiLevelType w:val="multilevel"/>
    <w:tmpl w:val="330E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4980E0B"/>
    <w:multiLevelType w:val="multilevel"/>
    <w:tmpl w:val="FE30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53B0C31"/>
    <w:multiLevelType w:val="multilevel"/>
    <w:tmpl w:val="EFBC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5987A02"/>
    <w:multiLevelType w:val="multilevel"/>
    <w:tmpl w:val="F044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5A72FDD"/>
    <w:multiLevelType w:val="multilevel"/>
    <w:tmpl w:val="BAC4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6345F05"/>
    <w:multiLevelType w:val="multilevel"/>
    <w:tmpl w:val="0B06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6606245"/>
    <w:multiLevelType w:val="multilevel"/>
    <w:tmpl w:val="83D60A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56716A91"/>
    <w:multiLevelType w:val="multilevel"/>
    <w:tmpl w:val="07F81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567224F5"/>
    <w:multiLevelType w:val="multilevel"/>
    <w:tmpl w:val="F206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7023819"/>
    <w:multiLevelType w:val="multilevel"/>
    <w:tmpl w:val="D0B2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58255298"/>
    <w:multiLevelType w:val="multilevel"/>
    <w:tmpl w:val="C698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885246F"/>
    <w:multiLevelType w:val="multilevel"/>
    <w:tmpl w:val="E020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886504C"/>
    <w:multiLevelType w:val="multilevel"/>
    <w:tmpl w:val="60C0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89923A9"/>
    <w:multiLevelType w:val="multilevel"/>
    <w:tmpl w:val="6CC8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9722AC0"/>
    <w:multiLevelType w:val="multilevel"/>
    <w:tmpl w:val="9212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9B542C1"/>
    <w:multiLevelType w:val="multilevel"/>
    <w:tmpl w:val="36CA55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59E85E84"/>
    <w:multiLevelType w:val="multilevel"/>
    <w:tmpl w:val="8172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5A2C1DBF"/>
    <w:multiLevelType w:val="multilevel"/>
    <w:tmpl w:val="B576F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5A4A0BB1"/>
    <w:multiLevelType w:val="multilevel"/>
    <w:tmpl w:val="81BC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5A9F3E8B"/>
    <w:multiLevelType w:val="multilevel"/>
    <w:tmpl w:val="47BC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AA11D62"/>
    <w:multiLevelType w:val="multilevel"/>
    <w:tmpl w:val="FA949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5AA543B4"/>
    <w:multiLevelType w:val="multilevel"/>
    <w:tmpl w:val="1D324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5AF71104"/>
    <w:multiLevelType w:val="multilevel"/>
    <w:tmpl w:val="0036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B3A0BDD"/>
    <w:multiLevelType w:val="multilevel"/>
    <w:tmpl w:val="77CC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B592083"/>
    <w:multiLevelType w:val="multilevel"/>
    <w:tmpl w:val="FA6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C7B139C"/>
    <w:multiLevelType w:val="multilevel"/>
    <w:tmpl w:val="18F6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CC00AA3"/>
    <w:multiLevelType w:val="multilevel"/>
    <w:tmpl w:val="991C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D9741D1"/>
    <w:multiLevelType w:val="multilevel"/>
    <w:tmpl w:val="83A2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DB53A3C"/>
    <w:multiLevelType w:val="multilevel"/>
    <w:tmpl w:val="B6D2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DE56078"/>
    <w:multiLevelType w:val="multilevel"/>
    <w:tmpl w:val="4D44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EF11BE9"/>
    <w:multiLevelType w:val="multilevel"/>
    <w:tmpl w:val="D846A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5F200C78"/>
    <w:multiLevelType w:val="multilevel"/>
    <w:tmpl w:val="01B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606E2624"/>
    <w:multiLevelType w:val="multilevel"/>
    <w:tmpl w:val="C652D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607650D2"/>
    <w:multiLevelType w:val="multilevel"/>
    <w:tmpl w:val="AD34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60E75253"/>
    <w:multiLevelType w:val="multilevel"/>
    <w:tmpl w:val="FDE8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16124C0"/>
    <w:multiLevelType w:val="multilevel"/>
    <w:tmpl w:val="21B0B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617E6B4A"/>
    <w:multiLevelType w:val="hybridMultilevel"/>
    <w:tmpl w:val="76EA7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62400168"/>
    <w:multiLevelType w:val="multilevel"/>
    <w:tmpl w:val="3908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26F169E"/>
    <w:multiLevelType w:val="multilevel"/>
    <w:tmpl w:val="A0BE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27330E7"/>
    <w:multiLevelType w:val="multilevel"/>
    <w:tmpl w:val="93BC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285455B"/>
    <w:multiLevelType w:val="multilevel"/>
    <w:tmpl w:val="F9B2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2B879EC"/>
    <w:multiLevelType w:val="multilevel"/>
    <w:tmpl w:val="472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31D1573"/>
    <w:multiLevelType w:val="multilevel"/>
    <w:tmpl w:val="1642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31F74E8"/>
    <w:multiLevelType w:val="multilevel"/>
    <w:tmpl w:val="82B2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3C261BC"/>
    <w:multiLevelType w:val="multilevel"/>
    <w:tmpl w:val="75B0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4153947"/>
    <w:multiLevelType w:val="multilevel"/>
    <w:tmpl w:val="44B8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4153FD8"/>
    <w:multiLevelType w:val="multilevel"/>
    <w:tmpl w:val="1520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44B525A"/>
    <w:multiLevelType w:val="multilevel"/>
    <w:tmpl w:val="2F60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4F316A4"/>
    <w:multiLevelType w:val="multilevel"/>
    <w:tmpl w:val="99AC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53A338D"/>
    <w:multiLevelType w:val="multilevel"/>
    <w:tmpl w:val="AB8E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5CC0370"/>
    <w:multiLevelType w:val="multilevel"/>
    <w:tmpl w:val="21E2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6592AE3"/>
    <w:multiLevelType w:val="multilevel"/>
    <w:tmpl w:val="132AA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316" w15:restartNumberingAfterBreak="0">
    <w:nsid w:val="66CE4A83"/>
    <w:multiLevelType w:val="multilevel"/>
    <w:tmpl w:val="A848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73C2B61"/>
    <w:multiLevelType w:val="multilevel"/>
    <w:tmpl w:val="C8E4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7491F15"/>
    <w:multiLevelType w:val="multilevel"/>
    <w:tmpl w:val="5652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74B67AD"/>
    <w:multiLevelType w:val="multilevel"/>
    <w:tmpl w:val="390E2E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68D92D36"/>
    <w:multiLevelType w:val="multilevel"/>
    <w:tmpl w:val="4210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9192F8A"/>
    <w:multiLevelType w:val="multilevel"/>
    <w:tmpl w:val="1FB02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69496D8A"/>
    <w:multiLevelType w:val="multilevel"/>
    <w:tmpl w:val="4E581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69AC316D"/>
    <w:multiLevelType w:val="multilevel"/>
    <w:tmpl w:val="ABD0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9C916F7"/>
    <w:multiLevelType w:val="multilevel"/>
    <w:tmpl w:val="7B5C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A434BDB"/>
    <w:multiLevelType w:val="multilevel"/>
    <w:tmpl w:val="C148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A7E2B59"/>
    <w:multiLevelType w:val="multilevel"/>
    <w:tmpl w:val="5A78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A9237A8"/>
    <w:multiLevelType w:val="multilevel"/>
    <w:tmpl w:val="E4983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6B3B71AF"/>
    <w:multiLevelType w:val="multilevel"/>
    <w:tmpl w:val="1D46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B475B90"/>
    <w:multiLevelType w:val="multilevel"/>
    <w:tmpl w:val="CB9C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BB55EFE"/>
    <w:multiLevelType w:val="multilevel"/>
    <w:tmpl w:val="14DEE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6BC23123"/>
    <w:multiLevelType w:val="multilevel"/>
    <w:tmpl w:val="79B4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6CCA46B1"/>
    <w:multiLevelType w:val="multilevel"/>
    <w:tmpl w:val="50E4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CE731BD"/>
    <w:multiLevelType w:val="multilevel"/>
    <w:tmpl w:val="D132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D9C532C"/>
    <w:multiLevelType w:val="multilevel"/>
    <w:tmpl w:val="2048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DB63516"/>
    <w:multiLevelType w:val="multilevel"/>
    <w:tmpl w:val="79A4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E12015A"/>
    <w:multiLevelType w:val="multilevel"/>
    <w:tmpl w:val="27EE4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6E4D4780"/>
    <w:multiLevelType w:val="multilevel"/>
    <w:tmpl w:val="83CC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E6868FA"/>
    <w:multiLevelType w:val="multilevel"/>
    <w:tmpl w:val="38CC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EC1310B"/>
    <w:multiLevelType w:val="multilevel"/>
    <w:tmpl w:val="86062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F001D05"/>
    <w:multiLevelType w:val="multilevel"/>
    <w:tmpl w:val="FCF2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F9E55BC"/>
    <w:multiLevelType w:val="multilevel"/>
    <w:tmpl w:val="9784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FB705EF"/>
    <w:multiLevelType w:val="multilevel"/>
    <w:tmpl w:val="A7BC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FDC2985"/>
    <w:multiLevelType w:val="multilevel"/>
    <w:tmpl w:val="35B60F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7051305F"/>
    <w:multiLevelType w:val="multilevel"/>
    <w:tmpl w:val="C49E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06A7233"/>
    <w:multiLevelType w:val="multilevel"/>
    <w:tmpl w:val="CDCA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08E4B4E"/>
    <w:multiLevelType w:val="multilevel"/>
    <w:tmpl w:val="4526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0A11F72"/>
    <w:multiLevelType w:val="multilevel"/>
    <w:tmpl w:val="159E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0B642EC"/>
    <w:multiLevelType w:val="multilevel"/>
    <w:tmpl w:val="4E0A2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70C15EC1"/>
    <w:multiLevelType w:val="multilevel"/>
    <w:tmpl w:val="D2104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70E66D10"/>
    <w:multiLevelType w:val="multilevel"/>
    <w:tmpl w:val="A89E4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70F6683D"/>
    <w:multiLevelType w:val="multilevel"/>
    <w:tmpl w:val="7BA61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7208758E"/>
    <w:multiLevelType w:val="multilevel"/>
    <w:tmpl w:val="3B86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3BA6979"/>
    <w:multiLevelType w:val="multilevel"/>
    <w:tmpl w:val="364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746219A2"/>
    <w:multiLevelType w:val="multilevel"/>
    <w:tmpl w:val="4248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74DD1294"/>
    <w:multiLevelType w:val="multilevel"/>
    <w:tmpl w:val="B108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5076CD7"/>
    <w:multiLevelType w:val="hybridMultilevel"/>
    <w:tmpl w:val="691CD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370" w15:restartNumberingAfterBreak="0">
    <w:nsid w:val="754D6D7C"/>
    <w:multiLevelType w:val="multilevel"/>
    <w:tmpl w:val="0D24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57B4613"/>
    <w:multiLevelType w:val="multilevel"/>
    <w:tmpl w:val="0BF0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66671AF"/>
    <w:multiLevelType w:val="multilevel"/>
    <w:tmpl w:val="4816E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766A254A"/>
    <w:multiLevelType w:val="multilevel"/>
    <w:tmpl w:val="6FBE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6EB77B9"/>
    <w:multiLevelType w:val="multilevel"/>
    <w:tmpl w:val="9186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71F3F5A"/>
    <w:multiLevelType w:val="multilevel"/>
    <w:tmpl w:val="5D08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7764812"/>
    <w:multiLevelType w:val="multilevel"/>
    <w:tmpl w:val="563A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77F0FF2"/>
    <w:multiLevelType w:val="multilevel"/>
    <w:tmpl w:val="C5D6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87C0309"/>
    <w:multiLevelType w:val="multilevel"/>
    <w:tmpl w:val="5C7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78BE707D"/>
    <w:multiLevelType w:val="multilevel"/>
    <w:tmpl w:val="5342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8F46A63"/>
    <w:multiLevelType w:val="multilevel"/>
    <w:tmpl w:val="6450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90A4638"/>
    <w:multiLevelType w:val="multilevel"/>
    <w:tmpl w:val="2DA8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9BA15DF"/>
    <w:multiLevelType w:val="multilevel"/>
    <w:tmpl w:val="66DEC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79BE4D15"/>
    <w:multiLevelType w:val="multilevel"/>
    <w:tmpl w:val="E0E2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9C127C9"/>
    <w:multiLevelType w:val="multilevel"/>
    <w:tmpl w:val="FD0E9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7A2C46F0"/>
    <w:multiLevelType w:val="multilevel"/>
    <w:tmpl w:val="5D16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A6D681D"/>
    <w:multiLevelType w:val="multilevel"/>
    <w:tmpl w:val="D76E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A752BE4"/>
    <w:multiLevelType w:val="multilevel"/>
    <w:tmpl w:val="1B1C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A776A2F"/>
    <w:multiLevelType w:val="multilevel"/>
    <w:tmpl w:val="CACA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7AE31679"/>
    <w:multiLevelType w:val="multilevel"/>
    <w:tmpl w:val="B71A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AEA47C5"/>
    <w:multiLevelType w:val="multilevel"/>
    <w:tmpl w:val="48BA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7B0B1839"/>
    <w:multiLevelType w:val="multilevel"/>
    <w:tmpl w:val="0FBAB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7B49641D"/>
    <w:multiLevelType w:val="multilevel"/>
    <w:tmpl w:val="EFAE8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7B9C7094"/>
    <w:multiLevelType w:val="multilevel"/>
    <w:tmpl w:val="6180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C9120F0"/>
    <w:multiLevelType w:val="multilevel"/>
    <w:tmpl w:val="8A70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CBD3BE9"/>
    <w:multiLevelType w:val="multilevel"/>
    <w:tmpl w:val="44D8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9" w15:restartNumberingAfterBreak="0">
    <w:nsid w:val="7D5D3D3D"/>
    <w:multiLevelType w:val="multilevel"/>
    <w:tmpl w:val="1496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E0C6DE9"/>
    <w:multiLevelType w:val="multilevel"/>
    <w:tmpl w:val="A2A2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2" w15:restartNumberingAfterBreak="0">
    <w:nsid w:val="7E571F20"/>
    <w:multiLevelType w:val="multilevel"/>
    <w:tmpl w:val="8BC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ED50866"/>
    <w:multiLevelType w:val="multilevel"/>
    <w:tmpl w:val="C616B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7EFA0C72"/>
    <w:multiLevelType w:val="multilevel"/>
    <w:tmpl w:val="62CC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F42534B"/>
    <w:multiLevelType w:val="multilevel"/>
    <w:tmpl w:val="44F8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F541F9F"/>
    <w:multiLevelType w:val="multilevel"/>
    <w:tmpl w:val="98F2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315"/>
  </w:num>
  <w:num w:numId="2" w16cid:durableId="1181969981">
    <w:abstractNumId w:val="78"/>
  </w:num>
  <w:num w:numId="3" w16cid:durableId="1684237866">
    <w:abstractNumId w:val="109"/>
  </w:num>
  <w:num w:numId="4" w16cid:durableId="697434179">
    <w:abstractNumId w:val="360"/>
  </w:num>
  <w:num w:numId="5" w16cid:durableId="125780928">
    <w:abstractNumId w:val="366"/>
  </w:num>
  <w:num w:numId="6" w16cid:durableId="824123222">
    <w:abstractNumId w:val="363"/>
  </w:num>
  <w:num w:numId="7" w16cid:durableId="904222436">
    <w:abstractNumId w:val="152"/>
  </w:num>
  <w:num w:numId="8" w16cid:durableId="1192963362">
    <w:abstractNumId w:val="156"/>
  </w:num>
  <w:num w:numId="9" w16cid:durableId="1782526353">
    <w:abstractNumId w:val="285"/>
  </w:num>
  <w:num w:numId="10" w16cid:durableId="2116973280">
    <w:abstractNumId w:val="365"/>
  </w:num>
  <w:num w:numId="11" w16cid:durableId="1963996486">
    <w:abstractNumId w:val="178"/>
  </w:num>
  <w:num w:numId="12" w16cid:durableId="830100883">
    <w:abstractNumId w:val="391"/>
  </w:num>
  <w:num w:numId="13" w16cid:durableId="1060060503">
    <w:abstractNumId w:val="27"/>
  </w:num>
  <w:num w:numId="14" w16cid:durableId="1081294365">
    <w:abstractNumId w:val="193"/>
  </w:num>
  <w:num w:numId="15" w16cid:durableId="1146976287">
    <w:abstractNumId w:val="369"/>
  </w:num>
  <w:num w:numId="16" w16cid:durableId="1451432487">
    <w:abstractNumId w:val="169"/>
  </w:num>
  <w:num w:numId="17" w16cid:durableId="722749798">
    <w:abstractNumId w:val="243"/>
  </w:num>
  <w:num w:numId="18" w16cid:durableId="62263596">
    <w:abstractNumId w:val="326"/>
  </w:num>
  <w:num w:numId="19" w16cid:durableId="417365381">
    <w:abstractNumId w:val="350"/>
  </w:num>
  <w:num w:numId="20" w16cid:durableId="1557159190">
    <w:abstractNumId w:val="89"/>
  </w:num>
  <w:num w:numId="21" w16cid:durableId="2123844811">
    <w:abstractNumId w:val="398"/>
  </w:num>
  <w:num w:numId="22" w16cid:durableId="225800800">
    <w:abstractNumId w:val="186"/>
  </w:num>
  <w:num w:numId="23" w16cid:durableId="1725761822">
    <w:abstractNumId w:val="40"/>
  </w:num>
  <w:num w:numId="24" w16cid:durableId="1201161704">
    <w:abstractNumId w:val="112"/>
  </w:num>
  <w:num w:numId="25" w16cid:durableId="1752893276">
    <w:abstractNumId w:val="359"/>
  </w:num>
  <w:num w:numId="26" w16cid:durableId="1184171674">
    <w:abstractNumId w:val="208"/>
  </w:num>
  <w:num w:numId="27" w16cid:durableId="951865054">
    <w:abstractNumId w:val="322"/>
  </w:num>
  <w:num w:numId="28" w16cid:durableId="263347367">
    <w:abstractNumId w:val="9"/>
  </w:num>
  <w:num w:numId="29" w16cid:durableId="333385639">
    <w:abstractNumId w:val="401"/>
  </w:num>
  <w:num w:numId="30" w16cid:durableId="573979231">
    <w:abstractNumId w:val="173"/>
  </w:num>
  <w:num w:numId="31" w16cid:durableId="1828277203">
    <w:abstractNumId w:val="177"/>
  </w:num>
  <w:num w:numId="32" w16cid:durableId="157233939">
    <w:abstractNumId w:val="196"/>
  </w:num>
  <w:num w:numId="33" w16cid:durableId="907688562">
    <w:abstractNumId w:val="125"/>
  </w:num>
  <w:num w:numId="34" w16cid:durableId="2118789106">
    <w:abstractNumId w:val="296"/>
  </w:num>
  <w:num w:numId="35" w16cid:durableId="1246955730">
    <w:abstractNumId w:val="91"/>
  </w:num>
  <w:num w:numId="36" w16cid:durableId="1181318822">
    <w:abstractNumId w:val="174"/>
  </w:num>
  <w:num w:numId="37" w16cid:durableId="1192955944">
    <w:abstractNumId w:val="51"/>
  </w:num>
  <w:num w:numId="38" w16cid:durableId="460224138">
    <w:abstractNumId w:val="321"/>
  </w:num>
  <w:num w:numId="39" w16cid:durableId="941382118">
    <w:abstractNumId w:val="293"/>
  </w:num>
  <w:num w:numId="40" w16cid:durableId="1528254533">
    <w:abstractNumId w:val="210"/>
  </w:num>
  <w:num w:numId="41" w16cid:durableId="1962951453">
    <w:abstractNumId w:val="394"/>
  </w:num>
  <w:num w:numId="42" w16cid:durableId="1613510854">
    <w:abstractNumId w:val="73"/>
  </w:num>
  <w:num w:numId="43" w16cid:durableId="200435616">
    <w:abstractNumId w:val="219"/>
  </w:num>
  <w:num w:numId="44" w16cid:durableId="844855903">
    <w:abstractNumId w:val="235"/>
  </w:num>
  <w:num w:numId="45" w16cid:durableId="2094543550">
    <w:abstractNumId w:val="323"/>
  </w:num>
  <w:num w:numId="46" w16cid:durableId="1800609386">
    <w:abstractNumId w:val="337"/>
  </w:num>
  <w:num w:numId="47" w16cid:durableId="388917885">
    <w:abstractNumId w:val="320"/>
  </w:num>
  <w:num w:numId="48" w16cid:durableId="1678075389">
    <w:abstractNumId w:val="57"/>
  </w:num>
  <w:num w:numId="49" w16cid:durableId="1237277703">
    <w:abstractNumId w:val="277"/>
  </w:num>
  <w:num w:numId="50" w16cid:durableId="1325359220">
    <w:abstractNumId w:val="162"/>
  </w:num>
  <w:num w:numId="51" w16cid:durableId="1135173235">
    <w:abstractNumId w:val="38"/>
  </w:num>
  <w:num w:numId="52" w16cid:durableId="999389223">
    <w:abstractNumId w:val="70"/>
  </w:num>
  <w:num w:numId="53" w16cid:durableId="1973510905">
    <w:abstractNumId w:val="267"/>
  </w:num>
  <w:num w:numId="54" w16cid:durableId="1689603726">
    <w:abstractNumId w:val="239"/>
  </w:num>
  <w:num w:numId="55" w16cid:durableId="2077387836">
    <w:abstractNumId w:val="286"/>
  </w:num>
  <w:num w:numId="56" w16cid:durableId="1082993900">
    <w:abstractNumId w:val="54"/>
  </w:num>
  <w:num w:numId="57" w16cid:durableId="1297879860">
    <w:abstractNumId w:val="151"/>
  </w:num>
  <w:num w:numId="58" w16cid:durableId="2061661257">
    <w:abstractNumId w:val="206"/>
  </w:num>
  <w:num w:numId="59" w16cid:durableId="808550076">
    <w:abstractNumId w:val="214"/>
  </w:num>
  <w:num w:numId="60" w16cid:durableId="2096171923">
    <w:abstractNumId w:val="300"/>
  </w:num>
  <w:num w:numId="61" w16cid:durableId="1019895465">
    <w:abstractNumId w:val="155"/>
  </w:num>
  <w:num w:numId="62" w16cid:durableId="1363745679">
    <w:abstractNumId w:val="265"/>
  </w:num>
  <w:num w:numId="63" w16cid:durableId="1990934687">
    <w:abstractNumId w:val="308"/>
  </w:num>
  <w:num w:numId="64" w16cid:durableId="539320865">
    <w:abstractNumId w:val="281"/>
  </w:num>
  <w:num w:numId="65" w16cid:durableId="119305739">
    <w:abstractNumId w:val="301"/>
  </w:num>
  <w:num w:numId="66" w16cid:durableId="1901089323">
    <w:abstractNumId w:val="236"/>
  </w:num>
  <w:num w:numId="67" w16cid:durableId="773134100">
    <w:abstractNumId w:val="395"/>
  </w:num>
  <w:num w:numId="68" w16cid:durableId="472606176">
    <w:abstractNumId w:val="52"/>
  </w:num>
  <w:num w:numId="69" w16cid:durableId="1388146852">
    <w:abstractNumId w:val="6"/>
  </w:num>
  <w:num w:numId="70" w16cid:durableId="1605723836">
    <w:abstractNumId w:val="69"/>
  </w:num>
  <w:num w:numId="71" w16cid:durableId="1527909938">
    <w:abstractNumId w:val="382"/>
  </w:num>
  <w:num w:numId="72" w16cid:durableId="1201818879">
    <w:abstractNumId w:val="251"/>
  </w:num>
  <w:num w:numId="73" w16cid:durableId="2141531151">
    <w:abstractNumId w:val="90"/>
  </w:num>
  <w:num w:numId="74" w16cid:durableId="1505439118">
    <w:abstractNumId w:val="20"/>
  </w:num>
  <w:num w:numId="75" w16cid:durableId="1035887703">
    <w:abstractNumId w:val="117"/>
  </w:num>
  <w:num w:numId="76" w16cid:durableId="1735424506">
    <w:abstractNumId w:val="121"/>
  </w:num>
  <w:num w:numId="77" w16cid:durableId="1092512537">
    <w:abstractNumId w:val="140"/>
  </w:num>
  <w:num w:numId="78" w16cid:durableId="266274552">
    <w:abstractNumId w:val="367"/>
  </w:num>
  <w:num w:numId="79" w16cid:durableId="108860869">
    <w:abstractNumId w:val="385"/>
  </w:num>
  <w:num w:numId="80" w16cid:durableId="630401230">
    <w:abstractNumId w:val="266"/>
  </w:num>
  <w:num w:numId="81" w16cid:durableId="1737972971">
    <w:abstractNumId w:val="88"/>
  </w:num>
  <w:num w:numId="82" w16cid:durableId="1826315221">
    <w:abstractNumId w:val="307"/>
  </w:num>
  <w:num w:numId="83" w16cid:durableId="1109861525">
    <w:abstractNumId w:val="220"/>
  </w:num>
  <w:num w:numId="84" w16cid:durableId="2124878992">
    <w:abstractNumId w:val="67"/>
  </w:num>
  <w:num w:numId="85" w16cid:durableId="53897237">
    <w:abstractNumId w:val="61"/>
  </w:num>
  <w:num w:numId="86" w16cid:durableId="1714883260">
    <w:abstractNumId w:val="252"/>
  </w:num>
  <w:num w:numId="87" w16cid:durableId="1954705688">
    <w:abstractNumId w:val="339"/>
  </w:num>
  <w:num w:numId="88" w16cid:durableId="275674197">
    <w:abstractNumId w:val="184"/>
  </w:num>
  <w:num w:numId="89" w16cid:durableId="1311717331">
    <w:abstractNumId w:val="191"/>
  </w:num>
  <w:num w:numId="90" w16cid:durableId="1946184633">
    <w:abstractNumId w:val="247"/>
  </w:num>
  <w:num w:numId="91" w16cid:durableId="151218482">
    <w:abstractNumId w:val="292"/>
  </w:num>
  <w:num w:numId="92" w16cid:durableId="1710716609">
    <w:abstractNumId w:val="372"/>
  </w:num>
  <w:num w:numId="93" w16cid:durableId="1946500031">
    <w:abstractNumId w:val="108"/>
  </w:num>
  <w:num w:numId="94" w16cid:durableId="268582409">
    <w:abstractNumId w:val="225"/>
  </w:num>
  <w:num w:numId="95" w16cid:durableId="2105685363">
    <w:abstractNumId w:val="36"/>
  </w:num>
  <w:num w:numId="96" w16cid:durableId="418407100">
    <w:abstractNumId w:val="137"/>
  </w:num>
  <w:num w:numId="97" w16cid:durableId="441262274">
    <w:abstractNumId w:val="105"/>
  </w:num>
  <w:num w:numId="98" w16cid:durableId="2073841766">
    <w:abstractNumId w:val="354"/>
  </w:num>
  <w:num w:numId="99" w16cid:durableId="1871602586">
    <w:abstractNumId w:val="139"/>
  </w:num>
  <w:num w:numId="100" w16cid:durableId="2132435202">
    <w:abstractNumId w:val="280"/>
  </w:num>
  <w:num w:numId="101" w16cid:durableId="201214531">
    <w:abstractNumId w:val="274"/>
  </w:num>
  <w:num w:numId="102" w16cid:durableId="782697841">
    <w:abstractNumId w:val="114"/>
  </w:num>
  <w:num w:numId="103" w16cid:durableId="1056778716">
    <w:abstractNumId w:val="357"/>
  </w:num>
  <w:num w:numId="104" w16cid:durableId="800615105">
    <w:abstractNumId w:val="13"/>
  </w:num>
  <w:num w:numId="105" w16cid:durableId="1122000025">
    <w:abstractNumId w:val="160"/>
  </w:num>
  <w:num w:numId="106" w16cid:durableId="356784417">
    <w:abstractNumId w:val="122"/>
  </w:num>
  <w:num w:numId="107" w16cid:durableId="1752582212">
    <w:abstractNumId w:val="201"/>
  </w:num>
  <w:num w:numId="108" w16cid:durableId="282880062">
    <w:abstractNumId w:val="141"/>
  </w:num>
  <w:num w:numId="109" w16cid:durableId="936986854">
    <w:abstractNumId w:val="332"/>
  </w:num>
  <w:num w:numId="110" w16cid:durableId="1632175611">
    <w:abstractNumId w:val="335"/>
  </w:num>
  <w:num w:numId="111" w16cid:durableId="1616449563">
    <w:abstractNumId w:val="80"/>
  </w:num>
  <w:num w:numId="112" w16cid:durableId="444232104">
    <w:abstractNumId w:val="64"/>
  </w:num>
  <w:num w:numId="113" w16cid:durableId="1556283676">
    <w:abstractNumId w:val="12"/>
  </w:num>
  <w:num w:numId="114" w16cid:durableId="748355786">
    <w:abstractNumId w:val="249"/>
  </w:num>
  <w:num w:numId="115" w16cid:durableId="254022098">
    <w:abstractNumId w:val="353"/>
  </w:num>
  <w:num w:numId="116" w16cid:durableId="1475635016">
    <w:abstractNumId w:val="224"/>
  </w:num>
  <w:num w:numId="117" w16cid:durableId="793913430">
    <w:abstractNumId w:val="381"/>
  </w:num>
  <w:num w:numId="118" w16cid:durableId="1671516466">
    <w:abstractNumId w:val="133"/>
  </w:num>
  <w:num w:numId="119" w16cid:durableId="672487312">
    <w:abstractNumId w:val="134"/>
  </w:num>
  <w:num w:numId="120" w16cid:durableId="861405529">
    <w:abstractNumId w:val="347"/>
  </w:num>
  <w:num w:numId="121" w16cid:durableId="1109275116">
    <w:abstractNumId w:val="297"/>
  </w:num>
  <w:num w:numId="122" w16cid:durableId="458886040">
    <w:abstractNumId w:val="306"/>
  </w:num>
  <w:num w:numId="123" w16cid:durableId="2023965971">
    <w:abstractNumId w:val="317"/>
  </w:num>
  <w:num w:numId="124" w16cid:durableId="2025129495">
    <w:abstractNumId w:val="102"/>
  </w:num>
  <w:num w:numId="125" w16cid:durableId="770659357">
    <w:abstractNumId w:val="303"/>
  </w:num>
  <w:num w:numId="126" w16cid:durableId="997735721">
    <w:abstractNumId w:val="126"/>
  </w:num>
  <w:num w:numId="127" w16cid:durableId="1592541124">
    <w:abstractNumId w:val="95"/>
  </w:num>
  <w:num w:numId="128" w16cid:durableId="178586183">
    <w:abstractNumId w:val="56"/>
  </w:num>
  <w:num w:numId="129" w16cid:durableId="11953771">
    <w:abstractNumId w:val="39"/>
  </w:num>
  <w:num w:numId="130" w16cid:durableId="1673950272">
    <w:abstractNumId w:val="358"/>
  </w:num>
  <w:num w:numId="131" w16cid:durableId="1403679983">
    <w:abstractNumId w:val="34"/>
  </w:num>
  <w:num w:numId="132" w16cid:durableId="50662547">
    <w:abstractNumId w:val="230"/>
  </w:num>
  <w:num w:numId="133" w16cid:durableId="1335187953">
    <w:abstractNumId w:val="255"/>
  </w:num>
  <w:num w:numId="134" w16cid:durableId="1247954443">
    <w:abstractNumId w:val="194"/>
  </w:num>
  <w:num w:numId="135" w16cid:durableId="327368130">
    <w:abstractNumId w:val="302"/>
  </w:num>
  <w:num w:numId="136" w16cid:durableId="360325048">
    <w:abstractNumId w:val="379"/>
  </w:num>
  <w:num w:numId="137" w16cid:durableId="1580409708">
    <w:abstractNumId w:val="48"/>
  </w:num>
  <w:num w:numId="138" w16cid:durableId="1561012878">
    <w:abstractNumId w:val="49"/>
  </w:num>
  <w:num w:numId="139" w16cid:durableId="1125007541">
    <w:abstractNumId w:val="260"/>
  </w:num>
  <w:num w:numId="140" w16cid:durableId="1032607329">
    <w:abstractNumId w:val="110"/>
  </w:num>
  <w:num w:numId="141" w16cid:durableId="1598900299">
    <w:abstractNumId w:val="2"/>
  </w:num>
  <w:num w:numId="142" w16cid:durableId="854467700">
    <w:abstractNumId w:val="168"/>
  </w:num>
  <w:num w:numId="143" w16cid:durableId="556473825">
    <w:abstractNumId w:val="128"/>
  </w:num>
  <w:num w:numId="144" w16cid:durableId="1940093615">
    <w:abstractNumId w:val="349"/>
  </w:num>
  <w:num w:numId="145" w16cid:durableId="474570263">
    <w:abstractNumId w:val="264"/>
  </w:num>
  <w:num w:numId="146" w16cid:durableId="1238324523">
    <w:abstractNumId w:val="263"/>
  </w:num>
  <w:num w:numId="147" w16cid:durableId="1276979756">
    <w:abstractNumId w:val="132"/>
  </w:num>
  <w:num w:numId="148" w16cid:durableId="360322586">
    <w:abstractNumId w:val="107"/>
  </w:num>
  <w:num w:numId="149" w16cid:durableId="318996056">
    <w:abstractNumId w:val="37"/>
  </w:num>
  <w:num w:numId="150" w16cid:durableId="985813789">
    <w:abstractNumId w:val="200"/>
  </w:num>
  <w:num w:numId="151" w16cid:durableId="1271664224">
    <w:abstractNumId w:val="187"/>
  </w:num>
  <w:num w:numId="152" w16cid:durableId="122190674">
    <w:abstractNumId w:val="100"/>
  </w:num>
  <w:num w:numId="153" w16cid:durableId="1536693082">
    <w:abstractNumId w:val="288"/>
  </w:num>
  <w:num w:numId="154" w16cid:durableId="688456402">
    <w:abstractNumId w:val="35"/>
  </w:num>
  <w:num w:numId="155" w16cid:durableId="1005548341">
    <w:abstractNumId w:val="355"/>
  </w:num>
  <w:num w:numId="156" w16cid:durableId="526145051">
    <w:abstractNumId w:val="0"/>
  </w:num>
  <w:num w:numId="157" w16cid:durableId="2125420008">
    <w:abstractNumId w:val="4"/>
  </w:num>
  <w:num w:numId="158" w16cid:durableId="927890217">
    <w:abstractNumId w:val="336"/>
  </w:num>
  <w:num w:numId="159" w16cid:durableId="593440867">
    <w:abstractNumId w:val="96"/>
  </w:num>
  <w:num w:numId="160" w16cid:durableId="1157116836">
    <w:abstractNumId w:val="374"/>
  </w:num>
  <w:num w:numId="161" w16cid:durableId="862866355">
    <w:abstractNumId w:val="256"/>
  </w:num>
  <w:num w:numId="162" w16cid:durableId="1780636497">
    <w:abstractNumId w:val="231"/>
  </w:num>
  <w:num w:numId="163" w16cid:durableId="290206568">
    <w:abstractNumId w:val="397"/>
  </w:num>
  <w:num w:numId="164" w16cid:durableId="373889158">
    <w:abstractNumId w:val="242"/>
  </w:num>
  <w:num w:numId="165" w16cid:durableId="943339045">
    <w:abstractNumId w:val="32"/>
  </w:num>
  <w:num w:numId="166" w16cid:durableId="610823970">
    <w:abstractNumId w:val="331"/>
  </w:num>
  <w:num w:numId="167" w16cid:durableId="1884322116">
    <w:abstractNumId w:val="216"/>
  </w:num>
  <w:num w:numId="168" w16cid:durableId="914709408">
    <w:abstractNumId w:val="328"/>
  </w:num>
  <w:num w:numId="169" w16cid:durableId="1638611298">
    <w:abstractNumId w:val="282"/>
  </w:num>
  <w:num w:numId="170" w16cid:durableId="179972859">
    <w:abstractNumId w:val="68"/>
  </w:num>
  <w:num w:numId="171" w16cid:durableId="397945293">
    <w:abstractNumId w:val="97"/>
  </w:num>
  <w:num w:numId="172" w16cid:durableId="603348582">
    <w:abstractNumId w:val="272"/>
  </w:num>
  <w:num w:numId="173" w16cid:durableId="1761294038">
    <w:abstractNumId w:val="217"/>
  </w:num>
  <w:num w:numId="174" w16cid:durableId="2099708724">
    <w:abstractNumId w:val="311"/>
  </w:num>
  <w:num w:numId="175" w16cid:durableId="1276718137">
    <w:abstractNumId w:val="8"/>
  </w:num>
  <w:num w:numId="176" w16cid:durableId="305748570">
    <w:abstractNumId w:val="240"/>
  </w:num>
  <w:num w:numId="177" w16cid:durableId="1332106097">
    <w:abstractNumId w:val="14"/>
  </w:num>
  <w:num w:numId="178" w16cid:durableId="281426857">
    <w:abstractNumId w:val="312"/>
  </w:num>
  <w:num w:numId="179" w16cid:durableId="412363430">
    <w:abstractNumId w:val="29"/>
  </w:num>
  <w:num w:numId="180" w16cid:durableId="2898710">
    <w:abstractNumId w:val="257"/>
  </w:num>
  <w:num w:numId="181" w16cid:durableId="514149285">
    <w:abstractNumId w:val="371"/>
  </w:num>
  <w:num w:numId="182" w16cid:durableId="264310946">
    <w:abstractNumId w:val="221"/>
  </w:num>
  <w:num w:numId="183" w16cid:durableId="1599870778">
    <w:abstractNumId w:val="215"/>
  </w:num>
  <w:num w:numId="184" w16cid:durableId="1178733058">
    <w:abstractNumId w:val="211"/>
  </w:num>
  <w:num w:numId="185" w16cid:durableId="1478961064">
    <w:abstractNumId w:val="136"/>
  </w:num>
  <w:num w:numId="186" w16cid:durableId="1212886223">
    <w:abstractNumId w:val="33"/>
  </w:num>
  <w:num w:numId="187" w16cid:durableId="439302033">
    <w:abstractNumId w:val="205"/>
  </w:num>
  <w:num w:numId="188" w16cid:durableId="1680884649">
    <w:abstractNumId w:val="404"/>
  </w:num>
  <w:num w:numId="189" w16cid:durableId="329993645">
    <w:abstractNumId w:val="383"/>
  </w:num>
  <w:num w:numId="190" w16cid:durableId="1331757555">
    <w:abstractNumId w:val="129"/>
  </w:num>
  <w:num w:numId="191" w16cid:durableId="477918036">
    <w:abstractNumId w:val="344"/>
  </w:num>
  <w:num w:numId="192" w16cid:durableId="517546002">
    <w:abstractNumId w:val="115"/>
  </w:num>
  <w:num w:numId="193" w16cid:durableId="1655986031">
    <w:abstractNumId w:val="46"/>
  </w:num>
  <w:num w:numId="194" w16cid:durableId="1767074942">
    <w:abstractNumId w:val="30"/>
  </w:num>
  <w:num w:numId="195" w16cid:durableId="1051270487">
    <w:abstractNumId w:val="348"/>
  </w:num>
  <w:num w:numId="196" w16cid:durableId="10225715">
    <w:abstractNumId w:val="246"/>
  </w:num>
  <w:num w:numId="197" w16cid:durableId="1289972000">
    <w:abstractNumId w:val="203"/>
  </w:num>
  <w:num w:numId="198" w16cid:durableId="1729181457">
    <w:abstractNumId w:val="153"/>
  </w:num>
  <w:num w:numId="199" w16cid:durableId="41291292">
    <w:abstractNumId w:val="248"/>
  </w:num>
  <w:num w:numId="200" w16cid:durableId="1139037238">
    <w:abstractNumId w:val="5"/>
  </w:num>
  <w:num w:numId="201" w16cid:durableId="1178230864">
    <w:abstractNumId w:val="276"/>
  </w:num>
  <w:num w:numId="202" w16cid:durableId="644511279">
    <w:abstractNumId w:val="142"/>
  </w:num>
  <w:num w:numId="203" w16cid:durableId="164781641">
    <w:abstractNumId w:val="185"/>
  </w:num>
  <w:num w:numId="204" w16cid:durableId="259413993">
    <w:abstractNumId w:val="309"/>
  </w:num>
  <w:num w:numId="205" w16cid:durableId="2053798113">
    <w:abstractNumId w:val="218"/>
  </w:num>
  <w:num w:numId="206" w16cid:durableId="769011158">
    <w:abstractNumId w:val="120"/>
  </w:num>
  <w:num w:numId="207" w16cid:durableId="1401291688">
    <w:abstractNumId w:val="83"/>
  </w:num>
  <w:num w:numId="208" w16cid:durableId="1988392646">
    <w:abstractNumId w:val="346"/>
  </w:num>
  <w:num w:numId="209" w16cid:durableId="61872498">
    <w:abstractNumId w:val="305"/>
  </w:num>
  <w:num w:numId="210" w16cid:durableId="2142651369">
    <w:abstractNumId w:val="259"/>
  </w:num>
  <w:num w:numId="211" w16cid:durableId="1793985914">
    <w:abstractNumId w:val="28"/>
  </w:num>
  <w:num w:numId="212" w16cid:durableId="983779724">
    <w:abstractNumId w:val="148"/>
  </w:num>
  <w:num w:numId="213" w16cid:durableId="192155781">
    <w:abstractNumId w:val="192"/>
  </w:num>
  <w:num w:numId="214" w16cid:durableId="1981571089">
    <w:abstractNumId w:val="399"/>
  </w:num>
  <w:num w:numId="215" w16cid:durableId="124081943">
    <w:abstractNumId w:val="147"/>
  </w:num>
  <w:num w:numId="216" w16cid:durableId="1768697276">
    <w:abstractNumId w:val="234"/>
  </w:num>
  <w:num w:numId="217" w16cid:durableId="838277489">
    <w:abstractNumId w:val="209"/>
  </w:num>
  <w:num w:numId="218" w16cid:durableId="204104828">
    <w:abstractNumId w:val="123"/>
  </w:num>
  <w:num w:numId="219" w16cid:durableId="84347776">
    <w:abstractNumId w:val="188"/>
  </w:num>
  <w:num w:numId="220" w16cid:durableId="2076312525">
    <w:abstractNumId w:val="340"/>
  </w:num>
  <w:num w:numId="221" w16cid:durableId="670723468">
    <w:abstractNumId w:val="19"/>
  </w:num>
  <w:num w:numId="222" w16cid:durableId="1138180172">
    <w:abstractNumId w:val="319"/>
  </w:num>
  <w:num w:numId="223" w16cid:durableId="755173456">
    <w:abstractNumId w:val="325"/>
  </w:num>
  <w:num w:numId="224" w16cid:durableId="955912684">
    <w:abstractNumId w:val="62"/>
  </w:num>
  <w:num w:numId="225" w16cid:durableId="9647287">
    <w:abstractNumId w:val="143"/>
  </w:num>
  <w:num w:numId="226" w16cid:durableId="462772097">
    <w:abstractNumId w:val="26"/>
  </w:num>
  <w:num w:numId="227" w16cid:durableId="542791734">
    <w:abstractNumId w:val="204"/>
  </w:num>
  <w:num w:numId="228" w16cid:durableId="761293261">
    <w:abstractNumId w:val="275"/>
  </w:num>
  <w:num w:numId="229" w16cid:durableId="545795612">
    <w:abstractNumId w:val="172"/>
  </w:num>
  <w:num w:numId="230" w16cid:durableId="1412195949">
    <w:abstractNumId w:val="43"/>
  </w:num>
  <w:num w:numId="231" w16cid:durableId="6716263">
    <w:abstractNumId w:val="92"/>
  </w:num>
  <w:num w:numId="232" w16cid:durableId="1361584310">
    <w:abstractNumId w:val="316"/>
  </w:num>
  <w:num w:numId="233" w16cid:durableId="1927807476">
    <w:abstractNumId w:val="393"/>
  </w:num>
  <w:num w:numId="234" w16cid:durableId="1652516470">
    <w:abstractNumId w:val="124"/>
  </w:num>
  <w:num w:numId="235" w16cid:durableId="87778684">
    <w:abstractNumId w:val="390"/>
  </w:num>
  <w:num w:numId="236" w16cid:durableId="1107654538">
    <w:abstractNumId w:val="103"/>
  </w:num>
  <w:num w:numId="237" w16cid:durableId="1356494230">
    <w:abstractNumId w:val="131"/>
  </w:num>
  <w:num w:numId="238" w16cid:durableId="1420520214">
    <w:abstractNumId w:val="250"/>
  </w:num>
  <w:num w:numId="239" w16cid:durableId="1485076581">
    <w:abstractNumId w:val="373"/>
  </w:num>
  <w:num w:numId="240" w16cid:durableId="403530875">
    <w:abstractNumId w:val="44"/>
  </w:num>
  <w:num w:numId="241" w16cid:durableId="931814870">
    <w:abstractNumId w:val="72"/>
  </w:num>
  <w:num w:numId="242" w16cid:durableId="1931431500">
    <w:abstractNumId w:val="98"/>
  </w:num>
  <w:num w:numId="243" w16cid:durableId="1749501901">
    <w:abstractNumId w:val="405"/>
  </w:num>
  <w:num w:numId="244" w16cid:durableId="1257398029">
    <w:abstractNumId w:val="180"/>
  </w:num>
  <w:num w:numId="245" w16cid:durableId="242876704">
    <w:abstractNumId w:val="163"/>
  </w:num>
  <w:num w:numId="246" w16cid:durableId="520750287">
    <w:abstractNumId w:val="228"/>
  </w:num>
  <w:num w:numId="247" w16cid:durableId="1240798077">
    <w:abstractNumId w:val="165"/>
  </w:num>
  <w:num w:numId="248" w16cid:durableId="528839400">
    <w:abstractNumId w:val="310"/>
  </w:num>
  <w:num w:numId="249" w16cid:durableId="1741319265">
    <w:abstractNumId w:val="389"/>
  </w:num>
  <w:num w:numId="250" w16cid:durableId="2061126810">
    <w:abstractNumId w:val="81"/>
  </w:num>
  <w:num w:numId="251" w16cid:durableId="360280843">
    <w:abstractNumId w:val="341"/>
  </w:num>
  <w:num w:numId="252" w16cid:durableId="1974941520">
    <w:abstractNumId w:val="138"/>
  </w:num>
  <w:num w:numId="253" w16cid:durableId="1855991128">
    <w:abstractNumId w:val="111"/>
  </w:num>
  <w:num w:numId="254" w16cid:durableId="755787857">
    <w:abstractNumId w:val="213"/>
  </w:num>
  <w:num w:numId="255" w16cid:durableId="1488665481">
    <w:abstractNumId w:val="161"/>
  </w:num>
  <w:num w:numId="256" w16cid:durableId="1439447713">
    <w:abstractNumId w:val="130"/>
  </w:num>
  <w:num w:numId="257" w16cid:durableId="494079398">
    <w:abstractNumId w:val="362"/>
  </w:num>
  <w:num w:numId="258" w16cid:durableId="1887906521">
    <w:abstractNumId w:val="244"/>
  </w:num>
  <w:num w:numId="259" w16cid:durableId="705452082">
    <w:abstractNumId w:val="396"/>
  </w:num>
  <w:num w:numId="260" w16cid:durableId="197354923">
    <w:abstractNumId w:val="154"/>
  </w:num>
  <w:num w:numId="261" w16cid:durableId="660352712">
    <w:abstractNumId w:val="65"/>
  </w:num>
  <w:num w:numId="262" w16cid:durableId="1548106356">
    <w:abstractNumId w:val="327"/>
  </w:num>
  <w:num w:numId="263" w16cid:durableId="476342403">
    <w:abstractNumId w:val="222"/>
  </w:num>
  <w:num w:numId="264" w16cid:durableId="512692061">
    <w:abstractNumId w:val="145"/>
  </w:num>
  <w:num w:numId="265" w16cid:durableId="1007828899">
    <w:abstractNumId w:val="16"/>
  </w:num>
  <w:num w:numId="266" w16cid:durableId="2109303245">
    <w:abstractNumId w:val="53"/>
  </w:num>
  <w:num w:numId="267" w16cid:durableId="330301883">
    <w:abstractNumId w:val="146"/>
  </w:num>
  <w:num w:numId="268" w16cid:durableId="197014178">
    <w:abstractNumId w:val="18"/>
  </w:num>
  <w:num w:numId="269" w16cid:durableId="1721126917">
    <w:abstractNumId w:val="79"/>
  </w:num>
  <w:num w:numId="270" w16cid:durableId="419760266">
    <w:abstractNumId w:val="63"/>
  </w:num>
  <w:num w:numId="271" w16cid:durableId="92215845">
    <w:abstractNumId w:val="84"/>
  </w:num>
  <w:num w:numId="272" w16cid:durableId="2044210416">
    <w:abstractNumId w:val="158"/>
  </w:num>
  <w:num w:numId="273" w16cid:durableId="369107136">
    <w:abstractNumId w:val="144"/>
  </w:num>
  <w:num w:numId="274" w16cid:durableId="4981921">
    <w:abstractNumId w:val="101"/>
  </w:num>
  <w:num w:numId="275" w16cid:durableId="367726907">
    <w:abstractNumId w:val="232"/>
  </w:num>
  <w:num w:numId="276" w16cid:durableId="768310175">
    <w:abstractNumId w:val="127"/>
  </w:num>
  <w:num w:numId="277" w16cid:durableId="475680291">
    <w:abstractNumId w:val="233"/>
  </w:num>
  <w:num w:numId="278" w16cid:durableId="412896354">
    <w:abstractNumId w:val="273"/>
  </w:num>
  <w:num w:numId="279" w16cid:durableId="896741402">
    <w:abstractNumId w:val="82"/>
  </w:num>
  <w:num w:numId="280" w16cid:durableId="1932855438">
    <w:abstractNumId w:val="237"/>
  </w:num>
  <w:num w:numId="281" w16cid:durableId="233051263">
    <w:abstractNumId w:val="207"/>
  </w:num>
  <w:num w:numId="282" w16cid:durableId="2001883219">
    <w:abstractNumId w:val="352"/>
  </w:num>
  <w:num w:numId="283" w16cid:durableId="781190589">
    <w:abstractNumId w:val="183"/>
  </w:num>
  <w:num w:numId="284" w16cid:durableId="1731422580">
    <w:abstractNumId w:val="289"/>
  </w:num>
  <w:num w:numId="285" w16cid:durableId="1031303518">
    <w:abstractNumId w:val="261"/>
  </w:num>
  <w:num w:numId="286" w16cid:durableId="1870145462">
    <w:abstractNumId w:val="50"/>
  </w:num>
  <w:num w:numId="287" w16cid:durableId="1635872386">
    <w:abstractNumId w:val="119"/>
  </w:num>
  <w:num w:numId="288" w16cid:durableId="2123767225">
    <w:abstractNumId w:val="223"/>
  </w:num>
  <w:num w:numId="289" w16cid:durableId="1865903091">
    <w:abstractNumId w:val="338"/>
  </w:num>
  <w:num w:numId="290" w16cid:durableId="2102218803">
    <w:abstractNumId w:val="58"/>
  </w:num>
  <w:num w:numId="291" w16cid:durableId="848298496">
    <w:abstractNumId w:val="364"/>
  </w:num>
  <w:num w:numId="292" w16cid:durableId="657463782">
    <w:abstractNumId w:val="287"/>
  </w:num>
  <w:num w:numId="293" w16cid:durableId="891968855">
    <w:abstractNumId w:val="170"/>
  </w:num>
  <w:num w:numId="294" w16cid:durableId="2115323305">
    <w:abstractNumId w:val="113"/>
  </w:num>
  <w:num w:numId="295" w16cid:durableId="249431454">
    <w:abstractNumId w:val="60"/>
  </w:num>
  <w:num w:numId="296" w16cid:durableId="1962152920">
    <w:abstractNumId w:val="86"/>
  </w:num>
  <w:num w:numId="297" w16cid:durableId="2059159479">
    <w:abstractNumId w:val="370"/>
  </w:num>
  <w:num w:numId="298" w16cid:durableId="1006907198">
    <w:abstractNumId w:val="25"/>
  </w:num>
  <w:num w:numId="299" w16cid:durableId="159586853">
    <w:abstractNumId w:val="76"/>
  </w:num>
  <w:num w:numId="300" w16cid:durableId="1511524027">
    <w:abstractNumId w:val="195"/>
  </w:num>
  <w:num w:numId="301" w16cid:durableId="918558794">
    <w:abstractNumId w:val="258"/>
  </w:num>
  <w:num w:numId="302" w16cid:durableId="2135444315">
    <w:abstractNumId w:val="7"/>
  </w:num>
  <w:num w:numId="303" w16cid:durableId="1553224339">
    <w:abstractNumId w:val="181"/>
  </w:num>
  <w:num w:numId="304" w16cid:durableId="540675252">
    <w:abstractNumId w:val="24"/>
  </w:num>
  <w:num w:numId="305" w16cid:durableId="669989715">
    <w:abstractNumId w:val="403"/>
  </w:num>
  <w:num w:numId="306" w16cid:durableId="1307393764">
    <w:abstractNumId w:val="159"/>
  </w:num>
  <w:num w:numId="307" w16cid:durableId="368069180">
    <w:abstractNumId w:val="356"/>
  </w:num>
  <w:num w:numId="308" w16cid:durableId="23411017">
    <w:abstractNumId w:val="171"/>
  </w:num>
  <w:num w:numId="309" w16cid:durableId="852109146">
    <w:abstractNumId w:val="345"/>
  </w:num>
  <w:num w:numId="310" w16cid:durableId="106966926">
    <w:abstractNumId w:val="283"/>
  </w:num>
  <w:num w:numId="311" w16cid:durableId="1834829483">
    <w:abstractNumId w:val="66"/>
  </w:num>
  <w:num w:numId="312" w16cid:durableId="1726490941">
    <w:abstractNumId w:val="298"/>
  </w:num>
  <w:num w:numId="313" w16cid:durableId="601959035">
    <w:abstractNumId w:val="182"/>
  </w:num>
  <w:num w:numId="314" w16cid:durableId="1347364290">
    <w:abstractNumId w:val="270"/>
  </w:num>
  <w:num w:numId="315" w16cid:durableId="1120757374">
    <w:abstractNumId w:val="166"/>
  </w:num>
  <w:num w:numId="316" w16cid:durableId="1538851298">
    <w:abstractNumId w:val="295"/>
  </w:num>
  <w:num w:numId="317" w16cid:durableId="1035155757">
    <w:abstractNumId w:val="334"/>
  </w:num>
  <w:num w:numId="318" w16cid:durableId="962925384">
    <w:abstractNumId w:val="94"/>
  </w:num>
  <w:num w:numId="319" w16cid:durableId="1263226594">
    <w:abstractNumId w:val="376"/>
  </w:num>
  <w:num w:numId="320" w16cid:durableId="1417941036">
    <w:abstractNumId w:val="1"/>
  </w:num>
  <w:num w:numId="321" w16cid:durableId="1288970238">
    <w:abstractNumId w:val="42"/>
  </w:num>
  <w:num w:numId="322" w16cid:durableId="618298763">
    <w:abstractNumId w:val="71"/>
  </w:num>
  <w:num w:numId="323" w16cid:durableId="1225606300">
    <w:abstractNumId w:val="59"/>
  </w:num>
  <w:num w:numId="324" w16cid:durableId="2046634811">
    <w:abstractNumId w:val="253"/>
  </w:num>
  <w:num w:numId="325" w16cid:durableId="2005401964">
    <w:abstractNumId w:val="104"/>
  </w:num>
  <w:num w:numId="326" w16cid:durableId="42021393">
    <w:abstractNumId w:val="179"/>
  </w:num>
  <w:num w:numId="327" w16cid:durableId="1276331758">
    <w:abstractNumId w:val="384"/>
  </w:num>
  <w:num w:numId="328" w16cid:durableId="1062562613">
    <w:abstractNumId w:val="238"/>
  </w:num>
  <w:num w:numId="329" w16cid:durableId="993723166">
    <w:abstractNumId w:val="47"/>
  </w:num>
  <w:num w:numId="330" w16cid:durableId="728918892">
    <w:abstractNumId w:val="10"/>
  </w:num>
  <w:num w:numId="331" w16cid:durableId="1559972925">
    <w:abstractNumId w:val="269"/>
  </w:num>
  <w:num w:numId="332" w16cid:durableId="1310591014">
    <w:abstractNumId w:val="377"/>
  </w:num>
  <w:num w:numId="333" w16cid:durableId="741829016">
    <w:abstractNumId w:val="279"/>
  </w:num>
  <w:num w:numId="334" w16cid:durableId="2028561431">
    <w:abstractNumId w:val="199"/>
  </w:num>
  <w:num w:numId="335" w16cid:durableId="313804448">
    <w:abstractNumId w:val="106"/>
  </w:num>
  <w:num w:numId="336" w16cid:durableId="422915907">
    <w:abstractNumId w:val="118"/>
  </w:num>
  <w:num w:numId="337" w16cid:durableId="261300630">
    <w:abstractNumId w:val="262"/>
  </w:num>
  <w:num w:numId="338" w16cid:durableId="1202520500">
    <w:abstractNumId w:val="149"/>
  </w:num>
  <w:num w:numId="339" w16cid:durableId="1944337461">
    <w:abstractNumId w:val="21"/>
  </w:num>
  <w:num w:numId="340" w16cid:durableId="1472555790">
    <w:abstractNumId w:val="402"/>
  </w:num>
  <w:num w:numId="341" w16cid:durableId="557009578">
    <w:abstractNumId w:val="254"/>
  </w:num>
  <w:num w:numId="342" w16cid:durableId="1765413735">
    <w:abstractNumId w:val="77"/>
  </w:num>
  <w:num w:numId="343" w16cid:durableId="1287617504">
    <w:abstractNumId w:val="23"/>
  </w:num>
  <w:num w:numId="344" w16cid:durableId="500389119">
    <w:abstractNumId w:val="116"/>
  </w:num>
  <w:num w:numId="345" w16cid:durableId="1627538418">
    <w:abstractNumId w:val="11"/>
  </w:num>
  <w:num w:numId="346" w16cid:durableId="1569536377">
    <w:abstractNumId w:val="268"/>
  </w:num>
  <w:num w:numId="347" w16cid:durableId="1857883034">
    <w:abstractNumId w:val="75"/>
  </w:num>
  <w:num w:numId="348" w16cid:durableId="543375049">
    <w:abstractNumId w:val="198"/>
  </w:num>
  <w:num w:numId="349" w16cid:durableId="1286037262">
    <w:abstractNumId w:val="375"/>
  </w:num>
  <w:num w:numId="350" w16cid:durableId="1861165831">
    <w:abstractNumId w:val="245"/>
  </w:num>
  <w:num w:numId="351" w16cid:durableId="950166327">
    <w:abstractNumId w:val="31"/>
  </w:num>
  <w:num w:numId="352" w16cid:durableId="161895754">
    <w:abstractNumId w:val="41"/>
  </w:num>
  <w:num w:numId="353" w16cid:durableId="1103383978">
    <w:abstractNumId w:val="157"/>
  </w:num>
  <w:num w:numId="354" w16cid:durableId="836074729">
    <w:abstractNumId w:val="343"/>
  </w:num>
  <w:num w:numId="355" w16cid:durableId="115179229">
    <w:abstractNumId w:val="284"/>
  </w:num>
  <w:num w:numId="356" w16cid:durableId="1477146322">
    <w:abstractNumId w:val="229"/>
  </w:num>
  <w:num w:numId="357" w16cid:durableId="617301286">
    <w:abstractNumId w:val="135"/>
  </w:num>
  <w:num w:numId="358" w16cid:durableId="661665247">
    <w:abstractNumId w:val="3"/>
  </w:num>
  <w:num w:numId="359" w16cid:durableId="1607424102">
    <w:abstractNumId w:val="333"/>
  </w:num>
  <w:num w:numId="360" w16cid:durableId="493187758">
    <w:abstractNumId w:val="15"/>
  </w:num>
  <w:num w:numId="361" w16cid:durableId="87846402">
    <w:abstractNumId w:val="212"/>
  </w:num>
  <w:num w:numId="362" w16cid:durableId="1639871875">
    <w:abstractNumId w:val="17"/>
  </w:num>
  <w:num w:numId="363" w16cid:durableId="30998899">
    <w:abstractNumId w:val="313"/>
  </w:num>
  <w:num w:numId="364" w16cid:durableId="1403331359">
    <w:abstractNumId w:val="241"/>
  </w:num>
  <w:num w:numId="365" w16cid:durableId="422189037">
    <w:abstractNumId w:val="22"/>
  </w:num>
  <w:num w:numId="366" w16cid:durableId="211889158">
    <w:abstractNumId w:val="55"/>
  </w:num>
  <w:num w:numId="367" w16cid:durableId="1798986779">
    <w:abstractNumId w:val="93"/>
  </w:num>
  <w:num w:numId="368" w16cid:durableId="1588882698">
    <w:abstractNumId w:val="190"/>
  </w:num>
  <w:num w:numId="369" w16cid:durableId="1489204404">
    <w:abstractNumId w:val="304"/>
  </w:num>
  <w:num w:numId="370" w16cid:durableId="868571240">
    <w:abstractNumId w:val="318"/>
  </w:num>
  <w:num w:numId="371" w16cid:durableId="1362591124">
    <w:abstractNumId w:val="227"/>
  </w:num>
  <w:num w:numId="372" w16cid:durableId="948315258">
    <w:abstractNumId w:val="380"/>
  </w:num>
  <w:num w:numId="373" w16cid:durableId="1590894991">
    <w:abstractNumId w:val="87"/>
  </w:num>
  <w:num w:numId="374" w16cid:durableId="720061873">
    <w:abstractNumId w:val="99"/>
  </w:num>
  <w:num w:numId="375" w16cid:durableId="160972721">
    <w:abstractNumId w:val="271"/>
  </w:num>
  <w:num w:numId="376" w16cid:durableId="1663966956">
    <w:abstractNumId w:val="368"/>
  </w:num>
  <w:num w:numId="377" w16cid:durableId="491802518">
    <w:abstractNumId w:val="329"/>
  </w:num>
  <w:num w:numId="378" w16cid:durableId="516890571">
    <w:abstractNumId w:val="388"/>
  </w:num>
  <w:num w:numId="379" w16cid:durableId="504824269">
    <w:abstractNumId w:val="324"/>
  </w:num>
  <w:num w:numId="380" w16cid:durableId="2132244764">
    <w:abstractNumId w:val="175"/>
  </w:num>
  <w:num w:numId="381" w16cid:durableId="1843348263">
    <w:abstractNumId w:val="378"/>
  </w:num>
  <w:num w:numId="382" w16cid:durableId="1824855390">
    <w:abstractNumId w:val="330"/>
  </w:num>
  <w:num w:numId="383" w16cid:durableId="141510630">
    <w:abstractNumId w:val="387"/>
  </w:num>
  <w:num w:numId="384" w16cid:durableId="811290316">
    <w:abstractNumId w:val="400"/>
  </w:num>
  <w:num w:numId="385" w16cid:durableId="919019930">
    <w:abstractNumId w:val="189"/>
  </w:num>
  <w:num w:numId="386" w16cid:durableId="1491943983">
    <w:abstractNumId w:val="197"/>
  </w:num>
  <w:num w:numId="387" w16cid:durableId="895897713">
    <w:abstractNumId w:val="291"/>
  </w:num>
  <w:num w:numId="388" w16cid:durableId="1462992165">
    <w:abstractNumId w:val="226"/>
  </w:num>
  <w:num w:numId="389" w16cid:durableId="460072217">
    <w:abstractNumId w:val="278"/>
  </w:num>
  <w:num w:numId="390" w16cid:durableId="1667855673">
    <w:abstractNumId w:val="392"/>
  </w:num>
  <w:num w:numId="391" w16cid:durableId="557060087">
    <w:abstractNumId w:val="342"/>
  </w:num>
  <w:num w:numId="392" w16cid:durableId="573127193">
    <w:abstractNumId w:val="74"/>
  </w:num>
  <w:num w:numId="393" w16cid:durableId="1894730976">
    <w:abstractNumId w:val="406"/>
  </w:num>
  <w:num w:numId="394" w16cid:durableId="331182627">
    <w:abstractNumId w:val="361"/>
  </w:num>
  <w:num w:numId="395" w16cid:durableId="1584874736">
    <w:abstractNumId w:val="314"/>
  </w:num>
  <w:num w:numId="396" w16cid:durableId="472796563">
    <w:abstractNumId w:val="386"/>
  </w:num>
  <w:num w:numId="397" w16cid:durableId="267783973">
    <w:abstractNumId w:val="176"/>
  </w:num>
  <w:num w:numId="398" w16cid:durableId="2041851779">
    <w:abstractNumId w:val="150"/>
  </w:num>
  <w:num w:numId="399" w16cid:durableId="1388650436">
    <w:abstractNumId w:val="351"/>
  </w:num>
  <w:num w:numId="400" w16cid:durableId="850804240">
    <w:abstractNumId w:val="290"/>
  </w:num>
  <w:num w:numId="401" w16cid:durableId="348145606">
    <w:abstractNumId w:val="202"/>
  </w:num>
  <w:num w:numId="402" w16cid:durableId="1636834391">
    <w:abstractNumId w:val="167"/>
  </w:num>
  <w:num w:numId="403" w16cid:durableId="786387206">
    <w:abstractNumId w:val="294"/>
  </w:num>
  <w:num w:numId="404" w16cid:durableId="808060657">
    <w:abstractNumId w:val="85"/>
  </w:num>
  <w:num w:numId="405" w16cid:durableId="378821578">
    <w:abstractNumId w:val="164"/>
  </w:num>
  <w:num w:numId="406" w16cid:durableId="1075783691">
    <w:abstractNumId w:val="299"/>
  </w:num>
  <w:num w:numId="407" w16cid:durableId="93921765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450CB"/>
    <w:rsid w:val="00066FDB"/>
    <w:rsid w:val="00082041"/>
    <w:rsid w:val="000B7487"/>
    <w:rsid w:val="001E55C6"/>
    <w:rsid w:val="00212901"/>
    <w:rsid w:val="00216A0A"/>
    <w:rsid w:val="00245A9D"/>
    <w:rsid w:val="002D4A4D"/>
    <w:rsid w:val="002F0DC5"/>
    <w:rsid w:val="00326D57"/>
    <w:rsid w:val="003C6609"/>
    <w:rsid w:val="003F7936"/>
    <w:rsid w:val="004C0D29"/>
    <w:rsid w:val="004F5170"/>
    <w:rsid w:val="00555BE7"/>
    <w:rsid w:val="0057333C"/>
    <w:rsid w:val="00574AE9"/>
    <w:rsid w:val="005A0D21"/>
    <w:rsid w:val="00642ADF"/>
    <w:rsid w:val="0067723C"/>
    <w:rsid w:val="006E65C6"/>
    <w:rsid w:val="007113EB"/>
    <w:rsid w:val="0072345C"/>
    <w:rsid w:val="00773E7A"/>
    <w:rsid w:val="008028BE"/>
    <w:rsid w:val="00830C0F"/>
    <w:rsid w:val="008C20C5"/>
    <w:rsid w:val="008E7EC6"/>
    <w:rsid w:val="00964472"/>
    <w:rsid w:val="00985677"/>
    <w:rsid w:val="0099236A"/>
    <w:rsid w:val="009C3AE8"/>
    <w:rsid w:val="00A03771"/>
    <w:rsid w:val="00B8059B"/>
    <w:rsid w:val="00BA1E73"/>
    <w:rsid w:val="00BD6196"/>
    <w:rsid w:val="00BF27B3"/>
    <w:rsid w:val="00C330AF"/>
    <w:rsid w:val="00C54756"/>
    <w:rsid w:val="00C75B78"/>
    <w:rsid w:val="00D223E5"/>
    <w:rsid w:val="00DA563A"/>
    <w:rsid w:val="00E03826"/>
    <w:rsid w:val="00E10580"/>
    <w:rsid w:val="00E301CD"/>
    <w:rsid w:val="00EC762E"/>
    <w:rsid w:val="00ED530B"/>
    <w:rsid w:val="00EE2118"/>
    <w:rsid w:val="00FB2C11"/>
    <w:rsid w:val="00FC5420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2026-02-20T06:36:00Z</dcterms:created>
  <dcterms:modified xsi:type="dcterms:W3CDTF">2026-02-20T06:36:00Z</dcterms:modified>
</cp:coreProperties>
</file>