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0FB4" w14:textId="4B5598CB" w:rsidR="00690F1C" w:rsidRPr="00690F1C" w:rsidRDefault="000A11F2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9B0DAB" wp14:editId="2DD3914B">
                <wp:simplePos x="0" y="0"/>
                <wp:positionH relativeFrom="column">
                  <wp:posOffset>1272024</wp:posOffset>
                </wp:positionH>
                <wp:positionV relativeFrom="paragraph">
                  <wp:posOffset>-843120</wp:posOffset>
                </wp:positionV>
                <wp:extent cx="30960" cy="34920"/>
                <wp:effectExtent l="38100" t="38100" r="45720" b="41910"/>
                <wp:wrapNone/>
                <wp:docPr id="173965447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9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6032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9.8pt;margin-top:-66.8pt;width:3.2pt;height: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70B2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90F1C" w:rsidRPr="00690F1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Building a Complex Electromechanical Model in </w:t>
      </w:r>
      <w:proofErr w:type="spellStart"/>
      <w:r w:rsidR="00690F1C" w:rsidRPr="00690F1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</w:p>
    <w:p w14:paraId="4130C86E" w14:textId="75203F42" w:rsidR="00FC6C08" w:rsidRPr="00FC6C08" w:rsidRDefault="00FC6C08" w:rsidP="00FC6C0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BC8C7D6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LAB EXPERIMENT</w:t>
      </w:r>
    </w:p>
    <w:p w14:paraId="50A72679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Building a Complex Electromechanical Model in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377BBF9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DC Motor Driven Rotational Load</w:t>
      </w:r>
    </w:p>
    <w:p w14:paraId="21727A5F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E7DB20">
          <v:rect id="_x0000_i1026" style="width:0;height:1.5pt" o:hralign="center" o:hrstd="t" o:hr="t" fillcolor="#a0a0a0" stroked="f"/>
        </w:pict>
      </w:r>
    </w:p>
    <w:p w14:paraId="3FCD58E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43D8F102" w14:textId="77777777" w:rsidR="00690F1C" w:rsidRDefault="00690F1C" w:rsidP="00690F1C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To build and simulate a multi-domain electromechanical system in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by combining electrical and mechanical domains and </w:t>
      </w:r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to understand</w:t>
      </w:r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 xml:space="preserve"> the complete mathematical energy flow.</w:t>
      </w:r>
    </w:p>
    <w:p w14:paraId="7280B668" w14:textId="654E0201" w:rsidR="00417837" w:rsidRPr="00690F1C" w:rsidRDefault="00417837" w:rsidP="00417837">
      <w:pPr>
        <w:spacing w:before="240"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41783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CAFBC26" wp14:editId="256DFD7B">
            <wp:extent cx="4570203" cy="3898115"/>
            <wp:effectExtent l="19050" t="19050" r="20955" b="26670"/>
            <wp:docPr id="7328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0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317" cy="39195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A2B80F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8CE5D27">
          <v:rect id="_x0000_i1027" style="width:0;height:1.5pt" o:hralign="center" o:hrstd="t" o:hr="t" fillcolor="#a0a0a0" stroked="f"/>
        </w:pict>
      </w:r>
    </w:p>
    <w:p w14:paraId="217C0B97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2ED5685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After completing this experiment, students will be able to:</w:t>
      </w:r>
    </w:p>
    <w:p w14:paraId="4C0F9157" w14:textId="77777777" w:rsidR="00690F1C" w:rsidRDefault="00690F1C" w:rsidP="00417837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• Combine electrical and mechanical domains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Configure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DC_PermanentMagnet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motor correctly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• Understand internal coupling equations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• Perform simulation with proper solver settings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• Interpret electromechanical transient behavior</w:t>
      </w:r>
    </w:p>
    <w:p w14:paraId="678D90FC" w14:textId="77777777" w:rsidR="00473E2A" w:rsidRPr="00473E2A" w:rsidRDefault="00473E2A" w:rsidP="00473E2A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73E2A">
        <w:rPr>
          <w:rFonts w:ascii="Georgia Pro" w:eastAsia="Georgia Pro" w:hAnsi="Georgia Pro" w:cs="Georgia Pro"/>
          <w:b/>
          <w:bCs/>
          <w:color w:val="000000" w:themeColor="text1"/>
        </w:rPr>
        <w:t>Real-Life Example</w:t>
      </w:r>
    </w:p>
    <w:p w14:paraId="3D000AD5" w14:textId="77777777" w:rsidR="00473E2A" w:rsidRPr="00473E2A" w:rsidRDefault="00473E2A" w:rsidP="00473E2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73E2A">
        <w:rPr>
          <w:rFonts w:ascii="Georgia Pro" w:eastAsia="Georgia Pro" w:hAnsi="Georgia Pro" w:cs="Georgia Pro"/>
          <w:color w:val="000000" w:themeColor="text1"/>
        </w:rPr>
        <w:t>It works like:</w:t>
      </w:r>
    </w:p>
    <w:p w14:paraId="45AC6DD0" w14:textId="77777777" w:rsidR="00473E2A" w:rsidRPr="00473E2A" w:rsidRDefault="00473E2A" w:rsidP="00473E2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73E2A">
        <w:rPr>
          <w:rFonts w:ascii="Georgia Pro" w:eastAsia="Georgia Pro" w:hAnsi="Georgia Pro" w:cs="Georgia Pro"/>
          <w:color w:val="000000" w:themeColor="text1"/>
        </w:rPr>
        <w:t>• A ceiling fan</w:t>
      </w:r>
      <w:r w:rsidRPr="00473E2A">
        <w:rPr>
          <w:rFonts w:ascii="Georgia Pro" w:eastAsia="Georgia Pro" w:hAnsi="Georgia Pro" w:cs="Georgia Pro"/>
          <w:color w:val="000000" w:themeColor="text1"/>
        </w:rPr>
        <w:br/>
        <w:t>• A water pump</w:t>
      </w:r>
      <w:r w:rsidRPr="00473E2A">
        <w:rPr>
          <w:rFonts w:ascii="Georgia Pro" w:eastAsia="Georgia Pro" w:hAnsi="Georgia Pro" w:cs="Georgia Pro"/>
          <w:color w:val="000000" w:themeColor="text1"/>
        </w:rPr>
        <w:br/>
        <w:t>• An electric drill</w:t>
      </w:r>
      <w:r w:rsidRPr="00473E2A">
        <w:rPr>
          <w:rFonts w:ascii="Georgia Pro" w:eastAsia="Georgia Pro" w:hAnsi="Georgia Pro" w:cs="Georgia Pro"/>
          <w:color w:val="000000" w:themeColor="text1"/>
        </w:rPr>
        <w:br/>
        <w:t>• A robotic motor</w:t>
      </w:r>
    </w:p>
    <w:p w14:paraId="02FD95A4" w14:textId="77777777" w:rsidR="00473E2A" w:rsidRPr="00473E2A" w:rsidRDefault="00473E2A" w:rsidP="00473E2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73E2A">
        <w:rPr>
          <w:rFonts w:ascii="Georgia Pro" w:eastAsia="Georgia Pro" w:hAnsi="Georgia Pro" w:cs="Georgia Pro"/>
          <w:color w:val="000000" w:themeColor="text1"/>
        </w:rPr>
        <w:t>When you turn it on:</w:t>
      </w:r>
    </w:p>
    <w:p w14:paraId="55625638" w14:textId="77777777" w:rsidR="00473E2A" w:rsidRPr="00473E2A" w:rsidRDefault="00473E2A" w:rsidP="00473E2A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73E2A">
        <w:rPr>
          <w:rFonts w:ascii="Georgia Pro" w:eastAsia="Georgia Pro" w:hAnsi="Georgia Pro" w:cs="Georgia Pro"/>
          <w:color w:val="000000" w:themeColor="text1"/>
        </w:rPr>
        <w:t>It starts fast, then stabilizes.</w:t>
      </w:r>
    </w:p>
    <w:p w14:paraId="0C478D00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D864D3">
          <v:rect id="_x0000_i1028" style="width:0;height:1.5pt" o:hralign="center" o:hrstd="t" o:hr="t" fillcolor="#a0a0a0" stroked="f"/>
        </w:pict>
      </w:r>
    </w:p>
    <w:p w14:paraId="1E28EA20" w14:textId="77777777" w:rsidR="00690F1C" w:rsidRDefault="00690F1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F8FD09" w14:textId="6C01DA84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SYSTEM OVERVIEW</w:t>
      </w:r>
    </w:p>
    <w:p w14:paraId="7E10196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The system represents a 24V DC motor driving a rotational mechanical load.</w:t>
      </w:r>
    </w:p>
    <w:p w14:paraId="4AABB48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Energy Flow:</w:t>
      </w:r>
    </w:p>
    <w:p w14:paraId="383866F2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Electrical Energy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Magnetic Field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Torque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Mechanical Rotation</w:t>
      </w:r>
    </w:p>
    <w:p w14:paraId="66D22096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A0F3AD">
          <v:rect id="_x0000_i1029" style="width:0;height:1.5pt" o:hralign="center" o:hrstd="t" o:hr="t" fillcolor="#a0a0a0" stroked="f"/>
        </w:pict>
      </w:r>
    </w:p>
    <w:p w14:paraId="2639100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4. COMPONENTS USED (Correct Library Path)</w:t>
      </w:r>
    </w:p>
    <w:p w14:paraId="7629C2B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Electrical Components</w:t>
      </w:r>
    </w:p>
    <w:p w14:paraId="0EB4E711" w14:textId="77777777" w:rsidR="00546C88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Electrical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Analog</w:t>
      </w:r>
    </w:p>
    <w:p w14:paraId="3B1F3028" w14:textId="4DE2BE8C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Sources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ConstantVoltage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Basic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Resistor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Basic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Inductor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Basic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3687545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Motor Component</w:t>
      </w:r>
    </w:p>
    <w:p w14:paraId="2539AA61" w14:textId="77777777" w:rsidR="00546C88" w:rsidRPr="00546C88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Electrical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Machines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BasicMachines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DCMachines</w:t>
      </w:r>
      <w:proofErr w:type="spellEnd"/>
    </w:p>
    <w:p w14:paraId="00BC217F" w14:textId="4D11215C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DC_PermanentMagnet</w:t>
      </w:r>
      <w:proofErr w:type="spellEnd"/>
    </w:p>
    <w:p w14:paraId="4C5DB0F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Mechanical Components</w:t>
      </w:r>
    </w:p>
    <w:p w14:paraId="2383AFB9" w14:textId="77777777" w:rsidR="00546C88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Mechanics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Rotational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Components</w:t>
      </w:r>
    </w:p>
    <w:p w14:paraId="415AFDE6" w14:textId="304A0A8E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br/>
        <w:t>• Inertia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• Damper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• Fixed</w:t>
      </w:r>
    </w:p>
    <w:p w14:paraId="5ACB43C2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B12BF5">
          <v:rect id="_x0000_i1030" style="width:0;height:1.5pt" o:hralign="center" o:hrstd="t" o:hr="t" fillcolor="#a0a0a0" stroked="f"/>
        </w:pict>
      </w:r>
    </w:p>
    <w:p w14:paraId="42F35633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STEP-BY-STEP PROCEDURE</w:t>
      </w:r>
    </w:p>
    <w:p w14:paraId="0C3EAB83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F0365C">
          <v:rect id="_x0000_i1031" style="width:0;height:1.5pt" o:hralign="center" o:hrstd="t" o:hr="t" fillcolor="#a0a0a0" stroked="f"/>
        </w:pict>
      </w:r>
    </w:p>
    <w:p w14:paraId="5B4670E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STEP 1: Launch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3866C74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and launch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graphical interface.</w:t>
      </w:r>
    </w:p>
    <w:p w14:paraId="59F7DBD0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6257E4">
          <v:rect id="_x0000_i1032" style="width:0;height:1.5pt" o:hralign="center" o:hrstd="t" o:hr="t" fillcolor="#a0a0a0" stroked="f"/>
        </w:pict>
      </w:r>
    </w:p>
    <w:p w14:paraId="14B89F6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2: Create a New Model</w:t>
      </w:r>
    </w:p>
    <w:p w14:paraId="09C89215" w14:textId="77777777" w:rsidR="00690F1C" w:rsidRPr="00690F1C" w:rsidRDefault="00690F1C" w:rsidP="00546C88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Click File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Class.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Name the model: </w:t>
      </w:r>
      <w:proofErr w:type="spellStart"/>
      <w:r w:rsidRPr="000A11F2">
        <w:rPr>
          <w:rFonts w:ascii="Georgia Pro" w:eastAsia="Georgia Pro" w:hAnsi="Georgia Pro" w:cs="Georgia Pro"/>
          <w:b/>
          <w:bCs/>
          <w:color w:val="000000" w:themeColor="text1"/>
        </w:rPr>
        <w:t>ElectromechanicalSystem</w:t>
      </w:r>
      <w:proofErr w:type="spellEnd"/>
      <w:r w:rsidRPr="000A11F2">
        <w:rPr>
          <w:rFonts w:ascii="Georgia Pro" w:eastAsia="Georgia Pro" w:hAnsi="Georgia Pro" w:cs="Georgia Pro"/>
          <w:b/>
          <w:bCs/>
          <w:color w:val="000000" w:themeColor="text1"/>
        </w:rPr>
        <w:t>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Select restriction: </w:t>
      </w:r>
      <w:r w:rsidRPr="000A11F2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  <w:r w:rsidRPr="00690F1C">
        <w:rPr>
          <w:rFonts w:ascii="Georgia Pro" w:eastAsia="Georgia Pro" w:hAnsi="Georgia Pro" w:cs="Georgia Pro"/>
          <w:color w:val="000000" w:themeColor="text1"/>
        </w:rPr>
        <w:t>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Click OK.</w:t>
      </w:r>
    </w:p>
    <w:p w14:paraId="6E98EAAB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D291F4">
          <v:rect id="_x0000_i1033" style="width:0;height:1.5pt" o:hralign="center" o:hrstd="t" o:hr="t" fillcolor="#a0a0a0" stroked="f"/>
        </w:pict>
      </w:r>
    </w:p>
    <w:p w14:paraId="7B6FA76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3: Add Electrical Voltage Source</w:t>
      </w:r>
    </w:p>
    <w:p w14:paraId="0576931C" w14:textId="77777777" w:rsidR="00690F1C" w:rsidRPr="00690F1C" w:rsidRDefault="00690F1C" w:rsidP="00546C88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Navigate to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Sources.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Drag and drop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ConstantVoltage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into the diagram.</w:t>
      </w:r>
    </w:p>
    <w:p w14:paraId="30F6478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Double-click and set:</w:t>
      </w:r>
    </w:p>
    <w:p w14:paraId="7323D6C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V = 24 V</w:t>
      </w:r>
    </w:p>
    <w:p w14:paraId="40F328A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This provides constant DC electrical supply.</w:t>
      </w:r>
    </w:p>
    <w:p w14:paraId="4B6B1D21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362C76">
          <v:rect id="_x0000_i1034" style="width:0;height:1.5pt" o:hralign="center" o:hrstd="t" o:hr="t" fillcolor="#a0a0a0" stroked="f"/>
        </w:pict>
      </w:r>
    </w:p>
    <w:p w14:paraId="6749570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4: Add Electrical Resistor</w:t>
      </w:r>
    </w:p>
    <w:p w14:paraId="039B76F1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Navigate to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Basic.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Drag Resistor into diagram.</w:t>
      </w:r>
    </w:p>
    <w:p w14:paraId="7E2EAA27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Set:</w:t>
      </w:r>
    </w:p>
    <w:p w14:paraId="5F42999F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lastRenderedPageBreak/>
        <w:t>R = 2 Ω</w:t>
      </w:r>
    </w:p>
    <w:p w14:paraId="190C418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This limits current and represents armature resistance external to motor.</w:t>
      </w:r>
    </w:p>
    <w:p w14:paraId="063BA16E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547724">
          <v:rect id="_x0000_i1035" style="width:0;height:1.5pt" o:hralign="center" o:hrstd="t" o:hr="t" fillcolor="#a0a0a0" stroked="f"/>
        </w:pict>
      </w:r>
    </w:p>
    <w:p w14:paraId="38ACBF5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5: Add Electrical Inductor</w:t>
      </w:r>
    </w:p>
    <w:p w14:paraId="563475C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From the same Basic package, drag Inductor.</w:t>
      </w:r>
    </w:p>
    <w:p w14:paraId="3596DD4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Set:</w:t>
      </w:r>
    </w:p>
    <w:p w14:paraId="77B30CE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L = 0.5 H</w:t>
      </w:r>
    </w:p>
    <w:p w14:paraId="2B02272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This represents electrical inductance that resists sudden current change.</w:t>
      </w:r>
    </w:p>
    <w:p w14:paraId="0CA3B532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6B9CD6">
          <v:rect id="_x0000_i1036" style="width:0;height:1.5pt" o:hralign="center" o:hrstd="t" o:hr="t" fillcolor="#a0a0a0" stroked="f"/>
        </w:pict>
      </w:r>
    </w:p>
    <w:p w14:paraId="7F6AE5F9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6: Add Ground</w:t>
      </w:r>
    </w:p>
    <w:p w14:paraId="4305851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Drag Ground from Basic package.</w:t>
      </w:r>
    </w:p>
    <w:p w14:paraId="45D03C31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Ground provides electrical reference and completes the circuit.</w:t>
      </w:r>
    </w:p>
    <w:p w14:paraId="60A20668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6C81D9">
          <v:rect id="_x0000_i1037" style="width:0;height:1.5pt" o:hralign="center" o:hrstd="t" o:hr="t" fillcolor="#a0a0a0" stroked="f"/>
        </w:pict>
      </w:r>
    </w:p>
    <w:p w14:paraId="42DC9F1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7: Add DC Motor</w:t>
      </w:r>
    </w:p>
    <w:p w14:paraId="7BD8BE0E" w14:textId="77777777" w:rsidR="00546C88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Navigate to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Electrical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Machines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BasicMachines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DCMachines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.</w:t>
      </w:r>
    </w:p>
    <w:p w14:paraId="24D12BD9" w14:textId="6417B071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Drag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DC_PermanentMagnet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into diagram.</w:t>
      </w:r>
    </w:p>
    <w:p w14:paraId="078BF788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BE664F">
          <v:rect id="_x0000_i1038" style="width:0;height:1.5pt" o:hralign="center" o:hrstd="t" o:hr="t" fillcolor="#a0a0a0" stroked="f"/>
        </w:pict>
      </w:r>
    </w:p>
    <w:p w14:paraId="3294966C" w14:textId="77777777" w:rsidR="00546C88" w:rsidRDefault="00546C8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FA3CBC3" w14:textId="45002B94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Configure DC Motor (General Tab)</w:t>
      </w:r>
    </w:p>
    <w:p w14:paraId="69CCC9E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Open General tab.</w:t>
      </w:r>
    </w:p>
    <w:p w14:paraId="7069DF54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Set:</w:t>
      </w:r>
    </w:p>
    <w:p w14:paraId="28A99FD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Jr = 0.01 kg·m²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Js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0</w:t>
      </w:r>
    </w:p>
    <w:p w14:paraId="0E66AEF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Jr represents rotor inertia.</w:t>
      </w:r>
    </w:p>
    <w:p w14:paraId="1453E140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679D92">
          <v:rect id="_x0000_i1039" style="width:0;height:1.5pt" o:hralign="center" o:hrstd="t" o:hr="t" fillcolor="#a0a0a0" stroked="f"/>
        </w:pict>
      </w:r>
    </w:p>
    <w:p w14:paraId="70F516B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9: Configure DC Motor (Armature Tab)</w:t>
      </w:r>
    </w:p>
    <w:p w14:paraId="0575226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Open Armature tab.</w:t>
      </w:r>
    </w:p>
    <w:p w14:paraId="79B4AA31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Set:</w:t>
      </w:r>
    </w:p>
    <w:p w14:paraId="22F21A8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Ra = 1 Ω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La = 0.5 H</w:t>
      </w:r>
    </w:p>
    <w:p w14:paraId="3CF0894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Ra represents internal armature resistance.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La represents armature inductance.</w:t>
      </w:r>
    </w:p>
    <w:p w14:paraId="72CF59A2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14BEB6">
          <v:rect id="_x0000_i1040" style="width:0;height:1.5pt" o:hralign="center" o:hrstd="t" o:hr="t" fillcolor="#a0a0a0" stroked="f"/>
        </w:pict>
      </w:r>
    </w:p>
    <w:p w14:paraId="17AE8AD3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10: Configure DC Motor (Nominal Parameters Tab)</w:t>
      </w:r>
    </w:p>
    <w:p w14:paraId="1E107494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Open Nominal parameters tab.</w:t>
      </w:r>
    </w:p>
    <w:p w14:paraId="785526E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Set:</w:t>
      </w:r>
    </w:p>
    <w:p w14:paraId="75C1932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VaNominal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24 V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IaNominal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10 A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wNominal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1500 rev/min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TaNominal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25 °C</w:t>
      </w:r>
    </w:p>
    <w:p w14:paraId="1E36298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lastRenderedPageBreak/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Torque constant (Kt) and back EMF constant (Ke) are internally derived from these nominal values.</w:t>
      </w:r>
    </w:p>
    <w:p w14:paraId="1EE450CD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E50955">
          <v:rect id="_x0000_i1041" style="width:0;height:1.5pt" o:hralign="center" o:hrstd="t" o:hr="t" fillcolor="#a0a0a0" stroked="f"/>
        </w:pict>
      </w:r>
    </w:p>
    <w:p w14:paraId="37FC8EC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11: Add Mechanical Inertia</w:t>
      </w:r>
    </w:p>
    <w:p w14:paraId="14C77331" w14:textId="77777777" w:rsidR="00546C88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Navigate to </w:t>
      </w:r>
      <w:proofErr w:type="spell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Mechanics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Rotational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Components.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</w:p>
    <w:p w14:paraId="6EFD6A7C" w14:textId="095B75EB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Drag Inertia into diagram.</w:t>
      </w:r>
    </w:p>
    <w:p w14:paraId="0AEB183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Set:</w:t>
      </w:r>
    </w:p>
    <w:p w14:paraId="780D223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J = 0.02 kg·m²</w:t>
      </w:r>
    </w:p>
    <w:p w14:paraId="2AE76EB4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Represents mechanical load inertia.</w:t>
      </w:r>
    </w:p>
    <w:p w14:paraId="0B8EC2A4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A3EB15">
          <v:rect id="_x0000_i1042" style="width:0;height:1.5pt" o:hralign="center" o:hrstd="t" o:hr="t" fillcolor="#a0a0a0" stroked="f"/>
        </w:pict>
      </w:r>
    </w:p>
    <w:p w14:paraId="7ECDB97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12: Add Mechanical Damper</w:t>
      </w:r>
    </w:p>
    <w:p w14:paraId="3551B4D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Drag Damper component.</w:t>
      </w:r>
    </w:p>
    <w:p w14:paraId="1A92AFF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Set:</w:t>
      </w:r>
    </w:p>
    <w:p w14:paraId="08762C4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d = 0.1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N·m·s</w:t>
      </w:r>
      <w:proofErr w:type="spellEnd"/>
    </w:p>
    <w:p w14:paraId="388CFEC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Represents friction and mechanical losses.</w:t>
      </w:r>
    </w:p>
    <w:p w14:paraId="1415E19F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7E3900">
          <v:rect id="_x0000_i1043" style="width:0;height:1.5pt" o:hralign="center" o:hrstd="t" o:hr="t" fillcolor="#a0a0a0" stroked="f"/>
        </w:pict>
      </w:r>
    </w:p>
    <w:p w14:paraId="267D4A6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13: Add Fixed Support</w:t>
      </w:r>
    </w:p>
    <w:p w14:paraId="2F9B5F3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Drag Fixed component.</w:t>
      </w:r>
    </w:p>
    <w:p w14:paraId="76A114C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Provides mechanical reference point.</w:t>
      </w:r>
    </w:p>
    <w:p w14:paraId="1CA7E96C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55DB3EE">
          <v:rect id="_x0000_i1044" style="width:0;height:1.5pt" o:hralign="center" o:hrstd="t" o:hr="t" fillcolor="#a0a0a0" stroked="f"/>
        </w:pict>
      </w:r>
    </w:p>
    <w:p w14:paraId="70B28BE7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14: Make Electrical Connections</w:t>
      </w:r>
    </w:p>
    <w:p w14:paraId="0CAE1B8D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Connect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Voltage.p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Resistor.p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Resistor.n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Inductor.p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Inductor.n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motor.pin_ap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motor.pin_an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Ground.p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Voltage.n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Ground.p</w:t>
      </w:r>
      <w:proofErr w:type="spellEnd"/>
    </w:p>
    <w:p w14:paraId="0E63A2C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Completes electrical armature circuit.</w:t>
      </w:r>
    </w:p>
    <w:p w14:paraId="1F695D41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CC7FE9">
          <v:rect id="_x0000_i1045" style="width:0;height:1.5pt" o:hralign="center" o:hrstd="t" o:hr="t" fillcolor="#a0a0a0" stroked="f"/>
        </w:pict>
      </w:r>
    </w:p>
    <w:p w14:paraId="282B44B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15: Make Mechanical Connections</w:t>
      </w:r>
    </w:p>
    <w:p w14:paraId="1EF883AA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Connect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motor.flange</w:t>
      </w:r>
      <w:proofErr w:type="spellEnd"/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load.flange</w:t>
      </w:r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>_a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load.flange</w:t>
      </w:r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>_b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damper.flange</w:t>
      </w:r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>_a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br/>
        <w:t xml:space="preserve">Connect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damper.flange</w:t>
      </w:r>
      <w:proofErr w:type="gramEnd"/>
      <w:r w:rsidRPr="00690F1C">
        <w:rPr>
          <w:rFonts w:ascii="Georgia Pro" w:eastAsia="Georgia Pro" w:hAnsi="Georgia Pro" w:cs="Georgia Pro"/>
          <w:color w:val="000000" w:themeColor="text1"/>
        </w:rPr>
        <w:t>_b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90F1C">
        <w:rPr>
          <w:rFonts w:ascii="Times New Roman" w:eastAsia="Georgia Pro" w:hAnsi="Times New Roman" w:cs="Times New Roman"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fixed.flange</w:t>
      </w:r>
      <w:proofErr w:type="spellEnd"/>
      <w:proofErr w:type="gramEnd"/>
    </w:p>
    <w:p w14:paraId="3EDFE06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Transfers torque from motor to load.</w:t>
      </w:r>
    </w:p>
    <w:p w14:paraId="2DB0D2D8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53EE4D">
          <v:rect id="_x0000_i1046" style="width:0;height:1.5pt" o:hralign="center" o:hrstd="t" o:hr="t" fillcolor="#a0a0a0" stroked="f"/>
        </w:pict>
      </w:r>
    </w:p>
    <w:p w14:paraId="739572DF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6. COMPLETE MATHEMATICAL FLOW</w:t>
      </w:r>
    </w:p>
    <w:p w14:paraId="4764BD03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E9E5F4">
          <v:rect id="_x0000_i1047" style="width:0;height:1.5pt" o:hralign="center" o:hrstd="t" o:hr="t" fillcolor="#a0a0a0" stroked="f"/>
        </w:pict>
      </w:r>
    </w:p>
    <w:p w14:paraId="7EB3FA6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16: Electrical Equation</w:t>
      </w:r>
    </w:p>
    <w:p w14:paraId="599AF55F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V =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R_total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*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+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L_total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* (di/dt) + Ke * ω</w:t>
      </w:r>
    </w:p>
    <w:p w14:paraId="28C42C5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Where:</w:t>
      </w:r>
    </w:p>
    <w:p w14:paraId="08E58529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R_total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2 + Ra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L_total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0.5 + La</w:t>
      </w:r>
    </w:p>
    <w:p w14:paraId="683225E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lastRenderedPageBreak/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Voltage balances resistive drop, inductive drop, and back EMF.</w:t>
      </w:r>
    </w:p>
    <w:p w14:paraId="66E5B921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277D49">
          <v:rect id="_x0000_i1048" style="width:0;height:1.5pt" o:hralign="center" o:hrstd="t" o:hr="t" fillcolor="#a0a0a0" stroked="f"/>
        </w:pict>
      </w:r>
    </w:p>
    <w:p w14:paraId="15FC247F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17: Back EMF Equation</w:t>
      </w:r>
    </w:p>
    <w:p w14:paraId="0510D922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E_back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Ke * ω</w:t>
      </w:r>
    </w:p>
    <w:p w14:paraId="72669B4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Speed generates opposing voltage.</w:t>
      </w:r>
    </w:p>
    <w:p w14:paraId="65600041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FE237A">
          <v:rect id="_x0000_i1049" style="width:0;height:1.5pt" o:hralign="center" o:hrstd="t" o:hr="t" fillcolor="#a0a0a0" stroked="f"/>
        </w:pict>
      </w:r>
    </w:p>
    <w:p w14:paraId="2EF6BB6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18: Torque Equation</w:t>
      </w:r>
    </w:p>
    <w:p w14:paraId="4A80D0BC" w14:textId="77777777" w:rsidR="00690F1C" w:rsidRPr="00690F1C" w:rsidRDefault="00690F1C" w:rsidP="00546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T = Kt *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</w:t>
      </w:r>
      <w:proofErr w:type="spellEnd"/>
    </w:p>
    <w:p w14:paraId="4AD4A67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Current produces torque.</w:t>
      </w:r>
    </w:p>
    <w:p w14:paraId="5B033231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A3BD82">
          <v:rect id="_x0000_i1050" style="width:0;height:1.5pt" o:hralign="center" o:hrstd="t" o:hr="t" fillcolor="#a0a0a0" stroked="f"/>
        </w:pict>
      </w:r>
    </w:p>
    <w:p w14:paraId="24A9718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19: Mechanical Equation</w:t>
      </w:r>
    </w:p>
    <w:p w14:paraId="1374CE7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J_total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>) * (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dω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/dt) = T −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Bω</w:t>
      </w:r>
      <w:proofErr w:type="spellEnd"/>
    </w:p>
    <w:p w14:paraId="03225CB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Where:</w:t>
      </w:r>
    </w:p>
    <w:p w14:paraId="584BA103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J_total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= Jr + Load J</w:t>
      </w:r>
    </w:p>
    <w:p w14:paraId="686CC356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Explanation: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Torque accelerates rotor; damper resists motion.</w:t>
      </w:r>
    </w:p>
    <w:p w14:paraId="2F8EA385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AA1B4B">
          <v:rect id="_x0000_i1051" style="width:0;height:1.5pt" o:hralign="center" o:hrstd="t" o:hr="t" fillcolor="#a0a0a0" stroked="f"/>
        </w:pict>
      </w:r>
    </w:p>
    <w:p w14:paraId="0E23E0A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</w:t>
      </w:r>
      <w:proofErr w:type="gramEnd"/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20: Understand Startup Behavior</w:t>
      </w:r>
    </w:p>
    <w:p w14:paraId="116E87D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At t = 0:</w:t>
      </w:r>
    </w:p>
    <w:p w14:paraId="585E11C7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ω = 0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Back EMF = 0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color w:val="000000" w:themeColor="text1"/>
        </w:rPr>
        <w:lastRenderedPageBreak/>
        <w:t>Current = Maximum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Torque = Maximum</w:t>
      </w:r>
    </w:p>
    <w:p w14:paraId="2BDCF4D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As ω increases:</w:t>
      </w:r>
    </w:p>
    <w:p w14:paraId="56AA4F2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Back EMF increases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Current decreases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Torque decreases</w:t>
      </w:r>
    </w:p>
    <w:p w14:paraId="5EAC2E1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System stabilizes when torque equals damping load.</w:t>
      </w:r>
    </w:p>
    <w:p w14:paraId="0E71F44B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E5B17C">
          <v:rect id="_x0000_i1052" style="width:0;height:1.5pt" o:hralign="center" o:hrstd="t" o:hr="t" fillcolor="#a0a0a0" stroked="f"/>
        </w:pict>
      </w:r>
    </w:p>
    <w:p w14:paraId="44B587F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7. SIMULATION SETTINGS</w:t>
      </w:r>
    </w:p>
    <w:p w14:paraId="032EA4DE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D6C673">
          <v:rect id="_x0000_i1053" style="width:0;height:1.5pt" o:hralign="center" o:hrstd="t" o:hr="t" fillcolor="#a0a0a0" stroked="f"/>
        </w:pict>
      </w:r>
    </w:p>
    <w:p w14:paraId="2F7795B7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21: Open Simulation Setup</w:t>
      </w:r>
    </w:p>
    <w:p w14:paraId="19B768C0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Right-click model </w:t>
      </w:r>
      <w:r w:rsidRPr="00690F1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 xml:space="preserve"> Simulation Setup.</w:t>
      </w:r>
    </w:p>
    <w:p w14:paraId="2C3A3B02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8812E8">
          <v:rect id="_x0000_i1054" style="width:0;height:1.5pt" o:hralign="center" o:hrstd="t" o:hr="t" fillcolor="#a0a0a0" stroked="f"/>
        </w:pict>
      </w:r>
    </w:p>
    <w:p w14:paraId="50F68A7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22: Set Simulation Parameters</w:t>
      </w:r>
    </w:p>
    <w:p w14:paraId="1D2B407E" w14:textId="144B79E4" w:rsid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Start Time = 0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Stop Time = 5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</w:p>
    <w:p w14:paraId="1F55D0E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Click Simulate.</w:t>
      </w:r>
    </w:p>
    <w:p w14:paraId="3A3C116C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49FBC4">
          <v:rect id="_x0000_i1055" style="width:0;height:1.5pt" o:hralign="center" o:hrstd="t" o:hr="t" fillcolor="#a0a0a0" stroked="f"/>
        </w:pict>
      </w:r>
    </w:p>
    <w:p w14:paraId="5F1E3A23" w14:textId="77777777" w:rsidR="00546C88" w:rsidRDefault="00546C8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D753E78" w14:textId="1128A3BD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8. RESULT VISUALIZATION</w:t>
      </w:r>
    </w:p>
    <w:p w14:paraId="05EA3A18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4C4B7F">
          <v:rect id="_x0000_i1056" style="width:0;height:1.5pt" o:hralign="center" o:hrstd="t" o:hr="t" fillcolor="#a0a0a0" stroked="f"/>
        </w:pict>
      </w:r>
    </w:p>
    <w:p w14:paraId="05C35C8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23: Plot Electrical Current</w:t>
      </w:r>
    </w:p>
    <w:p w14:paraId="32C238AF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Select:</w:t>
      </w:r>
    </w:p>
    <w:p w14:paraId="60055289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motor.pin_</w:t>
      </w:r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ap.i</w:t>
      </w:r>
      <w:proofErr w:type="spellEnd"/>
      <w:proofErr w:type="gramEnd"/>
    </w:p>
    <w:p w14:paraId="473C3E1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Expected: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High initial current spike.</w:t>
      </w:r>
    </w:p>
    <w:p w14:paraId="6D27D166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F910F0">
          <v:rect id="_x0000_i1057" style="width:0;height:1.5pt" o:hralign="center" o:hrstd="t" o:hr="t" fillcolor="#a0a0a0" stroked="f"/>
        </w:pict>
      </w:r>
    </w:p>
    <w:p w14:paraId="2B99215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24: Plot Angular Speed</w:t>
      </w:r>
    </w:p>
    <w:p w14:paraId="2CA157BB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Select:</w:t>
      </w:r>
    </w:p>
    <w:p w14:paraId="44AF7933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motor.w</w:t>
      </w:r>
      <w:proofErr w:type="spellEnd"/>
      <w:proofErr w:type="gramEnd"/>
    </w:p>
    <w:p w14:paraId="1AC9725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Expected: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Gradual increase to steady state.</w:t>
      </w:r>
    </w:p>
    <w:p w14:paraId="3D3370A2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0BC42C">
          <v:rect id="_x0000_i1058" style="width:0;height:1.5pt" o:hralign="center" o:hrstd="t" o:hr="t" fillcolor="#a0a0a0" stroked="f"/>
        </w:pict>
      </w:r>
    </w:p>
    <w:p w14:paraId="7974BD35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STEP 25: Plot Electromagnetic Torque</w:t>
      </w:r>
    </w:p>
    <w:p w14:paraId="0E8B899A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Select:</w:t>
      </w:r>
    </w:p>
    <w:p w14:paraId="1A2A896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690F1C">
        <w:rPr>
          <w:rFonts w:ascii="Georgia Pro" w:eastAsia="Georgia Pro" w:hAnsi="Georgia Pro" w:cs="Georgia Pro"/>
          <w:color w:val="000000" w:themeColor="text1"/>
        </w:rPr>
        <w:t>motor.tauElectrical</w:t>
      </w:r>
      <w:proofErr w:type="spellEnd"/>
      <w:proofErr w:type="gramEnd"/>
    </w:p>
    <w:p w14:paraId="6CE6E214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Expected:</w:t>
      </w:r>
      <w:r w:rsidRPr="00690F1C">
        <w:rPr>
          <w:rFonts w:ascii="Georgia Pro" w:eastAsia="Georgia Pro" w:hAnsi="Georgia Pro" w:cs="Georgia Pro"/>
          <w:color w:val="000000" w:themeColor="text1"/>
        </w:rPr>
        <w:br/>
      </w: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High at startup, decreases later.</w:t>
      </w:r>
    </w:p>
    <w:p w14:paraId="707BFE0B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717E90">
          <v:rect id="_x0000_i1059" style="width:0;height:1.5pt" o:hralign="center" o:hrstd="t" o:hr="t" fillcolor="#a0a0a0" stroked="f"/>
        </w:pict>
      </w:r>
    </w:p>
    <w:p w14:paraId="5FCDD1AC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9. ENERGY FLOW ANALYSIS</w:t>
      </w:r>
    </w:p>
    <w:p w14:paraId="75F1A00D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Electrical Power:</w:t>
      </w:r>
    </w:p>
    <w:p w14:paraId="51961A7E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P = V *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i</w:t>
      </w:r>
      <w:proofErr w:type="spellEnd"/>
    </w:p>
    <w:p w14:paraId="068332B6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lastRenderedPageBreak/>
        <w:t>Mechanical Power:</w:t>
      </w:r>
    </w:p>
    <w:p w14:paraId="723D28E9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P = T * ω</w:t>
      </w:r>
    </w:p>
    <w:p w14:paraId="2F5766B6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Losses:</w:t>
      </w:r>
    </w:p>
    <w:p w14:paraId="470C158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>I²R loss</w:t>
      </w:r>
      <w:r w:rsidRPr="00690F1C">
        <w:rPr>
          <w:rFonts w:ascii="Georgia Pro" w:eastAsia="Georgia Pro" w:hAnsi="Georgia Pro" w:cs="Georgia Pro"/>
          <w:color w:val="000000" w:themeColor="text1"/>
        </w:rPr>
        <w:br/>
        <w:t>Mechanical damping loss</w:t>
      </w:r>
    </w:p>
    <w:p w14:paraId="35A2CBD6" w14:textId="77777777" w:rsidR="00690F1C" w:rsidRPr="00690F1C" w:rsidRDefault="00000000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112518">
          <v:rect id="_x0000_i1060" style="width:0;height:1.5pt" o:hralign="center" o:hrstd="t" o:hr="t" fillcolor="#a0a0a0" stroked="f"/>
        </w:pict>
      </w:r>
    </w:p>
    <w:p w14:paraId="4172AAE2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90F1C">
        <w:rPr>
          <w:rFonts w:ascii="Georgia Pro" w:eastAsia="Georgia Pro" w:hAnsi="Georgia Pro" w:cs="Georgia Pro"/>
          <w:b/>
          <w:bCs/>
          <w:color w:val="000000" w:themeColor="text1"/>
        </w:rPr>
        <w:t>10. CONCLUSION</w:t>
      </w:r>
    </w:p>
    <w:p w14:paraId="67126748" w14:textId="77777777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90F1C">
        <w:rPr>
          <w:rFonts w:ascii="Georgia Pro" w:eastAsia="Georgia Pro" w:hAnsi="Georgia Pro" w:cs="Georgia Pro"/>
          <w:color w:val="000000" w:themeColor="text1"/>
        </w:rPr>
        <w:t xml:space="preserve">This experiment demonstrates true multi-domain modeling in </w:t>
      </w:r>
      <w:proofErr w:type="spellStart"/>
      <w:r w:rsidRPr="00690F1C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690F1C">
        <w:rPr>
          <w:rFonts w:ascii="Georgia Pro" w:eastAsia="Georgia Pro" w:hAnsi="Georgia Pro" w:cs="Georgia Pro"/>
          <w:color w:val="000000" w:themeColor="text1"/>
        </w:rPr>
        <w:t xml:space="preserve"> where electrical and mechanical physics are coupled automatically and solved simultaneously.</w:t>
      </w:r>
    </w:p>
    <w:p w14:paraId="08BA78A2" w14:textId="77777777" w:rsidR="00690F1C" w:rsidRPr="00FC6C08" w:rsidRDefault="00690F1C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FC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39B0DAB"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1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25"/>
  </w:num>
  <w:num w:numId="2" w16cid:durableId="1181969981">
    <w:abstractNumId w:val="81"/>
  </w:num>
  <w:num w:numId="3" w16cid:durableId="1684237866">
    <w:abstractNumId w:val="113"/>
  </w:num>
  <w:num w:numId="4" w16cid:durableId="697434179">
    <w:abstractNumId w:val="372"/>
  </w:num>
  <w:num w:numId="5" w16cid:durableId="125780928">
    <w:abstractNumId w:val="378"/>
  </w:num>
  <w:num w:numId="6" w16cid:durableId="824123222">
    <w:abstractNumId w:val="375"/>
  </w:num>
  <w:num w:numId="7" w16cid:durableId="904222436">
    <w:abstractNumId w:val="158"/>
  </w:num>
  <w:num w:numId="8" w16cid:durableId="1192963362">
    <w:abstractNumId w:val="162"/>
  </w:num>
  <w:num w:numId="9" w16cid:durableId="1782526353">
    <w:abstractNumId w:val="296"/>
  </w:num>
  <w:num w:numId="10" w16cid:durableId="2116973280">
    <w:abstractNumId w:val="377"/>
  </w:num>
  <w:num w:numId="11" w16cid:durableId="1963996486">
    <w:abstractNumId w:val="182"/>
  </w:num>
  <w:num w:numId="12" w16cid:durableId="830100883">
    <w:abstractNumId w:val="404"/>
  </w:num>
  <w:num w:numId="13" w16cid:durableId="1060060503">
    <w:abstractNumId w:val="29"/>
  </w:num>
  <w:num w:numId="14" w16cid:durableId="1081294365">
    <w:abstractNumId w:val="199"/>
  </w:num>
  <w:num w:numId="15" w16cid:durableId="1146976287">
    <w:abstractNumId w:val="381"/>
  </w:num>
  <w:num w:numId="16" w16cid:durableId="1451432487">
    <w:abstractNumId w:val="173"/>
  </w:num>
  <w:num w:numId="17" w16cid:durableId="722749798">
    <w:abstractNumId w:val="249"/>
  </w:num>
  <w:num w:numId="18" w16cid:durableId="62263596">
    <w:abstractNumId w:val="337"/>
  </w:num>
  <w:num w:numId="19" w16cid:durableId="417365381">
    <w:abstractNumId w:val="362"/>
  </w:num>
  <w:num w:numId="20" w16cid:durableId="1557159190">
    <w:abstractNumId w:val="92"/>
  </w:num>
  <w:num w:numId="21" w16cid:durableId="2123844811">
    <w:abstractNumId w:val="411"/>
  </w:num>
  <w:num w:numId="22" w16cid:durableId="225800800">
    <w:abstractNumId w:val="191"/>
  </w:num>
  <w:num w:numId="23" w16cid:durableId="1725761822">
    <w:abstractNumId w:val="44"/>
  </w:num>
  <w:num w:numId="24" w16cid:durableId="1201161704">
    <w:abstractNumId w:val="116"/>
  </w:num>
  <w:num w:numId="25" w16cid:durableId="1752893276">
    <w:abstractNumId w:val="371"/>
  </w:num>
  <w:num w:numId="26" w16cid:durableId="1184171674">
    <w:abstractNumId w:val="214"/>
  </w:num>
  <w:num w:numId="27" w16cid:durableId="951865054">
    <w:abstractNumId w:val="333"/>
  </w:num>
  <w:num w:numId="28" w16cid:durableId="263347367">
    <w:abstractNumId w:val="9"/>
  </w:num>
  <w:num w:numId="29" w16cid:durableId="333385639">
    <w:abstractNumId w:val="414"/>
  </w:num>
  <w:num w:numId="30" w16cid:durableId="573979231">
    <w:abstractNumId w:val="177"/>
  </w:num>
  <w:num w:numId="31" w16cid:durableId="1828277203">
    <w:abstractNumId w:val="181"/>
  </w:num>
  <w:num w:numId="32" w16cid:durableId="157233939">
    <w:abstractNumId w:val="202"/>
  </w:num>
  <w:num w:numId="33" w16cid:durableId="907688562">
    <w:abstractNumId w:val="129"/>
  </w:num>
  <w:num w:numId="34" w16cid:durableId="2118789106">
    <w:abstractNumId w:val="306"/>
  </w:num>
  <w:num w:numId="35" w16cid:durableId="1246955730">
    <w:abstractNumId w:val="95"/>
  </w:num>
  <w:num w:numId="36" w16cid:durableId="1181318822">
    <w:abstractNumId w:val="178"/>
  </w:num>
  <w:num w:numId="37" w16cid:durableId="1192955944">
    <w:abstractNumId w:val="54"/>
  </w:num>
  <w:num w:numId="38" w16cid:durableId="460224138">
    <w:abstractNumId w:val="332"/>
  </w:num>
  <w:num w:numId="39" w16cid:durableId="941382118">
    <w:abstractNumId w:val="304"/>
  </w:num>
  <w:num w:numId="40" w16cid:durableId="1528254533">
    <w:abstractNumId w:val="216"/>
  </w:num>
  <w:num w:numId="41" w16cid:durableId="1962951453">
    <w:abstractNumId w:val="407"/>
  </w:num>
  <w:num w:numId="42" w16cid:durableId="1613510854">
    <w:abstractNumId w:val="76"/>
  </w:num>
  <w:num w:numId="43" w16cid:durableId="200435616">
    <w:abstractNumId w:val="225"/>
  </w:num>
  <w:num w:numId="44" w16cid:durableId="844855903">
    <w:abstractNumId w:val="241"/>
  </w:num>
  <w:num w:numId="45" w16cid:durableId="2094543550">
    <w:abstractNumId w:val="334"/>
  </w:num>
  <w:num w:numId="46" w16cid:durableId="1800609386">
    <w:abstractNumId w:val="348"/>
  </w:num>
  <w:num w:numId="47" w16cid:durableId="388917885">
    <w:abstractNumId w:val="330"/>
  </w:num>
  <w:num w:numId="48" w16cid:durableId="1678075389">
    <w:abstractNumId w:val="60"/>
  </w:num>
  <w:num w:numId="49" w16cid:durableId="1237277703">
    <w:abstractNumId w:val="287"/>
  </w:num>
  <w:num w:numId="50" w16cid:durableId="1325359220">
    <w:abstractNumId w:val="168"/>
  </w:num>
  <w:num w:numId="51" w16cid:durableId="1135173235">
    <w:abstractNumId w:val="42"/>
  </w:num>
  <w:num w:numId="52" w16cid:durableId="999389223">
    <w:abstractNumId w:val="73"/>
  </w:num>
  <w:num w:numId="53" w16cid:durableId="1973510905">
    <w:abstractNumId w:val="276"/>
  </w:num>
  <w:num w:numId="54" w16cid:durableId="1689603726">
    <w:abstractNumId w:val="245"/>
  </w:num>
  <w:num w:numId="55" w16cid:durableId="2077387836">
    <w:abstractNumId w:val="297"/>
  </w:num>
  <w:num w:numId="56" w16cid:durableId="1082993900">
    <w:abstractNumId w:val="57"/>
  </w:num>
  <w:num w:numId="57" w16cid:durableId="1297879860">
    <w:abstractNumId w:val="157"/>
  </w:num>
  <w:num w:numId="58" w16cid:durableId="2061661257">
    <w:abstractNumId w:val="212"/>
  </w:num>
  <w:num w:numId="59" w16cid:durableId="808550076">
    <w:abstractNumId w:val="220"/>
  </w:num>
  <w:num w:numId="60" w16cid:durableId="2096171923">
    <w:abstractNumId w:val="309"/>
  </w:num>
  <w:num w:numId="61" w16cid:durableId="1019895465">
    <w:abstractNumId w:val="161"/>
  </w:num>
  <w:num w:numId="62" w16cid:durableId="1363745679">
    <w:abstractNumId w:val="274"/>
  </w:num>
  <w:num w:numId="63" w16cid:durableId="1990934687">
    <w:abstractNumId w:val="317"/>
  </w:num>
  <w:num w:numId="64" w16cid:durableId="539320865">
    <w:abstractNumId w:val="291"/>
  </w:num>
  <w:num w:numId="65" w16cid:durableId="119305739">
    <w:abstractNumId w:val="310"/>
  </w:num>
  <w:num w:numId="66" w16cid:durableId="1901089323">
    <w:abstractNumId w:val="242"/>
  </w:num>
  <w:num w:numId="67" w16cid:durableId="773134100">
    <w:abstractNumId w:val="408"/>
  </w:num>
  <w:num w:numId="68" w16cid:durableId="472606176">
    <w:abstractNumId w:val="55"/>
  </w:num>
  <w:num w:numId="69" w16cid:durableId="1388146852">
    <w:abstractNumId w:val="6"/>
  </w:num>
  <w:num w:numId="70" w16cid:durableId="1605723836">
    <w:abstractNumId w:val="72"/>
  </w:num>
  <w:num w:numId="71" w16cid:durableId="1527909938">
    <w:abstractNumId w:val="395"/>
  </w:num>
  <w:num w:numId="72" w16cid:durableId="1201818879">
    <w:abstractNumId w:val="259"/>
  </w:num>
  <w:num w:numId="73" w16cid:durableId="2141531151">
    <w:abstractNumId w:val="93"/>
  </w:num>
  <w:num w:numId="74" w16cid:durableId="1505439118">
    <w:abstractNumId w:val="21"/>
  </w:num>
  <w:num w:numId="75" w16cid:durableId="1035887703">
    <w:abstractNumId w:val="121"/>
  </w:num>
  <w:num w:numId="76" w16cid:durableId="1735424506">
    <w:abstractNumId w:val="125"/>
  </w:num>
  <w:num w:numId="77" w16cid:durableId="1092512537">
    <w:abstractNumId w:val="146"/>
  </w:num>
  <w:num w:numId="78" w16cid:durableId="266274552">
    <w:abstractNumId w:val="379"/>
  </w:num>
  <w:num w:numId="79" w16cid:durableId="108860869">
    <w:abstractNumId w:val="398"/>
  </w:num>
  <w:num w:numId="80" w16cid:durableId="630401230">
    <w:abstractNumId w:val="275"/>
  </w:num>
  <w:num w:numId="81" w16cid:durableId="1737972971">
    <w:abstractNumId w:val="91"/>
  </w:num>
  <w:num w:numId="82" w16cid:durableId="1826315221">
    <w:abstractNumId w:val="316"/>
  </w:num>
  <w:num w:numId="83" w16cid:durableId="1109861525">
    <w:abstractNumId w:val="226"/>
  </w:num>
  <w:num w:numId="84" w16cid:durableId="2124878992">
    <w:abstractNumId w:val="70"/>
  </w:num>
  <w:num w:numId="85" w16cid:durableId="53897237">
    <w:abstractNumId w:val="64"/>
  </w:num>
  <w:num w:numId="86" w16cid:durableId="1714883260">
    <w:abstractNumId w:val="260"/>
  </w:num>
  <w:num w:numId="87" w16cid:durableId="1954705688">
    <w:abstractNumId w:val="351"/>
  </w:num>
  <w:num w:numId="88" w16cid:durableId="275674197">
    <w:abstractNumId w:val="188"/>
  </w:num>
  <w:num w:numId="89" w16cid:durableId="1311717331">
    <w:abstractNumId w:val="196"/>
  </w:num>
  <w:num w:numId="90" w16cid:durableId="1946184633">
    <w:abstractNumId w:val="253"/>
  </w:num>
  <w:num w:numId="91" w16cid:durableId="151218482">
    <w:abstractNumId w:val="303"/>
  </w:num>
  <w:num w:numId="92" w16cid:durableId="1710716609">
    <w:abstractNumId w:val="384"/>
  </w:num>
  <w:num w:numId="93" w16cid:durableId="1946500031">
    <w:abstractNumId w:val="112"/>
  </w:num>
  <w:num w:numId="94" w16cid:durableId="268582409">
    <w:abstractNumId w:val="231"/>
  </w:num>
  <w:num w:numId="95" w16cid:durableId="2105685363">
    <w:abstractNumId w:val="40"/>
  </w:num>
  <w:num w:numId="96" w16cid:durableId="418407100">
    <w:abstractNumId w:val="143"/>
  </w:num>
  <w:num w:numId="97" w16cid:durableId="441262274">
    <w:abstractNumId w:val="109"/>
  </w:num>
  <w:num w:numId="98" w16cid:durableId="2073841766">
    <w:abstractNumId w:val="366"/>
  </w:num>
  <w:num w:numId="99" w16cid:durableId="1871602586">
    <w:abstractNumId w:val="145"/>
  </w:num>
  <w:num w:numId="100" w16cid:durableId="2132435202">
    <w:abstractNumId w:val="290"/>
  </w:num>
  <w:num w:numId="101" w16cid:durableId="201214531">
    <w:abstractNumId w:val="284"/>
  </w:num>
  <w:num w:numId="102" w16cid:durableId="782697841">
    <w:abstractNumId w:val="118"/>
  </w:num>
  <w:num w:numId="103" w16cid:durableId="1056778716">
    <w:abstractNumId w:val="369"/>
  </w:num>
  <w:num w:numId="104" w16cid:durableId="800615105">
    <w:abstractNumId w:val="13"/>
  </w:num>
  <w:num w:numId="105" w16cid:durableId="1122000025">
    <w:abstractNumId w:val="166"/>
  </w:num>
  <w:num w:numId="106" w16cid:durableId="356784417">
    <w:abstractNumId w:val="126"/>
  </w:num>
  <w:num w:numId="107" w16cid:durableId="1752582212">
    <w:abstractNumId w:val="207"/>
  </w:num>
  <w:num w:numId="108" w16cid:durableId="282880062">
    <w:abstractNumId w:val="147"/>
  </w:num>
  <w:num w:numId="109" w16cid:durableId="936986854">
    <w:abstractNumId w:val="343"/>
  </w:num>
  <w:num w:numId="110" w16cid:durableId="1632175611">
    <w:abstractNumId w:val="346"/>
  </w:num>
  <w:num w:numId="111" w16cid:durableId="1616449563">
    <w:abstractNumId w:val="84"/>
  </w:num>
  <w:num w:numId="112" w16cid:durableId="444232104">
    <w:abstractNumId w:val="67"/>
  </w:num>
  <w:num w:numId="113" w16cid:durableId="1556283676">
    <w:abstractNumId w:val="12"/>
  </w:num>
  <w:num w:numId="114" w16cid:durableId="748355786">
    <w:abstractNumId w:val="256"/>
  </w:num>
  <w:num w:numId="115" w16cid:durableId="254022098">
    <w:abstractNumId w:val="365"/>
  </w:num>
  <w:num w:numId="116" w16cid:durableId="1475635016">
    <w:abstractNumId w:val="230"/>
  </w:num>
  <w:num w:numId="117" w16cid:durableId="793913430">
    <w:abstractNumId w:val="394"/>
  </w:num>
  <w:num w:numId="118" w16cid:durableId="1671516466">
    <w:abstractNumId w:val="138"/>
  </w:num>
  <w:num w:numId="119" w16cid:durableId="672487312">
    <w:abstractNumId w:val="139"/>
  </w:num>
  <w:num w:numId="120" w16cid:durableId="861405529">
    <w:abstractNumId w:val="359"/>
  </w:num>
  <w:num w:numId="121" w16cid:durableId="1109275116">
    <w:abstractNumId w:val="307"/>
  </w:num>
  <w:num w:numId="122" w16cid:durableId="458886040">
    <w:abstractNumId w:val="315"/>
  </w:num>
  <w:num w:numId="123" w16cid:durableId="2023965971">
    <w:abstractNumId w:val="327"/>
  </w:num>
  <w:num w:numId="124" w16cid:durableId="2025129495">
    <w:abstractNumId w:val="106"/>
  </w:num>
  <w:num w:numId="125" w16cid:durableId="770659357">
    <w:abstractNumId w:val="312"/>
  </w:num>
  <w:num w:numId="126" w16cid:durableId="997735721">
    <w:abstractNumId w:val="130"/>
  </w:num>
  <w:num w:numId="127" w16cid:durableId="1592541124">
    <w:abstractNumId w:val="99"/>
  </w:num>
  <w:num w:numId="128" w16cid:durableId="178586183">
    <w:abstractNumId w:val="59"/>
  </w:num>
  <w:num w:numId="129" w16cid:durableId="11953771">
    <w:abstractNumId w:val="43"/>
  </w:num>
  <w:num w:numId="130" w16cid:durableId="1673950272">
    <w:abstractNumId w:val="370"/>
  </w:num>
  <w:num w:numId="131" w16cid:durableId="1403679983">
    <w:abstractNumId w:val="38"/>
  </w:num>
  <w:num w:numId="132" w16cid:durableId="50662547">
    <w:abstractNumId w:val="236"/>
  </w:num>
  <w:num w:numId="133" w16cid:durableId="1335187953">
    <w:abstractNumId w:val="263"/>
  </w:num>
  <w:num w:numId="134" w16cid:durableId="1247954443">
    <w:abstractNumId w:val="200"/>
  </w:num>
  <w:num w:numId="135" w16cid:durableId="327368130">
    <w:abstractNumId w:val="311"/>
  </w:num>
  <w:num w:numId="136" w16cid:durableId="360325048">
    <w:abstractNumId w:val="392"/>
  </w:num>
  <w:num w:numId="137" w16cid:durableId="1580409708">
    <w:abstractNumId w:val="51"/>
  </w:num>
  <w:num w:numId="138" w16cid:durableId="1561012878">
    <w:abstractNumId w:val="52"/>
  </w:num>
  <w:num w:numId="139" w16cid:durableId="1125007541">
    <w:abstractNumId w:val="269"/>
  </w:num>
  <w:num w:numId="140" w16cid:durableId="1032607329">
    <w:abstractNumId w:val="114"/>
  </w:num>
  <w:num w:numId="141" w16cid:durableId="1598900299">
    <w:abstractNumId w:val="2"/>
  </w:num>
  <w:num w:numId="142" w16cid:durableId="854467700">
    <w:abstractNumId w:val="172"/>
  </w:num>
  <w:num w:numId="143" w16cid:durableId="556473825">
    <w:abstractNumId w:val="132"/>
  </w:num>
  <w:num w:numId="144" w16cid:durableId="1940093615">
    <w:abstractNumId w:val="361"/>
  </w:num>
  <w:num w:numId="145" w16cid:durableId="474570263">
    <w:abstractNumId w:val="273"/>
  </w:num>
  <w:num w:numId="146" w16cid:durableId="1238324523">
    <w:abstractNumId w:val="272"/>
  </w:num>
  <w:num w:numId="147" w16cid:durableId="1276979756">
    <w:abstractNumId w:val="137"/>
  </w:num>
  <w:num w:numId="148" w16cid:durableId="360322586">
    <w:abstractNumId w:val="111"/>
  </w:num>
  <w:num w:numId="149" w16cid:durableId="318996056">
    <w:abstractNumId w:val="41"/>
  </w:num>
  <w:num w:numId="150" w16cid:durableId="985813789">
    <w:abstractNumId w:val="206"/>
  </w:num>
  <w:num w:numId="151" w16cid:durableId="1271664224">
    <w:abstractNumId w:val="192"/>
  </w:num>
  <w:num w:numId="152" w16cid:durableId="122190674">
    <w:abstractNumId w:val="104"/>
  </w:num>
  <w:num w:numId="153" w16cid:durableId="1536693082">
    <w:abstractNumId w:val="299"/>
  </w:num>
  <w:num w:numId="154" w16cid:durableId="688456402">
    <w:abstractNumId w:val="39"/>
  </w:num>
  <w:num w:numId="155" w16cid:durableId="1005548341">
    <w:abstractNumId w:val="367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47"/>
  </w:num>
  <w:num w:numId="159" w16cid:durableId="593440867">
    <w:abstractNumId w:val="100"/>
  </w:num>
  <w:num w:numId="160" w16cid:durableId="1157116836">
    <w:abstractNumId w:val="387"/>
  </w:num>
  <w:num w:numId="161" w16cid:durableId="862866355">
    <w:abstractNumId w:val="265"/>
  </w:num>
  <w:num w:numId="162" w16cid:durableId="1780636497">
    <w:abstractNumId w:val="237"/>
  </w:num>
  <w:num w:numId="163" w16cid:durableId="290206568">
    <w:abstractNumId w:val="410"/>
  </w:num>
  <w:num w:numId="164" w16cid:durableId="373889158">
    <w:abstractNumId w:val="248"/>
  </w:num>
  <w:num w:numId="165" w16cid:durableId="943339045">
    <w:abstractNumId w:val="36"/>
  </w:num>
  <w:num w:numId="166" w16cid:durableId="610823970">
    <w:abstractNumId w:val="342"/>
  </w:num>
  <w:num w:numId="167" w16cid:durableId="1884322116">
    <w:abstractNumId w:val="222"/>
  </w:num>
  <w:num w:numId="168" w16cid:durableId="914709408">
    <w:abstractNumId w:val="339"/>
  </w:num>
  <w:num w:numId="169" w16cid:durableId="1638611298">
    <w:abstractNumId w:val="293"/>
  </w:num>
  <w:num w:numId="170" w16cid:durableId="179972859">
    <w:abstractNumId w:val="71"/>
  </w:num>
  <w:num w:numId="171" w16cid:durableId="397945293">
    <w:abstractNumId w:val="101"/>
  </w:num>
  <w:num w:numId="172" w16cid:durableId="603348582">
    <w:abstractNumId w:val="282"/>
  </w:num>
  <w:num w:numId="173" w16cid:durableId="1761294038">
    <w:abstractNumId w:val="223"/>
  </w:num>
  <w:num w:numId="174" w16cid:durableId="2099708724">
    <w:abstractNumId w:val="321"/>
  </w:num>
  <w:num w:numId="175" w16cid:durableId="1276718137">
    <w:abstractNumId w:val="8"/>
  </w:num>
  <w:num w:numId="176" w16cid:durableId="305748570">
    <w:abstractNumId w:val="246"/>
  </w:num>
  <w:num w:numId="177" w16cid:durableId="1332106097">
    <w:abstractNumId w:val="14"/>
  </w:num>
  <w:num w:numId="178" w16cid:durableId="281426857">
    <w:abstractNumId w:val="322"/>
  </w:num>
  <w:num w:numId="179" w16cid:durableId="412363430">
    <w:abstractNumId w:val="32"/>
  </w:num>
  <w:num w:numId="180" w16cid:durableId="2898710">
    <w:abstractNumId w:val="266"/>
  </w:num>
  <w:num w:numId="181" w16cid:durableId="514149285">
    <w:abstractNumId w:val="383"/>
  </w:num>
  <w:num w:numId="182" w16cid:durableId="264310946">
    <w:abstractNumId w:val="227"/>
  </w:num>
  <w:num w:numId="183" w16cid:durableId="1599870778">
    <w:abstractNumId w:val="221"/>
  </w:num>
  <w:num w:numId="184" w16cid:durableId="1178733058">
    <w:abstractNumId w:val="217"/>
  </w:num>
  <w:num w:numId="185" w16cid:durableId="1478961064">
    <w:abstractNumId w:val="142"/>
  </w:num>
  <w:num w:numId="186" w16cid:durableId="1212886223">
    <w:abstractNumId w:val="37"/>
  </w:num>
  <w:num w:numId="187" w16cid:durableId="439302033">
    <w:abstractNumId w:val="211"/>
  </w:num>
  <w:num w:numId="188" w16cid:durableId="1680884649">
    <w:abstractNumId w:val="418"/>
  </w:num>
  <w:num w:numId="189" w16cid:durableId="329993645">
    <w:abstractNumId w:val="396"/>
  </w:num>
  <w:num w:numId="190" w16cid:durableId="1331757555">
    <w:abstractNumId w:val="133"/>
  </w:num>
  <w:num w:numId="191" w16cid:durableId="477918036">
    <w:abstractNumId w:val="356"/>
  </w:num>
  <w:num w:numId="192" w16cid:durableId="517546002">
    <w:abstractNumId w:val="119"/>
  </w:num>
  <w:num w:numId="193" w16cid:durableId="1655986031">
    <w:abstractNumId w:val="49"/>
  </w:num>
  <w:num w:numId="194" w16cid:durableId="1767074942">
    <w:abstractNumId w:val="33"/>
  </w:num>
  <w:num w:numId="195" w16cid:durableId="1051270487">
    <w:abstractNumId w:val="360"/>
  </w:num>
  <w:num w:numId="196" w16cid:durableId="10225715">
    <w:abstractNumId w:val="252"/>
  </w:num>
  <w:num w:numId="197" w16cid:durableId="1289972000">
    <w:abstractNumId w:val="209"/>
  </w:num>
  <w:num w:numId="198" w16cid:durableId="1729181457">
    <w:abstractNumId w:val="159"/>
  </w:num>
  <w:num w:numId="199" w16cid:durableId="41291292">
    <w:abstractNumId w:val="255"/>
  </w:num>
  <w:num w:numId="200" w16cid:durableId="1139037238">
    <w:abstractNumId w:val="5"/>
  </w:num>
  <w:num w:numId="201" w16cid:durableId="1178230864">
    <w:abstractNumId w:val="286"/>
  </w:num>
  <w:num w:numId="202" w16cid:durableId="644511279">
    <w:abstractNumId w:val="148"/>
  </w:num>
  <w:num w:numId="203" w16cid:durableId="164781641">
    <w:abstractNumId w:val="190"/>
  </w:num>
  <w:num w:numId="204" w16cid:durableId="259413993">
    <w:abstractNumId w:val="318"/>
  </w:num>
  <w:num w:numId="205" w16cid:durableId="2053798113">
    <w:abstractNumId w:val="224"/>
  </w:num>
  <w:num w:numId="206" w16cid:durableId="769011158">
    <w:abstractNumId w:val="124"/>
  </w:num>
  <w:num w:numId="207" w16cid:durableId="1401291688">
    <w:abstractNumId w:val="87"/>
  </w:num>
  <w:num w:numId="208" w16cid:durableId="1988392646">
    <w:abstractNumId w:val="358"/>
  </w:num>
  <w:num w:numId="209" w16cid:durableId="61872498">
    <w:abstractNumId w:val="314"/>
  </w:num>
  <w:num w:numId="210" w16cid:durableId="2142651369">
    <w:abstractNumId w:val="268"/>
  </w:num>
  <w:num w:numId="211" w16cid:durableId="1793985914">
    <w:abstractNumId w:val="31"/>
  </w:num>
  <w:num w:numId="212" w16cid:durableId="983779724">
    <w:abstractNumId w:val="154"/>
  </w:num>
  <w:num w:numId="213" w16cid:durableId="192155781">
    <w:abstractNumId w:val="197"/>
  </w:num>
  <w:num w:numId="214" w16cid:durableId="1981571089">
    <w:abstractNumId w:val="412"/>
  </w:num>
  <w:num w:numId="215" w16cid:durableId="124081943">
    <w:abstractNumId w:val="153"/>
  </w:num>
  <w:num w:numId="216" w16cid:durableId="1768697276">
    <w:abstractNumId w:val="240"/>
  </w:num>
  <w:num w:numId="217" w16cid:durableId="838277489">
    <w:abstractNumId w:val="215"/>
  </w:num>
  <w:num w:numId="218" w16cid:durableId="204104828">
    <w:abstractNumId w:val="127"/>
  </w:num>
  <w:num w:numId="219" w16cid:durableId="84347776">
    <w:abstractNumId w:val="193"/>
  </w:num>
  <w:num w:numId="220" w16cid:durableId="2076312525">
    <w:abstractNumId w:val="352"/>
  </w:num>
  <w:num w:numId="221" w16cid:durableId="670723468">
    <w:abstractNumId w:val="19"/>
  </w:num>
  <w:num w:numId="222" w16cid:durableId="1138180172">
    <w:abstractNumId w:val="329"/>
  </w:num>
  <w:num w:numId="223" w16cid:durableId="755173456">
    <w:abstractNumId w:val="336"/>
  </w:num>
  <w:num w:numId="224" w16cid:durableId="955912684">
    <w:abstractNumId w:val="65"/>
  </w:num>
  <w:num w:numId="225" w16cid:durableId="9647287">
    <w:abstractNumId w:val="149"/>
  </w:num>
  <w:num w:numId="226" w16cid:durableId="462772097">
    <w:abstractNumId w:val="28"/>
  </w:num>
  <w:num w:numId="227" w16cid:durableId="542791734">
    <w:abstractNumId w:val="210"/>
  </w:num>
  <w:num w:numId="228" w16cid:durableId="761293261">
    <w:abstractNumId w:val="285"/>
  </w:num>
  <w:num w:numId="229" w16cid:durableId="545795612">
    <w:abstractNumId w:val="176"/>
  </w:num>
  <w:num w:numId="230" w16cid:durableId="1412195949">
    <w:abstractNumId w:val="47"/>
  </w:num>
  <w:num w:numId="231" w16cid:durableId="6716263">
    <w:abstractNumId w:val="96"/>
  </w:num>
  <w:num w:numId="232" w16cid:durableId="1361584310">
    <w:abstractNumId w:val="326"/>
  </w:num>
  <w:num w:numId="233" w16cid:durableId="1927807476">
    <w:abstractNumId w:val="406"/>
  </w:num>
  <w:num w:numId="234" w16cid:durableId="1652516470">
    <w:abstractNumId w:val="128"/>
  </w:num>
  <w:num w:numId="235" w16cid:durableId="87778684">
    <w:abstractNumId w:val="403"/>
  </w:num>
  <w:num w:numId="236" w16cid:durableId="1107654538">
    <w:abstractNumId w:val="107"/>
  </w:num>
  <w:num w:numId="237" w16cid:durableId="1356494230">
    <w:abstractNumId w:val="136"/>
  </w:num>
  <w:num w:numId="238" w16cid:durableId="1420520214">
    <w:abstractNumId w:val="258"/>
  </w:num>
  <w:num w:numId="239" w16cid:durableId="1485076581">
    <w:abstractNumId w:val="385"/>
  </w:num>
  <w:num w:numId="240" w16cid:durableId="403530875">
    <w:abstractNumId w:val="48"/>
  </w:num>
  <w:num w:numId="241" w16cid:durableId="931814870">
    <w:abstractNumId w:val="75"/>
  </w:num>
  <w:num w:numId="242" w16cid:durableId="1931431500">
    <w:abstractNumId w:val="102"/>
  </w:num>
  <w:num w:numId="243" w16cid:durableId="1749501901">
    <w:abstractNumId w:val="419"/>
  </w:num>
  <w:num w:numId="244" w16cid:durableId="1257398029">
    <w:abstractNumId w:val="184"/>
  </w:num>
  <w:num w:numId="245" w16cid:durableId="242876704">
    <w:abstractNumId w:val="169"/>
  </w:num>
  <w:num w:numId="246" w16cid:durableId="520750287">
    <w:abstractNumId w:val="234"/>
  </w:num>
  <w:num w:numId="247" w16cid:durableId="1240798077">
    <w:abstractNumId w:val="170"/>
  </w:num>
  <w:num w:numId="248" w16cid:durableId="528839400">
    <w:abstractNumId w:val="319"/>
  </w:num>
  <w:num w:numId="249" w16cid:durableId="1741319265">
    <w:abstractNumId w:val="402"/>
  </w:num>
  <w:num w:numId="250" w16cid:durableId="2061126810">
    <w:abstractNumId w:val="85"/>
  </w:num>
  <w:num w:numId="251" w16cid:durableId="360280843">
    <w:abstractNumId w:val="353"/>
  </w:num>
  <w:num w:numId="252" w16cid:durableId="1974941520">
    <w:abstractNumId w:val="144"/>
  </w:num>
  <w:num w:numId="253" w16cid:durableId="1855991128">
    <w:abstractNumId w:val="115"/>
  </w:num>
  <w:num w:numId="254" w16cid:durableId="755787857">
    <w:abstractNumId w:val="219"/>
  </w:num>
  <w:num w:numId="255" w16cid:durableId="1488665481">
    <w:abstractNumId w:val="167"/>
  </w:num>
  <w:num w:numId="256" w16cid:durableId="1439447713">
    <w:abstractNumId w:val="134"/>
  </w:num>
  <w:num w:numId="257" w16cid:durableId="494079398">
    <w:abstractNumId w:val="374"/>
  </w:num>
  <w:num w:numId="258" w16cid:durableId="1887906521">
    <w:abstractNumId w:val="250"/>
  </w:num>
  <w:num w:numId="259" w16cid:durableId="705452082">
    <w:abstractNumId w:val="409"/>
  </w:num>
  <w:num w:numId="260" w16cid:durableId="197354923">
    <w:abstractNumId w:val="160"/>
  </w:num>
  <w:num w:numId="261" w16cid:durableId="660352712">
    <w:abstractNumId w:val="68"/>
  </w:num>
  <w:num w:numId="262" w16cid:durableId="1548106356">
    <w:abstractNumId w:val="338"/>
  </w:num>
  <w:num w:numId="263" w16cid:durableId="476342403">
    <w:abstractNumId w:val="228"/>
  </w:num>
  <w:num w:numId="264" w16cid:durableId="512692061">
    <w:abstractNumId w:val="151"/>
  </w:num>
  <w:num w:numId="265" w16cid:durableId="1007828899">
    <w:abstractNumId w:val="16"/>
  </w:num>
  <w:num w:numId="266" w16cid:durableId="2109303245">
    <w:abstractNumId w:val="56"/>
  </w:num>
  <w:num w:numId="267" w16cid:durableId="330301883">
    <w:abstractNumId w:val="152"/>
  </w:num>
  <w:num w:numId="268" w16cid:durableId="197014178">
    <w:abstractNumId w:val="18"/>
  </w:num>
  <w:num w:numId="269" w16cid:durableId="1721126917">
    <w:abstractNumId w:val="83"/>
  </w:num>
  <w:num w:numId="270" w16cid:durableId="419760266">
    <w:abstractNumId w:val="66"/>
  </w:num>
  <w:num w:numId="271" w16cid:durableId="92215845">
    <w:abstractNumId w:val="88"/>
  </w:num>
  <w:num w:numId="272" w16cid:durableId="2044210416">
    <w:abstractNumId w:val="164"/>
  </w:num>
  <w:num w:numId="273" w16cid:durableId="369107136">
    <w:abstractNumId w:val="150"/>
  </w:num>
  <w:num w:numId="274" w16cid:durableId="4981921">
    <w:abstractNumId w:val="105"/>
  </w:num>
  <w:num w:numId="275" w16cid:durableId="367726907">
    <w:abstractNumId w:val="238"/>
  </w:num>
  <w:num w:numId="276" w16cid:durableId="768310175">
    <w:abstractNumId w:val="131"/>
  </w:num>
  <w:num w:numId="277" w16cid:durableId="475680291">
    <w:abstractNumId w:val="239"/>
  </w:num>
  <w:num w:numId="278" w16cid:durableId="412896354">
    <w:abstractNumId w:val="283"/>
  </w:num>
  <w:num w:numId="279" w16cid:durableId="896741402">
    <w:abstractNumId w:val="86"/>
  </w:num>
  <w:num w:numId="280" w16cid:durableId="1932855438">
    <w:abstractNumId w:val="243"/>
  </w:num>
  <w:num w:numId="281" w16cid:durableId="233051263">
    <w:abstractNumId w:val="213"/>
  </w:num>
  <w:num w:numId="282" w16cid:durableId="2001883219">
    <w:abstractNumId w:val="364"/>
  </w:num>
  <w:num w:numId="283" w16cid:durableId="781190589">
    <w:abstractNumId w:val="187"/>
  </w:num>
  <w:num w:numId="284" w16cid:durableId="1731422580">
    <w:abstractNumId w:val="300"/>
  </w:num>
  <w:num w:numId="285" w16cid:durableId="1031303518">
    <w:abstractNumId w:val="270"/>
  </w:num>
  <w:num w:numId="286" w16cid:durableId="1870145462">
    <w:abstractNumId w:val="53"/>
  </w:num>
  <w:num w:numId="287" w16cid:durableId="1635872386">
    <w:abstractNumId w:val="123"/>
  </w:num>
  <w:num w:numId="288" w16cid:durableId="2123767225">
    <w:abstractNumId w:val="229"/>
  </w:num>
  <w:num w:numId="289" w16cid:durableId="1865903091">
    <w:abstractNumId w:val="350"/>
  </w:num>
  <w:num w:numId="290" w16cid:durableId="2102218803">
    <w:abstractNumId w:val="61"/>
  </w:num>
  <w:num w:numId="291" w16cid:durableId="848298496">
    <w:abstractNumId w:val="376"/>
  </w:num>
  <w:num w:numId="292" w16cid:durableId="657463782">
    <w:abstractNumId w:val="298"/>
  </w:num>
  <w:num w:numId="293" w16cid:durableId="891968855">
    <w:abstractNumId w:val="174"/>
  </w:num>
  <w:num w:numId="294" w16cid:durableId="2115323305">
    <w:abstractNumId w:val="117"/>
  </w:num>
  <w:num w:numId="295" w16cid:durableId="249431454">
    <w:abstractNumId w:val="63"/>
  </w:num>
  <w:num w:numId="296" w16cid:durableId="1962152920">
    <w:abstractNumId w:val="89"/>
  </w:num>
  <w:num w:numId="297" w16cid:durableId="2059159479">
    <w:abstractNumId w:val="382"/>
  </w:num>
  <w:num w:numId="298" w16cid:durableId="1006907198">
    <w:abstractNumId w:val="27"/>
  </w:num>
  <w:num w:numId="299" w16cid:durableId="159586853">
    <w:abstractNumId w:val="79"/>
  </w:num>
  <w:num w:numId="300" w16cid:durableId="1511524027">
    <w:abstractNumId w:val="201"/>
  </w:num>
  <w:num w:numId="301" w16cid:durableId="918558794">
    <w:abstractNumId w:val="267"/>
  </w:num>
  <w:num w:numId="302" w16cid:durableId="2135444315">
    <w:abstractNumId w:val="7"/>
  </w:num>
  <w:num w:numId="303" w16cid:durableId="1553224339">
    <w:abstractNumId w:val="185"/>
  </w:num>
  <w:num w:numId="304" w16cid:durableId="540675252">
    <w:abstractNumId w:val="25"/>
  </w:num>
  <w:num w:numId="305" w16cid:durableId="669989715">
    <w:abstractNumId w:val="417"/>
  </w:num>
  <w:num w:numId="306" w16cid:durableId="1307393764">
    <w:abstractNumId w:val="165"/>
  </w:num>
  <w:num w:numId="307" w16cid:durableId="368069180">
    <w:abstractNumId w:val="368"/>
  </w:num>
  <w:num w:numId="308" w16cid:durableId="23411017">
    <w:abstractNumId w:val="175"/>
  </w:num>
  <w:num w:numId="309" w16cid:durableId="852109146">
    <w:abstractNumId w:val="357"/>
  </w:num>
  <w:num w:numId="310" w16cid:durableId="106966926">
    <w:abstractNumId w:val="294"/>
  </w:num>
  <w:num w:numId="311" w16cid:durableId="1834829483">
    <w:abstractNumId w:val="69"/>
  </w:num>
  <w:num w:numId="312" w16cid:durableId="1726490941">
    <w:abstractNumId w:val="308"/>
  </w:num>
  <w:num w:numId="313" w16cid:durableId="601959035">
    <w:abstractNumId w:val="186"/>
  </w:num>
  <w:num w:numId="314" w16cid:durableId="1347364290">
    <w:abstractNumId w:val="280"/>
  </w:num>
  <w:num w:numId="315" w16cid:durableId="1120757374">
    <w:abstractNumId w:val="171"/>
  </w:num>
  <w:num w:numId="316" w16cid:durableId="1538851298">
    <w:abstractNumId w:val="305"/>
  </w:num>
  <w:num w:numId="317" w16cid:durableId="1035155757">
    <w:abstractNumId w:val="345"/>
  </w:num>
  <w:num w:numId="318" w16cid:durableId="962925384">
    <w:abstractNumId w:val="98"/>
  </w:num>
  <w:num w:numId="319" w16cid:durableId="1263226594">
    <w:abstractNumId w:val="389"/>
  </w:num>
  <w:num w:numId="320" w16cid:durableId="1417941036">
    <w:abstractNumId w:val="1"/>
  </w:num>
  <w:num w:numId="321" w16cid:durableId="1288970238">
    <w:abstractNumId w:val="46"/>
  </w:num>
  <w:num w:numId="322" w16cid:durableId="618298763">
    <w:abstractNumId w:val="74"/>
  </w:num>
  <w:num w:numId="323" w16cid:durableId="1225606300">
    <w:abstractNumId w:val="62"/>
  </w:num>
  <w:num w:numId="324" w16cid:durableId="2046634811">
    <w:abstractNumId w:val="261"/>
  </w:num>
  <w:num w:numId="325" w16cid:durableId="2005401964">
    <w:abstractNumId w:val="108"/>
  </w:num>
  <w:num w:numId="326" w16cid:durableId="42021393">
    <w:abstractNumId w:val="183"/>
  </w:num>
  <w:num w:numId="327" w16cid:durableId="1276331758">
    <w:abstractNumId w:val="397"/>
  </w:num>
  <w:num w:numId="328" w16cid:durableId="1062562613">
    <w:abstractNumId w:val="244"/>
  </w:num>
  <w:num w:numId="329" w16cid:durableId="993723166">
    <w:abstractNumId w:val="50"/>
  </w:num>
  <w:num w:numId="330" w16cid:durableId="728918892">
    <w:abstractNumId w:val="10"/>
  </w:num>
  <w:num w:numId="331" w16cid:durableId="1559972925">
    <w:abstractNumId w:val="279"/>
  </w:num>
  <w:num w:numId="332" w16cid:durableId="1310591014">
    <w:abstractNumId w:val="390"/>
  </w:num>
  <w:num w:numId="333" w16cid:durableId="741829016">
    <w:abstractNumId w:val="289"/>
  </w:num>
  <w:num w:numId="334" w16cid:durableId="2028561431">
    <w:abstractNumId w:val="205"/>
  </w:num>
  <w:num w:numId="335" w16cid:durableId="313804448">
    <w:abstractNumId w:val="110"/>
  </w:num>
  <w:num w:numId="336" w16cid:durableId="422915907">
    <w:abstractNumId w:val="122"/>
  </w:num>
  <w:num w:numId="337" w16cid:durableId="261300630">
    <w:abstractNumId w:val="271"/>
  </w:num>
  <w:num w:numId="338" w16cid:durableId="1202520500">
    <w:abstractNumId w:val="155"/>
  </w:num>
  <w:num w:numId="339" w16cid:durableId="1944337461">
    <w:abstractNumId w:val="22"/>
  </w:num>
  <w:num w:numId="340" w16cid:durableId="1472555790">
    <w:abstractNumId w:val="415"/>
  </w:num>
  <w:num w:numId="341" w16cid:durableId="557009578">
    <w:abstractNumId w:val="262"/>
  </w:num>
  <w:num w:numId="342" w16cid:durableId="1765413735">
    <w:abstractNumId w:val="80"/>
  </w:num>
  <w:num w:numId="343" w16cid:durableId="1287617504">
    <w:abstractNumId w:val="24"/>
  </w:num>
  <w:num w:numId="344" w16cid:durableId="500389119">
    <w:abstractNumId w:val="120"/>
  </w:num>
  <w:num w:numId="345" w16cid:durableId="1627538418">
    <w:abstractNumId w:val="11"/>
  </w:num>
  <w:num w:numId="346" w16cid:durableId="1569536377">
    <w:abstractNumId w:val="278"/>
  </w:num>
  <w:num w:numId="347" w16cid:durableId="1857883034">
    <w:abstractNumId w:val="78"/>
  </w:num>
  <w:num w:numId="348" w16cid:durableId="543375049">
    <w:abstractNumId w:val="204"/>
  </w:num>
  <w:num w:numId="349" w16cid:durableId="1286037262">
    <w:abstractNumId w:val="388"/>
  </w:num>
  <w:num w:numId="350" w16cid:durableId="1861165831">
    <w:abstractNumId w:val="251"/>
  </w:num>
  <w:num w:numId="351" w16cid:durableId="950166327">
    <w:abstractNumId w:val="35"/>
  </w:num>
  <w:num w:numId="352" w16cid:durableId="161895754">
    <w:abstractNumId w:val="45"/>
  </w:num>
  <w:num w:numId="353" w16cid:durableId="1103383978">
    <w:abstractNumId w:val="163"/>
  </w:num>
  <w:num w:numId="354" w16cid:durableId="836074729">
    <w:abstractNumId w:val="355"/>
  </w:num>
  <w:num w:numId="355" w16cid:durableId="115179229">
    <w:abstractNumId w:val="295"/>
  </w:num>
  <w:num w:numId="356" w16cid:durableId="1477146322">
    <w:abstractNumId w:val="235"/>
  </w:num>
  <w:num w:numId="357" w16cid:durableId="617301286">
    <w:abstractNumId w:val="140"/>
  </w:num>
  <w:num w:numId="358" w16cid:durableId="661665247">
    <w:abstractNumId w:val="3"/>
  </w:num>
  <w:num w:numId="359" w16cid:durableId="1607424102">
    <w:abstractNumId w:val="344"/>
  </w:num>
  <w:num w:numId="360" w16cid:durableId="493187758">
    <w:abstractNumId w:val="15"/>
  </w:num>
  <w:num w:numId="361" w16cid:durableId="87846402">
    <w:abstractNumId w:val="218"/>
  </w:num>
  <w:num w:numId="362" w16cid:durableId="1639871875">
    <w:abstractNumId w:val="17"/>
  </w:num>
  <w:num w:numId="363" w16cid:durableId="30998899">
    <w:abstractNumId w:val="323"/>
  </w:num>
  <w:num w:numId="364" w16cid:durableId="1403331359">
    <w:abstractNumId w:val="247"/>
  </w:num>
  <w:num w:numId="365" w16cid:durableId="422189037">
    <w:abstractNumId w:val="23"/>
  </w:num>
  <w:num w:numId="366" w16cid:durableId="211889158">
    <w:abstractNumId w:val="58"/>
  </w:num>
  <w:num w:numId="367" w16cid:durableId="1798986779">
    <w:abstractNumId w:val="97"/>
  </w:num>
  <w:num w:numId="368" w16cid:durableId="1588882698">
    <w:abstractNumId w:val="195"/>
  </w:num>
  <w:num w:numId="369" w16cid:durableId="1489204404">
    <w:abstractNumId w:val="313"/>
  </w:num>
  <w:num w:numId="370" w16cid:durableId="868571240">
    <w:abstractNumId w:val="328"/>
  </w:num>
  <w:num w:numId="371" w16cid:durableId="1362591124">
    <w:abstractNumId w:val="233"/>
  </w:num>
  <w:num w:numId="372" w16cid:durableId="948315258">
    <w:abstractNumId w:val="393"/>
  </w:num>
  <w:num w:numId="373" w16cid:durableId="1590894991">
    <w:abstractNumId w:val="90"/>
  </w:num>
  <w:num w:numId="374" w16cid:durableId="720061873">
    <w:abstractNumId w:val="103"/>
  </w:num>
  <w:num w:numId="375" w16cid:durableId="160972721">
    <w:abstractNumId w:val="281"/>
  </w:num>
  <w:num w:numId="376" w16cid:durableId="1663966956">
    <w:abstractNumId w:val="380"/>
  </w:num>
  <w:num w:numId="377" w16cid:durableId="491802518">
    <w:abstractNumId w:val="340"/>
  </w:num>
  <w:num w:numId="378" w16cid:durableId="516890571">
    <w:abstractNumId w:val="401"/>
  </w:num>
  <w:num w:numId="379" w16cid:durableId="504824269">
    <w:abstractNumId w:val="335"/>
  </w:num>
  <w:num w:numId="380" w16cid:durableId="2132244764">
    <w:abstractNumId w:val="179"/>
  </w:num>
  <w:num w:numId="381" w16cid:durableId="1843348263">
    <w:abstractNumId w:val="391"/>
  </w:num>
  <w:num w:numId="382" w16cid:durableId="1824855390">
    <w:abstractNumId w:val="341"/>
  </w:num>
  <w:num w:numId="383" w16cid:durableId="141510630">
    <w:abstractNumId w:val="400"/>
  </w:num>
  <w:num w:numId="384" w16cid:durableId="811290316">
    <w:abstractNumId w:val="413"/>
  </w:num>
  <w:num w:numId="385" w16cid:durableId="919019930">
    <w:abstractNumId w:val="194"/>
  </w:num>
  <w:num w:numId="386" w16cid:durableId="1491943983">
    <w:abstractNumId w:val="203"/>
  </w:num>
  <w:num w:numId="387" w16cid:durableId="895897713">
    <w:abstractNumId w:val="302"/>
  </w:num>
  <w:num w:numId="388" w16cid:durableId="1462992165">
    <w:abstractNumId w:val="232"/>
  </w:num>
  <w:num w:numId="389" w16cid:durableId="460072217">
    <w:abstractNumId w:val="288"/>
  </w:num>
  <w:num w:numId="390" w16cid:durableId="1667855673">
    <w:abstractNumId w:val="405"/>
  </w:num>
  <w:num w:numId="391" w16cid:durableId="557060087">
    <w:abstractNumId w:val="354"/>
  </w:num>
  <w:num w:numId="392" w16cid:durableId="573127193">
    <w:abstractNumId w:val="77"/>
  </w:num>
  <w:num w:numId="393" w16cid:durableId="1894730976">
    <w:abstractNumId w:val="420"/>
  </w:num>
  <w:num w:numId="394" w16cid:durableId="331182627">
    <w:abstractNumId w:val="373"/>
  </w:num>
  <w:num w:numId="395" w16cid:durableId="1584874736">
    <w:abstractNumId w:val="324"/>
  </w:num>
  <w:num w:numId="396" w16cid:durableId="472796563">
    <w:abstractNumId w:val="399"/>
  </w:num>
  <w:num w:numId="397" w16cid:durableId="267783973">
    <w:abstractNumId w:val="180"/>
  </w:num>
  <w:num w:numId="398" w16cid:durableId="2041851779">
    <w:abstractNumId w:val="156"/>
  </w:num>
  <w:num w:numId="399" w16cid:durableId="1388650436">
    <w:abstractNumId w:val="363"/>
  </w:num>
  <w:num w:numId="400" w16cid:durableId="850804240">
    <w:abstractNumId w:val="301"/>
  </w:num>
  <w:num w:numId="401" w16cid:durableId="715467009">
    <w:abstractNumId w:val="94"/>
  </w:num>
  <w:num w:numId="402" w16cid:durableId="1021055573">
    <w:abstractNumId w:val="189"/>
  </w:num>
  <w:num w:numId="403" w16cid:durableId="875048866">
    <w:abstractNumId w:val="20"/>
  </w:num>
  <w:num w:numId="404" w16cid:durableId="696740913">
    <w:abstractNumId w:val="34"/>
  </w:num>
  <w:num w:numId="405" w16cid:durableId="434906860">
    <w:abstractNumId w:val="254"/>
  </w:num>
  <w:num w:numId="406" w16cid:durableId="860705842">
    <w:abstractNumId w:val="386"/>
  </w:num>
  <w:num w:numId="407" w16cid:durableId="34816621">
    <w:abstractNumId w:val="257"/>
  </w:num>
  <w:num w:numId="408" w16cid:durableId="1953128706">
    <w:abstractNumId w:val="82"/>
  </w:num>
  <w:num w:numId="409" w16cid:durableId="649134164">
    <w:abstractNumId w:val="264"/>
  </w:num>
  <w:num w:numId="410" w16cid:durableId="595213506">
    <w:abstractNumId w:val="208"/>
  </w:num>
  <w:num w:numId="411" w16cid:durableId="1525898749">
    <w:abstractNumId w:val="135"/>
  </w:num>
  <w:num w:numId="412" w16cid:durableId="271867979">
    <w:abstractNumId w:val="416"/>
  </w:num>
  <w:num w:numId="413" w16cid:durableId="1284078617">
    <w:abstractNumId w:val="292"/>
  </w:num>
  <w:num w:numId="414" w16cid:durableId="1978533583">
    <w:abstractNumId w:val="141"/>
  </w:num>
  <w:num w:numId="415" w16cid:durableId="999846688">
    <w:abstractNumId w:val="349"/>
  </w:num>
  <w:num w:numId="416" w16cid:durableId="211694985">
    <w:abstractNumId w:val="320"/>
  </w:num>
  <w:num w:numId="417" w16cid:durableId="373231840">
    <w:abstractNumId w:val="26"/>
  </w:num>
  <w:num w:numId="418" w16cid:durableId="2085181391">
    <w:abstractNumId w:val="30"/>
  </w:num>
  <w:num w:numId="419" w16cid:durableId="1761947755">
    <w:abstractNumId w:val="331"/>
  </w:num>
  <w:num w:numId="420" w16cid:durableId="1021586947">
    <w:abstractNumId w:val="198"/>
  </w:num>
  <w:num w:numId="421" w16cid:durableId="1115825847">
    <w:abstractNumId w:val="2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A11F2"/>
    <w:rsid w:val="000B7487"/>
    <w:rsid w:val="001E55C6"/>
    <w:rsid w:val="00212901"/>
    <w:rsid w:val="00216A0A"/>
    <w:rsid w:val="00245A9D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F34F7"/>
    <w:rsid w:val="00642ADF"/>
    <w:rsid w:val="00670B24"/>
    <w:rsid w:val="00690F1C"/>
    <w:rsid w:val="006E65C6"/>
    <w:rsid w:val="0072345C"/>
    <w:rsid w:val="00773E7A"/>
    <w:rsid w:val="008028BE"/>
    <w:rsid w:val="00823A3A"/>
    <w:rsid w:val="00830C0F"/>
    <w:rsid w:val="00854E86"/>
    <w:rsid w:val="008C20C5"/>
    <w:rsid w:val="008E7EC6"/>
    <w:rsid w:val="00964472"/>
    <w:rsid w:val="00985677"/>
    <w:rsid w:val="0099236A"/>
    <w:rsid w:val="009A0E24"/>
    <w:rsid w:val="009C3AE8"/>
    <w:rsid w:val="00A03771"/>
    <w:rsid w:val="00A316EB"/>
    <w:rsid w:val="00AE4C64"/>
    <w:rsid w:val="00B616BA"/>
    <w:rsid w:val="00B8059B"/>
    <w:rsid w:val="00B9643D"/>
    <w:rsid w:val="00BA1E73"/>
    <w:rsid w:val="00BD6196"/>
    <w:rsid w:val="00BF27B3"/>
    <w:rsid w:val="00C330AF"/>
    <w:rsid w:val="00C54756"/>
    <w:rsid w:val="00C93777"/>
    <w:rsid w:val="00D223E5"/>
    <w:rsid w:val="00D8416D"/>
    <w:rsid w:val="00DA563A"/>
    <w:rsid w:val="00E03826"/>
    <w:rsid w:val="00E10580"/>
    <w:rsid w:val="00EC762E"/>
    <w:rsid w:val="00ED530B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3:42:27.079"/>
    </inkml:context>
    <inkml:brush xml:id="br0">
      <inkml:brushProperty name="width" value="0.02756" units="cm"/>
      <inkml:brushProperty name="height" value="0.02756" units="cm"/>
    </inkml:brush>
  </inkml:definitions>
  <inkml:trace contextRef="#ctx0" brushRef="#br0">85 0 12650,'0'0'1673,"-85"86"-4946,85-76 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cp:lastPrinted>2026-02-19T07:28:00Z</cp:lastPrinted>
  <dcterms:created xsi:type="dcterms:W3CDTF">2026-02-19T17:18:00Z</dcterms:created>
  <dcterms:modified xsi:type="dcterms:W3CDTF">2026-02-20T03:51:00Z</dcterms:modified>
</cp:coreProperties>
</file>