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9D87" w14:textId="2F40F743" w:rsidR="005E4140" w:rsidRPr="005E4140" w:rsidRDefault="00326D57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3F635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6</w:t>
      </w:r>
      <w:r w:rsidR="005E414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55BE7" w:rsidRPr="00555BE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E4140" w:rsidRPr="005E414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Hierarchical &amp; Modular Modeling in OMEdit</w:t>
      </w:r>
    </w:p>
    <w:p w14:paraId="290D0FB4" w14:textId="15C21A8D" w:rsidR="00690F1C" w:rsidRPr="00690F1C" w:rsidRDefault="00690F1C" w:rsidP="00690F1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17ECD77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Creating Reusable Components and Structuring Models for Scalability</w:t>
      </w:r>
    </w:p>
    <w:p w14:paraId="189D2441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A160F09">
          <v:rect id="_x0000_i1026" style="width:0;height:1.5pt" o:hralign="center" o:hrstd="t" o:hr="t" fillcolor="#a0a0a0" stroked="f"/>
        </w:pict>
      </w:r>
    </w:p>
    <w:p w14:paraId="5F847E4E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1. AIM</w:t>
      </w:r>
    </w:p>
    <w:p w14:paraId="78EE70BA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To design a hierarchical and modular Modelica system in OMEdit by creating reusable components (subsystems) and integrating them into a scalable top-level system model.</w:t>
      </w:r>
    </w:p>
    <w:p w14:paraId="6E6797CA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4B9AA4">
          <v:rect id="_x0000_i1027" style="width:0;height:1.5pt" o:hralign="center" o:hrstd="t" o:hr="t" fillcolor="#a0a0a0" stroked="f"/>
        </w:pict>
      </w:r>
    </w:p>
    <w:p w14:paraId="173702EB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2. OBJECTIVES</w:t>
      </w:r>
    </w:p>
    <w:p w14:paraId="34779F74" w14:textId="77777777" w:rsid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After completing this lab, students will be able to:</w:t>
      </w:r>
    </w:p>
    <w:p w14:paraId="6C2CF3D0" w14:textId="77777777" w:rsidR="005E4140" w:rsidRPr="005E4140" w:rsidRDefault="005E4140" w:rsidP="00B63B9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• Create reusable Modelica components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• Build hierarchical system structures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• Organize models into subsystems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• Improve model scalability and readability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• Understand benefits of modular modeling</w:t>
      </w:r>
    </w:p>
    <w:p w14:paraId="13926821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E7885A2">
          <v:rect id="_x0000_i1028" style="width:0;height:1.5pt" o:hralign="center" o:hrstd="t" o:hr="t" fillcolor="#a0a0a0" stroked="f"/>
        </w:pict>
      </w:r>
    </w:p>
    <w:p w14:paraId="72B16D50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3. INTRODUCTION TO HIERARCHICAL MODELING</w:t>
      </w:r>
    </w:p>
    <w:p w14:paraId="1BBB802A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Hierarchical modeling means:</w:t>
      </w:r>
    </w:p>
    <w:p w14:paraId="03308688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Building small components first and then combining them into larger systems.</w:t>
      </w:r>
    </w:p>
    <w:p w14:paraId="77A5B684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Instead of writing everything in one large model, we:</w:t>
      </w:r>
    </w:p>
    <w:p w14:paraId="2B57DF1E" w14:textId="77777777" w:rsidR="005E4140" w:rsidRPr="005E4140" w:rsidRDefault="005E4140" w:rsidP="005E4140">
      <w:pPr>
        <w:numPr>
          <w:ilvl w:val="0"/>
          <w:numId w:val="422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lastRenderedPageBreak/>
        <w:t>Create small reusable blocks</w:t>
      </w:r>
    </w:p>
    <w:p w14:paraId="6517415C" w14:textId="77777777" w:rsidR="005E4140" w:rsidRPr="005E4140" w:rsidRDefault="005E4140" w:rsidP="005E4140">
      <w:pPr>
        <w:numPr>
          <w:ilvl w:val="0"/>
          <w:numId w:val="422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Test them individually</w:t>
      </w:r>
    </w:p>
    <w:p w14:paraId="483360DB" w14:textId="77777777" w:rsidR="005E4140" w:rsidRPr="005E4140" w:rsidRDefault="005E4140" w:rsidP="005E4140">
      <w:pPr>
        <w:numPr>
          <w:ilvl w:val="0"/>
          <w:numId w:val="422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Assemble them into a main system</w:t>
      </w:r>
    </w:p>
    <w:p w14:paraId="761783C1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 xml:space="preserve">This is called </w:t>
      </w: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modular design</w:t>
      </w:r>
      <w:r w:rsidRPr="005E4140">
        <w:rPr>
          <w:rFonts w:ascii="Georgia Pro" w:eastAsia="Georgia Pro" w:hAnsi="Georgia Pro" w:cs="Georgia Pro"/>
          <w:color w:val="000000" w:themeColor="text1"/>
        </w:rPr>
        <w:t>.</w:t>
      </w:r>
    </w:p>
    <w:p w14:paraId="7F2666EA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0AB5BAA">
          <v:rect id="_x0000_i1029" style="width:0;height:1.5pt" o:hralign="center" o:hrstd="t" o:hr="t" fillcolor="#a0a0a0" stroked="f"/>
        </w:pict>
      </w:r>
    </w:p>
    <w:p w14:paraId="7F471D1C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4. SYSTEM TO BE DEVELOPED</w:t>
      </w:r>
    </w:p>
    <w:p w14:paraId="6634AFFC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We will build a:</w:t>
      </w:r>
    </w:p>
    <w:p w14:paraId="0E503748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Modular DC Motor Drive System</w:t>
      </w:r>
    </w:p>
    <w:p w14:paraId="36658BBD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The system will be structured into:</w:t>
      </w:r>
    </w:p>
    <w:p w14:paraId="70AEAF8B" w14:textId="77777777" w:rsidR="005E4140" w:rsidRPr="005E4140" w:rsidRDefault="005E4140" w:rsidP="005E4140">
      <w:pPr>
        <w:numPr>
          <w:ilvl w:val="0"/>
          <w:numId w:val="423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Power Supply Subsystem</w:t>
      </w:r>
    </w:p>
    <w:p w14:paraId="7891582F" w14:textId="77777777" w:rsidR="005E4140" w:rsidRPr="005E4140" w:rsidRDefault="005E4140" w:rsidP="005E4140">
      <w:pPr>
        <w:numPr>
          <w:ilvl w:val="0"/>
          <w:numId w:val="423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Motor Subsystem</w:t>
      </w:r>
    </w:p>
    <w:p w14:paraId="7AF10A77" w14:textId="77777777" w:rsidR="005E4140" w:rsidRPr="005E4140" w:rsidRDefault="005E4140" w:rsidP="005E4140">
      <w:pPr>
        <w:numPr>
          <w:ilvl w:val="0"/>
          <w:numId w:val="423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Mechanical Load Subsystem</w:t>
      </w:r>
    </w:p>
    <w:p w14:paraId="0C2B8021" w14:textId="77777777" w:rsidR="005E4140" w:rsidRPr="005E4140" w:rsidRDefault="005E4140" w:rsidP="005E4140">
      <w:pPr>
        <w:numPr>
          <w:ilvl w:val="0"/>
          <w:numId w:val="423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Top-Level System Model</w:t>
      </w:r>
    </w:p>
    <w:p w14:paraId="7BDF2011" w14:textId="77777777" w:rsid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Each subsystem will be reusable.</w:t>
      </w:r>
    </w:p>
    <w:p w14:paraId="5302E40D" w14:textId="24E241BD" w:rsidR="00B63B93" w:rsidRPr="005E4140" w:rsidRDefault="00B63B93" w:rsidP="00B63B93">
      <w:pPr>
        <w:spacing w:before="240"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B63B93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1700C588" wp14:editId="4C50905A">
            <wp:extent cx="2619741" cy="2476846"/>
            <wp:effectExtent l="19050" t="19050" r="28575" b="19050"/>
            <wp:docPr id="156158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84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4768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DE2137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8E84AFF">
          <v:rect id="_x0000_i1030" style="width:0;height:1.5pt" o:hralign="center" o:hrstd="t" o:hr="t" fillcolor="#a0a0a0" stroked="f"/>
        </w:pict>
      </w:r>
    </w:p>
    <w:p w14:paraId="19AD0A55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5. STEP-BY-STEP PROCEDURE</w:t>
      </w:r>
    </w:p>
    <w:p w14:paraId="1E722012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291E1FE">
          <v:rect id="_x0000_i1031" style="width:0;height:1.5pt" o:hralign="center" o:hrstd="t" o:hr="t" fillcolor="#a0a0a0" stroked="f"/>
        </w:pict>
      </w:r>
    </w:p>
    <w:p w14:paraId="1B450711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STEP 1: Create a New Package</w:t>
      </w:r>
    </w:p>
    <w:p w14:paraId="422CD751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 xml:space="preserve">Click File </w:t>
      </w:r>
      <w:r w:rsidRPr="005E4140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 xml:space="preserve"> New Modelica Class</w:t>
      </w:r>
    </w:p>
    <w:p w14:paraId="4D4D047C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Name it:</w:t>
      </w:r>
    </w:p>
    <w:p w14:paraId="1EB1DC85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ModularDriveSystem</w:t>
      </w:r>
    </w:p>
    <w:p w14:paraId="28659B22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 xml:space="preserve">Select </w:t>
      </w:r>
      <w:proofErr w:type="gramStart"/>
      <w:r w:rsidRPr="005E4140">
        <w:rPr>
          <w:rFonts w:ascii="Georgia Pro" w:eastAsia="Georgia Pro" w:hAnsi="Georgia Pro" w:cs="Georgia Pro"/>
          <w:color w:val="000000" w:themeColor="text1"/>
        </w:rPr>
        <w:t>restriction</w:t>
      </w:r>
      <w:proofErr w:type="gramEnd"/>
      <w:r w:rsidRPr="005E4140">
        <w:rPr>
          <w:rFonts w:ascii="Georgia Pro" w:eastAsia="Georgia Pro" w:hAnsi="Georgia Pro" w:cs="Georgia Pro"/>
          <w:color w:val="000000" w:themeColor="text1"/>
        </w:rPr>
        <w:t>:</w:t>
      </w:r>
    </w:p>
    <w:p w14:paraId="5CFD1F66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package</w:t>
      </w:r>
    </w:p>
    <w:p w14:paraId="75AA60CC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Click OK.</w:t>
      </w:r>
    </w:p>
    <w:p w14:paraId="24505CA9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Explanation: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A package helps organize related models.</w:t>
      </w:r>
    </w:p>
    <w:p w14:paraId="39FF7E43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197A071">
          <v:rect id="_x0000_i1032" style="width:0;height:1.5pt" o:hralign="center" o:hrstd="t" o:hr="t" fillcolor="#a0a0a0" stroked="f"/>
        </w:pict>
      </w:r>
    </w:p>
    <w:p w14:paraId="199B9307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STEP 2: Create Power Supply Subsystem</w:t>
      </w:r>
    </w:p>
    <w:p w14:paraId="00644059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 xml:space="preserve">Right-click the package </w:t>
      </w:r>
      <w:r w:rsidRPr="005E4140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 xml:space="preserve"> New Modelica Class</w:t>
      </w:r>
    </w:p>
    <w:p w14:paraId="210550C7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Name:</w:t>
      </w:r>
    </w:p>
    <w:p w14:paraId="63F8AFD8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PowerSupply</w:t>
      </w:r>
    </w:p>
    <w:p w14:paraId="567ED99E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Restriction:</w:t>
      </w:r>
    </w:p>
    <w:p w14:paraId="5B6F6EAB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model</w:t>
      </w:r>
    </w:p>
    <w:p w14:paraId="5CF58204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Click OK.</w:t>
      </w:r>
    </w:p>
    <w:p w14:paraId="5189C2DF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0F300B8">
          <v:rect id="_x0000_i1033" style="width:0;height:1.5pt" o:hralign="center" o:hrstd="t" o:hr="t" fillcolor="#a0a0a0" stroked="f"/>
        </w:pict>
      </w:r>
    </w:p>
    <w:p w14:paraId="0BDDB031" w14:textId="77777777" w:rsidR="00B63B93" w:rsidRDefault="00B63B9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D05C2AC" w14:textId="272D31D6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3: Add Electrical Components in PowerSupply</w:t>
      </w:r>
    </w:p>
    <w:p w14:paraId="510A1C45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Add:</w:t>
      </w:r>
    </w:p>
    <w:p w14:paraId="0BEB7077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 xml:space="preserve">Modelica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Electrical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Analog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Sources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ConstantVoltage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 xml:space="preserve">Modelica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Electrical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Analog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Basic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Ground</w:t>
      </w:r>
    </w:p>
    <w:p w14:paraId="62464033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Set:</w:t>
      </w:r>
    </w:p>
    <w:p w14:paraId="3C19BC7E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V = 24 V</w:t>
      </w:r>
    </w:p>
    <w:p w14:paraId="4261110E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Add electrical connectors:</w:t>
      </w:r>
    </w:p>
    <w:p w14:paraId="20D8136A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 xml:space="preserve">Modelica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Electrical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Analog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Interfaces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PositivePin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 xml:space="preserve">Modelica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Electrical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Analog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Interfaces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NegativePin</w:t>
      </w:r>
    </w:p>
    <w:p w14:paraId="1C6D8E5F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Rename them:</w:t>
      </w:r>
    </w:p>
    <w:p w14:paraId="772227CC" w14:textId="77777777" w:rsidR="00B63B93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 xml:space="preserve">p </w:t>
      </w:r>
    </w:p>
    <w:p w14:paraId="31FB8337" w14:textId="745DBA03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 xml:space="preserve">n </w:t>
      </w:r>
    </w:p>
    <w:p w14:paraId="18E5B15F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Connect:</w:t>
      </w:r>
    </w:p>
    <w:p w14:paraId="3ED23B90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 xml:space="preserve">Voltage.p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p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 xml:space="preserve">Voltage.n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Ground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 xml:space="preserve">Ground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n</w:t>
      </w:r>
    </w:p>
    <w:p w14:paraId="2243EA0B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Explanation: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This subsystem now acts as a reusable DC power module.</w:t>
      </w:r>
    </w:p>
    <w:p w14:paraId="22765C99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56F5B60">
          <v:rect id="_x0000_i1034" style="width:0;height:1.5pt" o:hralign="center" o:hrstd="t" o:hr="t" fillcolor="#a0a0a0" stroked="f"/>
        </w:pict>
      </w:r>
    </w:p>
    <w:p w14:paraId="42CAED71" w14:textId="77777777" w:rsidR="00B63B93" w:rsidRDefault="00B63B9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1CB20B1" w14:textId="4AB5FD80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Create Motor Subsystem</w:t>
      </w:r>
    </w:p>
    <w:p w14:paraId="58B1E83D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 xml:space="preserve">Right-click package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New Modelica Class</w:t>
      </w:r>
    </w:p>
    <w:p w14:paraId="3C274001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Name:</w:t>
      </w:r>
    </w:p>
    <w:p w14:paraId="48CF4A05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MotorModule</w:t>
      </w:r>
    </w:p>
    <w:p w14:paraId="53576B9F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Restriction:</w:t>
      </w:r>
    </w:p>
    <w:p w14:paraId="5BC88961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model</w:t>
      </w:r>
    </w:p>
    <w:p w14:paraId="374B272E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11451E">
          <v:rect id="_x0000_i1035" style="width:0;height:1.5pt" o:hralign="center" o:hrstd="t" o:hr="t" fillcolor="#a0a0a0" stroked="f"/>
        </w:pict>
      </w:r>
    </w:p>
    <w:p w14:paraId="592ADA7D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STEP 5: Add Motor and Electrical Interface</w:t>
      </w:r>
    </w:p>
    <w:p w14:paraId="5C0CD1E3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Add:</w:t>
      </w:r>
    </w:p>
    <w:p w14:paraId="72DCE18E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DC_PermanentMagnet motor</w:t>
      </w:r>
    </w:p>
    <w:p w14:paraId="1EC5FA9A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Add connectors:</w:t>
      </w:r>
    </w:p>
    <w:p w14:paraId="2C2B9CB8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PositivePin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NegativePin</w:t>
      </w:r>
    </w:p>
    <w:p w14:paraId="20281038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Connect:</w:t>
      </w:r>
    </w:p>
    <w:p w14:paraId="3C02F1DC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 xml:space="preserve">p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motor.pin_ap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 xml:space="preserve">n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motor.pin_an</w:t>
      </w:r>
    </w:p>
    <w:p w14:paraId="580563A1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Configure motor parameters (as previously learned):</w:t>
      </w:r>
    </w:p>
    <w:p w14:paraId="61CC081B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General: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Jr = 0.01</w:t>
      </w:r>
    </w:p>
    <w:p w14:paraId="6B5FCDDF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Armature: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Ra = 1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La = 0.5</w:t>
      </w:r>
    </w:p>
    <w:p w14:paraId="5569CA96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Nominal: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VaNominal = 24</w:t>
      </w:r>
      <w:r w:rsidRPr="005E4140">
        <w:rPr>
          <w:rFonts w:ascii="Georgia Pro" w:eastAsia="Georgia Pro" w:hAnsi="Georgia Pro" w:cs="Georgia Pro"/>
          <w:color w:val="000000" w:themeColor="text1"/>
        </w:rPr>
        <w:br/>
      </w:r>
      <w:r w:rsidRPr="005E4140">
        <w:rPr>
          <w:rFonts w:ascii="Georgia Pro" w:eastAsia="Georgia Pro" w:hAnsi="Georgia Pro" w:cs="Georgia Pro"/>
          <w:color w:val="000000" w:themeColor="text1"/>
        </w:rPr>
        <w:lastRenderedPageBreak/>
        <w:t>IaNominal = 10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wNominal = 1500</w:t>
      </w:r>
    </w:p>
    <w:p w14:paraId="568DCFF5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D958889">
          <v:rect id="_x0000_i1036" style="width:0;height:1.5pt" o:hralign="center" o:hrstd="t" o:hr="t" fillcolor="#a0a0a0" stroked="f"/>
        </w:pict>
      </w:r>
    </w:p>
    <w:p w14:paraId="196FC053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STEP 6: Add Mechanical Interface to MotorModule</w:t>
      </w:r>
    </w:p>
    <w:p w14:paraId="6F31ED37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Add mechanical connector:</w:t>
      </w:r>
    </w:p>
    <w:p w14:paraId="6966589B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 xml:space="preserve">Modelica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Mechanics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Rotational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Interfaces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Flange_b</w:t>
      </w:r>
    </w:p>
    <w:p w14:paraId="16621571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Rename as:</w:t>
      </w:r>
    </w:p>
    <w:p w14:paraId="4BDD4F71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shaft</w:t>
      </w:r>
    </w:p>
    <w:p w14:paraId="043D6F28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Connect:</w:t>
      </w:r>
    </w:p>
    <w:p w14:paraId="43DE017C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5E4140">
        <w:rPr>
          <w:rFonts w:ascii="Georgia Pro" w:eastAsia="Georgia Pro" w:hAnsi="Georgia Pro" w:cs="Georgia Pro"/>
          <w:color w:val="000000" w:themeColor="text1"/>
        </w:rPr>
        <w:t>motor.flange</w:t>
      </w:r>
      <w:proofErr w:type="gramEnd"/>
      <w:r w:rsidRPr="005E4140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shaft</w:t>
      </w:r>
    </w:p>
    <w:p w14:paraId="36EBD57A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Explanation: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MotorModule now has electrical input and mechanical output.</w:t>
      </w:r>
    </w:p>
    <w:p w14:paraId="10698496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CA3B42F">
          <v:rect id="_x0000_i1037" style="width:0;height:1.5pt" o:hralign="center" o:hrstd="t" o:hr="t" fillcolor="#a0a0a0" stroked="f"/>
        </w:pict>
      </w:r>
    </w:p>
    <w:p w14:paraId="3B102B1C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STEP 7: Create Load Subsystem</w:t>
      </w:r>
    </w:p>
    <w:p w14:paraId="7652A8FC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 xml:space="preserve">Right-click package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New Modelica Class</w:t>
      </w:r>
    </w:p>
    <w:p w14:paraId="5C29C741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Name:</w:t>
      </w:r>
    </w:p>
    <w:p w14:paraId="49CDDE42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LoadModule</w:t>
      </w:r>
    </w:p>
    <w:p w14:paraId="79D4550D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Restriction:</w:t>
      </w:r>
    </w:p>
    <w:p w14:paraId="61CFD413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model</w:t>
      </w:r>
    </w:p>
    <w:p w14:paraId="7D07BC95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F441C54">
          <v:rect id="_x0000_i1038" style="width:0;height:1.5pt" o:hralign="center" o:hrstd="t" o:hr="t" fillcolor="#a0a0a0" stroked="f"/>
        </w:pict>
      </w:r>
    </w:p>
    <w:p w14:paraId="77F4C2DD" w14:textId="77777777" w:rsidR="00B63B93" w:rsidRDefault="00B63B9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CDA9E9C" w14:textId="7E03EF00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Add Mechanical Components in LoadModule</w:t>
      </w:r>
    </w:p>
    <w:p w14:paraId="5A039186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Add:</w:t>
      </w:r>
    </w:p>
    <w:p w14:paraId="55F2AD20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Inertia</w:t>
      </w: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br/>
        <w:t>Damper</w:t>
      </w: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br/>
        <w:t>Fixed</w:t>
      </w:r>
    </w:p>
    <w:p w14:paraId="59E89098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Set:</w:t>
      </w:r>
    </w:p>
    <w:p w14:paraId="4A000D9B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J = 0.02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d = 0.1</w:t>
      </w:r>
    </w:p>
    <w:p w14:paraId="7F16CCD8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Add mechanical connector:</w:t>
      </w:r>
    </w:p>
    <w:p w14:paraId="28BD7CFF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Flange_a</w:t>
      </w:r>
    </w:p>
    <w:p w14:paraId="730B6C45" w14:textId="74D4787B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Rename as:</w:t>
      </w:r>
      <w:r w:rsidR="00B63B93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5E4140">
        <w:rPr>
          <w:rFonts w:ascii="Georgia Pro" w:eastAsia="Georgia Pro" w:hAnsi="Georgia Pro" w:cs="Georgia Pro"/>
          <w:color w:val="000000" w:themeColor="text1"/>
        </w:rPr>
        <w:t>inputShaft</w:t>
      </w:r>
    </w:p>
    <w:p w14:paraId="18458B08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Connect:</w:t>
      </w:r>
    </w:p>
    <w:p w14:paraId="3EF35E0A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 xml:space="preserve">inputShaft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inertia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 xml:space="preserve">inertia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damper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 xml:space="preserve">damper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fixed</w:t>
      </w:r>
    </w:p>
    <w:p w14:paraId="196B7EF3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Explanation: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This subsystem represents mechanical load.</w:t>
      </w:r>
    </w:p>
    <w:p w14:paraId="4BF1F789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2FFB7A0">
          <v:rect id="_x0000_i1039" style="width:0;height:1.5pt" o:hralign="center" o:hrstd="t" o:hr="t" fillcolor="#a0a0a0" stroked="f"/>
        </w:pict>
      </w:r>
    </w:p>
    <w:p w14:paraId="1CB212A5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STEP 9: Create Top-Level System</w:t>
      </w:r>
    </w:p>
    <w:p w14:paraId="76820F8B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 xml:space="preserve">Right-click package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New Modelica Class</w:t>
      </w:r>
    </w:p>
    <w:p w14:paraId="769B2BE6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Name:</w:t>
      </w:r>
    </w:p>
    <w:p w14:paraId="39EFFFAE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DriveSystem</w:t>
      </w:r>
    </w:p>
    <w:p w14:paraId="47308A0E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Restriction:</w:t>
      </w:r>
    </w:p>
    <w:p w14:paraId="2C2D1EBE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model</w:t>
      </w:r>
    </w:p>
    <w:p w14:paraId="5A0128D4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573471BB">
          <v:rect id="_x0000_i1040" style="width:0;height:1.5pt" o:hralign="center" o:hrstd="t" o:hr="t" fillcolor="#a0a0a0" stroked="f"/>
        </w:pict>
      </w:r>
    </w:p>
    <w:p w14:paraId="798823A1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STEP 10: Instantiate Subsystems</w:t>
      </w:r>
    </w:p>
    <w:p w14:paraId="76CBD6CA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Drag into diagram:</w:t>
      </w:r>
    </w:p>
    <w:p w14:paraId="04FBF49A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PowerSupply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MotorModule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LoadModule</w:t>
      </w:r>
    </w:p>
    <w:p w14:paraId="50E37D1A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1FBEF79">
          <v:rect id="_x0000_i1041" style="width:0;height:1.5pt" o:hralign="center" o:hrstd="t" o:hr="t" fillcolor="#a0a0a0" stroked="f"/>
        </w:pict>
      </w:r>
    </w:p>
    <w:p w14:paraId="42434163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STEP 11: Connect Subsystems</w:t>
      </w:r>
    </w:p>
    <w:p w14:paraId="29303EDE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Electrical connections:</w:t>
      </w:r>
    </w:p>
    <w:p w14:paraId="3AE8A490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 xml:space="preserve">PowerSupply.p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MotorModule.p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 xml:space="preserve">PowerSupply.n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MotorModule.n</w:t>
      </w:r>
    </w:p>
    <w:p w14:paraId="09FE00F5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Mechanical connection:</w:t>
      </w:r>
    </w:p>
    <w:p w14:paraId="707765E8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 xml:space="preserve">MotorModule.shaft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LoadModule.inputShaft</w:t>
      </w:r>
    </w:p>
    <w:p w14:paraId="2F8D6A3F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Now the complete system is built hierarchically.</w:t>
      </w:r>
    </w:p>
    <w:p w14:paraId="5F31BB31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91EB4F3">
          <v:rect id="_x0000_i1042" style="width:0;height:1.5pt" o:hralign="center" o:hrstd="t" o:hr="t" fillcolor="#a0a0a0" stroked="f"/>
        </w:pict>
      </w:r>
    </w:p>
    <w:p w14:paraId="11E72B82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6. HIERARCHICAL STRUCTURE</w:t>
      </w:r>
    </w:p>
    <w:p w14:paraId="0BA43BCA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 xml:space="preserve">Each module can be reused </w:t>
      </w:r>
      <w:proofErr w:type="gramStart"/>
      <w:r w:rsidRPr="005E4140">
        <w:rPr>
          <w:rFonts w:ascii="Georgia Pro" w:eastAsia="Georgia Pro" w:hAnsi="Georgia Pro" w:cs="Georgia Pro"/>
          <w:color w:val="000000" w:themeColor="text1"/>
        </w:rPr>
        <w:t>in</w:t>
      </w:r>
      <w:proofErr w:type="gramEnd"/>
      <w:r w:rsidRPr="005E4140">
        <w:rPr>
          <w:rFonts w:ascii="Georgia Pro" w:eastAsia="Georgia Pro" w:hAnsi="Georgia Pro" w:cs="Georgia Pro"/>
          <w:color w:val="000000" w:themeColor="text1"/>
        </w:rPr>
        <w:t xml:space="preserve"> another project.</w:t>
      </w:r>
    </w:p>
    <w:p w14:paraId="40EE4D10" w14:textId="0CD49FD7" w:rsidR="00B63B93" w:rsidRDefault="00B63B93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63B93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5404B34D" wp14:editId="533FC949">
            <wp:extent cx="1600423" cy="1057423"/>
            <wp:effectExtent l="19050" t="19050" r="19050" b="28575"/>
            <wp:docPr id="59063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37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0574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966C5B" w14:textId="4E703000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A108665">
          <v:rect id="_x0000_i1043" style="width:0;height:1.5pt" o:hralign="center" o:hrstd="t" o:hr="t" fillcolor="#a0a0a0" stroked="f"/>
        </w:pict>
      </w:r>
    </w:p>
    <w:p w14:paraId="6557780D" w14:textId="77777777" w:rsidR="00B63B93" w:rsidRDefault="00B63B9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3C7ACD6" w14:textId="5119C99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7. WHY MODULAR MODELING IS IMPORTANT</w:t>
      </w:r>
    </w:p>
    <w:p w14:paraId="5E3E560C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700D2C4">
          <v:rect id="_x0000_i1044" style="width:0;height:1.5pt" o:hralign="center" o:hrstd="t" o:hr="t" fillcolor="#a0a0a0" stroked="f"/>
        </w:pict>
      </w:r>
    </w:p>
    <w:p w14:paraId="1877EF11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ADVANTAGE 1: Reusability</w:t>
      </w:r>
    </w:p>
    <w:p w14:paraId="4C1B1772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MotorModule can be reused in:</w:t>
      </w:r>
    </w:p>
    <w:p w14:paraId="465F5A10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• Robotics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• Electric vehicle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• Industrial drive</w:t>
      </w:r>
    </w:p>
    <w:p w14:paraId="530EF5FF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5A28FA2">
          <v:rect id="_x0000_i1045" style="width:0;height:1.5pt" o:hralign="center" o:hrstd="t" o:hr="t" fillcolor="#a0a0a0" stroked="f"/>
        </w:pict>
      </w:r>
    </w:p>
    <w:p w14:paraId="00001DD8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ADVANTAGE 2: Scalability</w:t>
      </w:r>
    </w:p>
    <w:p w14:paraId="1F8591A8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You can replace:</w:t>
      </w:r>
    </w:p>
    <w:p w14:paraId="6231979F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LoadModule with a gearbox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PowerSupply with battery model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MotorModule with another motor</w:t>
      </w:r>
    </w:p>
    <w:p w14:paraId="2392A23A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Without changing entire system.</w:t>
      </w:r>
    </w:p>
    <w:p w14:paraId="4B666163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86CF8F0">
          <v:rect id="_x0000_i1046" style="width:0;height:1.5pt" o:hralign="center" o:hrstd="t" o:hr="t" fillcolor="#a0a0a0" stroked="f"/>
        </w:pict>
      </w:r>
    </w:p>
    <w:p w14:paraId="31B2F665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ADVANTAGE 3: Maintainability</w:t>
      </w:r>
    </w:p>
    <w:p w14:paraId="39A35BF4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Errors are easier to locate.</w:t>
      </w:r>
    </w:p>
    <w:p w14:paraId="4B0B829F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Each subsystem can be tested independently.</w:t>
      </w:r>
    </w:p>
    <w:p w14:paraId="139EE595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7970D25">
          <v:rect id="_x0000_i1047" style="width:0;height:1.5pt" o:hralign="center" o:hrstd="t" o:hr="t" fillcolor="#a0a0a0" stroked="f"/>
        </w:pict>
      </w:r>
    </w:p>
    <w:p w14:paraId="51DA341C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ADVANTAGE 4: Readability</w:t>
      </w:r>
    </w:p>
    <w:p w14:paraId="3B0DEBBE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Large systems become clean and structured.</w:t>
      </w:r>
    </w:p>
    <w:p w14:paraId="20199C23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E004E1">
          <v:rect id="_x0000_i1048" style="width:0;height:1.5pt" o:hralign="center" o:hrstd="t" o:hr="t" fillcolor="#a0a0a0" stroked="f"/>
        </w:pict>
      </w:r>
    </w:p>
    <w:p w14:paraId="508E08C9" w14:textId="77777777" w:rsidR="00B63B93" w:rsidRDefault="00B63B9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187A277" w14:textId="67A56E86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8. SIMULATION SETTINGS</w:t>
      </w:r>
    </w:p>
    <w:p w14:paraId="1B70681B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 xml:space="preserve">Right-click DriveSystem </w:t>
      </w:r>
      <w:r w:rsidRPr="005E4140">
        <w:rPr>
          <w:rFonts w:ascii="Times New Roman" w:eastAsia="Georgia Pro" w:hAnsi="Times New Roman" w:cs="Times New Roman"/>
          <w:color w:val="000000" w:themeColor="text1"/>
        </w:rPr>
        <w:t>→</w:t>
      </w:r>
      <w:r w:rsidRPr="005E4140">
        <w:rPr>
          <w:rFonts w:ascii="Georgia Pro" w:eastAsia="Georgia Pro" w:hAnsi="Georgia Pro" w:cs="Georgia Pro"/>
          <w:color w:val="000000" w:themeColor="text1"/>
        </w:rPr>
        <w:t xml:space="preserve"> Simulation Setup</w:t>
      </w:r>
    </w:p>
    <w:p w14:paraId="4256821D" w14:textId="73F3D564" w:rsid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Start Time = 0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Stop Time = 5</w:t>
      </w:r>
      <w:r w:rsidRPr="005E4140">
        <w:rPr>
          <w:rFonts w:ascii="Georgia Pro" w:eastAsia="Georgia Pro" w:hAnsi="Georgia Pro" w:cs="Georgia Pro"/>
          <w:color w:val="000000" w:themeColor="text1"/>
        </w:rPr>
        <w:br/>
      </w:r>
    </w:p>
    <w:p w14:paraId="0BCA761E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Click Simulate.</w:t>
      </w:r>
    </w:p>
    <w:p w14:paraId="71221FBB" w14:textId="77777777" w:rsidR="005E4140" w:rsidRPr="005E4140" w:rsidRDefault="0000000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280DAC">
          <v:rect id="_x0000_i1049" style="width:0;height:1.5pt" o:hralign="center" o:hrstd="t" o:hr="t" fillcolor="#a0a0a0" stroked="f"/>
        </w:pict>
      </w:r>
    </w:p>
    <w:p w14:paraId="45284A09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140">
        <w:rPr>
          <w:rFonts w:ascii="Georgia Pro" w:eastAsia="Georgia Pro" w:hAnsi="Georgia Pro" w:cs="Georgia Pro"/>
          <w:b/>
          <w:bCs/>
          <w:color w:val="000000" w:themeColor="text1"/>
        </w:rPr>
        <w:t>9. RESULTS TO OBSERVE</w:t>
      </w:r>
    </w:p>
    <w:p w14:paraId="35AD13E9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Plot:</w:t>
      </w:r>
    </w:p>
    <w:p w14:paraId="4BE1A6EA" w14:textId="77777777" w:rsidR="005E4140" w:rsidRPr="005E4140" w:rsidRDefault="005E4140" w:rsidP="00B63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5E4140">
        <w:rPr>
          <w:rFonts w:ascii="Georgia Pro" w:eastAsia="Georgia Pro" w:hAnsi="Georgia Pro" w:cs="Georgia Pro"/>
          <w:color w:val="000000" w:themeColor="text1"/>
        </w:rPr>
        <w:t>MotorModule.motor.w</w:t>
      </w:r>
      <w:proofErr w:type="gramEnd"/>
      <w:r w:rsidRPr="005E4140">
        <w:rPr>
          <w:rFonts w:ascii="Georgia Pro" w:eastAsia="Georgia Pro" w:hAnsi="Georgia Pro" w:cs="Georgia Pro"/>
          <w:color w:val="000000" w:themeColor="text1"/>
        </w:rPr>
        <w:br/>
        <w:t>MotorModule.motor.pin_</w:t>
      </w:r>
      <w:proofErr w:type="gramStart"/>
      <w:r w:rsidRPr="005E4140">
        <w:rPr>
          <w:rFonts w:ascii="Georgia Pro" w:eastAsia="Georgia Pro" w:hAnsi="Georgia Pro" w:cs="Georgia Pro"/>
          <w:color w:val="000000" w:themeColor="text1"/>
        </w:rPr>
        <w:t>ap.i</w:t>
      </w:r>
      <w:proofErr w:type="gramEnd"/>
    </w:p>
    <w:p w14:paraId="2ACD2D9C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You will observe:</w:t>
      </w:r>
    </w:p>
    <w:p w14:paraId="1C5B81E8" w14:textId="77777777" w:rsidR="005E4140" w:rsidRPr="005E4140" w:rsidRDefault="005E4140" w:rsidP="005E414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E4140">
        <w:rPr>
          <w:rFonts w:ascii="Georgia Pro" w:eastAsia="Georgia Pro" w:hAnsi="Georgia Pro" w:cs="Georgia Pro"/>
          <w:color w:val="000000" w:themeColor="text1"/>
        </w:rPr>
        <w:t>• Current spike at startup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• Speed rising gradually</w:t>
      </w:r>
      <w:r w:rsidRPr="005E4140">
        <w:rPr>
          <w:rFonts w:ascii="Georgia Pro" w:eastAsia="Georgia Pro" w:hAnsi="Georgia Pro" w:cs="Georgia Pro"/>
          <w:color w:val="000000" w:themeColor="text1"/>
        </w:rPr>
        <w:br/>
        <w:t>• Steady-state operation</w:t>
      </w:r>
    </w:p>
    <w:p w14:paraId="08BA78A2" w14:textId="77777777" w:rsidR="00690F1C" w:rsidRPr="00FC6C08" w:rsidRDefault="00690F1C" w:rsidP="00DA56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690F1C" w:rsidRPr="00FC6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C71271"/>
    <w:multiLevelType w:val="multilevel"/>
    <w:tmpl w:val="458EA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31E88"/>
    <w:multiLevelType w:val="multilevel"/>
    <w:tmpl w:val="E67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05073"/>
    <w:multiLevelType w:val="multilevel"/>
    <w:tmpl w:val="1EE4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A3924"/>
    <w:multiLevelType w:val="multilevel"/>
    <w:tmpl w:val="A64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41151"/>
    <w:multiLevelType w:val="multilevel"/>
    <w:tmpl w:val="070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9786C"/>
    <w:multiLevelType w:val="multilevel"/>
    <w:tmpl w:val="43F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B1B53"/>
    <w:multiLevelType w:val="multilevel"/>
    <w:tmpl w:val="E4E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17236"/>
    <w:multiLevelType w:val="multilevel"/>
    <w:tmpl w:val="C2D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F6E4E"/>
    <w:multiLevelType w:val="multilevel"/>
    <w:tmpl w:val="F5E6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391DA3"/>
    <w:multiLevelType w:val="multilevel"/>
    <w:tmpl w:val="3A8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F517D"/>
    <w:multiLevelType w:val="multilevel"/>
    <w:tmpl w:val="BDD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B2220F"/>
    <w:multiLevelType w:val="multilevel"/>
    <w:tmpl w:val="93A0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587C98"/>
    <w:multiLevelType w:val="multilevel"/>
    <w:tmpl w:val="6D8CF5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6843EA"/>
    <w:multiLevelType w:val="multilevel"/>
    <w:tmpl w:val="5F5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7375CA"/>
    <w:multiLevelType w:val="multilevel"/>
    <w:tmpl w:val="31C6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CA1379"/>
    <w:multiLevelType w:val="multilevel"/>
    <w:tmpl w:val="62E4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EE69AF"/>
    <w:multiLevelType w:val="multilevel"/>
    <w:tmpl w:val="677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F457F2"/>
    <w:multiLevelType w:val="multilevel"/>
    <w:tmpl w:val="6254C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554458"/>
    <w:multiLevelType w:val="multilevel"/>
    <w:tmpl w:val="3EC8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637F39"/>
    <w:multiLevelType w:val="multilevel"/>
    <w:tmpl w:val="0BE0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D57A34"/>
    <w:multiLevelType w:val="multilevel"/>
    <w:tmpl w:val="006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1A55B3"/>
    <w:multiLevelType w:val="multilevel"/>
    <w:tmpl w:val="E39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897153"/>
    <w:multiLevelType w:val="multilevel"/>
    <w:tmpl w:val="B9E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8A326E"/>
    <w:multiLevelType w:val="multilevel"/>
    <w:tmpl w:val="BD6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FC37CE"/>
    <w:multiLevelType w:val="multilevel"/>
    <w:tmpl w:val="443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510221"/>
    <w:multiLevelType w:val="multilevel"/>
    <w:tmpl w:val="B77E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854946"/>
    <w:multiLevelType w:val="multilevel"/>
    <w:tmpl w:val="A0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7774F5"/>
    <w:multiLevelType w:val="multilevel"/>
    <w:tmpl w:val="3A067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BB67433"/>
    <w:multiLevelType w:val="multilevel"/>
    <w:tmpl w:val="3B86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01673"/>
    <w:multiLevelType w:val="multilevel"/>
    <w:tmpl w:val="C81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4B48C8"/>
    <w:multiLevelType w:val="multilevel"/>
    <w:tmpl w:val="CA3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A37DD6"/>
    <w:multiLevelType w:val="multilevel"/>
    <w:tmpl w:val="77F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844555"/>
    <w:multiLevelType w:val="multilevel"/>
    <w:tmpl w:val="0256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464062"/>
    <w:multiLevelType w:val="multilevel"/>
    <w:tmpl w:val="79B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1D743C"/>
    <w:multiLevelType w:val="multilevel"/>
    <w:tmpl w:val="DAA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277969"/>
    <w:multiLevelType w:val="multilevel"/>
    <w:tmpl w:val="EE7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6553E2"/>
    <w:multiLevelType w:val="multilevel"/>
    <w:tmpl w:val="97565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FC64E9A"/>
    <w:multiLevelType w:val="multilevel"/>
    <w:tmpl w:val="3F6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F150D4"/>
    <w:multiLevelType w:val="multilevel"/>
    <w:tmpl w:val="30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554094"/>
    <w:multiLevelType w:val="multilevel"/>
    <w:tmpl w:val="538CA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0AC4081"/>
    <w:multiLevelType w:val="multilevel"/>
    <w:tmpl w:val="BF2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0C171FD"/>
    <w:multiLevelType w:val="multilevel"/>
    <w:tmpl w:val="A1B2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0CE6AA1"/>
    <w:multiLevelType w:val="multilevel"/>
    <w:tmpl w:val="DB7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1243EEB"/>
    <w:multiLevelType w:val="multilevel"/>
    <w:tmpl w:val="FAF41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14E7EE1"/>
    <w:multiLevelType w:val="multilevel"/>
    <w:tmpl w:val="858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9821A2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1BE5A88"/>
    <w:multiLevelType w:val="multilevel"/>
    <w:tmpl w:val="96E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CB4DE2"/>
    <w:multiLevelType w:val="multilevel"/>
    <w:tmpl w:val="1A9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1A2469"/>
    <w:multiLevelType w:val="multilevel"/>
    <w:tmpl w:val="072A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226660E"/>
    <w:multiLevelType w:val="multilevel"/>
    <w:tmpl w:val="CBC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2C51E0"/>
    <w:multiLevelType w:val="multilevel"/>
    <w:tmpl w:val="648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2A3212B"/>
    <w:multiLevelType w:val="multilevel"/>
    <w:tmpl w:val="4C9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A577CC"/>
    <w:multiLevelType w:val="multilevel"/>
    <w:tmpl w:val="38E2B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2BE35A6"/>
    <w:multiLevelType w:val="multilevel"/>
    <w:tmpl w:val="CA14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3C10481"/>
    <w:multiLevelType w:val="multilevel"/>
    <w:tmpl w:val="D308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41E6C62"/>
    <w:multiLevelType w:val="multilevel"/>
    <w:tmpl w:val="8AE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2E4BDD"/>
    <w:multiLevelType w:val="multilevel"/>
    <w:tmpl w:val="26B0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4B45F81"/>
    <w:multiLevelType w:val="multilevel"/>
    <w:tmpl w:val="669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36439B"/>
    <w:multiLevelType w:val="multilevel"/>
    <w:tmpl w:val="B17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C772AA"/>
    <w:multiLevelType w:val="multilevel"/>
    <w:tmpl w:val="6B983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76E1F17"/>
    <w:multiLevelType w:val="multilevel"/>
    <w:tmpl w:val="DE92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7857ADD"/>
    <w:multiLevelType w:val="multilevel"/>
    <w:tmpl w:val="AAA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6B792C"/>
    <w:multiLevelType w:val="multilevel"/>
    <w:tmpl w:val="C8BA2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8885001"/>
    <w:multiLevelType w:val="multilevel"/>
    <w:tmpl w:val="071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912A43"/>
    <w:multiLevelType w:val="multilevel"/>
    <w:tmpl w:val="2F08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8C903F5"/>
    <w:multiLevelType w:val="multilevel"/>
    <w:tmpl w:val="DC0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FC2351"/>
    <w:multiLevelType w:val="multilevel"/>
    <w:tmpl w:val="395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713E84"/>
    <w:multiLevelType w:val="multilevel"/>
    <w:tmpl w:val="1810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9870303"/>
    <w:multiLevelType w:val="multilevel"/>
    <w:tmpl w:val="521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9D6596A"/>
    <w:multiLevelType w:val="multilevel"/>
    <w:tmpl w:val="20A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EA57C4"/>
    <w:multiLevelType w:val="multilevel"/>
    <w:tmpl w:val="600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380247"/>
    <w:multiLevelType w:val="multilevel"/>
    <w:tmpl w:val="335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945077"/>
    <w:multiLevelType w:val="multilevel"/>
    <w:tmpl w:val="3FD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B0E1ADD"/>
    <w:multiLevelType w:val="multilevel"/>
    <w:tmpl w:val="719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2106AD"/>
    <w:multiLevelType w:val="multilevel"/>
    <w:tmpl w:val="B00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456E57"/>
    <w:multiLevelType w:val="multilevel"/>
    <w:tmpl w:val="848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B5A04E6"/>
    <w:multiLevelType w:val="multilevel"/>
    <w:tmpl w:val="1D1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B6E0D84"/>
    <w:multiLevelType w:val="multilevel"/>
    <w:tmpl w:val="6144C5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C5D63B0"/>
    <w:multiLevelType w:val="multilevel"/>
    <w:tmpl w:val="3DA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F231A9"/>
    <w:multiLevelType w:val="multilevel"/>
    <w:tmpl w:val="D45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DA3849"/>
    <w:multiLevelType w:val="multilevel"/>
    <w:tmpl w:val="EF0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EC0486"/>
    <w:multiLevelType w:val="multilevel"/>
    <w:tmpl w:val="7484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F066170"/>
    <w:multiLevelType w:val="multilevel"/>
    <w:tmpl w:val="B29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FFA6E32"/>
    <w:multiLevelType w:val="multilevel"/>
    <w:tmpl w:val="67F6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09640AA"/>
    <w:multiLevelType w:val="multilevel"/>
    <w:tmpl w:val="FE1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09A7C73"/>
    <w:multiLevelType w:val="multilevel"/>
    <w:tmpl w:val="22FC7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0F63A65"/>
    <w:multiLevelType w:val="multilevel"/>
    <w:tmpl w:val="EE7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044710"/>
    <w:multiLevelType w:val="multilevel"/>
    <w:tmpl w:val="F1C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17306F"/>
    <w:multiLevelType w:val="multilevel"/>
    <w:tmpl w:val="84A8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1590276"/>
    <w:multiLevelType w:val="multilevel"/>
    <w:tmpl w:val="3CF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683FBB"/>
    <w:multiLevelType w:val="multilevel"/>
    <w:tmpl w:val="56B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922578"/>
    <w:multiLevelType w:val="multilevel"/>
    <w:tmpl w:val="402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355FD4"/>
    <w:multiLevelType w:val="multilevel"/>
    <w:tmpl w:val="479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3551F4C"/>
    <w:multiLevelType w:val="multilevel"/>
    <w:tmpl w:val="B72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3662947"/>
    <w:multiLevelType w:val="multilevel"/>
    <w:tmpl w:val="7E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394105D"/>
    <w:multiLevelType w:val="multilevel"/>
    <w:tmpl w:val="F43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3BA552C"/>
    <w:multiLevelType w:val="multilevel"/>
    <w:tmpl w:val="84F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E70547"/>
    <w:multiLevelType w:val="multilevel"/>
    <w:tmpl w:val="5FD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4020FCE"/>
    <w:multiLevelType w:val="multilevel"/>
    <w:tmpl w:val="F4C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1C00E0"/>
    <w:multiLevelType w:val="multilevel"/>
    <w:tmpl w:val="865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42A2A00"/>
    <w:multiLevelType w:val="multilevel"/>
    <w:tmpl w:val="D3B2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4307483"/>
    <w:multiLevelType w:val="multilevel"/>
    <w:tmpl w:val="17E63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24D948D8"/>
    <w:multiLevelType w:val="multilevel"/>
    <w:tmpl w:val="923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FF03F0"/>
    <w:multiLevelType w:val="multilevel"/>
    <w:tmpl w:val="83F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5277D1A"/>
    <w:multiLevelType w:val="multilevel"/>
    <w:tmpl w:val="3E9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457C45"/>
    <w:multiLevelType w:val="multilevel"/>
    <w:tmpl w:val="76702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56D7D78"/>
    <w:multiLevelType w:val="multilevel"/>
    <w:tmpl w:val="87EE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58B6D8D"/>
    <w:multiLevelType w:val="multilevel"/>
    <w:tmpl w:val="26B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59B6FD9"/>
    <w:multiLevelType w:val="multilevel"/>
    <w:tmpl w:val="6AB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5E16015"/>
    <w:multiLevelType w:val="multilevel"/>
    <w:tmpl w:val="9F24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5F15454"/>
    <w:multiLevelType w:val="multilevel"/>
    <w:tmpl w:val="BD7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750893"/>
    <w:multiLevelType w:val="multilevel"/>
    <w:tmpl w:val="4E5C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77B62B4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77F0013"/>
    <w:multiLevelType w:val="multilevel"/>
    <w:tmpl w:val="EE5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85419D"/>
    <w:multiLevelType w:val="multilevel"/>
    <w:tmpl w:val="B5D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78E36CD"/>
    <w:multiLevelType w:val="multilevel"/>
    <w:tmpl w:val="493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F21E4D"/>
    <w:multiLevelType w:val="multilevel"/>
    <w:tmpl w:val="3D2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8D11349"/>
    <w:multiLevelType w:val="multilevel"/>
    <w:tmpl w:val="176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9D7497B"/>
    <w:multiLevelType w:val="multilevel"/>
    <w:tmpl w:val="54B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9F96216"/>
    <w:multiLevelType w:val="multilevel"/>
    <w:tmpl w:val="7D6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A175CD2"/>
    <w:multiLevelType w:val="multilevel"/>
    <w:tmpl w:val="4C7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B534396"/>
    <w:multiLevelType w:val="multilevel"/>
    <w:tmpl w:val="34F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C43520B"/>
    <w:multiLevelType w:val="multilevel"/>
    <w:tmpl w:val="71E6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C642658"/>
    <w:multiLevelType w:val="multilevel"/>
    <w:tmpl w:val="727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6A29B7"/>
    <w:multiLevelType w:val="multilevel"/>
    <w:tmpl w:val="F68C1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C8D47FD"/>
    <w:multiLevelType w:val="multilevel"/>
    <w:tmpl w:val="E3A2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C92110F"/>
    <w:multiLevelType w:val="multilevel"/>
    <w:tmpl w:val="30D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B308DA"/>
    <w:multiLevelType w:val="multilevel"/>
    <w:tmpl w:val="798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D386AA7"/>
    <w:multiLevelType w:val="multilevel"/>
    <w:tmpl w:val="BAC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D5A24A5"/>
    <w:multiLevelType w:val="multilevel"/>
    <w:tmpl w:val="0C8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DD50B5D"/>
    <w:multiLevelType w:val="multilevel"/>
    <w:tmpl w:val="420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DDC05EF"/>
    <w:multiLevelType w:val="multilevel"/>
    <w:tmpl w:val="AE4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DE60EA4"/>
    <w:multiLevelType w:val="multilevel"/>
    <w:tmpl w:val="D10C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E856723"/>
    <w:multiLevelType w:val="multilevel"/>
    <w:tmpl w:val="CA7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EBF0ABF"/>
    <w:multiLevelType w:val="multilevel"/>
    <w:tmpl w:val="E4D2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F0D4A63"/>
    <w:multiLevelType w:val="multilevel"/>
    <w:tmpl w:val="F03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F3A114B"/>
    <w:multiLevelType w:val="multilevel"/>
    <w:tmpl w:val="57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F44031E"/>
    <w:multiLevelType w:val="multilevel"/>
    <w:tmpl w:val="968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F701856"/>
    <w:multiLevelType w:val="multilevel"/>
    <w:tmpl w:val="7D942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FE35307"/>
    <w:multiLevelType w:val="multilevel"/>
    <w:tmpl w:val="062C0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03B0DCA"/>
    <w:multiLevelType w:val="multilevel"/>
    <w:tmpl w:val="50E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0804DE8"/>
    <w:multiLevelType w:val="multilevel"/>
    <w:tmpl w:val="E20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08518EC"/>
    <w:multiLevelType w:val="multilevel"/>
    <w:tmpl w:val="B096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0AD0AC1"/>
    <w:multiLevelType w:val="multilevel"/>
    <w:tmpl w:val="9DA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31247B62"/>
    <w:multiLevelType w:val="multilevel"/>
    <w:tmpl w:val="4A6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1571036"/>
    <w:multiLevelType w:val="multilevel"/>
    <w:tmpl w:val="376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15E1071"/>
    <w:multiLevelType w:val="multilevel"/>
    <w:tmpl w:val="E13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18E513F"/>
    <w:multiLevelType w:val="multilevel"/>
    <w:tmpl w:val="36CC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19D01E3"/>
    <w:multiLevelType w:val="multilevel"/>
    <w:tmpl w:val="45F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1F54DBD"/>
    <w:multiLevelType w:val="multilevel"/>
    <w:tmpl w:val="1108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2187129"/>
    <w:multiLevelType w:val="multilevel"/>
    <w:tmpl w:val="DDE41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26D4A4D"/>
    <w:multiLevelType w:val="multilevel"/>
    <w:tmpl w:val="4B1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4821C62"/>
    <w:multiLevelType w:val="multilevel"/>
    <w:tmpl w:val="2A8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4E2019D"/>
    <w:multiLevelType w:val="multilevel"/>
    <w:tmpl w:val="251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065571"/>
    <w:multiLevelType w:val="multilevel"/>
    <w:tmpl w:val="224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DB4F65"/>
    <w:multiLevelType w:val="multilevel"/>
    <w:tmpl w:val="3F28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36285AB1"/>
    <w:multiLevelType w:val="multilevel"/>
    <w:tmpl w:val="1F9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593A97"/>
    <w:multiLevelType w:val="multilevel"/>
    <w:tmpl w:val="C6A2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77708E1"/>
    <w:multiLevelType w:val="multilevel"/>
    <w:tmpl w:val="BDF84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87C31CA"/>
    <w:multiLevelType w:val="multilevel"/>
    <w:tmpl w:val="7A3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8ED11DC"/>
    <w:multiLevelType w:val="multilevel"/>
    <w:tmpl w:val="A8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99C4523"/>
    <w:multiLevelType w:val="multilevel"/>
    <w:tmpl w:val="261C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9BE769B"/>
    <w:multiLevelType w:val="multilevel"/>
    <w:tmpl w:val="CCA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9BF205D"/>
    <w:multiLevelType w:val="multilevel"/>
    <w:tmpl w:val="7ED0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9EE3014"/>
    <w:multiLevelType w:val="multilevel"/>
    <w:tmpl w:val="34C4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A1D28D2"/>
    <w:multiLevelType w:val="multilevel"/>
    <w:tmpl w:val="5B3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AA33DD2"/>
    <w:multiLevelType w:val="multilevel"/>
    <w:tmpl w:val="DA8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AB74EA8"/>
    <w:multiLevelType w:val="multilevel"/>
    <w:tmpl w:val="908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AD07418"/>
    <w:multiLevelType w:val="multilevel"/>
    <w:tmpl w:val="0B0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B156005"/>
    <w:multiLevelType w:val="multilevel"/>
    <w:tmpl w:val="AFE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BA84F40"/>
    <w:multiLevelType w:val="multilevel"/>
    <w:tmpl w:val="42F8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BE57561"/>
    <w:multiLevelType w:val="multilevel"/>
    <w:tmpl w:val="BA4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BF743C7"/>
    <w:multiLevelType w:val="multilevel"/>
    <w:tmpl w:val="D81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C3F0F8F"/>
    <w:multiLevelType w:val="multilevel"/>
    <w:tmpl w:val="4C3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C677486"/>
    <w:multiLevelType w:val="multilevel"/>
    <w:tmpl w:val="339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C886A97"/>
    <w:multiLevelType w:val="multilevel"/>
    <w:tmpl w:val="0270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D65087A"/>
    <w:multiLevelType w:val="multilevel"/>
    <w:tmpl w:val="A39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D7E50A1"/>
    <w:multiLevelType w:val="multilevel"/>
    <w:tmpl w:val="04C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3DC7369F"/>
    <w:multiLevelType w:val="multilevel"/>
    <w:tmpl w:val="576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E1E3409"/>
    <w:multiLevelType w:val="multilevel"/>
    <w:tmpl w:val="D90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ECC4A2F"/>
    <w:multiLevelType w:val="multilevel"/>
    <w:tmpl w:val="4DE4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F057660"/>
    <w:multiLevelType w:val="multilevel"/>
    <w:tmpl w:val="17BE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F736DE8"/>
    <w:multiLevelType w:val="multilevel"/>
    <w:tmpl w:val="76F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0136A03"/>
    <w:multiLevelType w:val="multilevel"/>
    <w:tmpl w:val="99CC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0751504"/>
    <w:multiLevelType w:val="multilevel"/>
    <w:tmpl w:val="C36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0A83105"/>
    <w:multiLevelType w:val="multilevel"/>
    <w:tmpl w:val="81C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1B63167"/>
    <w:multiLevelType w:val="multilevel"/>
    <w:tmpl w:val="0FC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2282B9D"/>
    <w:multiLevelType w:val="multilevel"/>
    <w:tmpl w:val="AA0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42771DB5"/>
    <w:multiLevelType w:val="multilevel"/>
    <w:tmpl w:val="C75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437945A9"/>
    <w:multiLevelType w:val="multilevel"/>
    <w:tmpl w:val="4A1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407137A"/>
    <w:multiLevelType w:val="multilevel"/>
    <w:tmpl w:val="AAA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4287461"/>
    <w:multiLevelType w:val="multilevel"/>
    <w:tmpl w:val="E54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4552968"/>
    <w:multiLevelType w:val="hybridMultilevel"/>
    <w:tmpl w:val="8F9A76E4"/>
    <w:lvl w:ilvl="0" w:tplc="78D02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A2B2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9C86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908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003B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5CFC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18E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EF3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B29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3" w15:restartNumberingAfterBreak="0">
    <w:nsid w:val="44E711B6"/>
    <w:multiLevelType w:val="multilevel"/>
    <w:tmpl w:val="66A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53A0C6B"/>
    <w:multiLevelType w:val="multilevel"/>
    <w:tmpl w:val="0D7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5616635"/>
    <w:multiLevelType w:val="multilevel"/>
    <w:tmpl w:val="8D8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5AE71F0"/>
    <w:multiLevelType w:val="multilevel"/>
    <w:tmpl w:val="9D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463514D9"/>
    <w:multiLevelType w:val="multilevel"/>
    <w:tmpl w:val="FAC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640527F"/>
    <w:multiLevelType w:val="multilevel"/>
    <w:tmpl w:val="0FF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65C0478"/>
    <w:multiLevelType w:val="multilevel"/>
    <w:tmpl w:val="62828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6723999"/>
    <w:multiLevelType w:val="multilevel"/>
    <w:tmpl w:val="E28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6E7458D"/>
    <w:multiLevelType w:val="multilevel"/>
    <w:tmpl w:val="FF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72B0CEE"/>
    <w:multiLevelType w:val="multilevel"/>
    <w:tmpl w:val="895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7DC7A3E"/>
    <w:multiLevelType w:val="multilevel"/>
    <w:tmpl w:val="E4A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8176FE6"/>
    <w:multiLevelType w:val="multilevel"/>
    <w:tmpl w:val="26A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8215DC3"/>
    <w:multiLevelType w:val="multilevel"/>
    <w:tmpl w:val="AE7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87C711B"/>
    <w:multiLevelType w:val="multilevel"/>
    <w:tmpl w:val="BE0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885657C"/>
    <w:multiLevelType w:val="multilevel"/>
    <w:tmpl w:val="341C8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8A47870"/>
    <w:multiLevelType w:val="multilevel"/>
    <w:tmpl w:val="84E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983598D"/>
    <w:multiLevelType w:val="multilevel"/>
    <w:tmpl w:val="9B6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9A919D2"/>
    <w:multiLevelType w:val="multilevel"/>
    <w:tmpl w:val="6AB2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A4625F3"/>
    <w:multiLevelType w:val="multilevel"/>
    <w:tmpl w:val="3B8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ACC2CBE"/>
    <w:multiLevelType w:val="multilevel"/>
    <w:tmpl w:val="50D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B7B7E12"/>
    <w:multiLevelType w:val="multilevel"/>
    <w:tmpl w:val="83D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C2027F9"/>
    <w:multiLevelType w:val="multilevel"/>
    <w:tmpl w:val="61D2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DC12C52"/>
    <w:multiLevelType w:val="multilevel"/>
    <w:tmpl w:val="20E0A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E3E6AFA"/>
    <w:multiLevelType w:val="multilevel"/>
    <w:tmpl w:val="9BF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E915E36"/>
    <w:multiLevelType w:val="multilevel"/>
    <w:tmpl w:val="282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F0C4EA5"/>
    <w:multiLevelType w:val="multilevel"/>
    <w:tmpl w:val="CBD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F535ADD"/>
    <w:multiLevelType w:val="multilevel"/>
    <w:tmpl w:val="18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F5E0B8F"/>
    <w:multiLevelType w:val="multilevel"/>
    <w:tmpl w:val="5CE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0453B1F"/>
    <w:multiLevelType w:val="multilevel"/>
    <w:tmpl w:val="9DD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0616949"/>
    <w:multiLevelType w:val="multilevel"/>
    <w:tmpl w:val="E36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0A164FB"/>
    <w:multiLevelType w:val="multilevel"/>
    <w:tmpl w:val="64C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0B43DE6"/>
    <w:multiLevelType w:val="multilevel"/>
    <w:tmpl w:val="DBE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10448AE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13E7B49"/>
    <w:multiLevelType w:val="multilevel"/>
    <w:tmpl w:val="F1C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20A14E1"/>
    <w:multiLevelType w:val="multilevel"/>
    <w:tmpl w:val="762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2292A8F"/>
    <w:multiLevelType w:val="multilevel"/>
    <w:tmpl w:val="EED6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2293C64"/>
    <w:multiLevelType w:val="multilevel"/>
    <w:tmpl w:val="1AA6A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29B5E76"/>
    <w:multiLevelType w:val="multilevel"/>
    <w:tmpl w:val="43B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2BE17F8"/>
    <w:multiLevelType w:val="multilevel"/>
    <w:tmpl w:val="60B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3855D2D"/>
    <w:multiLevelType w:val="multilevel"/>
    <w:tmpl w:val="84F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4267F42"/>
    <w:multiLevelType w:val="multilevel"/>
    <w:tmpl w:val="C65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48E16FA"/>
    <w:multiLevelType w:val="multilevel"/>
    <w:tmpl w:val="330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4980E0B"/>
    <w:multiLevelType w:val="multilevel"/>
    <w:tmpl w:val="FE3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53B0C31"/>
    <w:multiLevelType w:val="multilevel"/>
    <w:tmpl w:val="EFB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5987A02"/>
    <w:multiLevelType w:val="multilevel"/>
    <w:tmpl w:val="F04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5A72FDD"/>
    <w:multiLevelType w:val="multilevel"/>
    <w:tmpl w:val="BAC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6345F05"/>
    <w:multiLevelType w:val="multilevel"/>
    <w:tmpl w:val="0B0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6606245"/>
    <w:multiLevelType w:val="multilevel"/>
    <w:tmpl w:val="83D60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6716A91"/>
    <w:multiLevelType w:val="multilevel"/>
    <w:tmpl w:val="07F8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67224F5"/>
    <w:multiLevelType w:val="multilevel"/>
    <w:tmpl w:val="F20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7023819"/>
    <w:multiLevelType w:val="multilevel"/>
    <w:tmpl w:val="D0B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8254246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8255298"/>
    <w:multiLevelType w:val="multilevel"/>
    <w:tmpl w:val="C69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885246F"/>
    <w:multiLevelType w:val="multilevel"/>
    <w:tmpl w:val="E02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886504C"/>
    <w:multiLevelType w:val="multilevel"/>
    <w:tmpl w:val="60C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89923A9"/>
    <w:multiLevelType w:val="multilevel"/>
    <w:tmpl w:val="6CC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9722AC0"/>
    <w:multiLevelType w:val="multilevel"/>
    <w:tmpl w:val="921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9B542C1"/>
    <w:multiLevelType w:val="multilevel"/>
    <w:tmpl w:val="36CA5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9E85E84"/>
    <w:multiLevelType w:val="multilevel"/>
    <w:tmpl w:val="8172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A2C1DBF"/>
    <w:multiLevelType w:val="multilevel"/>
    <w:tmpl w:val="B57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A4A0BB1"/>
    <w:multiLevelType w:val="multilevel"/>
    <w:tmpl w:val="81B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A9F3E8B"/>
    <w:multiLevelType w:val="multilevel"/>
    <w:tmpl w:val="47B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AA11D62"/>
    <w:multiLevelType w:val="multilevel"/>
    <w:tmpl w:val="FA94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AA543B4"/>
    <w:multiLevelType w:val="multilevel"/>
    <w:tmpl w:val="1D3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AF71104"/>
    <w:multiLevelType w:val="multilevel"/>
    <w:tmpl w:val="003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AFC42E2"/>
    <w:multiLevelType w:val="multilevel"/>
    <w:tmpl w:val="172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B3A0BDD"/>
    <w:multiLevelType w:val="multilevel"/>
    <w:tmpl w:val="77C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B592083"/>
    <w:multiLevelType w:val="multilevel"/>
    <w:tmpl w:val="FA6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C7B139C"/>
    <w:multiLevelType w:val="multilevel"/>
    <w:tmpl w:val="18F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CC00AA3"/>
    <w:multiLevelType w:val="multilevel"/>
    <w:tmpl w:val="991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D9741D1"/>
    <w:multiLevelType w:val="multilevel"/>
    <w:tmpl w:val="83A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DB53A3C"/>
    <w:multiLevelType w:val="multilevel"/>
    <w:tmpl w:val="B6D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DE56078"/>
    <w:multiLevelType w:val="multilevel"/>
    <w:tmpl w:val="4D4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EF11BE9"/>
    <w:multiLevelType w:val="multilevel"/>
    <w:tmpl w:val="D846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F200C78"/>
    <w:multiLevelType w:val="multilevel"/>
    <w:tmpl w:val="01B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607650D2"/>
    <w:multiLevelType w:val="multilevel"/>
    <w:tmpl w:val="AD3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60E75253"/>
    <w:multiLevelType w:val="multilevel"/>
    <w:tmpl w:val="FDE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16124C0"/>
    <w:multiLevelType w:val="multilevel"/>
    <w:tmpl w:val="21B0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2400168"/>
    <w:multiLevelType w:val="multilevel"/>
    <w:tmpl w:val="390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26F169E"/>
    <w:multiLevelType w:val="multilevel"/>
    <w:tmpl w:val="A0BE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7330E7"/>
    <w:multiLevelType w:val="multilevel"/>
    <w:tmpl w:val="93B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285455B"/>
    <w:multiLevelType w:val="multilevel"/>
    <w:tmpl w:val="F9B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2B879EC"/>
    <w:multiLevelType w:val="multilevel"/>
    <w:tmpl w:val="472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31D1573"/>
    <w:multiLevelType w:val="multilevel"/>
    <w:tmpl w:val="164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31F74E8"/>
    <w:multiLevelType w:val="multilevel"/>
    <w:tmpl w:val="82B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3C261BC"/>
    <w:multiLevelType w:val="multilevel"/>
    <w:tmpl w:val="75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4153947"/>
    <w:multiLevelType w:val="multilevel"/>
    <w:tmpl w:val="44B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4153FD8"/>
    <w:multiLevelType w:val="multilevel"/>
    <w:tmpl w:val="152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44B525A"/>
    <w:multiLevelType w:val="multilevel"/>
    <w:tmpl w:val="2F6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4E03267"/>
    <w:multiLevelType w:val="multilevel"/>
    <w:tmpl w:val="A83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4F316A4"/>
    <w:multiLevelType w:val="multilevel"/>
    <w:tmpl w:val="99A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53A338D"/>
    <w:multiLevelType w:val="multilevel"/>
    <w:tmpl w:val="AB8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5CC0370"/>
    <w:multiLevelType w:val="multilevel"/>
    <w:tmpl w:val="21E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6592AE3"/>
    <w:multiLevelType w:val="multilevel"/>
    <w:tmpl w:val="132A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66CE4A83"/>
    <w:multiLevelType w:val="multilevel"/>
    <w:tmpl w:val="A84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73C2B61"/>
    <w:multiLevelType w:val="multilevel"/>
    <w:tmpl w:val="C8E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7491F15"/>
    <w:multiLevelType w:val="multilevel"/>
    <w:tmpl w:val="565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74B67AD"/>
    <w:multiLevelType w:val="multilevel"/>
    <w:tmpl w:val="390E2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776737A"/>
    <w:multiLevelType w:val="multilevel"/>
    <w:tmpl w:val="C68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8D92D36"/>
    <w:multiLevelType w:val="multilevel"/>
    <w:tmpl w:val="421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9192F8A"/>
    <w:multiLevelType w:val="multilevel"/>
    <w:tmpl w:val="1FB0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9496D8A"/>
    <w:multiLevelType w:val="multilevel"/>
    <w:tmpl w:val="4E58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9AC316D"/>
    <w:multiLevelType w:val="multilevel"/>
    <w:tmpl w:val="ABD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9C916F7"/>
    <w:multiLevelType w:val="multilevel"/>
    <w:tmpl w:val="7B5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A434BDB"/>
    <w:multiLevelType w:val="multilevel"/>
    <w:tmpl w:val="C14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A7E2B59"/>
    <w:multiLevelType w:val="multilevel"/>
    <w:tmpl w:val="5A7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A9237A8"/>
    <w:multiLevelType w:val="multilevel"/>
    <w:tmpl w:val="E498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B3B71AF"/>
    <w:multiLevelType w:val="multilevel"/>
    <w:tmpl w:val="1D4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B475B90"/>
    <w:multiLevelType w:val="multilevel"/>
    <w:tmpl w:val="CB9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BB55EFE"/>
    <w:multiLevelType w:val="multilevel"/>
    <w:tmpl w:val="14DE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BC23123"/>
    <w:multiLevelType w:val="multilevel"/>
    <w:tmpl w:val="79B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C70545D"/>
    <w:multiLevelType w:val="multilevel"/>
    <w:tmpl w:val="7DD2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CCA46B1"/>
    <w:multiLevelType w:val="multilevel"/>
    <w:tmpl w:val="50E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CE731BD"/>
    <w:multiLevelType w:val="multilevel"/>
    <w:tmpl w:val="D1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D9C532C"/>
    <w:multiLevelType w:val="multilevel"/>
    <w:tmpl w:val="20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DB63516"/>
    <w:multiLevelType w:val="multilevel"/>
    <w:tmpl w:val="79A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E12015A"/>
    <w:multiLevelType w:val="multilevel"/>
    <w:tmpl w:val="27EE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E4D4780"/>
    <w:multiLevelType w:val="multilevel"/>
    <w:tmpl w:val="83C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E6868FA"/>
    <w:multiLevelType w:val="multilevel"/>
    <w:tmpl w:val="38C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EC1310B"/>
    <w:multiLevelType w:val="multilevel"/>
    <w:tmpl w:val="8606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F001D05"/>
    <w:multiLevelType w:val="multilevel"/>
    <w:tmpl w:val="FCF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F9E55BC"/>
    <w:multiLevelType w:val="multilevel"/>
    <w:tmpl w:val="978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FB705EF"/>
    <w:multiLevelType w:val="multilevel"/>
    <w:tmpl w:val="A7B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FDC2985"/>
    <w:multiLevelType w:val="multilevel"/>
    <w:tmpl w:val="35B60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7051305F"/>
    <w:multiLevelType w:val="multilevel"/>
    <w:tmpl w:val="C49E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06A7233"/>
    <w:multiLevelType w:val="multilevel"/>
    <w:tmpl w:val="CDC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08E4B4E"/>
    <w:multiLevelType w:val="multilevel"/>
    <w:tmpl w:val="452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0A11F72"/>
    <w:multiLevelType w:val="multilevel"/>
    <w:tmpl w:val="159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0B642EC"/>
    <w:multiLevelType w:val="multilevel"/>
    <w:tmpl w:val="4E0A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70C15EC1"/>
    <w:multiLevelType w:val="multilevel"/>
    <w:tmpl w:val="D210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0E66D10"/>
    <w:multiLevelType w:val="multilevel"/>
    <w:tmpl w:val="A89E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70F6683D"/>
    <w:multiLevelType w:val="multilevel"/>
    <w:tmpl w:val="7BA6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7208758E"/>
    <w:multiLevelType w:val="multilevel"/>
    <w:tmpl w:val="3B8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3BA6979"/>
    <w:multiLevelType w:val="multilevel"/>
    <w:tmpl w:val="364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746219A2"/>
    <w:multiLevelType w:val="multilevel"/>
    <w:tmpl w:val="424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74DD1294"/>
    <w:multiLevelType w:val="multilevel"/>
    <w:tmpl w:val="B10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5076CD7"/>
    <w:multiLevelType w:val="hybridMultilevel"/>
    <w:tmpl w:val="691C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754D6D7C"/>
    <w:multiLevelType w:val="multilevel"/>
    <w:tmpl w:val="0D2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57B4613"/>
    <w:multiLevelType w:val="multilevel"/>
    <w:tmpl w:val="0BF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66671AF"/>
    <w:multiLevelType w:val="multilevel"/>
    <w:tmpl w:val="4816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766A254A"/>
    <w:multiLevelType w:val="multilevel"/>
    <w:tmpl w:val="6FB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69E6221"/>
    <w:multiLevelType w:val="multilevel"/>
    <w:tmpl w:val="A39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6EB77B9"/>
    <w:multiLevelType w:val="multilevel"/>
    <w:tmpl w:val="918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71F3F5A"/>
    <w:multiLevelType w:val="multilevel"/>
    <w:tmpl w:val="5D0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7764812"/>
    <w:multiLevelType w:val="multilevel"/>
    <w:tmpl w:val="563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77F0FF2"/>
    <w:multiLevelType w:val="multilevel"/>
    <w:tmpl w:val="C5D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87C0309"/>
    <w:multiLevelType w:val="multilevel"/>
    <w:tmpl w:val="5C7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78BE707D"/>
    <w:multiLevelType w:val="multilevel"/>
    <w:tmpl w:val="534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8F46A63"/>
    <w:multiLevelType w:val="multilevel"/>
    <w:tmpl w:val="645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90A4638"/>
    <w:multiLevelType w:val="multilevel"/>
    <w:tmpl w:val="2DA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9BA15DF"/>
    <w:multiLevelType w:val="multilevel"/>
    <w:tmpl w:val="66DE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9BE4D15"/>
    <w:multiLevelType w:val="multilevel"/>
    <w:tmpl w:val="E0E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9C127C9"/>
    <w:multiLevelType w:val="multilevel"/>
    <w:tmpl w:val="FD0E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A2C46F0"/>
    <w:multiLevelType w:val="multilevel"/>
    <w:tmpl w:val="5D1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A6D681D"/>
    <w:multiLevelType w:val="multilevel"/>
    <w:tmpl w:val="D76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A752BE4"/>
    <w:multiLevelType w:val="multilevel"/>
    <w:tmpl w:val="1B1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A776A2F"/>
    <w:multiLevelType w:val="multilevel"/>
    <w:tmpl w:val="CACA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AE31679"/>
    <w:multiLevelType w:val="multilevel"/>
    <w:tmpl w:val="B71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AEA47C5"/>
    <w:multiLevelType w:val="multilevel"/>
    <w:tmpl w:val="48B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7B0B1839"/>
    <w:multiLevelType w:val="multilevel"/>
    <w:tmpl w:val="0FBA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B49641D"/>
    <w:multiLevelType w:val="multilevel"/>
    <w:tmpl w:val="EFAE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7B9C7094"/>
    <w:multiLevelType w:val="multilevel"/>
    <w:tmpl w:val="618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C9120F0"/>
    <w:multiLevelType w:val="multilevel"/>
    <w:tmpl w:val="8A7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CBD3BE9"/>
    <w:multiLevelType w:val="multilevel"/>
    <w:tmpl w:val="44D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7D5D3D3D"/>
    <w:multiLevelType w:val="multilevel"/>
    <w:tmpl w:val="149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E0C6DE9"/>
    <w:multiLevelType w:val="multilevel"/>
    <w:tmpl w:val="A2A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7E571F20"/>
    <w:multiLevelType w:val="multilevel"/>
    <w:tmpl w:val="8BC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ECA5602"/>
    <w:multiLevelType w:val="multilevel"/>
    <w:tmpl w:val="A43A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ED50866"/>
    <w:multiLevelType w:val="multilevel"/>
    <w:tmpl w:val="C616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EFA0C72"/>
    <w:multiLevelType w:val="multilevel"/>
    <w:tmpl w:val="62C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F42534B"/>
    <w:multiLevelType w:val="multilevel"/>
    <w:tmpl w:val="44F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F541F9F"/>
    <w:multiLevelType w:val="multilevel"/>
    <w:tmpl w:val="98F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327"/>
  </w:num>
  <w:num w:numId="2" w16cid:durableId="1181969981">
    <w:abstractNumId w:val="82"/>
  </w:num>
  <w:num w:numId="3" w16cid:durableId="1684237866">
    <w:abstractNumId w:val="114"/>
  </w:num>
  <w:num w:numId="4" w16cid:durableId="697434179">
    <w:abstractNumId w:val="374"/>
  </w:num>
  <w:num w:numId="5" w16cid:durableId="125780928">
    <w:abstractNumId w:val="380"/>
  </w:num>
  <w:num w:numId="6" w16cid:durableId="824123222">
    <w:abstractNumId w:val="377"/>
  </w:num>
  <w:num w:numId="7" w16cid:durableId="904222436">
    <w:abstractNumId w:val="160"/>
  </w:num>
  <w:num w:numId="8" w16cid:durableId="1192963362">
    <w:abstractNumId w:val="164"/>
  </w:num>
  <w:num w:numId="9" w16cid:durableId="1782526353">
    <w:abstractNumId w:val="298"/>
  </w:num>
  <w:num w:numId="10" w16cid:durableId="2116973280">
    <w:abstractNumId w:val="379"/>
  </w:num>
  <w:num w:numId="11" w16cid:durableId="1963996486">
    <w:abstractNumId w:val="184"/>
  </w:num>
  <w:num w:numId="12" w16cid:durableId="830100883">
    <w:abstractNumId w:val="406"/>
  </w:num>
  <w:num w:numId="13" w16cid:durableId="1060060503">
    <w:abstractNumId w:val="29"/>
  </w:num>
  <w:num w:numId="14" w16cid:durableId="1081294365">
    <w:abstractNumId w:val="201"/>
  </w:num>
  <w:num w:numId="15" w16cid:durableId="1146976287">
    <w:abstractNumId w:val="383"/>
  </w:num>
  <w:num w:numId="16" w16cid:durableId="1451432487">
    <w:abstractNumId w:val="175"/>
  </w:num>
  <w:num w:numId="17" w16cid:durableId="722749798">
    <w:abstractNumId w:val="251"/>
  </w:num>
  <w:num w:numId="18" w16cid:durableId="62263596">
    <w:abstractNumId w:val="339"/>
  </w:num>
  <w:num w:numId="19" w16cid:durableId="417365381">
    <w:abstractNumId w:val="364"/>
  </w:num>
  <w:num w:numId="20" w16cid:durableId="1557159190">
    <w:abstractNumId w:val="93"/>
  </w:num>
  <w:num w:numId="21" w16cid:durableId="2123844811">
    <w:abstractNumId w:val="413"/>
  </w:num>
  <w:num w:numId="22" w16cid:durableId="225800800">
    <w:abstractNumId w:val="193"/>
  </w:num>
  <w:num w:numId="23" w16cid:durableId="1725761822">
    <w:abstractNumId w:val="44"/>
  </w:num>
  <w:num w:numId="24" w16cid:durableId="1201161704">
    <w:abstractNumId w:val="117"/>
  </w:num>
  <w:num w:numId="25" w16cid:durableId="1752893276">
    <w:abstractNumId w:val="373"/>
  </w:num>
  <w:num w:numId="26" w16cid:durableId="1184171674">
    <w:abstractNumId w:val="216"/>
  </w:num>
  <w:num w:numId="27" w16cid:durableId="951865054">
    <w:abstractNumId w:val="335"/>
  </w:num>
  <w:num w:numId="28" w16cid:durableId="263347367">
    <w:abstractNumId w:val="9"/>
  </w:num>
  <w:num w:numId="29" w16cid:durableId="333385639">
    <w:abstractNumId w:val="416"/>
  </w:num>
  <w:num w:numId="30" w16cid:durableId="573979231">
    <w:abstractNumId w:val="179"/>
  </w:num>
  <w:num w:numId="31" w16cid:durableId="1828277203">
    <w:abstractNumId w:val="183"/>
  </w:num>
  <w:num w:numId="32" w16cid:durableId="157233939">
    <w:abstractNumId w:val="204"/>
  </w:num>
  <w:num w:numId="33" w16cid:durableId="907688562">
    <w:abstractNumId w:val="131"/>
  </w:num>
  <w:num w:numId="34" w16cid:durableId="2118789106">
    <w:abstractNumId w:val="308"/>
  </w:num>
  <w:num w:numId="35" w16cid:durableId="1246955730">
    <w:abstractNumId w:val="96"/>
  </w:num>
  <w:num w:numId="36" w16cid:durableId="1181318822">
    <w:abstractNumId w:val="180"/>
  </w:num>
  <w:num w:numId="37" w16cid:durableId="1192955944">
    <w:abstractNumId w:val="55"/>
  </w:num>
  <w:num w:numId="38" w16cid:durableId="460224138">
    <w:abstractNumId w:val="334"/>
  </w:num>
  <w:num w:numId="39" w16cid:durableId="941382118">
    <w:abstractNumId w:val="306"/>
  </w:num>
  <w:num w:numId="40" w16cid:durableId="1528254533">
    <w:abstractNumId w:val="218"/>
  </w:num>
  <w:num w:numId="41" w16cid:durableId="1962951453">
    <w:abstractNumId w:val="409"/>
  </w:num>
  <w:num w:numId="42" w16cid:durableId="1613510854">
    <w:abstractNumId w:val="77"/>
  </w:num>
  <w:num w:numId="43" w16cid:durableId="200435616">
    <w:abstractNumId w:val="227"/>
  </w:num>
  <w:num w:numId="44" w16cid:durableId="844855903">
    <w:abstractNumId w:val="243"/>
  </w:num>
  <w:num w:numId="45" w16cid:durableId="2094543550">
    <w:abstractNumId w:val="336"/>
  </w:num>
  <w:num w:numId="46" w16cid:durableId="1800609386">
    <w:abstractNumId w:val="350"/>
  </w:num>
  <w:num w:numId="47" w16cid:durableId="388917885">
    <w:abstractNumId w:val="332"/>
  </w:num>
  <w:num w:numId="48" w16cid:durableId="1678075389">
    <w:abstractNumId w:val="61"/>
  </w:num>
  <w:num w:numId="49" w16cid:durableId="1237277703">
    <w:abstractNumId w:val="289"/>
  </w:num>
  <w:num w:numId="50" w16cid:durableId="1325359220">
    <w:abstractNumId w:val="170"/>
  </w:num>
  <w:num w:numId="51" w16cid:durableId="1135173235">
    <w:abstractNumId w:val="42"/>
  </w:num>
  <w:num w:numId="52" w16cid:durableId="999389223">
    <w:abstractNumId w:val="74"/>
  </w:num>
  <w:num w:numId="53" w16cid:durableId="1973510905">
    <w:abstractNumId w:val="278"/>
  </w:num>
  <w:num w:numId="54" w16cid:durableId="1689603726">
    <w:abstractNumId w:val="247"/>
  </w:num>
  <w:num w:numId="55" w16cid:durableId="2077387836">
    <w:abstractNumId w:val="299"/>
  </w:num>
  <w:num w:numId="56" w16cid:durableId="1082993900">
    <w:abstractNumId w:val="58"/>
  </w:num>
  <w:num w:numId="57" w16cid:durableId="1297879860">
    <w:abstractNumId w:val="159"/>
  </w:num>
  <w:num w:numId="58" w16cid:durableId="2061661257">
    <w:abstractNumId w:val="214"/>
  </w:num>
  <w:num w:numId="59" w16cid:durableId="808550076">
    <w:abstractNumId w:val="222"/>
  </w:num>
  <w:num w:numId="60" w16cid:durableId="2096171923">
    <w:abstractNumId w:val="311"/>
  </w:num>
  <w:num w:numId="61" w16cid:durableId="1019895465">
    <w:abstractNumId w:val="163"/>
  </w:num>
  <w:num w:numId="62" w16cid:durableId="1363745679">
    <w:abstractNumId w:val="276"/>
  </w:num>
  <w:num w:numId="63" w16cid:durableId="1990934687">
    <w:abstractNumId w:val="319"/>
  </w:num>
  <w:num w:numId="64" w16cid:durableId="539320865">
    <w:abstractNumId w:val="293"/>
  </w:num>
  <w:num w:numId="65" w16cid:durableId="119305739">
    <w:abstractNumId w:val="312"/>
  </w:num>
  <w:num w:numId="66" w16cid:durableId="1901089323">
    <w:abstractNumId w:val="244"/>
  </w:num>
  <w:num w:numId="67" w16cid:durableId="773134100">
    <w:abstractNumId w:val="410"/>
  </w:num>
  <w:num w:numId="68" w16cid:durableId="472606176">
    <w:abstractNumId w:val="56"/>
  </w:num>
  <w:num w:numId="69" w16cid:durableId="1388146852">
    <w:abstractNumId w:val="6"/>
  </w:num>
  <w:num w:numId="70" w16cid:durableId="1605723836">
    <w:abstractNumId w:val="73"/>
  </w:num>
  <w:num w:numId="71" w16cid:durableId="1527909938">
    <w:abstractNumId w:val="397"/>
  </w:num>
  <w:num w:numId="72" w16cid:durableId="1201818879">
    <w:abstractNumId w:val="261"/>
  </w:num>
  <w:num w:numId="73" w16cid:durableId="2141531151">
    <w:abstractNumId w:val="94"/>
  </w:num>
  <w:num w:numId="74" w16cid:durableId="1505439118">
    <w:abstractNumId w:val="21"/>
  </w:num>
  <w:num w:numId="75" w16cid:durableId="1035887703">
    <w:abstractNumId w:val="122"/>
  </w:num>
  <w:num w:numId="76" w16cid:durableId="1735424506">
    <w:abstractNumId w:val="127"/>
  </w:num>
  <w:num w:numId="77" w16cid:durableId="1092512537">
    <w:abstractNumId w:val="148"/>
  </w:num>
  <w:num w:numId="78" w16cid:durableId="266274552">
    <w:abstractNumId w:val="381"/>
  </w:num>
  <w:num w:numId="79" w16cid:durableId="108860869">
    <w:abstractNumId w:val="400"/>
  </w:num>
  <w:num w:numId="80" w16cid:durableId="630401230">
    <w:abstractNumId w:val="277"/>
  </w:num>
  <w:num w:numId="81" w16cid:durableId="1737972971">
    <w:abstractNumId w:val="92"/>
  </w:num>
  <w:num w:numId="82" w16cid:durableId="1826315221">
    <w:abstractNumId w:val="318"/>
  </w:num>
  <w:num w:numId="83" w16cid:durableId="1109861525">
    <w:abstractNumId w:val="228"/>
  </w:num>
  <w:num w:numId="84" w16cid:durableId="2124878992">
    <w:abstractNumId w:val="71"/>
  </w:num>
  <w:num w:numId="85" w16cid:durableId="53897237">
    <w:abstractNumId w:val="65"/>
  </w:num>
  <w:num w:numId="86" w16cid:durableId="1714883260">
    <w:abstractNumId w:val="262"/>
  </w:num>
  <w:num w:numId="87" w16cid:durableId="1954705688">
    <w:abstractNumId w:val="353"/>
  </w:num>
  <w:num w:numId="88" w16cid:durableId="275674197">
    <w:abstractNumId w:val="190"/>
  </w:num>
  <w:num w:numId="89" w16cid:durableId="1311717331">
    <w:abstractNumId w:val="198"/>
  </w:num>
  <w:num w:numId="90" w16cid:durableId="1946184633">
    <w:abstractNumId w:val="255"/>
  </w:num>
  <w:num w:numId="91" w16cid:durableId="151218482">
    <w:abstractNumId w:val="305"/>
  </w:num>
  <w:num w:numId="92" w16cid:durableId="1710716609">
    <w:abstractNumId w:val="386"/>
  </w:num>
  <w:num w:numId="93" w16cid:durableId="1946500031">
    <w:abstractNumId w:val="113"/>
  </w:num>
  <w:num w:numId="94" w16cid:durableId="268582409">
    <w:abstractNumId w:val="233"/>
  </w:num>
  <w:num w:numId="95" w16cid:durableId="2105685363">
    <w:abstractNumId w:val="40"/>
  </w:num>
  <w:num w:numId="96" w16cid:durableId="418407100">
    <w:abstractNumId w:val="145"/>
  </w:num>
  <w:num w:numId="97" w16cid:durableId="441262274">
    <w:abstractNumId w:val="110"/>
  </w:num>
  <w:num w:numId="98" w16cid:durableId="2073841766">
    <w:abstractNumId w:val="368"/>
  </w:num>
  <w:num w:numId="99" w16cid:durableId="1871602586">
    <w:abstractNumId w:val="147"/>
  </w:num>
  <w:num w:numId="100" w16cid:durableId="2132435202">
    <w:abstractNumId w:val="292"/>
  </w:num>
  <w:num w:numId="101" w16cid:durableId="201214531">
    <w:abstractNumId w:val="286"/>
  </w:num>
  <w:num w:numId="102" w16cid:durableId="782697841">
    <w:abstractNumId w:val="119"/>
  </w:num>
  <w:num w:numId="103" w16cid:durableId="1056778716">
    <w:abstractNumId w:val="371"/>
  </w:num>
  <w:num w:numId="104" w16cid:durableId="800615105">
    <w:abstractNumId w:val="13"/>
  </w:num>
  <w:num w:numId="105" w16cid:durableId="1122000025">
    <w:abstractNumId w:val="168"/>
  </w:num>
  <w:num w:numId="106" w16cid:durableId="356784417">
    <w:abstractNumId w:val="128"/>
  </w:num>
  <w:num w:numId="107" w16cid:durableId="1752582212">
    <w:abstractNumId w:val="209"/>
  </w:num>
  <w:num w:numId="108" w16cid:durableId="282880062">
    <w:abstractNumId w:val="149"/>
  </w:num>
  <w:num w:numId="109" w16cid:durableId="936986854">
    <w:abstractNumId w:val="345"/>
  </w:num>
  <w:num w:numId="110" w16cid:durableId="1632175611">
    <w:abstractNumId w:val="348"/>
  </w:num>
  <w:num w:numId="111" w16cid:durableId="1616449563">
    <w:abstractNumId w:val="85"/>
  </w:num>
  <w:num w:numId="112" w16cid:durableId="444232104">
    <w:abstractNumId w:val="68"/>
  </w:num>
  <w:num w:numId="113" w16cid:durableId="1556283676">
    <w:abstractNumId w:val="12"/>
  </w:num>
  <w:num w:numId="114" w16cid:durableId="748355786">
    <w:abstractNumId w:val="258"/>
  </w:num>
  <w:num w:numId="115" w16cid:durableId="254022098">
    <w:abstractNumId w:val="367"/>
  </w:num>
  <w:num w:numId="116" w16cid:durableId="1475635016">
    <w:abstractNumId w:val="232"/>
  </w:num>
  <w:num w:numId="117" w16cid:durableId="793913430">
    <w:abstractNumId w:val="396"/>
  </w:num>
  <w:num w:numId="118" w16cid:durableId="1671516466">
    <w:abstractNumId w:val="140"/>
  </w:num>
  <w:num w:numId="119" w16cid:durableId="672487312">
    <w:abstractNumId w:val="141"/>
  </w:num>
  <w:num w:numId="120" w16cid:durableId="861405529">
    <w:abstractNumId w:val="361"/>
  </w:num>
  <w:num w:numId="121" w16cid:durableId="1109275116">
    <w:abstractNumId w:val="309"/>
  </w:num>
  <w:num w:numId="122" w16cid:durableId="458886040">
    <w:abstractNumId w:val="317"/>
  </w:num>
  <w:num w:numId="123" w16cid:durableId="2023965971">
    <w:abstractNumId w:val="329"/>
  </w:num>
  <w:num w:numId="124" w16cid:durableId="2025129495">
    <w:abstractNumId w:val="107"/>
  </w:num>
  <w:num w:numId="125" w16cid:durableId="770659357">
    <w:abstractNumId w:val="314"/>
  </w:num>
  <w:num w:numId="126" w16cid:durableId="997735721">
    <w:abstractNumId w:val="132"/>
  </w:num>
  <w:num w:numId="127" w16cid:durableId="1592541124">
    <w:abstractNumId w:val="100"/>
  </w:num>
  <w:num w:numId="128" w16cid:durableId="178586183">
    <w:abstractNumId w:val="60"/>
  </w:num>
  <w:num w:numId="129" w16cid:durableId="11953771">
    <w:abstractNumId w:val="43"/>
  </w:num>
  <w:num w:numId="130" w16cid:durableId="1673950272">
    <w:abstractNumId w:val="372"/>
  </w:num>
  <w:num w:numId="131" w16cid:durableId="1403679983">
    <w:abstractNumId w:val="38"/>
  </w:num>
  <w:num w:numId="132" w16cid:durableId="50662547">
    <w:abstractNumId w:val="238"/>
  </w:num>
  <w:num w:numId="133" w16cid:durableId="1335187953">
    <w:abstractNumId w:val="265"/>
  </w:num>
  <w:num w:numId="134" w16cid:durableId="1247954443">
    <w:abstractNumId w:val="202"/>
  </w:num>
  <w:num w:numId="135" w16cid:durableId="327368130">
    <w:abstractNumId w:val="313"/>
  </w:num>
  <w:num w:numId="136" w16cid:durableId="360325048">
    <w:abstractNumId w:val="394"/>
  </w:num>
  <w:num w:numId="137" w16cid:durableId="1580409708">
    <w:abstractNumId w:val="52"/>
  </w:num>
  <w:num w:numId="138" w16cid:durableId="1561012878">
    <w:abstractNumId w:val="53"/>
  </w:num>
  <w:num w:numId="139" w16cid:durableId="1125007541">
    <w:abstractNumId w:val="271"/>
  </w:num>
  <w:num w:numId="140" w16cid:durableId="1032607329">
    <w:abstractNumId w:val="115"/>
  </w:num>
  <w:num w:numId="141" w16cid:durableId="1598900299">
    <w:abstractNumId w:val="2"/>
  </w:num>
  <w:num w:numId="142" w16cid:durableId="854467700">
    <w:abstractNumId w:val="174"/>
  </w:num>
  <w:num w:numId="143" w16cid:durableId="556473825">
    <w:abstractNumId w:val="134"/>
  </w:num>
  <w:num w:numId="144" w16cid:durableId="1940093615">
    <w:abstractNumId w:val="363"/>
  </w:num>
  <w:num w:numId="145" w16cid:durableId="474570263">
    <w:abstractNumId w:val="275"/>
  </w:num>
  <w:num w:numId="146" w16cid:durableId="1238324523">
    <w:abstractNumId w:val="274"/>
  </w:num>
  <w:num w:numId="147" w16cid:durableId="1276979756">
    <w:abstractNumId w:val="139"/>
  </w:num>
  <w:num w:numId="148" w16cid:durableId="360322586">
    <w:abstractNumId w:val="112"/>
  </w:num>
  <w:num w:numId="149" w16cid:durableId="318996056">
    <w:abstractNumId w:val="41"/>
  </w:num>
  <w:num w:numId="150" w16cid:durableId="985813789">
    <w:abstractNumId w:val="208"/>
  </w:num>
  <w:num w:numId="151" w16cid:durableId="1271664224">
    <w:abstractNumId w:val="194"/>
  </w:num>
  <w:num w:numId="152" w16cid:durableId="122190674">
    <w:abstractNumId w:val="105"/>
  </w:num>
  <w:num w:numId="153" w16cid:durableId="1536693082">
    <w:abstractNumId w:val="301"/>
  </w:num>
  <w:num w:numId="154" w16cid:durableId="688456402">
    <w:abstractNumId w:val="39"/>
  </w:num>
  <w:num w:numId="155" w16cid:durableId="1005548341">
    <w:abstractNumId w:val="369"/>
  </w:num>
  <w:num w:numId="156" w16cid:durableId="526145051">
    <w:abstractNumId w:val="0"/>
  </w:num>
  <w:num w:numId="157" w16cid:durableId="2125420008">
    <w:abstractNumId w:val="4"/>
  </w:num>
  <w:num w:numId="158" w16cid:durableId="927890217">
    <w:abstractNumId w:val="349"/>
  </w:num>
  <w:num w:numId="159" w16cid:durableId="593440867">
    <w:abstractNumId w:val="101"/>
  </w:num>
  <w:num w:numId="160" w16cid:durableId="1157116836">
    <w:abstractNumId w:val="389"/>
  </w:num>
  <w:num w:numId="161" w16cid:durableId="862866355">
    <w:abstractNumId w:val="267"/>
  </w:num>
  <w:num w:numId="162" w16cid:durableId="1780636497">
    <w:abstractNumId w:val="239"/>
  </w:num>
  <w:num w:numId="163" w16cid:durableId="290206568">
    <w:abstractNumId w:val="412"/>
  </w:num>
  <w:num w:numId="164" w16cid:durableId="373889158">
    <w:abstractNumId w:val="250"/>
  </w:num>
  <w:num w:numId="165" w16cid:durableId="943339045">
    <w:abstractNumId w:val="36"/>
  </w:num>
  <w:num w:numId="166" w16cid:durableId="610823970">
    <w:abstractNumId w:val="344"/>
  </w:num>
  <w:num w:numId="167" w16cid:durableId="1884322116">
    <w:abstractNumId w:val="224"/>
  </w:num>
  <w:num w:numId="168" w16cid:durableId="914709408">
    <w:abstractNumId w:val="341"/>
  </w:num>
  <w:num w:numId="169" w16cid:durableId="1638611298">
    <w:abstractNumId w:val="295"/>
  </w:num>
  <w:num w:numId="170" w16cid:durableId="179972859">
    <w:abstractNumId w:val="72"/>
  </w:num>
  <w:num w:numId="171" w16cid:durableId="397945293">
    <w:abstractNumId w:val="102"/>
  </w:num>
  <w:num w:numId="172" w16cid:durableId="603348582">
    <w:abstractNumId w:val="284"/>
  </w:num>
  <w:num w:numId="173" w16cid:durableId="1761294038">
    <w:abstractNumId w:val="225"/>
  </w:num>
  <w:num w:numId="174" w16cid:durableId="2099708724">
    <w:abstractNumId w:val="323"/>
  </w:num>
  <w:num w:numId="175" w16cid:durableId="1276718137">
    <w:abstractNumId w:val="8"/>
  </w:num>
  <w:num w:numId="176" w16cid:durableId="305748570">
    <w:abstractNumId w:val="248"/>
  </w:num>
  <w:num w:numId="177" w16cid:durableId="1332106097">
    <w:abstractNumId w:val="14"/>
  </w:num>
  <w:num w:numId="178" w16cid:durableId="281426857">
    <w:abstractNumId w:val="324"/>
  </w:num>
  <w:num w:numId="179" w16cid:durableId="412363430">
    <w:abstractNumId w:val="32"/>
  </w:num>
  <w:num w:numId="180" w16cid:durableId="2898710">
    <w:abstractNumId w:val="268"/>
  </w:num>
  <w:num w:numId="181" w16cid:durableId="514149285">
    <w:abstractNumId w:val="385"/>
  </w:num>
  <w:num w:numId="182" w16cid:durableId="264310946">
    <w:abstractNumId w:val="229"/>
  </w:num>
  <w:num w:numId="183" w16cid:durableId="1599870778">
    <w:abstractNumId w:val="223"/>
  </w:num>
  <w:num w:numId="184" w16cid:durableId="1178733058">
    <w:abstractNumId w:val="219"/>
  </w:num>
  <w:num w:numId="185" w16cid:durableId="1478961064">
    <w:abstractNumId w:val="144"/>
  </w:num>
  <w:num w:numId="186" w16cid:durableId="1212886223">
    <w:abstractNumId w:val="37"/>
  </w:num>
  <w:num w:numId="187" w16cid:durableId="439302033">
    <w:abstractNumId w:val="213"/>
  </w:num>
  <w:num w:numId="188" w16cid:durableId="1680884649">
    <w:abstractNumId w:val="420"/>
  </w:num>
  <w:num w:numId="189" w16cid:durableId="329993645">
    <w:abstractNumId w:val="398"/>
  </w:num>
  <w:num w:numId="190" w16cid:durableId="1331757555">
    <w:abstractNumId w:val="135"/>
  </w:num>
  <w:num w:numId="191" w16cid:durableId="477918036">
    <w:abstractNumId w:val="358"/>
  </w:num>
  <w:num w:numId="192" w16cid:durableId="517546002">
    <w:abstractNumId w:val="120"/>
  </w:num>
  <w:num w:numId="193" w16cid:durableId="1655986031">
    <w:abstractNumId w:val="50"/>
  </w:num>
  <w:num w:numId="194" w16cid:durableId="1767074942">
    <w:abstractNumId w:val="33"/>
  </w:num>
  <w:num w:numId="195" w16cid:durableId="1051270487">
    <w:abstractNumId w:val="362"/>
  </w:num>
  <w:num w:numId="196" w16cid:durableId="10225715">
    <w:abstractNumId w:val="254"/>
  </w:num>
  <w:num w:numId="197" w16cid:durableId="1289972000">
    <w:abstractNumId w:val="211"/>
  </w:num>
  <w:num w:numId="198" w16cid:durableId="1729181457">
    <w:abstractNumId w:val="161"/>
  </w:num>
  <w:num w:numId="199" w16cid:durableId="41291292">
    <w:abstractNumId w:val="257"/>
  </w:num>
  <w:num w:numId="200" w16cid:durableId="1139037238">
    <w:abstractNumId w:val="5"/>
  </w:num>
  <w:num w:numId="201" w16cid:durableId="1178230864">
    <w:abstractNumId w:val="288"/>
  </w:num>
  <w:num w:numId="202" w16cid:durableId="644511279">
    <w:abstractNumId w:val="150"/>
  </w:num>
  <w:num w:numId="203" w16cid:durableId="164781641">
    <w:abstractNumId w:val="192"/>
  </w:num>
  <w:num w:numId="204" w16cid:durableId="259413993">
    <w:abstractNumId w:val="320"/>
  </w:num>
  <w:num w:numId="205" w16cid:durableId="2053798113">
    <w:abstractNumId w:val="226"/>
  </w:num>
  <w:num w:numId="206" w16cid:durableId="769011158">
    <w:abstractNumId w:val="125"/>
  </w:num>
  <w:num w:numId="207" w16cid:durableId="1401291688">
    <w:abstractNumId w:val="88"/>
  </w:num>
  <w:num w:numId="208" w16cid:durableId="1988392646">
    <w:abstractNumId w:val="360"/>
  </w:num>
  <w:num w:numId="209" w16cid:durableId="61872498">
    <w:abstractNumId w:val="316"/>
  </w:num>
  <w:num w:numId="210" w16cid:durableId="2142651369">
    <w:abstractNumId w:val="270"/>
  </w:num>
  <w:num w:numId="211" w16cid:durableId="1793985914">
    <w:abstractNumId w:val="31"/>
  </w:num>
  <w:num w:numId="212" w16cid:durableId="983779724">
    <w:abstractNumId w:val="156"/>
  </w:num>
  <w:num w:numId="213" w16cid:durableId="192155781">
    <w:abstractNumId w:val="199"/>
  </w:num>
  <w:num w:numId="214" w16cid:durableId="1981571089">
    <w:abstractNumId w:val="414"/>
  </w:num>
  <w:num w:numId="215" w16cid:durableId="124081943">
    <w:abstractNumId w:val="155"/>
  </w:num>
  <w:num w:numId="216" w16cid:durableId="1768697276">
    <w:abstractNumId w:val="242"/>
  </w:num>
  <w:num w:numId="217" w16cid:durableId="838277489">
    <w:abstractNumId w:val="217"/>
  </w:num>
  <w:num w:numId="218" w16cid:durableId="204104828">
    <w:abstractNumId w:val="129"/>
  </w:num>
  <w:num w:numId="219" w16cid:durableId="84347776">
    <w:abstractNumId w:val="195"/>
  </w:num>
  <w:num w:numId="220" w16cid:durableId="2076312525">
    <w:abstractNumId w:val="354"/>
  </w:num>
  <w:num w:numId="221" w16cid:durableId="670723468">
    <w:abstractNumId w:val="19"/>
  </w:num>
  <w:num w:numId="222" w16cid:durableId="1138180172">
    <w:abstractNumId w:val="331"/>
  </w:num>
  <w:num w:numId="223" w16cid:durableId="755173456">
    <w:abstractNumId w:val="338"/>
  </w:num>
  <w:num w:numId="224" w16cid:durableId="955912684">
    <w:abstractNumId w:val="66"/>
  </w:num>
  <w:num w:numId="225" w16cid:durableId="9647287">
    <w:abstractNumId w:val="151"/>
  </w:num>
  <w:num w:numId="226" w16cid:durableId="462772097">
    <w:abstractNumId w:val="28"/>
  </w:num>
  <w:num w:numId="227" w16cid:durableId="542791734">
    <w:abstractNumId w:val="212"/>
  </w:num>
  <w:num w:numId="228" w16cid:durableId="761293261">
    <w:abstractNumId w:val="287"/>
  </w:num>
  <w:num w:numId="229" w16cid:durableId="545795612">
    <w:abstractNumId w:val="178"/>
  </w:num>
  <w:num w:numId="230" w16cid:durableId="1412195949">
    <w:abstractNumId w:val="47"/>
  </w:num>
  <w:num w:numId="231" w16cid:durableId="6716263">
    <w:abstractNumId w:val="97"/>
  </w:num>
  <w:num w:numId="232" w16cid:durableId="1361584310">
    <w:abstractNumId w:val="328"/>
  </w:num>
  <w:num w:numId="233" w16cid:durableId="1927807476">
    <w:abstractNumId w:val="408"/>
  </w:num>
  <w:num w:numId="234" w16cid:durableId="1652516470">
    <w:abstractNumId w:val="130"/>
  </w:num>
  <w:num w:numId="235" w16cid:durableId="87778684">
    <w:abstractNumId w:val="405"/>
  </w:num>
  <w:num w:numId="236" w16cid:durableId="1107654538">
    <w:abstractNumId w:val="108"/>
  </w:num>
  <w:num w:numId="237" w16cid:durableId="1356494230">
    <w:abstractNumId w:val="138"/>
  </w:num>
  <w:num w:numId="238" w16cid:durableId="1420520214">
    <w:abstractNumId w:val="260"/>
  </w:num>
  <w:num w:numId="239" w16cid:durableId="1485076581">
    <w:abstractNumId w:val="387"/>
  </w:num>
  <w:num w:numId="240" w16cid:durableId="403530875">
    <w:abstractNumId w:val="48"/>
  </w:num>
  <w:num w:numId="241" w16cid:durableId="931814870">
    <w:abstractNumId w:val="76"/>
  </w:num>
  <w:num w:numId="242" w16cid:durableId="1931431500">
    <w:abstractNumId w:val="103"/>
  </w:num>
  <w:num w:numId="243" w16cid:durableId="1749501901">
    <w:abstractNumId w:val="421"/>
  </w:num>
  <w:num w:numId="244" w16cid:durableId="1257398029">
    <w:abstractNumId w:val="186"/>
  </w:num>
  <w:num w:numId="245" w16cid:durableId="242876704">
    <w:abstractNumId w:val="171"/>
  </w:num>
  <w:num w:numId="246" w16cid:durableId="520750287">
    <w:abstractNumId w:val="236"/>
  </w:num>
  <w:num w:numId="247" w16cid:durableId="1240798077">
    <w:abstractNumId w:val="172"/>
  </w:num>
  <w:num w:numId="248" w16cid:durableId="528839400">
    <w:abstractNumId w:val="321"/>
  </w:num>
  <w:num w:numId="249" w16cid:durableId="1741319265">
    <w:abstractNumId w:val="404"/>
  </w:num>
  <w:num w:numId="250" w16cid:durableId="2061126810">
    <w:abstractNumId w:val="86"/>
  </w:num>
  <w:num w:numId="251" w16cid:durableId="360280843">
    <w:abstractNumId w:val="355"/>
  </w:num>
  <w:num w:numId="252" w16cid:durableId="1974941520">
    <w:abstractNumId w:val="146"/>
  </w:num>
  <w:num w:numId="253" w16cid:durableId="1855991128">
    <w:abstractNumId w:val="116"/>
  </w:num>
  <w:num w:numId="254" w16cid:durableId="755787857">
    <w:abstractNumId w:val="221"/>
  </w:num>
  <w:num w:numId="255" w16cid:durableId="1488665481">
    <w:abstractNumId w:val="169"/>
  </w:num>
  <w:num w:numId="256" w16cid:durableId="1439447713">
    <w:abstractNumId w:val="136"/>
  </w:num>
  <w:num w:numId="257" w16cid:durableId="494079398">
    <w:abstractNumId w:val="376"/>
  </w:num>
  <w:num w:numId="258" w16cid:durableId="1887906521">
    <w:abstractNumId w:val="252"/>
  </w:num>
  <w:num w:numId="259" w16cid:durableId="705452082">
    <w:abstractNumId w:val="411"/>
  </w:num>
  <w:num w:numId="260" w16cid:durableId="197354923">
    <w:abstractNumId w:val="162"/>
  </w:num>
  <w:num w:numId="261" w16cid:durableId="660352712">
    <w:abstractNumId w:val="69"/>
  </w:num>
  <w:num w:numId="262" w16cid:durableId="1548106356">
    <w:abstractNumId w:val="340"/>
  </w:num>
  <w:num w:numId="263" w16cid:durableId="476342403">
    <w:abstractNumId w:val="230"/>
  </w:num>
  <w:num w:numId="264" w16cid:durableId="512692061">
    <w:abstractNumId w:val="153"/>
  </w:num>
  <w:num w:numId="265" w16cid:durableId="1007828899">
    <w:abstractNumId w:val="16"/>
  </w:num>
  <w:num w:numId="266" w16cid:durableId="2109303245">
    <w:abstractNumId w:val="57"/>
  </w:num>
  <w:num w:numId="267" w16cid:durableId="330301883">
    <w:abstractNumId w:val="154"/>
  </w:num>
  <w:num w:numId="268" w16cid:durableId="197014178">
    <w:abstractNumId w:val="18"/>
  </w:num>
  <w:num w:numId="269" w16cid:durableId="1721126917">
    <w:abstractNumId w:val="84"/>
  </w:num>
  <w:num w:numId="270" w16cid:durableId="419760266">
    <w:abstractNumId w:val="67"/>
  </w:num>
  <w:num w:numId="271" w16cid:durableId="92215845">
    <w:abstractNumId w:val="89"/>
  </w:num>
  <w:num w:numId="272" w16cid:durableId="2044210416">
    <w:abstractNumId w:val="166"/>
  </w:num>
  <w:num w:numId="273" w16cid:durableId="369107136">
    <w:abstractNumId w:val="152"/>
  </w:num>
  <w:num w:numId="274" w16cid:durableId="4981921">
    <w:abstractNumId w:val="106"/>
  </w:num>
  <w:num w:numId="275" w16cid:durableId="367726907">
    <w:abstractNumId w:val="240"/>
  </w:num>
  <w:num w:numId="276" w16cid:durableId="768310175">
    <w:abstractNumId w:val="133"/>
  </w:num>
  <w:num w:numId="277" w16cid:durableId="475680291">
    <w:abstractNumId w:val="241"/>
  </w:num>
  <w:num w:numId="278" w16cid:durableId="412896354">
    <w:abstractNumId w:val="285"/>
  </w:num>
  <w:num w:numId="279" w16cid:durableId="896741402">
    <w:abstractNumId w:val="87"/>
  </w:num>
  <w:num w:numId="280" w16cid:durableId="1932855438">
    <w:abstractNumId w:val="245"/>
  </w:num>
  <w:num w:numId="281" w16cid:durableId="233051263">
    <w:abstractNumId w:val="215"/>
  </w:num>
  <w:num w:numId="282" w16cid:durableId="2001883219">
    <w:abstractNumId w:val="366"/>
  </w:num>
  <w:num w:numId="283" w16cid:durableId="781190589">
    <w:abstractNumId w:val="189"/>
  </w:num>
  <w:num w:numId="284" w16cid:durableId="1731422580">
    <w:abstractNumId w:val="302"/>
  </w:num>
  <w:num w:numId="285" w16cid:durableId="1031303518">
    <w:abstractNumId w:val="272"/>
  </w:num>
  <w:num w:numId="286" w16cid:durableId="1870145462">
    <w:abstractNumId w:val="54"/>
  </w:num>
  <w:num w:numId="287" w16cid:durableId="1635872386">
    <w:abstractNumId w:val="124"/>
  </w:num>
  <w:num w:numId="288" w16cid:durableId="2123767225">
    <w:abstractNumId w:val="231"/>
  </w:num>
  <w:num w:numId="289" w16cid:durableId="1865903091">
    <w:abstractNumId w:val="352"/>
  </w:num>
  <w:num w:numId="290" w16cid:durableId="2102218803">
    <w:abstractNumId w:val="62"/>
  </w:num>
  <w:num w:numId="291" w16cid:durableId="848298496">
    <w:abstractNumId w:val="378"/>
  </w:num>
  <w:num w:numId="292" w16cid:durableId="657463782">
    <w:abstractNumId w:val="300"/>
  </w:num>
  <w:num w:numId="293" w16cid:durableId="891968855">
    <w:abstractNumId w:val="176"/>
  </w:num>
  <w:num w:numId="294" w16cid:durableId="2115323305">
    <w:abstractNumId w:val="118"/>
  </w:num>
  <w:num w:numId="295" w16cid:durableId="249431454">
    <w:abstractNumId w:val="64"/>
  </w:num>
  <w:num w:numId="296" w16cid:durableId="1962152920">
    <w:abstractNumId w:val="90"/>
  </w:num>
  <w:num w:numId="297" w16cid:durableId="2059159479">
    <w:abstractNumId w:val="384"/>
  </w:num>
  <w:num w:numId="298" w16cid:durableId="1006907198">
    <w:abstractNumId w:val="27"/>
  </w:num>
  <w:num w:numId="299" w16cid:durableId="159586853">
    <w:abstractNumId w:val="80"/>
  </w:num>
  <w:num w:numId="300" w16cid:durableId="1511524027">
    <w:abstractNumId w:val="203"/>
  </w:num>
  <w:num w:numId="301" w16cid:durableId="918558794">
    <w:abstractNumId w:val="269"/>
  </w:num>
  <w:num w:numId="302" w16cid:durableId="2135444315">
    <w:abstractNumId w:val="7"/>
  </w:num>
  <w:num w:numId="303" w16cid:durableId="1553224339">
    <w:abstractNumId w:val="187"/>
  </w:num>
  <w:num w:numId="304" w16cid:durableId="540675252">
    <w:abstractNumId w:val="25"/>
  </w:num>
  <w:num w:numId="305" w16cid:durableId="669989715">
    <w:abstractNumId w:val="419"/>
  </w:num>
  <w:num w:numId="306" w16cid:durableId="1307393764">
    <w:abstractNumId w:val="167"/>
  </w:num>
  <w:num w:numId="307" w16cid:durableId="368069180">
    <w:abstractNumId w:val="370"/>
  </w:num>
  <w:num w:numId="308" w16cid:durableId="23411017">
    <w:abstractNumId w:val="177"/>
  </w:num>
  <w:num w:numId="309" w16cid:durableId="852109146">
    <w:abstractNumId w:val="359"/>
  </w:num>
  <w:num w:numId="310" w16cid:durableId="106966926">
    <w:abstractNumId w:val="296"/>
  </w:num>
  <w:num w:numId="311" w16cid:durableId="1834829483">
    <w:abstractNumId w:val="70"/>
  </w:num>
  <w:num w:numId="312" w16cid:durableId="1726490941">
    <w:abstractNumId w:val="310"/>
  </w:num>
  <w:num w:numId="313" w16cid:durableId="601959035">
    <w:abstractNumId w:val="188"/>
  </w:num>
  <w:num w:numId="314" w16cid:durableId="1347364290">
    <w:abstractNumId w:val="282"/>
  </w:num>
  <w:num w:numId="315" w16cid:durableId="1120757374">
    <w:abstractNumId w:val="173"/>
  </w:num>
  <w:num w:numId="316" w16cid:durableId="1538851298">
    <w:abstractNumId w:val="307"/>
  </w:num>
  <w:num w:numId="317" w16cid:durableId="1035155757">
    <w:abstractNumId w:val="347"/>
  </w:num>
  <w:num w:numId="318" w16cid:durableId="962925384">
    <w:abstractNumId w:val="99"/>
  </w:num>
  <w:num w:numId="319" w16cid:durableId="1263226594">
    <w:abstractNumId w:val="391"/>
  </w:num>
  <w:num w:numId="320" w16cid:durableId="1417941036">
    <w:abstractNumId w:val="1"/>
  </w:num>
  <w:num w:numId="321" w16cid:durableId="1288970238">
    <w:abstractNumId w:val="46"/>
  </w:num>
  <w:num w:numId="322" w16cid:durableId="618298763">
    <w:abstractNumId w:val="75"/>
  </w:num>
  <w:num w:numId="323" w16cid:durableId="1225606300">
    <w:abstractNumId w:val="63"/>
  </w:num>
  <w:num w:numId="324" w16cid:durableId="2046634811">
    <w:abstractNumId w:val="263"/>
  </w:num>
  <w:num w:numId="325" w16cid:durableId="2005401964">
    <w:abstractNumId w:val="109"/>
  </w:num>
  <w:num w:numId="326" w16cid:durableId="42021393">
    <w:abstractNumId w:val="185"/>
  </w:num>
  <w:num w:numId="327" w16cid:durableId="1276331758">
    <w:abstractNumId w:val="399"/>
  </w:num>
  <w:num w:numId="328" w16cid:durableId="1062562613">
    <w:abstractNumId w:val="246"/>
  </w:num>
  <w:num w:numId="329" w16cid:durableId="993723166">
    <w:abstractNumId w:val="51"/>
  </w:num>
  <w:num w:numId="330" w16cid:durableId="728918892">
    <w:abstractNumId w:val="10"/>
  </w:num>
  <w:num w:numId="331" w16cid:durableId="1559972925">
    <w:abstractNumId w:val="281"/>
  </w:num>
  <w:num w:numId="332" w16cid:durableId="1310591014">
    <w:abstractNumId w:val="392"/>
  </w:num>
  <w:num w:numId="333" w16cid:durableId="741829016">
    <w:abstractNumId w:val="291"/>
  </w:num>
  <w:num w:numId="334" w16cid:durableId="2028561431">
    <w:abstractNumId w:val="207"/>
  </w:num>
  <w:num w:numId="335" w16cid:durableId="313804448">
    <w:abstractNumId w:val="111"/>
  </w:num>
  <w:num w:numId="336" w16cid:durableId="422915907">
    <w:abstractNumId w:val="123"/>
  </w:num>
  <w:num w:numId="337" w16cid:durableId="261300630">
    <w:abstractNumId w:val="273"/>
  </w:num>
  <w:num w:numId="338" w16cid:durableId="1202520500">
    <w:abstractNumId w:val="157"/>
  </w:num>
  <w:num w:numId="339" w16cid:durableId="1944337461">
    <w:abstractNumId w:val="22"/>
  </w:num>
  <w:num w:numId="340" w16cid:durableId="1472555790">
    <w:abstractNumId w:val="417"/>
  </w:num>
  <w:num w:numId="341" w16cid:durableId="557009578">
    <w:abstractNumId w:val="264"/>
  </w:num>
  <w:num w:numId="342" w16cid:durableId="1765413735">
    <w:abstractNumId w:val="81"/>
  </w:num>
  <w:num w:numId="343" w16cid:durableId="1287617504">
    <w:abstractNumId w:val="24"/>
  </w:num>
  <w:num w:numId="344" w16cid:durableId="500389119">
    <w:abstractNumId w:val="121"/>
  </w:num>
  <w:num w:numId="345" w16cid:durableId="1627538418">
    <w:abstractNumId w:val="11"/>
  </w:num>
  <w:num w:numId="346" w16cid:durableId="1569536377">
    <w:abstractNumId w:val="280"/>
  </w:num>
  <w:num w:numId="347" w16cid:durableId="1857883034">
    <w:abstractNumId w:val="79"/>
  </w:num>
  <w:num w:numId="348" w16cid:durableId="543375049">
    <w:abstractNumId w:val="206"/>
  </w:num>
  <w:num w:numId="349" w16cid:durableId="1286037262">
    <w:abstractNumId w:val="390"/>
  </w:num>
  <w:num w:numId="350" w16cid:durableId="1861165831">
    <w:abstractNumId w:val="253"/>
  </w:num>
  <w:num w:numId="351" w16cid:durableId="950166327">
    <w:abstractNumId w:val="35"/>
  </w:num>
  <w:num w:numId="352" w16cid:durableId="161895754">
    <w:abstractNumId w:val="45"/>
  </w:num>
  <w:num w:numId="353" w16cid:durableId="1103383978">
    <w:abstractNumId w:val="165"/>
  </w:num>
  <w:num w:numId="354" w16cid:durableId="836074729">
    <w:abstractNumId w:val="357"/>
  </w:num>
  <w:num w:numId="355" w16cid:durableId="115179229">
    <w:abstractNumId w:val="297"/>
  </w:num>
  <w:num w:numId="356" w16cid:durableId="1477146322">
    <w:abstractNumId w:val="237"/>
  </w:num>
  <w:num w:numId="357" w16cid:durableId="617301286">
    <w:abstractNumId w:val="142"/>
  </w:num>
  <w:num w:numId="358" w16cid:durableId="661665247">
    <w:abstractNumId w:val="3"/>
  </w:num>
  <w:num w:numId="359" w16cid:durableId="1607424102">
    <w:abstractNumId w:val="346"/>
  </w:num>
  <w:num w:numId="360" w16cid:durableId="493187758">
    <w:abstractNumId w:val="15"/>
  </w:num>
  <w:num w:numId="361" w16cid:durableId="87846402">
    <w:abstractNumId w:val="220"/>
  </w:num>
  <w:num w:numId="362" w16cid:durableId="1639871875">
    <w:abstractNumId w:val="17"/>
  </w:num>
  <w:num w:numId="363" w16cid:durableId="30998899">
    <w:abstractNumId w:val="325"/>
  </w:num>
  <w:num w:numId="364" w16cid:durableId="1403331359">
    <w:abstractNumId w:val="249"/>
  </w:num>
  <w:num w:numId="365" w16cid:durableId="422189037">
    <w:abstractNumId w:val="23"/>
  </w:num>
  <w:num w:numId="366" w16cid:durableId="211889158">
    <w:abstractNumId w:val="59"/>
  </w:num>
  <w:num w:numId="367" w16cid:durableId="1798986779">
    <w:abstractNumId w:val="98"/>
  </w:num>
  <w:num w:numId="368" w16cid:durableId="1588882698">
    <w:abstractNumId w:val="197"/>
  </w:num>
  <w:num w:numId="369" w16cid:durableId="1489204404">
    <w:abstractNumId w:val="315"/>
  </w:num>
  <w:num w:numId="370" w16cid:durableId="868571240">
    <w:abstractNumId w:val="330"/>
  </w:num>
  <w:num w:numId="371" w16cid:durableId="1362591124">
    <w:abstractNumId w:val="235"/>
  </w:num>
  <w:num w:numId="372" w16cid:durableId="948315258">
    <w:abstractNumId w:val="395"/>
  </w:num>
  <w:num w:numId="373" w16cid:durableId="1590894991">
    <w:abstractNumId w:val="91"/>
  </w:num>
  <w:num w:numId="374" w16cid:durableId="720061873">
    <w:abstractNumId w:val="104"/>
  </w:num>
  <w:num w:numId="375" w16cid:durableId="160972721">
    <w:abstractNumId w:val="283"/>
  </w:num>
  <w:num w:numId="376" w16cid:durableId="1663966956">
    <w:abstractNumId w:val="382"/>
  </w:num>
  <w:num w:numId="377" w16cid:durableId="491802518">
    <w:abstractNumId w:val="342"/>
  </w:num>
  <w:num w:numId="378" w16cid:durableId="516890571">
    <w:abstractNumId w:val="403"/>
  </w:num>
  <w:num w:numId="379" w16cid:durableId="504824269">
    <w:abstractNumId w:val="337"/>
  </w:num>
  <w:num w:numId="380" w16cid:durableId="2132244764">
    <w:abstractNumId w:val="181"/>
  </w:num>
  <w:num w:numId="381" w16cid:durableId="1843348263">
    <w:abstractNumId w:val="393"/>
  </w:num>
  <w:num w:numId="382" w16cid:durableId="1824855390">
    <w:abstractNumId w:val="343"/>
  </w:num>
  <w:num w:numId="383" w16cid:durableId="141510630">
    <w:abstractNumId w:val="402"/>
  </w:num>
  <w:num w:numId="384" w16cid:durableId="811290316">
    <w:abstractNumId w:val="415"/>
  </w:num>
  <w:num w:numId="385" w16cid:durableId="919019930">
    <w:abstractNumId w:val="196"/>
  </w:num>
  <w:num w:numId="386" w16cid:durableId="1491943983">
    <w:abstractNumId w:val="205"/>
  </w:num>
  <w:num w:numId="387" w16cid:durableId="895897713">
    <w:abstractNumId w:val="304"/>
  </w:num>
  <w:num w:numId="388" w16cid:durableId="1462992165">
    <w:abstractNumId w:val="234"/>
  </w:num>
  <w:num w:numId="389" w16cid:durableId="460072217">
    <w:abstractNumId w:val="290"/>
  </w:num>
  <w:num w:numId="390" w16cid:durableId="1667855673">
    <w:abstractNumId w:val="407"/>
  </w:num>
  <w:num w:numId="391" w16cid:durableId="557060087">
    <w:abstractNumId w:val="356"/>
  </w:num>
  <w:num w:numId="392" w16cid:durableId="573127193">
    <w:abstractNumId w:val="78"/>
  </w:num>
  <w:num w:numId="393" w16cid:durableId="1894730976">
    <w:abstractNumId w:val="422"/>
  </w:num>
  <w:num w:numId="394" w16cid:durableId="331182627">
    <w:abstractNumId w:val="375"/>
  </w:num>
  <w:num w:numId="395" w16cid:durableId="1584874736">
    <w:abstractNumId w:val="326"/>
  </w:num>
  <w:num w:numId="396" w16cid:durableId="472796563">
    <w:abstractNumId w:val="401"/>
  </w:num>
  <w:num w:numId="397" w16cid:durableId="267783973">
    <w:abstractNumId w:val="182"/>
  </w:num>
  <w:num w:numId="398" w16cid:durableId="2041851779">
    <w:abstractNumId w:val="158"/>
  </w:num>
  <w:num w:numId="399" w16cid:durableId="1388650436">
    <w:abstractNumId w:val="365"/>
  </w:num>
  <w:num w:numId="400" w16cid:durableId="850804240">
    <w:abstractNumId w:val="303"/>
  </w:num>
  <w:num w:numId="401" w16cid:durableId="715467009">
    <w:abstractNumId w:val="95"/>
  </w:num>
  <w:num w:numId="402" w16cid:durableId="1021055573">
    <w:abstractNumId w:val="191"/>
  </w:num>
  <w:num w:numId="403" w16cid:durableId="875048866">
    <w:abstractNumId w:val="20"/>
  </w:num>
  <w:num w:numId="404" w16cid:durableId="696740913">
    <w:abstractNumId w:val="34"/>
  </w:num>
  <w:num w:numId="405" w16cid:durableId="434906860">
    <w:abstractNumId w:val="256"/>
  </w:num>
  <w:num w:numId="406" w16cid:durableId="860705842">
    <w:abstractNumId w:val="388"/>
  </w:num>
  <w:num w:numId="407" w16cid:durableId="34816621">
    <w:abstractNumId w:val="259"/>
  </w:num>
  <w:num w:numId="408" w16cid:durableId="1953128706">
    <w:abstractNumId w:val="83"/>
  </w:num>
  <w:num w:numId="409" w16cid:durableId="649134164">
    <w:abstractNumId w:val="266"/>
  </w:num>
  <w:num w:numId="410" w16cid:durableId="595213506">
    <w:abstractNumId w:val="210"/>
  </w:num>
  <w:num w:numId="411" w16cid:durableId="1525898749">
    <w:abstractNumId w:val="137"/>
  </w:num>
  <w:num w:numId="412" w16cid:durableId="271867979">
    <w:abstractNumId w:val="418"/>
  </w:num>
  <w:num w:numId="413" w16cid:durableId="1284078617">
    <w:abstractNumId w:val="294"/>
  </w:num>
  <w:num w:numId="414" w16cid:durableId="1978533583">
    <w:abstractNumId w:val="143"/>
  </w:num>
  <w:num w:numId="415" w16cid:durableId="999846688">
    <w:abstractNumId w:val="351"/>
  </w:num>
  <w:num w:numId="416" w16cid:durableId="211694985">
    <w:abstractNumId w:val="322"/>
  </w:num>
  <w:num w:numId="417" w16cid:durableId="373231840">
    <w:abstractNumId w:val="26"/>
  </w:num>
  <w:num w:numId="418" w16cid:durableId="2085181391">
    <w:abstractNumId w:val="30"/>
  </w:num>
  <w:num w:numId="419" w16cid:durableId="1761947755">
    <w:abstractNumId w:val="333"/>
  </w:num>
  <w:num w:numId="420" w16cid:durableId="1021586947">
    <w:abstractNumId w:val="200"/>
  </w:num>
  <w:num w:numId="421" w16cid:durableId="1115825847">
    <w:abstractNumId w:val="279"/>
  </w:num>
  <w:num w:numId="422" w16cid:durableId="1999334841">
    <w:abstractNumId w:val="49"/>
  </w:num>
  <w:num w:numId="423" w16cid:durableId="1798982734">
    <w:abstractNumId w:val="1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3068B"/>
    <w:rsid w:val="000450CB"/>
    <w:rsid w:val="00066FDB"/>
    <w:rsid w:val="00082041"/>
    <w:rsid w:val="000B7487"/>
    <w:rsid w:val="001E55C6"/>
    <w:rsid w:val="00212901"/>
    <w:rsid w:val="00216A0A"/>
    <w:rsid w:val="00245A9D"/>
    <w:rsid w:val="002D4A4D"/>
    <w:rsid w:val="002F0DC5"/>
    <w:rsid w:val="00326D57"/>
    <w:rsid w:val="00372FDB"/>
    <w:rsid w:val="003C6609"/>
    <w:rsid w:val="003F6355"/>
    <w:rsid w:val="003F7936"/>
    <w:rsid w:val="00417837"/>
    <w:rsid w:val="00473E2A"/>
    <w:rsid w:val="004C0D29"/>
    <w:rsid w:val="004F5170"/>
    <w:rsid w:val="00546C88"/>
    <w:rsid w:val="00555BE7"/>
    <w:rsid w:val="0057333C"/>
    <w:rsid w:val="005A0D21"/>
    <w:rsid w:val="005E4140"/>
    <w:rsid w:val="005F34F7"/>
    <w:rsid w:val="00642ADF"/>
    <w:rsid w:val="00690F1C"/>
    <w:rsid w:val="006E65C6"/>
    <w:rsid w:val="0072345C"/>
    <w:rsid w:val="00773E7A"/>
    <w:rsid w:val="008028BE"/>
    <w:rsid w:val="00823A3A"/>
    <w:rsid w:val="00830C0F"/>
    <w:rsid w:val="008C20C5"/>
    <w:rsid w:val="008E7EC6"/>
    <w:rsid w:val="00964472"/>
    <w:rsid w:val="0099236A"/>
    <w:rsid w:val="009A0E24"/>
    <w:rsid w:val="009C3AE8"/>
    <w:rsid w:val="00A03771"/>
    <w:rsid w:val="00A316EB"/>
    <w:rsid w:val="00AE4C64"/>
    <w:rsid w:val="00B616BA"/>
    <w:rsid w:val="00B63B93"/>
    <w:rsid w:val="00B8059B"/>
    <w:rsid w:val="00B9643D"/>
    <w:rsid w:val="00BA1E73"/>
    <w:rsid w:val="00BD6196"/>
    <w:rsid w:val="00BF27B3"/>
    <w:rsid w:val="00C330AF"/>
    <w:rsid w:val="00C54756"/>
    <w:rsid w:val="00C93777"/>
    <w:rsid w:val="00D223E5"/>
    <w:rsid w:val="00D8416D"/>
    <w:rsid w:val="00DA563A"/>
    <w:rsid w:val="00E03826"/>
    <w:rsid w:val="00E10580"/>
    <w:rsid w:val="00EC762E"/>
    <w:rsid w:val="00ED530B"/>
    <w:rsid w:val="00FB2C11"/>
    <w:rsid w:val="00FC5420"/>
    <w:rsid w:val="00FC6C0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cp:lastPrinted>2026-02-19T07:28:00Z</cp:lastPrinted>
  <dcterms:created xsi:type="dcterms:W3CDTF">2026-02-19T17:45:00Z</dcterms:created>
  <dcterms:modified xsi:type="dcterms:W3CDTF">2026-02-19T19:07:00Z</dcterms:modified>
</cp:coreProperties>
</file>