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6BE9" w14:textId="54EC00FD" w:rsidR="008D27F2" w:rsidRDefault="00413369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New Hand On </w:t>
      </w:r>
      <w:r w:rsidR="008D1FCB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3</w:t>
      </w:r>
      <w:r w:rsidR="00875D8C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FF18C3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GANTT Chart</w:t>
      </w:r>
      <w:r w:rsidR="00612685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by Microsoft Project 2021</w:t>
      </w:r>
    </w:p>
    <w:p w14:paraId="5F2ED052" w14:textId="77777777" w:rsidR="008D27F2" w:rsidRPr="008D27F2" w:rsidRDefault="008D27F2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</w:p>
    <w:p w14:paraId="4DFE0C79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Creating a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in Microsoft Project is essential for visualizing the project schedule, tracking progress, and managing task dependencies. Below is a step-by-step guide to creating a Gantt Chart for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at the Central Bank of Bangladesh.</w:t>
      </w:r>
    </w:p>
    <w:p w14:paraId="263150C1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Process to Create a Gantt Chart in Microsoft Project 2021</w:t>
      </w:r>
    </w:p>
    <w:p w14:paraId="4CF3CAF0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1E97581B">
          <v:rect id="_x0000_i2382" style="width:0;height:1.5pt" o:hralign="center" o:hrstd="t" o:hr="t" fillcolor="#a0a0a0" stroked="f"/>
        </w:pict>
      </w:r>
    </w:p>
    <w:p w14:paraId="3FBD3653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Open Microsoft Project</w:t>
      </w:r>
    </w:p>
    <w:p w14:paraId="58D9DF86" w14:textId="77777777" w:rsidR="00FF18C3" w:rsidRPr="00FF18C3" w:rsidRDefault="00FF18C3" w:rsidP="00FF18C3">
      <w:pPr>
        <w:numPr>
          <w:ilvl w:val="0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Microsoft Project 2021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960FB8F" w14:textId="77777777" w:rsidR="00FF18C3" w:rsidRPr="00FF18C3" w:rsidRDefault="00FF18C3" w:rsidP="00FF18C3">
      <w:pPr>
        <w:numPr>
          <w:ilvl w:val="0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your project file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(if you have already created the loan project) or start a new project.</w:t>
      </w:r>
    </w:p>
    <w:p w14:paraId="589F7BA8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2F1BBFC1">
          <v:rect id="_x0000_i2383" style="width:0;height:1.5pt" o:hralign="center" o:hrstd="t" o:hr="t" fillcolor="#a0a0a0" stroked="f"/>
        </w:pict>
      </w:r>
    </w:p>
    <w:p w14:paraId="7957CCA5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Switch to Gantt Chart View</w:t>
      </w:r>
    </w:p>
    <w:p w14:paraId="3852D65F" w14:textId="77777777" w:rsidR="00FF18C3" w:rsidRPr="00FF18C3" w:rsidRDefault="00FF18C3" w:rsidP="00FF18C3">
      <w:pPr>
        <w:numPr>
          <w:ilvl w:val="0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Select the Gantt Chart View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CF6BAE0" w14:textId="77777777" w:rsidR="00FF18C3" w:rsidRPr="00FF18C3" w:rsidRDefault="00FF18C3" w:rsidP="00FF18C3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View tab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on the ribbon.</w:t>
      </w:r>
    </w:p>
    <w:p w14:paraId="006BFE58" w14:textId="77777777" w:rsidR="00FF18C3" w:rsidRPr="00FF18C3" w:rsidRDefault="00FF18C3" w:rsidP="00FF18C3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Views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group. This view allows you to visualize tasks along a timeline.</w:t>
      </w:r>
    </w:p>
    <w:p w14:paraId="4A0916B6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56980E94">
          <v:rect id="_x0000_i2384" style="width:0;height:1.5pt" o:hralign="center" o:hrstd="t" o:hr="t" fillcolor="#a0a0a0" stroked="f"/>
        </w:pict>
      </w:r>
    </w:p>
    <w:p w14:paraId="59B92C6B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3: Enter the Project Title</w:t>
      </w:r>
    </w:p>
    <w:p w14:paraId="2FE9E42E" w14:textId="77777777" w:rsidR="00FF18C3" w:rsidRPr="00FF18C3" w:rsidRDefault="00FF18C3" w:rsidP="00FF18C3">
      <w:pPr>
        <w:numPr>
          <w:ilvl w:val="0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top-level task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AE39459" w14:textId="77777777" w:rsidR="00FF18C3" w:rsidRPr="00FF18C3" w:rsidRDefault="00FF18C3" w:rsidP="00FF18C3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column, type the project title: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"Loan Approval and Rejection Project"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7BEF9CA" w14:textId="77777777" w:rsidR="00FF18C3" w:rsidRPr="00FF18C3" w:rsidRDefault="00FF18C3" w:rsidP="00FF18C3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to add it.</w:t>
      </w:r>
    </w:p>
    <w:p w14:paraId="0481A3F6" w14:textId="77777777" w:rsidR="00FF18C3" w:rsidRPr="00FF18C3" w:rsidRDefault="00FF18C3" w:rsidP="00FF18C3">
      <w:pPr>
        <w:numPr>
          <w:ilvl w:val="0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this task as a summary task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C7BC538" w14:textId="77777777" w:rsidR="00FF18C3" w:rsidRPr="00FF18C3" w:rsidRDefault="00FF18C3" w:rsidP="00FF18C3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Right-click the task and select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Information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. Ensure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checkbox is checked.</w:t>
      </w:r>
    </w:p>
    <w:p w14:paraId="3349DFAB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227417D6">
          <v:rect id="_x0000_i2385" style="width:0;height:1.5pt" o:hralign="center" o:hrstd="t" o:hr="t" fillcolor="#a0a0a0" stroked="f"/>
        </w:pict>
      </w:r>
    </w:p>
    <w:p w14:paraId="3416735F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Enter Major Deliverables and Tasks</w:t>
      </w:r>
    </w:p>
    <w:p w14:paraId="5C54CB97" w14:textId="77777777" w:rsidR="00FF18C3" w:rsidRPr="00FF18C3" w:rsidRDefault="00FF18C3" w:rsidP="00FF18C3">
      <w:pPr>
        <w:numPr>
          <w:ilvl w:val="0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Input Major Deliverables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C135605" w14:textId="77777777" w:rsidR="00FF18C3" w:rsidRPr="00FF18C3" w:rsidRDefault="00FF18C3" w:rsidP="00FF18C3">
      <w:pPr>
        <w:numPr>
          <w:ilvl w:val="1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Below the project title, enter the major deliverables as outlined in your Work Breakdown Structure (WBS):</w:t>
      </w:r>
    </w:p>
    <w:p w14:paraId="4CD7C273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Initiation</w:t>
      </w:r>
    </w:p>
    <w:p w14:paraId="0C4B9E4E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Planning</w:t>
      </w:r>
    </w:p>
    <w:p w14:paraId="4C04D8B9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Execution</w:t>
      </w:r>
    </w:p>
    <w:p w14:paraId="70FB087F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Monitoring and Controlling</w:t>
      </w:r>
    </w:p>
    <w:p w14:paraId="6981E16D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Closure</w:t>
      </w:r>
    </w:p>
    <w:p w14:paraId="36B20504" w14:textId="77777777" w:rsidR="00FF18C3" w:rsidRPr="00FF18C3" w:rsidRDefault="00FF18C3" w:rsidP="00FF18C3">
      <w:pPr>
        <w:numPr>
          <w:ilvl w:val="1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Indent these tasks to indicate they are sub-tasks of the project title by selecting the task and using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Indent Task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button or pressing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Alt + Shift + Right Arrow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6772BF0" w14:textId="77777777" w:rsidR="00FF18C3" w:rsidRPr="00FF18C3" w:rsidRDefault="00FF18C3" w:rsidP="00FF18C3">
      <w:pPr>
        <w:numPr>
          <w:ilvl w:val="0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Detailed Tasks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4DD8CF4" w14:textId="77777777" w:rsidR="00FF18C3" w:rsidRPr="00FF18C3" w:rsidRDefault="00FF18C3" w:rsidP="00FF18C3">
      <w:pPr>
        <w:numPr>
          <w:ilvl w:val="1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For each major deliverable, enter the detailed tasks. For example:</w:t>
      </w:r>
    </w:p>
    <w:p w14:paraId="42751C4C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Initiation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1CB572B" w14:textId="77777777" w:rsidR="00FF18C3" w:rsidRPr="00FF18C3" w:rsidRDefault="00FF18C3" w:rsidP="00FF18C3">
      <w:pPr>
        <w:numPr>
          <w:ilvl w:val="3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Identify Stakeholders</w:t>
      </w:r>
    </w:p>
    <w:p w14:paraId="10DBD202" w14:textId="77777777" w:rsidR="00FF18C3" w:rsidRPr="00FF18C3" w:rsidRDefault="00FF18C3" w:rsidP="00FF18C3">
      <w:pPr>
        <w:numPr>
          <w:ilvl w:val="3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Develop Project Charter</w:t>
      </w:r>
    </w:p>
    <w:p w14:paraId="5C1451D8" w14:textId="77777777" w:rsidR="00FF18C3" w:rsidRPr="00FF18C3" w:rsidRDefault="00FF18C3" w:rsidP="00FF18C3">
      <w:pPr>
        <w:numPr>
          <w:ilvl w:val="3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Conduct Kick-off Meeting</w:t>
      </w:r>
    </w:p>
    <w:p w14:paraId="1294B160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Planning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D65648C" w14:textId="77777777" w:rsidR="00FF18C3" w:rsidRPr="00FF18C3" w:rsidRDefault="00FF18C3" w:rsidP="00FF18C3">
      <w:pPr>
        <w:numPr>
          <w:ilvl w:val="3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Define Loan Approval Criteria</w:t>
      </w:r>
    </w:p>
    <w:p w14:paraId="65CF434C" w14:textId="77777777" w:rsidR="00FF18C3" w:rsidRPr="00FF18C3" w:rsidRDefault="00FF18C3" w:rsidP="00FF18C3">
      <w:pPr>
        <w:numPr>
          <w:ilvl w:val="3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Develop Risk Management Plan</w:t>
      </w:r>
    </w:p>
    <w:p w14:paraId="5B559EF0" w14:textId="77777777" w:rsidR="00FF18C3" w:rsidRPr="00FF18C3" w:rsidRDefault="00FF18C3" w:rsidP="00FF18C3">
      <w:pPr>
        <w:numPr>
          <w:ilvl w:val="3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Create Project Schedule</w:t>
      </w:r>
    </w:p>
    <w:p w14:paraId="7EBF3F57" w14:textId="77777777" w:rsidR="00FF18C3" w:rsidRPr="00FF18C3" w:rsidRDefault="00FF18C3" w:rsidP="00FF18C3">
      <w:pPr>
        <w:numPr>
          <w:ilvl w:val="3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Allocate Resources</w:t>
      </w:r>
    </w:p>
    <w:p w14:paraId="09EDEADD" w14:textId="77777777" w:rsidR="00FF18C3" w:rsidRPr="00FF18C3" w:rsidRDefault="00FF18C3" w:rsidP="00FF18C3">
      <w:pPr>
        <w:numPr>
          <w:ilvl w:val="2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Continue entering tasks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for Execution, Monitoring and Controlling, and Closure.</w:t>
      </w:r>
    </w:p>
    <w:p w14:paraId="0757D650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5AC33EF0">
          <v:rect id="_x0000_i2386" style="width:0;height:1.5pt" o:hralign="center" o:hrstd="t" o:hr="t" fillcolor="#a0a0a0" stroked="f"/>
        </w:pict>
      </w:r>
    </w:p>
    <w:p w14:paraId="4FC56D1D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Set Task Durations and Start Dates</w:t>
      </w:r>
    </w:p>
    <w:p w14:paraId="63F7D843" w14:textId="77777777" w:rsidR="00FF18C3" w:rsidRPr="00FF18C3" w:rsidRDefault="00FF18C3" w:rsidP="00FF18C3">
      <w:pPr>
        <w:numPr>
          <w:ilvl w:val="0"/>
          <w:numId w:val="18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 Durations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6305D4E" w14:textId="77777777" w:rsidR="00FF18C3" w:rsidRPr="00FF18C3" w:rsidRDefault="00FF18C3" w:rsidP="00FF18C3">
      <w:pPr>
        <w:numPr>
          <w:ilvl w:val="1"/>
          <w:numId w:val="18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In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Duration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column next to each task, specify the estimated time required for completion (e.g., "3 days", "5 days").</w:t>
      </w:r>
    </w:p>
    <w:p w14:paraId="78784071" w14:textId="77777777" w:rsidR="00FF18C3" w:rsidRPr="00FF18C3" w:rsidRDefault="00FF18C3" w:rsidP="00FF18C3">
      <w:pPr>
        <w:numPr>
          <w:ilvl w:val="0"/>
          <w:numId w:val="18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Start Dates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84D175A" w14:textId="77777777" w:rsidR="00FF18C3" w:rsidRPr="00FF18C3" w:rsidRDefault="00FF18C3" w:rsidP="00FF18C3">
      <w:pPr>
        <w:numPr>
          <w:ilvl w:val="1"/>
          <w:numId w:val="18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Start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column, enter the starting date for each task. If a task depends on another, start it after the preceding task's end date.</w:t>
      </w:r>
    </w:p>
    <w:p w14:paraId="0085AB8B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0F5260FF">
          <v:rect id="_x0000_i2387" style="width:0;height:1.5pt" o:hralign="center" o:hrstd="t" o:hr="t" fillcolor="#a0a0a0" stroked="f"/>
        </w:pict>
      </w:r>
    </w:p>
    <w:p w14:paraId="2312B0CA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Define Task Dependencies</w:t>
      </w:r>
    </w:p>
    <w:p w14:paraId="1F14FF31" w14:textId="77777777" w:rsidR="00FF18C3" w:rsidRPr="00FF18C3" w:rsidRDefault="00FF18C3" w:rsidP="00FF18C3">
      <w:pPr>
        <w:numPr>
          <w:ilvl w:val="0"/>
          <w:numId w:val="18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Dependencies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38EB68F" w14:textId="77777777" w:rsidR="00FF18C3" w:rsidRPr="00FF18C3" w:rsidRDefault="00FF18C3" w:rsidP="00FF18C3">
      <w:pPr>
        <w:numPr>
          <w:ilvl w:val="1"/>
          <w:numId w:val="18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Predecessors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column, link tasks that rely on one another. For example:</w:t>
      </w:r>
    </w:p>
    <w:p w14:paraId="14FE4D2D" w14:textId="77777777" w:rsidR="00FF18C3" w:rsidRPr="00FF18C3" w:rsidRDefault="00FF18C3" w:rsidP="00FF18C3">
      <w:pPr>
        <w:numPr>
          <w:ilvl w:val="2"/>
          <w:numId w:val="18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"Develop Project Charter" might depend on "Identify Stakeholders".</w:t>
      </w:r>
    </w:p>
    <w:p w14:paraId="7AE38289" w14:textId="77777777" w:rsidR="00FF18C3" w:rsidRPr="00FF18C3" w:rsidRDefault="00FF18C3" w:rsidP="00FF18C3">
      <w:pPr>
        <w:numPr>
          <w:ilvl w:val="2"/>
          <w:numId w:val="18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Use task IDs (e.g., 2, 3) to indicate dependencies.</w:t>
      </w:r>
    </w:p>
    <w:p w14:paraId="0513B965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665FC803">
          <v:rect id="_x0000_i2388" style="width:0;height:1.5pt" o:hralign="center" o:hrstd="t" o:hr="t" fillcolor="#a0a0a0" stroked="f"/>
        </w:pict>
      </w:r>
    </w:p>
    <w:p w14:paraId="60BC1E0C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Adjust the Gantt Chart View</w:t>
      </w:r>
    </w:p>
    <w:p w14:paraId="2BD9A1B4" w14:textId="77777777" w:rsidR="00FF18C3" w:rsidRPr="00FF18C3" w:rsidRDefault="00FF18C3" w:rsidP="00FF18C3">
      <w:pPr>
        <w:numPr>
          <w:ilvl w:val="0"/>
          <w:numId w:val="18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Customize the Gantt Chart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71D4D15" w14:textId="77777777" w:rsidR="00FF18C3" w:rsidRPr="00FF18C3" w:rsidRDefault="00FF18C3" w:rsidP="00FF18C3">
      <w:pPr>
        <w:numPr>
          <w:ilvl w:val="1"/>
          <w:numId w:val="18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Adjust the timeline by zooming in or out to fit the project duration. Use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Zoom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options in the ribbon.</w:t>
      </w:r>
    </w:p>
    <w:p w14:paraId="1A22FE8A" w14:textId="77777777" w:rsidR="00FF18C3" w:rsidRPr="00FF18C3" w:rsidRDefault="00FF18C3" w:rsidP="00FF18C3">
      <w:pPr>
        <w:numPr>
          <w:ilvl w:val="1"/>
          <w:numId w:val="18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You can also modify the bar styles to distinguish between different phases or types of tasks. Right-click on a task bar in the Gantt Chart, select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Bar Styles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, and customize as needed.</w:t>
      </w:r>
    </w:p>
    <w:p w14:paraId="4B8BBACA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03890FD5">
          <v:rect id="_x0000_i2389" style="width:0;height:1.5pt" o:hralign="center" o:hrstd="t" o:hr="t" fillcolor="#a0a0a0" stroked="f"/>
        </w:pict>
      </w:r>
    </w:p>
    <w:p w14:paraId="4A89BC3C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8: Review the Gantt Chart</w:t>
      </w:r>
    </w:p>
    <w:p w14:paraId="2107365F" w14:textId="77777777" w:rsidR="00FF18C3" w:rsidRPr="00FF18C3" w:rsidRDefault="00FF18C3" w:rsidP="00FF18C3">
      <w:pPr>
        <w:numPr>
          <w:ilvl w:val="0"/>
          <w:numId w:val="18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Ensure Accuracy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CBD958F" w14:textId="77777777" w:rsidR="00FF18C3" w:rsidRPr="00FF18C3" w:rsidRDefault="00FF18C3" w:rsidP="00FF18C3">
      <w:pPr>
        <w:numPr>
          <w:ilvl w:val="1"/>
          <w:numId w:val="18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Review the Gantt Chart for accuracy in task durations, dependencies, and overall project flow.</w:t>
      </w:r>
    </w:p>
    <w:p w14:paraId="001F4786" w14:textId="77777777" w:rsidR="00FF18C3" w:rsidRPr="00FF18C3" w:rsidRDefault="00FF18C3" w:rsidP="00FF18C3">
      <w:pPr>
        <w:numPr>
          <w:ilvl w:val="1"/>
          <w:numId w:val="18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F18C3">
        <w:rPr>
          <w:rFonts w:ascii="Georgia" w:eastAsia="Georgia Pro" w:hAnsi="Georgia" w:cs="Georgia Pro"/>
          <w:color w:val="000000" w:themeColor="text1"/>
          <w:lang w:val="en-IN"/>
        </w:rPr>
        <w:t>Make adjustments</w:t>
      </w:r>
      <w:proofErr w:type="gramEnd"/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as needed.</w:t>
      </w:r>
    </w:p>
    <w:p w14:paraId="4B07987A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3C3111B5">
          <v:rect id="_x0000_i2390" style="width:0;height:1.5pt" o:hralign="center" o:hrstd="t" o:hr="t" fillcolor="#a0a0a0" stroked="f"/>
        </w:pict>
      </w:r>
    </w:p>
    <w:p w14:paraId="7D714E05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9: Save Your Project</w:t>
      </w:r>
    </w:p>
    <w:p w14:paraId="7ECB0BE6" w14:textId="77777777" w:rsidR="00FF18C3" w:rsidRPr="00FF18C3" w:rsidRDefault="00FF18C3" w:rsidP="00FF18C3">
      <w:pPr>
        <w:numPr>
          <w:ilvl w:val="0"/>
          <w:numId w:val="18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your project file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to preserve your Gantt Chart and associated information.</w:t>
      </w:r>
    </w:p>
    <w:p w14:paraId="4E9480F2" w14:textId="77777777" w:rsidR="00FF18C3" w:rsidRPr="00FF18C3" w:rsidRDefault="00FF18C3" w:rsidP="00FF18C3">
      <w:pPr>
        <w:numPr>
          <w:ilvl w:val="1"/>
          <w:numId w:val="18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&gt; Save As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and choose a location on your computer.</w:t>
      </w:r>
    </w:p>
    <w:p w14:paraId="3223B0A3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4181107D">
          <v:rect id="_x0000_i2391" style="width:0;height:1.5pt" o:hralign="center" o:hrstd="t" o:hr="t" fillcolor="#a0a0a0" stroked="f"/>
        </w:pict>
      </w:r>
    </w:p>
    <w:p w14:paraId="1E3C2633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Gantt Chart Representation</w:t>
      </w:r>
    </w:p>
    <w:p w14:paraId="049222DC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>Here’s a simple representation of what the Gantt Chart might look like with the key tasks and their durations: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1189"/>
        <w:gridCol w:w="1408"/>
        <w:gridCol w:w="1399"/>
        <w:gridCol w:w="1713"/>
      </w:tblGrid>
      <w:tr w:rsidR="00FF18C3" w:rsidRPr="00FF18C3" w14:paraId="396917E0" w14:textId="77777777" w:rsidTr="00FF1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00B7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1AD4C141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F06992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6B2F46E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Finish</w:t>
            </w:r>
          </w:p>
        </w:tc>
        <w:tc>
          <w:tcPr>
            <w:tcW w:w="0" w:type="auto"/>
            <w:vAlign w:val="center"/>
            <w:hideMark/>
          </w:tcPr>
          <w:p w14:paraId="0FBF4FE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Predecessors</w:t>
            </w:r>
          </w:p>
        </w:tc>
      </w:tr>
      <w:tr w:rsidR="00FF18C3" w:rsidRPr="00FF18C3" w14:paraId="6032AE44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5C6BE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Loan Approval and Rejection Project</w:t>
            </w:r>
          </w:p>
        </w:tc>
        <w:tc>
          <w:tcPr>
            <w:tcW w:w="0" w:type="auto"/>
            <w:vAlign w:val="center"/>
            <w:hideMark/>
          </w:tcPr>
          <w:p w14:paraId="31661CC0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569AE4B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250441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C51262F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FF18C3" w:rsidRPr="00FF18C3" w14:paraId="5EB2F764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54B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Initiation</w:t>
            </w:r>
          </w:p>
        </w:tc>
        <w:tc>
          <w:tcPr>
            <w:tcW w:w="0" w:type="auto"/>
            <w:vAlign w:val="center"/>
            <w:hideMark/>
          </w:tcPr>
          <w:p w14:paraId="2542236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5541D99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7005CDC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3F73B84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FF18C3" w:rsidRPr="00FF18C3" w14:paraId="69F127B5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994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Identify Stakeholders</w:t>
            </w:r>
          </w:p>
        </w:tc>
        <w:tc>
          <w:tcPr>
            <w:tcW w:w="0" w:type="auto"/>
            <w:vAlign w:val="center"/>
            <w:hideMark/>
          </w:tcPr>
          <w:p w14:paraId="5B09625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120DF2D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01/01/2024</w:t>
            </w:r>
          </w:p>
        </w:tc>
        <w:tc>
          <w:tcPr>
            <w:tcW w:w="0" w:type="auto"/>
            <w:vAlign w:val="center"/>
            <w:hideMark/>
          </w:tcPr>
          <w:p w14:paraId="3C297F5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01/03/2024</w:t>
            </w:r>
          </w:p>
        </w:tc>
        <w:tc>
          <w:tcPr>
            <w:tcW w:w="0" w:type="auto"/>
            <w:vAlign w:val="center"/>
            <w:hideMark/>
          </w:tcPr>
          <w:p w14:paraId="1F06FBA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FF18C3" w:rsidRPr="00FF18C3" w14:paraId="52AF9DD4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3620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Project Charter</w:t>
            </w:r>
          </w:p>
        </w:tc>
        <w:tc>
          <w:tcPr>
            <w:tcW w:w="0" w:type="auto"/>
            <w:vAlign w:val="center"/>
            <w:hideMark/>
          </w:tcPr>
          <w:p w14:paraId="3B624EA1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456F4AA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01/04/2024</w:t>
            </w:r>
          </w:p>
        </w:tc>
        <w:tc>
          <w:tcPr>
            <w:tcW w:w="0" w:type="auto"/>
            <w:vAlign w:val="center"/>
            <w:hideMark/>
          </w:tcPr>
          <w:p w14:paraId="598F0204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01/08/2024</w:t>
            </w:r>
          </w:p>
        </w:tc>
        <w:tc>
          <w:tcPr>
            <w:tcW w:w="0" w:type="auto"/>
            <w:vAlign w:val="center"/>
            <w:hideMark/>
          </w:tcPr>
          <w:p w14:paraId="5E4D332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</w:t>
            </w:r>
          </w:p>
        </w:tc>
      </w:tr>
      <w:tr w:rsidR="00FF18C3" w:rsidRPr="00FF18C3" w14:paraId="6E85B98F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6BF3C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Kick-off Meeting</w:t>
            </w:r>
          </w:p>
        </w:tc>
        <w:tc>
          <w:tcPr>
            <w:tcW w:w="0" w:type="auto"/>
            <w:vAlign w:val="center"/>
            <w:hideMark/>
          </w:tcPr>
          <w:p w14:paraId="532325E1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067114B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01/09/2024</w:t>
            </w:r>
          </w:p>
        </w:tc>
        <w:tc>
          <w:tcPr>
            <w:tcW w:w="0" w:type="auto"/>
            <w:vAlign w:val="center"/>
            <w:hideMark/>
          </w:tcPr>
          <w:p w14:paraId="3B345A24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01/09/2024</w:t>
            </w:r>
          </w:p>
        </w:tc>
        <w:tc>
          <w:tcPr>
            <w:tcW w:w="0" w:type="auto"/>
            <w:vAlign w:val="center"/>
            <w:hideMark/>
          </w:tcPr>
          <w:p w14:paraId="6272F09E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</w:t>
            </w:r>
          </w:p>
        </w:tc>
      </w:tr>
      <w:tr w:rsidR="00FF18C3" w:rsidRPr="00FF18C3" w14:paraId="5898995C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8CD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Planning</w:t>
            </w:r>
          </w:p>
        </w:tc>
        <w:tc>
          <w:tcPr>
            <w:tcW w:w="0" w:type="auto"/>
            <w:vAlign w:val="center"/>
            <w:hideMark/>
          </w:tcPr>
          <w:p w14:paraId="1723477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F790DF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218F0D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DBCEC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FF18C3" w:rsidRPr="00FF18C3" w14:paraId="7E8A5DA6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03BEE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Define Loan Approval Criteria</w:t>
            </w:r>
          </w:p>
        </w:tc>
        <w:tc>
          <w:tcPr>
            <w:tcW w:w="0" w:type="auto"/>
            <w:vAlign w:val="center"/>
            <w:hideMark/>
          </w:tcPr>
          <w:p w14:paraId="48480DA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0F41753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01/10/2024</w:t>
            </w:r>
          </w:p>
        </w:tc>
        <w:tc>
          <w:tcPr>
            <w:tcW w:w="0" w:type="auto"/>
            <w:vAlign w:val="center"/>
            <w:hideMark/>
          </w:tcPr>
          <w:p w14:paraId="5D39E6B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01/13/2024</w:t>
            </w:r>
          </w:p>
        </w:tc>
        <w:tc>
          <w:tcPr>
            <w:tcW w:w="0" w:type="auto"/>
            <w:vAlign w:val="center"/>
            <w:hideMark/>
          </w:tcPr>
          <w:p w14:paraId="1154D55F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3</w:t>
            </w:r>
          </w:p>
        </w:tc>
      </w:tr>
      <w:tr w:rsidR="00FF18C3" w:rsidRPr="00FF18C3" w14:paraId="3C740635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795B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Risk Management Plan</w:t>
            </w:r>
          </w:p>
        </w:tc>
        <w:tc>
          <w:tcPr>
            <w:tcW w:w="0" w:type="auto"/>
            <w:vAlign w:val="center"/>
            <w:hideMark/>
          </w:tcPr>
          <w:p w14:paraId="7877D41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28114AAE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01/14/2024</w:t>
            </w:r>
          </w:p>
        </w:tc>
        <w:tc>
          <w:tcPr>
            <w:tcW w:w="0" w:type="auto"/>
            <w:vAlign w:val="center"/>
            <w:hideMark/>
          </w:tcPr>
          <w:p w14:paraId="3A6ACFA6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01/16/2024</w:t>
            </w:r>
          </w:p>
        </w:tc>
        <w:tc>
          <w:tcPr>
            <w:tcW w:w="0" w:type="auto"/>
            <w:vAlign w:val="center"/>
            <w:hideMark/>
          </w:tcPr>
          <w:p w14:paraId="2EACF65C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4</w:t>
            </w:r>
          </w:p>
        </w:tc>
      </w:tr>
      <w:tr w:rsidR="00FF18C3" w:rsidRPr="00FF18C3" w14:paraId="1B5621FC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EF07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Create Project Schedule</w:t>
            </w:r>
          </w:p>
        </w:tc>
        <w:tc>
          <w:tcPr>
            <w:tcW w:w="0" w:type="auto"/>
            <w:vAlign w:val="center"/>
            <w:hideMark/>
          </w:tcPr>
          <w:p w14:paraId="1FFC4E44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2D53474B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01/17/2024</w:t>
            </w:r>
          </w:p>
        </w:tc>
        <w:tc>
          <w:tcPr>
            <w:tcW w:w="0" w:type="auto"/>
            <w:vAlign w:val="center"/>
            <w:hideMark/>
          </w:tcPr>
          <w:p w14:paraId="6EE2D1C0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01/21/2024</w:t>
            </w:r>
          </w:p>
        </w:tc>
        <w:tc>
          <w:tcPr>
            <w:tcW w:w="0" w:type="auto"/>
            <w:vAlign w:val="center"/>
            <w:hideMark/>
          </w:tcPr>
          <w:p w14:paraId="0E9593DC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5</w:t>
            </w:r>
          </w:p>
        </w:tc>
      </w:tr>
      <w:tr w:rsidR="00FF18C3" w:rsidRPr="00FF18C3" w14:paraId="1E07D456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89D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Allocate Resources</w:t>
            </w:r>
          </w:p>
        </w:tc>
        <w:tc>
          <w:tcPr>
            <w:tcW w:w="0" w:type="auto"/>
            <w:vAlign w:val="center"/>
            <w:hideMark/>
          </w:tcPr>
          <w:p w14:paraId="294E563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3D4E71C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01/22/2024</w:t>
            </w:r>
          </w:p>
        </w:tc>
        <w:tc>
          <w:tcPr>
            <w:tcW w:w="0" w:type="auto"/>
            <w:vAlign w:val="center"/>
            <w:hideMark/>
          </w:tcPr>
          <w:p w14:paraId="056F5AB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01/23/2024</w:t>
            </w:r>
          </w:p>
        </w:tc>
        <w:tc>
          <w:tcPr>
            <w:tcW w:w="0" w:type="auto"/>
            <w:vAlign w:val="center"/>
            <w:hideMark/>
          </w:tcPr>
          <w:p w14:paraId="1BF841F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6</w:t>
            </w:r>
          </w:p>
        </w:tc>
      </w:tr>
      <w:tr w:rsidR="00FF18C3" w:rsidRPr="00FF18C3" w14:paraId="2F19D98B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A9C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Execution</w:t>
            </w:r>
          </w:p>
        </w:tc>
        <w:tc>
          <w:tcPr>
            <w:tcW w:w="0" w:type="auto"/>
            <w:vAlign w:val="center"/>
            <w:hideMark/>
          </w:tcPr>
          <w:p w14:paraId="49A31C8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18A035E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6AFF9F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814C01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FF18C3" w:rsidRPr="00FF18C3" w14:paraId="1A7570B8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B834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Implement Loan Processing System</w:t>
            </w:r>
          </w:p>
        </w:tc>
        <w:tc>
          <w:tcPr>
            <w:tcW w:w="0" w:type="auto"/>
            <w:vAlign w:val="center"/>
            <w:hideMark/>
          </w:tcPr>
          <w:p w14:paraId="6DA76C0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4AE8BF8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01/24/2024</w:t>
            </w:r>
          </w:p>
        </w:tc>
        <w:tc>
          <w:tcPr>
            <w:tcW w:w="0" w:type="auto"/>
            <w:vAlign w:val="center"/>
            <w:hideMark/>
          </w:tcPr>
          <w:p w14:paraId="5E07AC13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02/07/2024</w:t>
            </w:r>
          </w:p>
        </w:tc>
        <w:tc>
          <w:tcPr>
            <w:tcW w:w="0" w:type="auto"/>
            <w:vAlign w:val="center"/>
            <w:hideMark/>
          </w:tcPr>
          <w:p w14:paraId="67614A8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7</w:t>
            </w:r>
          </w:p>
        </w:tc>
      </w:tr>
      <w:tr w:rsidR="00FF18C3" w:rsidRPr="00FF18C3" w14:paraId="439A133F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1FB7E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Train Staff on New Processes</w:t>
            </w:r>
          </w:p>
        </w:tc>
        <w:tc>
          <w:tcPr>
            <w:tcW w:w="0" w:type="auto"/>
            <w:vAlign w:val="center"/>
            <w:hideMark/>
          </w:tcPr>
          <w:p w14:paraId="7DC9D089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425207B6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02/08/2024</w:t>
            </w:r>
          </w:p>
        </w:tc>
        <w:tc>
          <w:tcPr>
            <w:tcW w:w="0" w:type="auto"/>
            <w:vAlign w:val="center"/>
            <w:hideMark/>
          </w:tcPr>
          <w:p w14:paraId="5FFEB95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02/12/2024</w:t>
            </w:r>
          </w:p>
        </w:tc>
        <w:tc>
          <w:tcPr>
            <w:tcW w:w="0" w:type="auto"/>
            <w:vAlign w:val="center"/>
            <w:hideMark/>
          </w:tcPr>
          <w:p w14:paraId="4A1931D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8</w:t>
            </w:r>
          </w:p>
        </w:tc>
      </w:tr>
      <w:tr w:rsidR="00FF18C3" w:rsidRPr="00FF18C3" w14:paraId="0D4F3990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215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Monitor Loan Applications</w:t>
            </w:r>
          </w:p>
        </w:tc>
        <w:tc>
          <w:tcPr>
            <w:tcW w:w="0" w:type="auto"/>
            <w:vAlign w:val="center"/>
            <w:hideMark/>
          </w:tcPr>
          <w:p w14:paraId="3FC7FA91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 days</w:t>
            </w:r>
          </w:p>
        </w:tc>
        <w:tc>
          <w:tcPr>
            <w:tcW w:w="0" w:type="auto"/>
            <w:vAlign w:val="center"/>
            <w:hideMark/>
          </w:tcPr>
          <w:p w14:paraId="75E453DB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02/13/2024</w:t>
            </w:r>
          </w:p>
        </w:tc>
        <w:tc>
          <w:tcPr>
            <w:tcW w:w="0" w:type="auto"/>
            <w:vAlign w:val="center"/>
            <w:hideMark/>
          </w:tcPr>
          <w:p w14:paraId="5371E7D4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03/04/2024</w:t>
            </w:r>
          </w:p>
        </w:tc>
        <w:tc>
          <w:tcPr>
            <w:tcW w:w="0" w:type="auto"/>
            <w:vAlign w:val="center"/>
            <w:hideMark/>
          </w:tcPr>
          <w:p w14:paraId="53D77FD0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9</w:t>
            </w:r>
          </w:p>
        </w:tc>
      </w:tr>
      <w:tr w:rsidR="00FF18C3" w:rsidRPr="00FF18C3" w14:paraId="74748DAC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00B7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Monitoring and Controlling</w:t>
            </w:r>
          </w:p>
        </w:tc>
        <w:tc>
          <w:tcPr>
            <w:tcW w:w="0" w:type="auto"/>
            <w:vAlign w:val="center"/>
            <w:hideMark/>
          </w:tcPr>
          <w:p w14:paraId="06A509B6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723C0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D76634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CBD9F0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FF18C3" w:rsidRPr="00FF18C3" w14:paraId="6D08D419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F63F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Track Project Progress</w:t>
            </w:r>
          </w:p>
        </w:tc>
        <w:tc>
          <w:tcPr>
            <w:tcW w:w="0" w:type="auto"/>
            <w:vAlign w:val="center"/>
            <w:hideMark/>
          </w:tcPr>
          <w:p w14:paraId="66D2A4F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3A0FFFB6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03/05/2024</w:t>
            </w:r>
          </w:p>
        </w:tc>
        <w:tc>
          <w:tcPr>
            <w:tcW w:w="0" w:type="auto"/>
            <w:vAlign w:val="center"/>
            <w:hideMark/>
          </w:tcPr>
          <w:p w14:paraId="12D1AA6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03/09/2024</w:t>
            </w:r>
          </w:p>
        </w:tc>
        <w:tc>
          <w:tcPr>
            <w:tcW w:w="0" w:type="auto"/>
            <w:vAlign w:val="center"/>
            <w:hideMark/>
          </w:tcPr>
          <w:p w14:paraId="10822D19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</w:t>
            </w:r>
          </w:p>
        </w:tc>
      </w:tr>
      <w:tr w:rsidR="00FF18C3" w:rsidRPr="00FF18C3" w14:paraId="7B9BAAD1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AFE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Review Budget and Resources</w:t>
            </w:r>
          </w:p>
        </w:tc>
        <w:tc>
          <w:tcPr>
            <w:tcW w:w="0" w:type="auto"/>
            <w:vAlign w:val="center"/>
            <w:hideMark/>
          </w:tcPr>
          <w:p w14:paraId="36111AB0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4939A48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03/10/2024</w:t>
            </w:r>
          </w:p>
        </w:tc>
        <w:tc>
          <w:tcPr>
            <w:tcW w:w="0" w:type="auto"/>
            <w:vAlign w:val="center"/>
            <w:hideMark/>
          </w:tcPr>
          <w:p w14:paraId="4368EF8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03/12/2024</w:t>
            </w:r>
          </w:p>
        </w:tc>
        <w:tc>
          <w:tcPr>
            <w:tcW w:w="0" w:type="auto"/>
            <w:vAlign w:val="center"/>
            <w:hideMark/>
          </w:tcPr>
          <w:p w14:paraId="2BB937B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11</w:t>
            </w:r>
          </w:p>
        </w:tc>
      </w:tr>
      <w:tr w:rsidR="00FF18C3" w:rsidRPr="00FF18C3" w14:paraId="2A0B9178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025F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Regular Team Meetings</w:t>
            </w:r>
          </w:p>
        </w:tc>
        <w:tc>
          <w:tcPr>
            <w:tcW w:w="0" w:type="auto"/>
            <w:vAlign w:val="center"/>
            <w:hideMark/>
          </w:tcPr>
          <w:p w14:paraId="5B68C67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5D926F70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03/13/2024</w:t>
            </w:r>
          </w:p>
        </w:tc>
        <w:tc>
          <w:tcPr>
            <w:tcW w:w="0" w:type="auto"/>
            <w:vAlign w:val="center"/>
            <w:hideMark/>
          </w:tcPr>
          <w:p w14:paraId="55C9FBF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03/14/2024</w:t>
            </w:r>
          </w:p>
        </w:tc>
        <w:tc>
          <w:tcPr>
            <w:tcW w:w="0" w:type="auto"/>
            <w:vAlign w:val="center"/>
            <w:hideMark/>
          </w:tcPr>
          <w:p w14:paraId="40D4429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12</w:t>
            </w:r>
          </w:p>
        </w:tc>
      </w:tr>
      <w:tr w:rsidR="00FF18C3" w:rsidRPr="00FF18C3" w14:paraId="2D5C48F1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870A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Closure</w:t>
            </w:r>
          </w:p>
        </w:tc>
        <w:tc>
          <w:tcPr>
            <w:tcW w:w="0" w:type="auto"/>
            <w:vAlign w:val="center"/>
            <w:hideMark/>
          </w:tcPr>
          <w:p w14:paraId="42676CA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4BFE0F1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0253FB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00A11DE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FF18C3" w:rsidRPr="00FF18C3" w14:paraId="125E5213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107B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Finalize Documentation</w:t>
            </w:r>
          </w:p>
        </w:tc>
        <w:tc>
          <w:tcPr>
            <w:tcW w:w="0" w:type="auto"/>
            <w:vAlign w:val="center"/>
            <w:hideMark/>
          </w:tcPr>
          <w:p w14:paraId="34F00AB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77D8B62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03/15/2024</w:t>
            </w:r>
          </w:p>
        </w:tc>
        <w:tc>
          <w:tcPr>
            <w:tcW w:w="0" w:type="auto"/>
            <w:vAlign w:val="center"/>
            <w:hideMark/>
          </w:tcPr>
          <w:p w14:paraId="4FD0A034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03/18/2024</w:t>
            </w:r>
          </w:p>
        </w:tc>
        <w:tc>
          <w:tcPr>
            <w:tcW w:w="0" w:type="auto"/>
            <w:vAlign w:val="center"/>
            <w:hideMark/>
          </w:tcPr>
          <w:p w14:paraId="119EC0F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13</w:t>
            </w:r>
          </w:p>
        </w:tc>
      </w:tr>
      <w:tr w:rsidR="00FF18C3" w:rsidRPr="00FF18C3" w14:paraId="6062A97B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F642A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Lessons Learned Session</w:t>
            </w:r>
          </w:p>
        </w:tc>
        <w:tc>
          <w:tcPr>
            <w:tcW w:w="0" w:type="auto"/>
            <w:vAlign w:val="center"/>
            <w:hideMark/>
          </w:tcPr>
          <w:p w14:paraId="7D32811C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159017EB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03/19/2024</w:t>
            </w:r>
          </w:p>
        </w:tc>
        <w:tc>
          <w:tcPr>
            <w:tcW w:w="0" w:type="auto"/>
            <w:vAlign w:val="center"/>
            <w:hideMark/>
          </w:tcPr>
          <w:p w14:paraId="53F258E1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03/19/2024</w:t>
            </w:r>
          </w:p>
        </w:tc>
        <w:tc>
          <w:tcPr>
            <w:tcW w:w="0" w:type="auto"/>
            <w:vAlign w:val="center"/>
            <w:hideMark/>
          </w:tcPr>
          <w:p w14:paraId="134886A8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14</w:t>
            </w:r>
          </w:p>
        </w:tc>
      </w:tr>
      <w:tr w:rsidR="00FF18C3" w:rsidRPr="00FF18C3" w14:paraId="5FF4CA8B" w14:textId="77777777" w:rsidTr="00FF1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CB457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Close Contracts</w:t>
            </w:r>
          </w:p>
        </w:tc>
        <w:tc>
          <w:tcPr>
            <w:tcW w:w="0" w:type="auto"/>
            <w:vAlign w:val="center"/>
            <w:hideMark/>
          </w:tcPr>
          <w:p w14:paraId="366F5395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67E65D22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03/20/2024</w:t>
            </w:r>
          </w:p>
        </w:tc>
        <w:tc>
          <w:tcPr>
            <w:tcW w:w="0" w:type="auto"/>
            <w:vAlign w:val="center"/>
            <w:hideMark/>
          </w:tcPr>
          <w:p w14:paraId="0B8FD1AC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03/21/2024</w:t>
            </w:r>
          </w:p>
        </w:tc>
        <w:tc>
          <w:tcPr>
            <w:tcW w:w="0" w:type="auto"/>
            <w:vAlign w:val="center"/>
            <w:hideMark/>
          </w:tcPr>
          <w:p w14:paraId="276B71AD" w14:textId="77777777" w:rsidR="00FF18C3" w:rsidRPr="00FF18C3" w:rsidRDefault="00FF18C3" w:rsidP="00FF18C3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FF18C3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</w:t>
            </w:r>
          </w:p>
        </w:tc>
      </w:tr>
    </w:tbl>
    <w:p w14:paraId="4D0B2863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pict w14:anchorId="0F626D0C">
          <v:rect id="_x0000_i2392" style="width:0;height:1.5pt" o:hralign="center" o:hrstd="t" o:hr="t" fillcolor="#a0a0a0" stroked="f"/>
        </w:pict>
      </w:r>
    </w:p>
    <w:p w14:paraId="40193B67" w14:textId="77777777" w:rsidR="00FF18C3" w:rsidRPr="00FF18C3" w:rsidRDefault="00FF18C3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By following these steps, you can create a comprehensive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 xml:space="preserve"> in Microsoft Project 2021 for the </w:t>
      </w:r>
      <w:r w:rsidRPr="00FF18C3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FF18C3">
        <w:rPr>
          <w:rFonts w:ascii="Georgia" w:eastAsia="Georgia Pro" w:hAnsi="Georgia" w:cs="Georgia Pro"/>
          <w:color w:val="000000" w:themeColor="text1"/>
          <w:lang w:val="en-IN"/>
        </w:rPr>
        <w:t>. This chart will provide a clear visual representation of the project timeline, facilitating better planning, resource allocation, and monitoring of progress throughout the project's lifecycle.</w:t>
      </w:r>
    </w:p>
    <w:p w14:paraId="7D213A71" w14:textId="77777777" w:rsidR="0096328C" w:rsidRPr="00875D8C" w:rsidRDefault="0096328C" w:rsidP="00FF18C3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96328C" w:rsidRPr="0087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6EA"/>
    <w:multiLevelType w:val="multilevel"/>
    <w:tmpl w:val="398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4EF1"/>
    <w:multiLevelType w:val="multilevel"/>
    <w:tmpl w:val="763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E27F4"/>
    <w:multiLevelType w:val="multilevel"/>
    <w:tmpl w:val="E33E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6324A"/>
    <w:multiLevelType w:val="multilevel"/>
    <w:tmpl w:val="0B3A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322AF7AA"/>
    <w:lvl w:ilvl="0" w:tplc="FA42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A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C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25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6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5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437D8"/>
    <w:multiLevelType w:val="multilevel"/>
    <w:tmpl w:val="134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2A0AF0"/>
    <w:multiLevelType w:val="multilevel"/>
    <w:tmpl w:val="9602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544C53"/>
    <w:multiLevelType w:val="multilevel"/>
    <w:tmpl w:val="9E12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C24F56"/>
    <w:multiLevelType w:val="multilevel"/>
    <w:tmpl w:val="B420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083DD8"/>
    <w:multiLevelType w:val="multilevel"/>
    <w:tmpl w:val="76F8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880D49"/>
    <w:multiLevelType w:val="multilevel"/>
    <w:tmpl w:val="B88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D6191D"/>
    <w:multiLevelType w:val="multilevel"/>
    <w:tmpl w:val="2CC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522FD9"/>
    <w:multiLevelType w:val="multilevel"/>
    <w:tmpl w:val="CDDA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B3D418"/>
    <w:multiLevelType w:val="hybridMultilevel"/>
    <w:tmpl w:val="37EA8858"/>
    <w:lvl w:ilvl="0" w:tplc="3CD0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C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8F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66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27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1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927BBC"/>
    <w:multiLevelType w:val="multilevel"/>
    <w:tmpl w:val="7E8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B648F7"/>
    <w:multiLevelType w:val="multilevel"/>
    <w:tmpl w:val="F1C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D5091F"/>
    <w:multiLevelType w:val="multilevel"/>
    <w:tmpl w:val="4B5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F2423E"/>
    <w:multiLevelType w:val="multilevel"/>
    <w:tmpl w:val="16B6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DEC45FE"/>
    <w:multiLevelType w:val="multilevel"/>
    <w:tmpl w:val="A7B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6F7034"/>
    <w:multiLevelType w:val="multilevel"/>
    <w:tmpl w:val="AF6E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D252B2"/>
    <w:multiLevelType w:val="multilevel"/>
    <w:tmpl w:val="821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B497B7"/>
    <w:multiLevelType w:val="hybridMultilevel"/>
    <w:tmpl w:val="25741550"/>
    <w:lvl w:ilvl="0" w:tplc="119AB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C1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A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E1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63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B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68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38D9FE"/>
    <w:multiLevelType w:val="hybridMultilevel"/>
    <w:tmpl w:val="B94AF336"/>
    <w:lvl w:ilvl="0" w:tplc="0886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8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9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E1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A7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8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D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6A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CD6C85"/>
    <w:multiLevelType w:val="multilevel"/>
    <w:tmpl w:val="F9C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B25AB6"/>
    <w:multiLevelType w:val="multilevel"/>
    <w:tmpl w:val="9402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F82454"/>
    <w:multiLevelType w:val="multilevel"/>
    <w:tmpl w:val="CC28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5F1B50"/>
    <w:multiLevelType w:val="multilevel"/>
    <w:tmpl w:val="EF6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CA2C3D"/>
    <w:multiLevelType w:val="multilevel"/>
    <w:tmpl w:val="98C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5D84180"/>
    <w:multiLevelType w:val="multilevel"/>
    <w:tmpl w:val="0DC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1286E"/>
    <w:multiLevelType w:val="multilevel"/>
    <w:tmpl w:val="56BC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7984E0B"/>
    <w:multiLevelType w:val="multilevel"/>
    <w:tmpl w:val="6D1E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F70678"/>
    <w:multiLevelType w:val="multilevel"/>
    <w:tmpl w:val="BFD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866877"/>
    <w:multiLevelType w:val="multilevel"/>
    <w:tmpl w:val="BD5E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BCDBE7"/>
    <w:multiLevelType w:val="hybridMultilevel"/>
    <w:tmpl w:val="C04225D2"/>
    <w:lvl w:ilvl="0" w:tplc="4C38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67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4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C5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1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E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9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2E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A556B54"/>
    <w:multiLevelType w:val="multilevel"/>
    <w:tmpl w:val="7BA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C28EA9"/>
    <w:multiLevelType w:val="hybridMultilevel"/>
    <w:tmpl w:val="932C7F34"/>
    <w:lvl w:ilvl="0" w:tplc="96B2CB6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49BADD36">
      <w:start w:val="1"/>
      <w:numFmt w:val="lowerLetter"/>
      <w:lvlText w:val="%2."/>
      <w:lvlJc w:val="left"/>
      <w:pPr>
        <w:ind w:left="1440" w:hanging="360"/>
      </w:pPr>
    </w:lvl>
    <w:lvl w:ilvl="2" w:tplc="16983964">
      <w:start w:val="1"/>
      <w:numFmt w:val="lowerRoman"/>
      <w:lvlText w:val="%3."/>
      <w:lvlJc w:val="right"/>
      <w:pPr>
        <w:ind w:left="2160" w:hanging="180"/>
      </w:pPr>
    </w:lvl>
    <w:lvl w:ilvl="3" w:tplc="176A9A02">
      <w:start w:val="1"/>
      <w:numFmt w:val="decimal"/>
      <w:lvlText w:val="%4."/>
      <w:lvlJc w:val="left"/>
      <w:pPr>
        <w:ind w:left="2880" w:hanging="360"/>
      </w:pPr>
    </w:lvl>
    <w:lvl w:ilvl="4" w:tplc="D960FAAA">
      <w:start w:val="1"/>
      <w:numFmt w:val="lowerLetter"/>
      <w:lvlText w:val="%5."/>
      <w:lvlJc w:val="left"/>
      <w:pPr>
        <w:ind w:left="3600" w:hanging="360"/>
      </w:pPr>
    </w:lvl>
    <w:lvl w:ilvl="5" w:tplc="E2C40C18">
      <w:start w:val="1"/>
      <w:numFmt w:val="lowerRoman"/>
      <w:lvlText w:val="%6."/>
      <w:lvlJc w:val="right"/>
      <w:pPr>
        <w:ind w:left="4320" w:hanging="180"/>
      </w:pPr>
    </w:lvl>
    <w:lvl w:ilvl="6" w:tplc="404AD874">
      <w:start w:val="1"/>
      <w:numFmt w:val="decimal"/>
      <w:lvlText w:val="%7."/>
      <w:lvlJc w:val="left"/>
      <w:pPr>
        <w:ind w:left="5040" w:hanging="360"/>
      </w:pPr>
    </w:lvl>
    <w:lvl w:ilvl="7" w:tplc="53C05138">
      <w:start w:val="1"/>
      <w:numFmt w:val="lowerLetter"/>
      <w:lvlText w:val="%8."/>
      <w:lvlJc w:val="left"/>
      <w:pPr>
        <w:ind w:left="5760" w:hanging="360"/>
      </w:pPr>
    </w:lvl>
    <w:lvl w:ilvl="8" w:tplc="53BEF21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F31E6F"/>
    <w:multiLevelType w:val="multilevel"/>
    <w:tmpl w:val="8EEE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B47380B"/>
    <w:multiLevelType w:val="multilevel"/>
    <w:tmpl w:val="79C0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775C6C"/>
    <w:multiLevelType w:val="multilevel"/>
    <w:tmpl w:val="E12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7A4F58"/>
    <w:multiLevelType w:val="multilevel"/>
    <w:tmpl w:val="53D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EEF6875"/>
    <w:multiLevelType w:val="multilevel"/>
    <w:tmpl w:val="35A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8AC00"/>
    <w:multiLevelType w:val="hybridMultilevel"/>
    <w:tmpl w:val="09847EDA"/>
    <w:lvl w:ilvl="0" w:tplc="D180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2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03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01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2A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66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E9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22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BF0A06"/>
    <w:multiLevelType w:val="multilevel"/>
    <w:tmpl w:val="800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517025"/>
    <w:multiLevelType w:val="multilevel"/>
    <w:tmpl w:val="393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098F435"/>
    <w:multiLevelType w:val="hybridMultilevel"/>
    <w:tmpl w:val="F9781336"/>
    <w:lvl w:ilvl="0" w:tplc="7A1AA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F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E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4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29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22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A6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82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3E052B"/>
    <w:multiLevelType w:val="multilevel"/>
    <w:tmpl w:val="076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836934"/>
    <w:multiLevelType w:val="multilevel"/>
    <w:tmpl w:val="55AC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301805"/>
    <w:multiLevelType w:val="multilevel"/>
    <w:tmpl w:val="413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B872B7"/>
    <w:multiLevelType w:val="multilevel"/>
    <w:tmpl w:val="5C2E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254ADE"/>
    <w:multiLevelType w:val="multilevel"/>
    <w:tmpl w:val="D43C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53EC1E"/>
    <w:multiLevelType w:val="hybridMultilevel"/>
    <w:tmpl w:val="342260EE"/>
    <w:lvl w:ilvl="0" w:tplc="137E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CC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01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C1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29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4D94BFC"/>
    <w:multiLevelType w:val="multilevel"/>
    <w:tmpl w:val="7D3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E5199F"/>
    <w:multiLevelType w:val="multilevel"/>
    <w:tmpl w:val="1860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1C0621"/>
    <w:multiLevelType w:val="hybridMultilevel"/>
    <w:tmpl w:val="2EEEE55E"/>
    <w:lvl w:ilvl="0" w:tplc="0A0C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A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2D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8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21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9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2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6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3F09D5"/>
    <w:multiLevelType w:val="multilevel"/>
    <w:tmpl w:val="D2F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D90440"/>
    <w:multiLevelType w:val="multilevel"/>
    <w:tmpl w:val="6E1A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758118C"/>
    <w:multiLevelType w:val="multilevel"/>
    <w:tmpl w:val="CF10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F21C63"/>
    <w:multiLevelType w:val="multilevel"/>
    <w:tmpl w:val="903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81E4F11"/>
    <w:multiLevelType w:val="multilevel"/>
    <w:tmpl w:val="FFB6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2F8E68"/>
    <w:multiLevelType w:val="hybridMultilevel"/>
    <w:tmpl w:val="68FA9C26"/>
    <w:lvl w:ilvl="0" w:tplc="D072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0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84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E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A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6D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66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94917E3"/>
    <w:multiLevelType w:val="multilevel"/>
    <w:tmpl w:val="4F94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953172A"/>
    <w:multiLevelType w:val="multilevel"/>
    <w:tmpl w:val="B79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E33277"/>
    <w:multiLevelType w:val="multilevel"/>
    <w:tmpl w:val="898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B9779EF"/>
    <w:multiLevelType w:val="multilevel"/>
    <w:tmpl w:val="124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B66058"/>
    <w:multiLevelType w:val="multilevel"/>
    <w:tmpl w:val="C79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510DA2"/>
    <w:multiLevelType w:val="multilevel"/>
    <w:tmpl w:val="690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E5E106A"/>
    <w:multiLevelType w:val="multilevel"/>
    <w:tmpl w:val="B9AE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F853E4E"/>
    <w:multiLevelType w:val="multilevel"/>
    <w:tmpl w:val="0DAE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0B37BC4"/>
    <w:multiLevelType w:val="multilevel"/>
    <w:tmpl w:val="B4A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0977F6"/>
    <w:multiLevelType w:val="hybridMultilevel"/>
    <w:tmpl w:val="433813EE"/>
    <w:lvl w:ilvl="0" w:tplc="D84C8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2F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9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5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F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4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2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E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0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178AB06"/>
    <w:multiLevelType w:val="hybridMultilevel"/>
    <w:tmpl w:val="344A5488"/>
    <w:lvl w:ilvl="0" w:tplc="3D0E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4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6D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A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40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A3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3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20409ED"/>
    <w:multiLevelType w:val="multilevel"/>
    <w:tmpl w:val="FD5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075D3B"/>
    <w:multiLevelType w:val="multilevel"/>
    <w:tmpl w:val="F3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C4142A"/>
    <w:multiLevelType w:val="multilevel"/>
    <w:tmpl w:val="60B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1E0F6A"/>
    <w:multiLevelType w:val="multilevel"/>
    <w:tmpl w:val="0BC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60E9004"/>
    <w:multiLevelType w:val="hybridMultilevel"/>
    <w:tmpl w:val="A02A02C0"/>
    <w:lvl w:ilvl="0" w:tplc="D9344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88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E9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2C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8F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AF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0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7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6580E13"/>
    <w:multiLevelType w:val="multilevel"/>
    <w:tmpl w:val="5A3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1A2718"/>
    <w:multiLevelType w:val="multilevel"/>
    <w:tmpl w:val="FDD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73659AF"/>
    <w:multiLevelType w:val="multilevel"/>
    <w:tmpl w:val="C07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792B288"/>
    <w:multiLevelType w:val="hybridMultilevel"/>
    <w:tmpl w:val="999EDD84"/>
    <w:lvl w:ilvl="0" w:tplc="ADC4D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0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A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5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0A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3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2A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8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A86949"/>
    <w:multiLevelType w:val="multilevel"/>
    <w:tmpl w:val="D9D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6DA74"/>
    <w:multiLevelType w:val="hybridMultilevel"/>
    <w:tmpl w:val="F47E20F6"/>
    <w:lvl w:ilvl="0" w:tplc="ED24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88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E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E0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4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05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6D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88E61CF"/>
    <w:multiLevelType w:val="multilevel"/>
    <w:tmpl w:val="2CC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0E156A"/>
    <w:multiLevelType w:val="multilevel"/>
    <w:tmpl w:val="8C7C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90E1AC1"/>
    <w:multiLevelType w:val="hybridMultilevel"/>
    <w:tmpl w:val="654C9D2E"/>
    <w:lvl w:ilvl="0" w:tplc="851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A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C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0D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2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5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4D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8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6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943780A"/>
    <w:multiLevelType w:val="multilevel"/>
    <w:tmpl w:val="F6F2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577D4B"/>
    <w:multiLevelType w:val="hybridMultilevel"/>
    <w:tmpl w:val="B178C7C2"/>
    <w:lvl w:ilvl="0" w:tplc="EBD4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C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E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0B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2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C3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E1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5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0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9C6143F"/>
    <w:multiLevelType w:val="multilevel"/>
    <w:tmpl w:val="CD7C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E7F834"/>
    <w:multiLevelType w:val="hybridMultilevel"/>
    <w:tmpl w:val="36B0687E"/>
    <w:lvl w:ilvl="0" w:tplc="4126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C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20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47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6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CB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49CC5D"/>
    <w:multiLevelType w:val="hybridMultilevel"/>
    <w:tmpl w:val="39FE34AC"/>
    <w:lvl w:ilvl="0" w:tplc="F842B8C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72745F46">
      <w:start w:val="1"/>
      <w:numFmt w:val="lowerLetter"/>
      <w:lvlText w:val="%2."/>
      <w:lvlJc w:val="left"/>
      <w:pPr>
        <w:ind w:left="1440" w:hanging="360"/>
      </w:pPr>
    </w:lvl>
    <w:lvl w:ilvl="2" w:tplc="8A14B3E4">
      <w:start w:val="1"/>
      <w:numFmt w:val="lowerRoman"/>
      <w:lvlText w:val="%3."/>
      <w:lvlJc w:val="right"/>
      <w:pPr>
        <w:ind w:left="2160" w:hanging="180"/>
      </w:pPr>
    </w:lvl>
    <w:lvl w:ilvl="3" w:tplc="DA0A579C">
      <w:start w:val="1"/>
      <w:numFmt w:val="decimal"/>
      <w:lvlText w:val="%4."/>
      <w:lvlJc w:val="left"/>
      <w:pPr>
        <w:ind w:left="2880" w:hanging="360"/>
      </w:pPr>
    </w:lvl>
    <w:lvl w:ilvl="4" w:tplc="68202A9A">
      <w:start w:val="1"/>
      <w:numFmt w:val="lowerLetter"/>
      <w:lvlText w:val="%5."/>
      <w:lvlJc w:val="left"/>
      <w:pPr>
        <w:ind w:left="3600" w:hanging="360"/>
      </w:pPr>
    </w:lvl>
    <w:lvl w:ilvl="5" w:tplc="C0868E60">
      <w:start w:val="1"/>
      <w:numFmt w:val="lowerRoman"/>
      <w:lvlText w:val="%6."/>
      <w:lvlJc w:val="right"/>
      <w:pPr>
        <w:ind w:left="4320" w:hanging="180"/>
      </w:pPr>
    </w:lvl>
    <w:lvl w:ilvl="6" w:tplc="7368CEF8">
      <w:start w:val="1"/>
      <w:numFmt w:val="decimal"/>
      <w:lvlText w:val="%7."/>
      <w:lvlJc w:val="left"/>
      <w:pPr>
        <w:ind w:left="5040" w:hanging="360"/>
      </w:pPr>
    </w:lvl>
    <w:lvl w:ilvl="7" w:tplc="BDD641E6">
      <w:start w:val="1"/>
      <w:numFmt w:val="lowerLetter"/>
      <w:lvlText w:val="%8."/>
      <w:lvlJc w:val="left"/>
      <w:pPr>
        <w:ind w:left="5760" w:hanging="360"/>
      </w:pPr>
    </w:lvl>
    <w:lvl w:ilvl="8" w:tplc="625839E0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84A3A8"/>
    <w:multiLevelType w:val="hybridMultilevel"/>
    <w:tmpl w:val="A60454CC"/>
    <w:lvl w:ilvl="0" w:tplc="77C8C940">
      <w:start w:val="1"/>
      <w:numFmt w:val="decimal"/>
      <w:lvlText w:val="%1."/>
      <w:lvlJc w:val="left"/>
      <w:pPr>
        <w:ind w:left="720" w:hanging="360"/>
      </w:pPr>
    </w:lvl>
    <w:lvl w:ilvl="1" w:tplc="12B4C8CA">
      <w:start w:val="1"/>
      <w:numFmt w:val="lowerLetter"/>
      <w:lvlText w:val="%2."/>
      <w:lvlJc w:val="left"/>
      <w:pPr>
        <w:ind w:left="1440" w:hanging="360"/>
      </w:pPr>
    </w:lvl>
    <w:lvl w:ilvl="2" w:tplc="830493D0">
      <w:start w:val="1"/>
      <w:numFmt w:val="lowerRoman"/>
      <w:lvlText w:val="%3."/>
      <w:lvlJc w:val="right"/>
      <w:pPr>
        <w:ind w:left="2160" w:hanging="180"/>
      </w:pPr>
    </w:lvl>
    <w:lvl w:ilvl="3" w:tplc="0BB6B7B8">
      <w:start w:val="1"/>
      <w:numFmt w:val="decimal"/>
      <w:lvlText w:val="%4."/>
      <w:lvlJc w:val="left"/>
      <w:pPr>
        <w:ind w:left="2880" w:hanging="360"/>
      </w:pPr>
    </w:lvl>
    <w:lvl w:ilvl="4" w:tplc="A49A4DBA">
      <w:start w:val="1"/>
      <w:numFmt w:val="lowerLetter"/>
      <w:lvlText w:val="%5."/>
      <w:lvlJc w:val="left"/>
      <w:pPr>
        <w:ind w:left="3600" w:hanging="360"/>
      </w:pPr>
    </w:lvl>
    <w:lvl w:ilvl="5" w:tplc="287C90D4">
      <w:start w:val="1"/>
      <w:numFmt w:val="lowerRoman"/>
      <w:lvlText w:val="%6."/>
      <w:lvlJc w:val="right"/>
      <w:pPr>
        <w:ind w:left="4320" w:hanging="180"/>
      </w:pPr>
    </w:lvl>
    <w:lvl w:ilvl="6" w:tplc="C102E13E">
      <w:start w:val="1"/>
      <w:numFmt w:val="decimal"/>
      <w:lvlText w:val="%7."/>
      <w:lvlJc w:val="left"/>
      <w:pPr>
        <w:ind w:left="5040" w:hanging="360"/>
      </w:pPr>
    </w:lvl>
    <w:lvl w:ilvl="7" w:tplc="BA0C022C">
      <w:start w:val="1"/>
      <w:numFmt w:val="lowerLetter"/>
      <w:lvlText w:val="%8."/>
      <w:lvlJc w:val="left"/>
      <w:pPr>
        <w:ind w:left="5760" w:hanging="360"/>
      </w:pPr>
    </w:lvl>
    <w:lvl w:ilvl="8" w:tplc="AA20F906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114F3E"/>
    <w:multiLevelType w:val="multilevel"/>
    <w:tmpl w:val="7C4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E20136B"/>
    <w:multiLevelType w:val="multilevel"/>
    <w:tmpl w:val="5F1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6F6840"/>
    <w:multiLevelType w:val="multilevel"/>
    <w:tmpl w:val="6E6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F1A1B3D"/>
    <w:multiLevelType w:val="multilevel"/>
    <w:tmpl w:val="6AA6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19079E9"/>
    <w:multiLevelType w:val="multilevel"/>
    <w:tmpl w:val="690C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1EA6BE3"/>
    <w:multiLevelType w:val="multilevel"/>
    <w:tmpl w:val="878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238190B"/>
    <w:multiLevelType w:val="multilevel"/>
    <w:tmpl w:val="CCC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24D96FA"/>
    <w:multiLevelType w:val="hybridMultilevel"/>
    <w:tmpl w:val="8D1CD922"/>
    <w:lvl w:ilvl="0" w:tplc="7212A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4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8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21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6C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CA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0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4D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2713050"/>
    <w:multiLevelType w:val="multilevel"/>
    <w:tmpl w:val="743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084CE7"/>
    <w:multiLevelType w:val="multilevel"/>
    <w:tmpl w:val="15B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318D50B"/>
    <w:multiLevelType w:val="hybridMultilevel"/>
    <w:tmpl w:val="4F526592"/>
    <w:lvl w:ilvl="0" w:tplc="05C47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CC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2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C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C2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A3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65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3E73940"/>
    <w:multiLevelType w:val="multilevel"/>
    <w:tmpl w:val="2C9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716664"/>
    <w:multiLevelType w:val="multilevel"/>
    <w:tmpl w:val="C83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5C1F85D"/>
    <w:multiLevelType w:val="hybridMultilevel"/>
    <w:tmpl w:val="4722601A"/>
    <w:lvl w:ilvl="0" w:tplc="30CEAA74">
      <w:start w:val="1"/>
      <w:numFmt w:val="decimal"/>
      <w:lvlText w:val="%1."/>
      <w:lvlJc w:val="left"/>
      <w:pPr>
        <w:ind w:left="720" w:hanging="360"/>
      </w:pPr>
    </w:lvl>
    <w:lvl w:ilvl="1" w:tplc="CFE665E0">
      <w:start w:val="1"/>
      <w:numFmt w:val="lowerLetter"/>
      <w:lvlText w:val="%2."/>
      <w:lvlJc w:val="left"/>
      <w:pPr>
        <w:ind w:left="1440" w:hanging="360"/>
      </w:pPr>
    </w:lvl>
    <w:lvl w:ilvl="2" w:tplc="B22016A8">
      <w:start w:val="1"/>
      <w:numFmt w:val="lowerRoman"/>
      <w:lvlText w:val="%3."/>
      <w:lvlJc w:val="right"/>
      <w:pPr>
        <w:ind w:left="2160" w:hanging="180"/>
      </w:pPr>
    </w:lvl>
    <w:lvl w:ilvl="3" w:tplc="84A639AA">
      <w:start w:val="1"/>
      <w:numFmt w:val="decimal"/>
      <w:lvlText w:val="%4."/>
      <w:lvlJc w:val="left"/>
      <w:pPr>
        <w:ind w:left="2880" w:hanging="360"/>
      </w:pPr>
    </w:lvl>
    <w:lvl w:ilvl="4" w:tplc="7BE0B3CC">
      <w:start w:val="1"/>
      <w:numFmt w:val="lowerLetter"/>
      <w:lvlText w:val="%5."/>
      <w:lvlJc w:val="left"/>
      <w:pPr>
        <w:ind w:left="3600" w:hanging="360"/>
      </w:pPr>
    </w:lvl>
    <w:lvl w:ilvl="5" w:tplc="34F2A9BA">
      <w:start w:val="1"/>
      <w:numFmt w:val="lowerRoman"/>
      <w:lvlText w:val="%6."/>
      <w:lvlJc w:val="right"/>
      <w:pPr>
        <w:ind w:left="4320" w:hanging="180"/>
      </w:pPr>
    </w:lvl>
    <w:lvl w:ilvl="6" w:tplc="F738EA4C">
      <w:start w:val="1"/>
      <w:numFmt w:val="decimal"/>
      <w:lvlText w:val="%7."/>
      <w:lvlJc w:val="left"/>
      <w:pPr>
        <w:ind w:left="5040" w:hanging="360"/>
      </w:pPr>
    </w:lvl>
    <w:lvl w:ilvl="7" w:tplc="277C22A6">
      <w:start w:val="1"/>
      <w:numFmt w:val="lowerLetter"/>
      <w:lvlText w:val="%8."/>
      <w:lvlJc w:val="left"/>
      <w:pPr>
        <w:ind w:left="5760" w:hanging="360"/>
      </w:pPr>
    </w:lvl>
    <w:lvl w:ilvl="8" w:tplc="B010F830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61275CB"/>
    <w:multiLevelType w:val="multilevel"/>
    <w:tmpl w:val="6A0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6EE5E13"/>
    <w:multiLevelType w:val="multilevel"/>
    <w:tmpl w:val="97B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CC1016"/>
    <w:multiLevelType w:val="multilevel"/>
    <w:tmpl w:val="A49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8663FE5"/>
    <w:multiLevelType w:val="multilevel"/>
    <w:tmpl w:val="05B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1F7B73"/>
    <w:multiLevelType w:val="multilevel"/>
    <w:tmpl w:val="5CB0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A4A419A"/>
    <w:multiLevelType w:val="multilevel"/>
    <w:tmpl w:val="C44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A61417D"/>
    <w:multiLevelType w:val="multilevel"/>
    <w:tmpl w:val="33E8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AA0162C"/>
    <w:multiLevelType w:val="multilevel"/>
    <w:tmpl w:val="B10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FB4D14"/>
    <w:multiLevelType w:val="hybridMultilevel"/>
    <w:tmpl w:val="1CA4478C"/>
    <w:lvl w:ilvl="0" w:tplc="26BA2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87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EA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A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9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A0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F6470EA"/>
    <w:multiLevelType w:val="multilevel"/>
    <w:tmpl w:val="1D3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4E5A66"/>
    <w:multiLevelType w:val="multilevel"/>
    <w:tmpl w:val="9248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25143F4"/>
    <w:multiLevelType w:val="multilevel"/>
    <w:tmpl w:val="3D34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2735357"/>
    <w:multiLevelType w:val="multilevel"/>
    <w:tmpl w:val="E2986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0060B1"/>
    <w:multiLevelType w:val="multilevel"/>
    <w:tmpl w:val="76B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FC2F52"/>
    <w:multiLevelType w:val="multilevel"/>
    <w:tmpl w:val="122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68606C"/>
    <w:multiLevelType w:val="multilevel"/>
    <w:tmpl w:val="976C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471321F"/>
    <w:multiLevelType w:val="multilevel"/>
    <w:tmpl w:val="1C8C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67F7E67"/>
    <w:multiLevelType w:val="multilevel"/>
    <w:tmpl w:val="05DE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6A670E5"/>
    <w:multiLevelType w:val="multilevel"/>
    <w:tmpl w:val="AF8A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7EE0F1A"/>
    <w:multiLevelType w:val="multilevel"/>
    <w:tmpl w:val="10A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8CD0A17"/>
    <w:multiLevelType w:val="multilevel"/>
    <w:tmpl w:val="8778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BB74511"/>
    <w:multiLevelType w:val="multilevel"/>
    <w:tmpl w:val="A336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C6378E3"/>
    <w:multiLevelType w:val="multilevel"/>
    <w:tmpl w:val="F7E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C95B193"/>
    <w:multiLevelType w:val="hybridMultilevel"/>
    <w:tmpl w:val="3C341C2A"/>
    <w:lvl w:ilvl="0" w:tplc="D340D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4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27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4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A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7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6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AD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CB67638"/>
    <w:multiLevelType w:val="multilevel"/>
    <w:tmpl w:val="14F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D182F9C"/>
    <w:multiLevelType w:val="multilevel"/>
    <w:tmpl w:val="551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1801C8"/>
    <w:multiLevelType w:val="multilevel"/>
    <w:tmpl w:val="005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E3F596C"/>
    <w:multiLevelType w:val="multilevel"/>
    <w:tmpl w:val="BDFE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A1223C"/>
    <w:multiLevelType w:val="multilevel"/>
    <w:tmpl w:val="1AC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5D39BD"/>
    <w:multiLevelType w:val="multilevel"/>
    <w:tmpl w:val="742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6A5C41"/>
    <w:multiLevelType w:val="hybridMultilevel"/>
    <w:tmpl w:val="D1BA4B92"/>
    <w:lvl w:ilvl="0" w:tplc="6DC6E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8F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C6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0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4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6B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B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0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FA34E1A"/>
    <w:multiLevelType w:val="multilevel"/>
    <w:tmpl w:val="EBF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F32CC5"/>
    <w:multiLevelType w:val="multilevel"/>
    <w:tmpl w:val="94E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0486F04"/>
    <w:multiLevelType w:val="multilevel"/>
    <w:tmpl w:val="851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80FEF0"/>
    <w:multiLevelType w:val="hybridMultilevel"/>
    <w:tmpl w:val="47F88594"/>
    <w:lvl w:ilvl="0" w:tplc="E47E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E1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4B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80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E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E1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A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1164AD7"/>
    <w:multiLevelType w:val="multilevel"/>
    <w:tmpl w:val="B3E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22B5BBC"/>
    <w:multiLevelType w:val="multilevel"/>
    <w:tmpl w:val="1E4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26F75AC"/>
    <w:multiLevelType w:val="multilevel"/>
    <w:tmpl w:val="3F8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F2278B"/>
    <w:multiLevelType w:val="multilevel"/>
    <w:tmpl w:val="530C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41D7304"/>
    <w:multiLevelType w:val="multilevel"/>
    <w:tmpl w:val="421A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4D05AE6"/>
    <w:multiLevelType w:val="multilevel"/>
    <w:tmpl w:val="CC0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6596661"/>
    <w:multiLevelType w:val="hybridMultilevel"/>
    <w:tmpl w:val="11149B08"/>
    <w:lvl w:ilvl="0" w:tplc="06460E46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12B734">
      <w:start w:val="1"/>
      <w:numFmt w:val="lowerLetter"/>
      <w:lvlText w:val="%2."/>
      <w:lvlJc w:val="left"/>
      <w:pPr>
        <w:ind w:left="1440" w:hanging="360"/>
      </w:pPr>
    </w:lvl>
    <w:lvl w:ilvl="2" w:tplc="C00C31D8">
      <w:start w:val="1"/>
      <w:numFmt w:val="lowerRoman"/>
      <w:lvlText w:val="%3."/>
      <w:lvlJc w:val="right"/>
      <w:pPr>
        <w:ind w:left="2160" w:hanging="180"/>
      </w:pPr>
    </w:lvl>
    <w:lvl w:ilvl="3" w:tplc="8E9A2012">
      <w:start w:val="1"/>
      <w:numFmt w:val="decimal"/>
      <w:lvlText w:val="%4."/>
      <w:lvlJc w:val="left"/>
      <w:pPr>
        <w:ind w:left="2880" w:hanging="360"/>
      </w:pPr>
    </w:lvl>
    <w:lvl w:ilvl="4" w:tplc="CE7E3B58">
      <w:start w:val="1"/>
      <w:numFmt w:val="lowerLetter"/>
      <w:lvlText w:val="%5."/>
      <w:lvlJc w:val="left"/>
      <w:pPr>
        <w:ind w:left="3600" w:hanging="360"/>
      </w:pPr>
    </w:lvl>
    <w:lvl w:ilvl="5" w:tplc="17E4D9DA">
      <w:start w:val="1"/>
      <w:numFmt w:val="lowerRoman"/>
      <w:lvlText w:val="%6."/>
      <w:lvlJc w:val="right"/>
      <w:pPr>
        <w:ind w:left="4320" w:hanging="180"/>
      </w:pPr>
    </w:lvl>
    <w:lvl w:ilvl="6" w:tplc="1FEABDE0">
      <w:start w:val="1"/>
      <w:numFmt w:val="decimal"/>
      <w:lvlText w:val="%7."/>
      <w:lvlJc w:val="left"/>
      <w:pPr>
        <w:ind w:left="5040" w:hanging="360"/>
      </w:pPr>
    </w:lvl>
    <w:lvl w:ilvl="7" w:tplc="D784809C">
      <w:start w:val="1"/>
      <w:numFmt w:val="lowerLetter"/>
      <w:lvlText w:val="%8."/>
      <w:lvlJc w:val="left"/>
      <w:pPr>
        <w:ind w:left="5760" w:hanging="360"/>
      </w:pPr>
    </w:lvl>
    <w:lvl w:ilvl="8" w:tplc="7722B998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7322D6D"/>
    <w:multiLevelType w:val="multilevel"/>
    <w:tmpl w:val="F0F4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7D67DD7"/>
    <w:multiLevelType w:val="hybridMultilevel"/>
    <w:tmpl w:val="91E0DC5A"/>
    <w:lvl w:ilvl="0" w:tplc="FE32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A2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67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0D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A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27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0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8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8554816"/>
    <w:multiLevelType w:val="hybridMultilevel"/>
    <w:tmpl w:val="34144540"/>
    <w:lvl w:ilvl="0" w:tplc="232A7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8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5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3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6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4B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C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8F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928E1DD"/>
    <w:multiLevelType w:val="hybridMultilevel"/>
    <w:tmpl w:val="CA022E52"/>
    <w:lvl w:ilvl="0" w:tplc="7F24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C5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A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A6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27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A0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4F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B167BCA"/>
    <w:multiLevelType w:val="multilevel"/>
    <w:tmpl w:val="86A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B1D0503"/>
    <w:multiLevelType w:val="multilevel"/>
    <w:tmpl w:val="0B3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B435EF"/>
    <w:multiLevelType w:val="multilevel"/>
    <w:tmpl w:val="7FD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BD053F9"/>
    <w:multiLevelType w:val="multilevel"/>
    <w:tmpl w:val="7C22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D5F22FA"/>
    <w:multiLevelType w:val="multilevel"/>
    <w:tmpl w:val="1D5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FFBB23C"/>
    <w:multiLevelType w:val="hybridMultilevel"/>
    <w:tmpl w:val="43209F6E"/>
    <w:lvl w:ilvl="0" w:tplc="EB74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0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C9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2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A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8A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04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0A95CB4"/>
    <w:multiLevelType w:val="multilevel"/>
    <w:tmpl w:val="59F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2505A"/>
    <w:multiLevelType w:val="multilevel"/>
    <w:tmpl w:val="B692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163CA1A"/>
    <w:multiLevelType w:val="hybridMultilevel"/>
    <w:tmpl w:val="06F40DF8"/>
    <w:lvl w:ilvl="0" w:tplc="48F65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C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0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A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2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7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1D81D85"/>
    <w:multiLevelType w:val="hybridMultilevel"/>
    <w:tmpl w:val="25102B4A"/>
    <w:lvl w:ilvl="0" w:tplc="19B6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4C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88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08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05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5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7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48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2C414A7"/>
    <w:multiLevelType w:val="multilevel"/>
    <w:tmpl w:val="16A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3597A42"/>
    <w:multiLevelType w:val="multilevel"/>
    <w:tmpl w:val="248E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3B82D38"/>
    <w:multiLevelType w:val="multilevel"/>
    <w:tmpl w:val="FF78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3CB08BF"/>
    <w:multiLevelType w:val="multilevel"/>
    <w:tmpl w:val="5C6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41F1B86"/>
    <w:multiLevelType w:val="multilevel"/>
    <w:tmpl w:val="4BD6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43DB0AB"/>
    <w:multiLevelType w:val="hybridMultilevel"/>
    <w:tmpl w:val="3B940A0C"/>
    <w:lvl w:ilvl="0" w:tplc="DECE0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0AC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B86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A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D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0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A6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4D7C868"/>
    <w:multiLevelType w:val="hybridMultilevel"/>
    <w:tmpl w:val="CDB66758"/>
    <w:lvl w:ilvl="0" w:tplc="0084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6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8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2E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0C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AF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2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4DC3260"/>
    <w:multiLevelType w:val="hybridMultilevel"/>
    <w:tmpl w:val="4C98B408"/>
    <w:lvl w:ilvl="0" w:tplc="3B685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C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4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8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AE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D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ED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6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4FC36A7"/>
    <w:multiLevelType w:val="multilevel"/>
    <w:tmpl w:val="C662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50840FD"/>
    <w:multiLevelType w:val="hybridMultilevel"/>
    <w:tmpl w:val="F5B0E2DC"/>
    <w:lvl w:ilvl="0" w:tplc="CA9C46BC">
      <w:start w:val="1"/>
      <w:numFmt w:val="decimal"/>
      <w:lvlText w:val="%1."/>
      <w:lvlJc w:val="left"/>
      <w:pPr>
        <w:ind w:left="720" w:hanging="360"/>
      </w:pPr>
    </w:lvl>
    <w:lvl w:ilvl="1" w:tplc="116CDAA8">
      <w:start w:val="1"/>
      <w:numFmt w:val="lowerLetter"/>
      <w:lvlText w:val="%2."/>
      <w:lvlJc w:val="left"/>
      <w:pPr>
        <w:ind w:left="1440" w:hanging="360"/>
      </w:pPr>
    </w:lvl>
    <w:lvl w:ilvl="2" w:tplc="13DC3958">
      <w:start w:val="1"/>
      <w:numFmt w:val="lowerRoman"/>
      <w:lvlText w:val="%3."/>
      <w:lvlJc w:val="right"/>
      <w:pPr>
        <w:ind w:left="2160" w:hanging="180"/>
      </w:pPr>
    </w:lvl>
    <w:lvl w:ilvl="3" w:tplc="32240D6A">
      <w:start w:val="1"/>
      <w:numFmt w:val="decimal"/>
      <w:lvlText w:val="%4."/>
      <w:lvlJc w:val="left"/>
      <w:pPr>
        <w:ind w:left="2880" w:hanging="360"/>
      </w:pPr>
    </w:lvl>
    <w:lvl w:ilvl="4" w:tplc="0B0C2934">
      <w:start w:val="1"/>
      <w:numFmt w:val="lowerLetter"/>
      <w:lvlText w:val="%5."/>
      <w:lvlJc w:val="left"/>
      <w:pPr>
        <w:ind w:left="3600" w:hanging="360"/>
      </w:pPr>
    </w:lvl>
    <w:lvl w:ilvl="5" w:tplc="12328976">
      <w:start w:val="1"/>
      <w:numFmt w:val="lowerRoman"/>
      <w:lvlText w:val="%6."/>
      <w:lvlJc w:val="right"/>
      <w:pPr>
        <w:ind w:left="4320" w:hanging="180"/>
      </w:pPr>
    </w:lvl>
    <w:lvl w:ilvl="6" w:tplc="12AA7770">
      <w:start w:val="1"/>
      <w:numFmt w:val="decimal"/>
      <w:lvlText w:val="%7."/>
      <w:lvlJc w:val="left"/>
      <w:pPr>
        <w:ind w:left="5040" w:hanging="360"/>
      </w:pPr>
    </w:lvl>
    <w:lvl w:ilvl="7" w:tplc="898437FC">
      <w:start w:val="1"/>
      <w:numFmt w:val="lowerLetter"/>
      <w:lvlText w:val="%8."/>
      <w:lvlJc w:val="left"/>
      <w:pPr>
        <w:ind w:left="5760" w:hanging="360"/>
      </w:pPr>
    </w:lvl>
    <w:lvl w:ilvl="8" w:tplc="33F497E8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59D6B21"/>
    <w:multiLevelType w:val="multilevel"/>
    <w:tmpl w:val="5672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6026CAE"/>
    <w:multiLevelType w:val="multilevel"/>
    <w:tmpl w:val="17AA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6086A9F"/>
    <w:multiLevelType w:val="multilevel"/>
    <w:tmpl w:val="3CD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69F0E33"/>
    <w:multiLevelType w:val="multilevel"/>
    <w:tmpl w:val="D86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78030F9"/>
    <w:multiLevelType w:val="multilevel"/>
    <w:tmpl w:val="F9A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9771019"/>
    <w:multiLevelType w:val="multilevel"/>
    <w:tmpl w:val="701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A7E757D"/>
    <w:multiLevelType w:val="multilevel"/>
    <w:tmpl w:val="1C9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AFC3CC6"/>
    <w:multiLevelType w:val="hybridMultilevel"/>
    <w:tmpl w:val="8458893E"/>
    <w:lvl w:ilvl="0" w:tplc="8D6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85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48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0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5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0C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0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B082870"/>
    <w:multiLevelType w:val="multilevel"/>
    <w:tmpl w:val="F91C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B6D1084"/>
    <w:multiLevelType w:val="hybridMultilevel"/>
    <w:tmpl w:val="B2E0E59E"/>
    <w:lvl w:ilvl="0" w:tplc="5E94B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87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63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6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AA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E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BE67005"/>
    <w:multiLevelType w:val="multilevel"/>
    <w:tmpl w:val="5F0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800B58"/>
    <w:multiLevelType w:val="multilevel"/>
    <w:tmpl w:val="CED4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CE6AF2B"/>
    <w:multiLevelType w:val="hybridMultilevel"/>
    <w:tmpl w:val="174413C6"/>
    <w:lvl w:ilvl="0" w:tplc="F55EC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A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A0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E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1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8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E6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D945E9D"/>
    <w:multiLevelType w:val="multilevel"/>
    <w:tmpl w:val="0268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E3AAE75"/>
    <w:multiLevelType w:val="hybridMultilevel"/>
    <w:tmpl w:val="70CEF294"/>
    <w:lvl w:ilvl="0" w:tplc="C900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8F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ED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82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C7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0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E600BC6"/>
    <w:multiLevelType w:val="multilevel"/>
    <w:tmpl w:val="D668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F1A6963"/>
    <w:multiLevelType w:val="multilevel"/>
    <w:tmpl w:val="942A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034492">
    <w:abstractNumId w:val="146"/>
  </w:num>
  <w:num w:numId="2" w16cid:durableId="1549341846">
    <w:abstractNumId w:val="35"/>
  </w:num>
  <w:num w:numId="3" w16cid:durableId="18745400">
    <w:abstractNumId w:val="50"/>
  </w:num>
  <w:num w:numId="4" w16cid:durableId="1308508466">
    <w:abstractNumId w:val="160"/>
  </w:num>
  <w:num w:numId="5" w16cid:durableId="1870753155">
    <w:abstractNumId w:val="168"/>
  </w:num>
  <w:num w:numId="6" w16cid:durableId="1487286219">
    <w:abstractNumId w:val="166"/>
  </w:num>
  <w:num w:numId="7" w16cid:durableId="1330521805">
    <w:abstractNumId w:val="69"/>
  </w:num>
  <w:num w:numId="8" w16cid:durableId="141242382">
    <w:abstractNumId w:val="70"/>
  </w:num>
  <w:num w:numId="9" w16cid:durableId="1943688498">
    <w:abstractNumId w:val="128"/>
  </w:num>
  <w:num w:numId="10" w16cid:durableId="1958835244">
    <w:abstractNumId w:val="167"/>
  </w:num>
  <w:num w:numId="11" w16cid:durableId="2133283520">
    <w:abstractNumId w:val="86"/>
  </w:num>
  <w:num w:numId="12" w16cid:durableId="1363507690">
    <w:abstractNumId w:val="178"/>
  </w:num>
  <w:num w:numId="13" w16cid:durableId="559949958">
    <w:abstractNumId w:val="13"/>
  </w:num>
  <w:num w:numId="14" w16cid:durableId="809858144">
    <w:abstractNumId w:val="89"/>
  </w:num>
  <w:num w:numId="15" w16cid:durableId="469135721">
    <w:abstractNumId w:val="170"/>
  </w:num>
  <w:num w:numId="16" w16cid:durableId="1427573246">
    <w:abstractNumId w:val="75"/>
  </w:num>
  <w:num w:numId="17" w16cid:durableId="1785998638">
    <w:abstractNumId w:val="113"/>
  </w:num>
  <w:num w:numId="18" w16cid:durableId="504832474">
    <w:abstractNumId w:val="150"/>
  </w:num>
  <w:num w:numId="19" w16cid:durableId="1084760114">
    <w:abstractNumId w:val="156"/>
  </w:num>
  <w:num w:numId="20" w16cid:durableId="769857071">
    <w:abstractNumId w:val="41"/>
  </w:num>
  <w:num w:numId="21" w16cid:durableId="1190488196">
    <w:abstractNumId w:val="183"/>
  </w:num>
  <w:num w:numId="22" w16cid:durableId="1999066684">
    <w:abstractNumId w:val="88"/>
  </w:num>
  <w:num w:numId="23" w16cid:durableId="2090303274">
    <w:abstractNumId w:val="21"/>
  </w:num>
  <w:num w:numId="24" w16cid:durableId="269701871">
    <w:abstractNumId w:val="53"/>
  </w:num>
  <w:num w:numId="25" w16cid:durableId="1208957781">
    <w:abstractNumId w:val="159"/>
  </w:num>
  <w:num w:numId="26" w16cid:durableId="1986276925">
    <w:abstractNumId w:val="98"/>
  </w:num>
  <w:num w:numId="27" w16cid:durableId="824198394">
    <w:abstractNumId w:val="149"/>
  </w:num>
  <w:num w:numId="28" w16cid:durableId="1248879027">
    <w:abstractNumId w:val="4"/>
  </w:num>
  <w:num w:numId="29" w16cid:durableId="398675842">
    <w:abstractNumId w:val="185"/>
  </w:num>
  <w:num w:numId="30" w16cid:durableId="445395018">
    <w:abstractNumId w:val="79"/>
  </w:num>
  <w:num w:numId="31" w16cid:durableId="312026402">
    <w:abstractNumId w:val="84"/>
  </w:num>
  <w:num w:numId="32" w16cid:durableId="934628336">
    <w:abstractNumId w:val="90"/>
  </w:num>
  <w:num w:numId="33" w16cid:durableId="337587589">
    <w:abstractNumId w:val="59"/>
  </w:num>
  <w:num w:numId="34" w16cid:durableId="1814567557">
    <w:abstractNumId w:val="139"/>
  </w:num>
  <w:num w:numId="35" w16cid:durableId="1899050212">
    <w:abstractNumId w:val="44"/>
  </w:num>
  <w:num w:numId="36" w16cid:durableId="499083878">
    <w:abstractNumId w:val="81"/>
  </w:num>
  <w:num w:numId="37" w16cid:durableId="1460802089">
    <w:abstractNumId w:val="22"/>
  </w:num>
  <w:num w:numId="38" w16cid:durableId="892617945">
    <w:abstractNumId w:val="148"/>
  </w:num>
  <w:num w:numId="39" w16cid:durableId="23600631">
    <w:abstractNumId w:val="135"/>
  </w:num>
  <w:num w:numId="40" w16cid:durableId="452602841">
    <w:abstractNumId w:val="101"/>
  </w:num>
  <w:num w:numId="41" w16cid:durableId="45836330">
    <w:abstractNumId w:val="180"/>
  </w:num>
  <w:num w:numId="42" w16cid:durableId="1972713226">
    <w:abstractNumId w:val="33"/>
  </w:num>
  <w:num w:numId="43" w16cid:durableId="1976375321">
    <w:abstractNumId w:val="104"/>
  </w:num>
  <w:num w:numId="44" w16cid:durableId="862013087">
    <w:abstractNumId w:val="140"/>
  </w:num>
  <w:num w:numId="45" w16cid:durableId="1273778848">
    <w:abstractNumId w:val="6"/>
  </w:num>
  <w:num w:numId="46" w16cid:durableId="149255680">
    <w:abstractNumId w:val="176"/>
  </w:num>
  <w:num w:numId="47" w16cid:durableId="1170099678">
    <w:abstractNumId w:val="96"/>
  </w:num>
  <w:num w:numId="48" w16cid:durableId="811752144">
    <w:abstractNumId w:val="181"/>
  </w:num>
  <w:num w:numId="49" w16cid:durableId="43676636">
    <w:abstractNumId w:val="76"/>
  </w:num>
  <w:num w:numId="50" w16cid:durableId="963190156">
    <w:abstractNumId w:val="31"/>
  </w:num>
  <w:num w:numId="51" w16cid:durableId="167407873">
    <w:abstractNumId w:val="71"/>
  </w:num>
  <w:num w:numId="52" w16cid:durableId="1664581476">
    <w:abstractNumId w:val="5"/>
  </w:num>
  <w:num w:numId="53" w16cid:durableId="655377370">
    <w:abstractNumId w:val="161"/>
  </w:num>
  <w:num w:numId="54" w16cid:durableId="521214286">
    <w:abstractNumId w:val="99"/>
  </w:num>
  <w:num w:numId="55" w16cid:durableId="92094617">
    <w:abstractNumId w:val="14"/>
  </w:num>
  <w:num w:numId="56" w16cid:durableId="979653653">
    <w:abstractNumId w:val="43"/>
  </w:num>
  <w:num w:numId="57" w16cid:durableId="1365210368">
    <w:abstractNumId w:val="177"/>
  </w:num>
  <w:num w:numId="58" w16cid:durableId="564805132">
    <w:abstractNumId w:val="110"/>
  </w:num>
  <w:num w:numId="59" w16cid:durableId="1105416731">
    <w:abstractNumId w:val="15"/>
  </w:num>
  <w:num w:numId="60" w16cid:durableId="35475982">
    <w:abstractNumId w:val="40"/>
  </w:num>
  <w:num w:numId="61" w16cid:durableId="319189398">
    <w:abstractNumId w:val="72"/>
  </w:num>
  <w:num w:numId="62" w16cid:durableId="1025860651">
    <w:abstractNumId w:val="118"/>
  </w:num>
  <w:num w:numId="63" w16cid:durableId="1081029874">
    <w:abstractNumId w:val="11"/>
  </w:num>
  <w:num w:numId="64" w16cid:durableId="507133887">
    <w:abstractNumId w:val="119"/>
  </w:num>
  <w:num w:numId="65" w16cid:durableId="147745563">
    <w:abstractNumId w:val="112"/>
  </w:num>
  <w:num w:numId="66" w16cid:durableId="2070809424">
    <w:abstractNumId w:val="57"/>
  </w:num>
  <w:num w:numId="67" w16cid:durableId="380401592">
    <w:abstractNumId w:val="63"/>
  </w:num>
  <w:num w:numId="68" w16cid:durableId="767046670">
    <w:abstractNumId w:val="129"/>
  </w:num>
  <w:num w:numId="69" w16cid:durableId="2146461033">
    <w:abstractNumId w:val="18"/>
  </w:num>
  <w:num w:numId="70" w16cid:durableId="1499031218">
    <w:abstractNumId w:val="74"/>
  </w:num>
  <w:num w:numId="71" w16cid:durableId="1269703106">
    <w:abstractNumId w:val="25"/>
  </w:num>
  <w:num w:numId="72" w16cid:durableId="460146801">
    <w:abstractNumId w:val="80"/>
  </w:num>
  <w:num w:numId="73" w16cid:durableId="1264609003">
    <w:abstractNumId w:val="131"/>
  </w:num>
  <w:num w:numId="74" w16cid:durableId="1019894045">
    <w:abstractNumId w:val="26"/>
  </w:num>
  <w:num w:numId="75" w16cid:durableId="2062052180">
    <w:abstractNumId w:val="173"/>
  </w:num>
  <w:num w:numId="76" w16cid:durableId="1339649093">
    <w:abstractNumId w:val="102"/>
  </w:num>
  <w:num w:numId="77" w16cid:durableId="1413233751">
    <w:abstractNumId w:val="133"/>
  </w:num>
  <w:num w:numId="78" w16cid:durableId="1830903504">
    <w:abstractNumId w:val="10"/>
  </w:num>
  <w:num w:numId="79" w16cid:durableId="399446406">
    <w:abstractNumId w:val="61"/>
  </w:num>
  <w:num w:numId="80" w16cid:durableId="439958556">
    <w:abstractNumId w:val="175"/>
  </w:num>
  <w:num w:numId="81" w16cid:durableId="1003510786">
    <w:abstractNumId w:val="92"/>
  </w:num>
  <w:num w:numId="82" w16cid:durableId="668749740">
    <w:abstractNumId w:val="151"/>
  </w:num>
  <w:num w:numId="83" w16cid:durableId="1701666525">
    <w:abstractNumId w:val="64"/>
  </w:num>
  <w:num w:numId="84" w16cid:durableId="1679385460">
    <w:abstractNumId w:val="0"/>
  </w:num>
  <w:num w:numId="85" w16cid:durableId="714355245">
    <w:abstractNumId w:val="38"/>
  </w:num>
  <w:num w:numId="86" w16cid:durableId="351542070">
    <w:abstractNumId w:val="54"/>
  </w:num>
  <w:num w:numId="87" w16cid:durableId="2132672769">
    <w:abstractNumId w:val="28"/>
  </w:num>
  <w:num w:numId="88" w16cid:durableId="1038553927">
    <w:abstractNumId w:val="82"/>
  </w:num>
  <w:num w:numId="89" w16cid:durableId="1233809302">
    <w:abstractNumId w:val="114"/>
  </w:num>
  <w:num w:numId="90" w16cid:durableId="965505267">
    <w:abstractNumId w:val="52"/>
  </w:num>
  <w:num w:numId="91" w16cid:durableId="846598479">
    <w:abstractNumId w:val="132"/>
  </w:num>
  <w:num w:numId="92" w16cid:durableId="1748963948">
    <w:abstractNumId w:val="108"/>
  </w:num>
  <w:num w:numId="93" w16cid:durableId="1549147138">
    <w:abstractNumId w:val="152"/>
  </w:num>
  <w:num w:numId="94" w16cid:durableId="839544784">
    <w:abstractNumId w:val="142"/>
  </w:num>
  <w:num w:numId="95" w16cid:durableId="1840383577">
    <w:abstractNumId w:val="106"/>
  </w:num>
  <w:num w:numId="96" w16cid:durableId="717320170">
    <w:abstractNumId w:val="51"/>
  </w:num>
  <w:num w:numId="97" w16cid:durableId="812020764">
    <w:abstractNumId w:val="73"/>
  </w:num>
  <w:num w:numId="98" w16cid:durableId="1623606697">
    <w:abstractNumId w:val="47"/>
  </w:num>
  <w:num w:numId="99" w16cid:durableId="182014997">
    <w:abstractNumId w:val="49"/>
  </w:num>
  <w:num w:numId="100" w16cid:durableId="39593523">
    <w:abstractNumId w:val="187"/>
  </w:num>
  <w:num w:numId="101" w16cid:durableId="227112736">
    <w:abstractNumId w:val="32"/>
  </w:num>
  <w:num w:numId="102" w16cid:durableId="802044740">
    <w:abstractNumId w:val="124"/>
  </w:num>
  <w:num w:numId="103" w16cid:durableId="275867616">
    <w:abstractNumId w:val="130"/>
  </w:num>
  <w:num w:numId="104" w16cid:durableId="233853160">
    <w:abstractNumId w:val="100"/>
  </w:num>
  <w:num w:numId="105" w16cid:durableId="37364567">
    <w:abstractNumId w:val="8"/>
  </w:num>
  <w:num w:numId="106" w16cid:durableId="1986084268">
    <w:abstractNumId w:val="174"/>
  </w:num>
  <w:num w:numId="107" w16cid:durableId="852261637">
    <w:abstractNumId w:val="78"/>
  </w:num>
  <w:num w:numId="108" w16cid:durableId="729184764">
    <w:abstractNumId w:val="115"/>
  </w:num>
  <w:num w:numId="109" w16cid:durableId="620452718">
    <w:abstractNumId w:val="39"/>
  </w:num>
  <w:num w:numId="110" w16cid:durableId="1085079781">
    <w:abstractNumId w:val="109"/>
  </w:num>
  <w:num w:numId="111" w16cid:durableId="1474449986">
    <w:abstractNumId w:val="155"/>
  </w:num>
  <w:num w:numId="112" w16cid:durableId="517089243">
    <w:abstractNumId w:val="121"/>
  </w:num>
  <w:num w:numId="113" w16cid:durableId="744449224">
    <w:abstractNumId w:val="67"/>
  </w:num>
  <w:num w:numId="114" w16cid:durableId="1272400142">
    <w:abstractNumId w:val="62"/>
  </w:num>
  <w:num w:numId="115" w16cid:durableId="1339037382">
    <w:abstractNumId w:val="136"/>
  </w:num>
  <w:num w:numId="116" w16cid:durableId="99028763">
    <w:abstractNumId w:val="158"/>
  </w:num>
  <w:num w:numId="117" w16cid:durableId="2142652401">
    <w:abstractNumId w:val="48"/>
  </w:num>
  <w:num w:numId="118" w16cid:durableId="1369448279">
    <w:abstractNumId w:val="42"/>
  </w:num>
  <w:num w:numId="119" w16cid:durableId="1175071983">
    <w:abstractNumId w:val="169"/>
  </w:num>
  <w:num w:numId="120" w16cid:durableId="28529638">
    <w:abstractNumId w:val="1"/>
  </w:num>
  <w:num w:numId="121" w16cid:durableId="1065758523">
    <w:abstractNumId w:val="162"/>
  </w:num>
  <w:num w:numId="122" w16cid:durableId="371804720">
    <w:abstractNumId w:val="46"/>
  </w:num>
  <w:num w:numId="123" w16cid:durableId="1389188287">
    <w:abstractNumId w:val="134"/>
  </w:num>
  <w:num w:numId="124" w16cid:durableId="1889875365">
    <w:abstractNumId w:val="123"/>
  </w:num>
  <w:num w:numId="125" w16cid:durableId="831799162">
    <w:abstractNumId w:val="55"/>
  </w:num>
  <w:num w:numId="126" w16cid:durableId="1890728843">
    <w:abstractNumId w:val="165"/>
  </w:num>
  <w:num w:numId="127" w16cid:durableId="1584988421">
    <w:abstractNumId w:val="186"/>
  </w:num>
  <w:num w:numId="128" w16cid:durableId="2092466103">
    <w:abstractNumId w:val="97"/>
  </w:num>
  <w:num w:numId="129" w16cid:durableId="1726173294">
    <w:abstractNumId w:val="145"/>
  </w:num>
  <w:num w:numId="130" w16cid:durableId="390663069">
    <w:abstractNumId w:val="138"/>
  </w:num>
  <w:num w:numId="131" w16cid:durableId="483934659">
    <w:abstractNumId w:val="56"/>
  </w:num>
  <w:num w:numId="132" w16cid:durableId="1748720873">
    <w:abstractNumId w:val="23"/>
  </w:num>
  <w:num w:numId="133" w16cid:durableId="272632115">
    <w:abstractNumId w:val="45"/>
  </w:num>
  <w:num w:numId="134" w16cid:durableId="965433887">
    <w:abstractNumId w:val="16"/>
  </w:num>
  <w:num w:numId="135" w16cid:durableId="1258633008">
    <w:abstractNumId w:val="27"/>
  </w:num>
  <w:num w:numId="136" w16cid:durableId="1304122807">
    <w:abstractNumId w:val="127"/>
  </w:num>
  <w:num w:numId="137" w16cid:durableId="1651445421">
    <w:abstractNumId w:val="37"/>
  </w:num>
  <w:num w:numId="138" w16cid:durableId="1434786242">
    <w:abstractNumId w:val="94"/>
  </w:num>
  <w:num w:numId="139" w16cid:durableId="2072724845">
    <w:abstractNumId w:val="91"/>
  </w:num>
  <w:num w:numId="140" w16cid:durableId="1907648791">
    <w:abstractNumId w:val="58"/>
  </w:num>
  <w:num w:numId="141" w16cid:durableId="461771322">
    <w:abstractNumId w:val="141"/>
  </w:num>
  <w:num w:numId="142" w16cid:durableId="86510308">
    <w:abstractNumId w:val="171"/>
  </w:num>
  <w:num w:numId="143" w16cid:durableId="843740443">
    <w:abstractNumId w:val="153"/>
  </w:num>
  <w:num w:numId="144" w16cid:durableId="1305770064">
    <w:abstractNumId w:val="147"/>
  </w:num>
  <w:num w:numId="145" w16cid:durableId="160170836">
    <w:abstractNumId w:val="143"/>
  </w:num>
  <w:num w:numId="146" w16cid:durableId="176509378">
    <w:abstractNumId w:val="116"/>
  </w:num>
  <w:num w:numId="147" w16cid:durableId="1626503628">
    <w:abstractNumId w:val="85"/>
  </w:num>
  <w:num w:numId="148" w16cid:durableId="1657295296">
    <w:abstractNumId w:val="154"/>
  </w:num>
  <w:num w:numId="149" w16cid:durableId="1293756396">
    <w:abstractNumId w:val="3"/>
  </w:num>
  <w:num w:numId="150" w16cid:durableId="404760784">
    <w:abstractNumId w:val="107"/>
  </w:num>
  <w:num w:numId="151" w16cid:durableId="1829977312">
    <w:abstractNumId w:val="157"/>
  </w:num>
  <w:num w:numId="152" w16cid:durableId="297416591">
    <w:abstractNumId w:val="29"/>
  </w:num>
  <w:num w:numId="153" w16cid:durableId="356658888">
    <w:abstractNumId w:val="87"/>
  </w:num>
  <w:num w:numId="154" w16cid:durableId="827943264">
    <w:abstractNumId w:val="144"/>
  </w:num>
  <w:num w:numId="155" w16cid:durableId="284311232">
    <w:abstractNumId w:val="103"/>
  </w:num>
  <w:num w:numId="156" w16cid:durableId="1563130371">
    <w:abstractNumId w:val="36"/>
  </w:num>
  <w:num w:numId="157" w16cid:durableId="913203008">
    <w:abstractNumId w:val="20"/>
  </w:num>
  <w:num w:numId="158" w16cid:durableId="1736468450">
    <w:abstractNumId w:val="172"/>
  </w:num>
  <w:num w:numId="159" w16cid:durableId="1542942209">
    <w:abstractNumId w:val="34"/>
  </w:num>
  <w:num w:numId="160" w16cid:durableId="1952082100">
    <w:abstractNumId w:val="137"/>
  </w:num>
  <w:num w:numId="161" w16cid:durableId="1095129278">
    <w:abstractNumId w:val="24"/>
  </w:num>
  <w:num w:numId="162" w16cid:durableId="403721891">
    <w:abstractNumId w:val="83"/>
  </w:num>
  <w:num w:numId="163" w16cid:durableId="1931231556">
    <w:abstractNumId w:val="17"/>
  </w:num>
  <w:num w:numId="164" w16cid:durableId="471948427">
    <w:abstractNumId w:val="7"/>
  </w:num>
  <w:num w:numId="165" w16cid:durableId="1486511870">
    <w:abstractNumId w:val="164"/>
  </w:num>
  <w:num w:numId="166" w16cid:durableId="1537085212">
    <w:abstractNumId w:val="182"/>
  </w:num>
  <w:num w:numId="167" w16cid:durableId="1587223514">
    <w:abstractNumId w:val="105"/>
  </w:num>
  <w:num w:numId="168" w16cid:durableId="890072766">
    <w:abstractNumId w:val="65"/>
  </w:num>
  <w:num w:numId="169" w16cid:durableId="523791668">
    <w:abstractNumId w:val="93"/>
  </w:num>
  <w:num w:numId="170" w16cid:durableId="457376224">
    <w:abstractNumId w:val="60"/>
  </w:num>
  <w:num w:numId="171" w16cid:durableId="1263104706">
    <w:abstractNumId w:val="19"/>
  </w:num>
  <w:num w:numId="172" w16cid:durableId="442264264">
    <w:abstractNumId w:val="95"/>
  </w:num>
  <w:num w:numId="173" w16cid:durableId="901604217">
    <w:abstractNumId w:val="111"/>
  </w:num>
  <w:num w:numId="174" w16cid:durableId="35784358">
    <w:abstractNumId w:val="120"/>
  </w:num>
  <w:num w:numId="175" w16cid:durableId="1345671189">
    <w:abstractNumId w:val="77"/>
  </w:num>
  <w:num w:numId="176" w16cid:durableId="219754521">
    <w:abstractNumId w:val="163"/>
  </w:num>
  <w:num w:numId="177" w16cid:durableId="748044314">
    <w:abstractNumId w:val="184"/>
  </w:num>
  <w:num w:numId="178" w16cid:durableId="123089169">
    <w:abstractNumId w:val="125"/>
  </w:num>
  <w:num w:numId="179" w16cid:durableId="229652655">
    <w:abstractNumId w:val="30"/>
  </w:num>
  <w:num w:numId="180" w16cid:durableId="1755593617">
    <w:abstractNumId w:val="68"/>
  </w:num>
  <w:num w:numId="181" w16cid:durableId="642082622">
    <w:abstractNumId w:val="126"/>
  </w:num>
  <w:num w:numId="182" w16cid:durableId="1384452564">
    <w:abstractNumId w:val="179"/>
  </w:num>
  <w:num w:numId="183" w16cid:durableId="1857184616">
    <w:abstractNumId w:val="66"/>
  </w:num>
  <w:num w:numId="184" w16cid:durableId="1432892736">
    <w:abstractNumId w:val="117"/>
  </w:num>
  <w:num w:numId="185" w16cid:durableId="1344471533">
    <w:abstractNumId w:val="9"/>
  </w:num>
  <w:num w:numId="186" w16cid:durableId="667824413">
    <w:abstractNumId w:val="12"/>
  </w:num>
  <w:num w:numId="187" w16cid:durableId="1768648667">
    <w:abstractNumId w:val="122"/>
  </w:num>
  <w:num w:numId="188" w16cid:durableId="1885558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2051"/>
    <w:rsid w:val="00057D3A"/>
    <w:rsid w:val="00370D3A"/>
    <w:rsid w:val="00413369"/>
    <w:rsid w:val="005D27FC"/>
    <w:rsid w:val="00612685"/>
    <w:rsid w:val="0078715E"/>
    <w:rsid w:val="00853180"/>
    <w:rsid w:val="00863447"/>
    <w:rsid w:val="00875D8C"/>
    <w:rsid w:val="008D1FCB"/>
    <w:rsid w:val="008D27F2"/>
    <w:rsid w:val="00906C09"/>
    <w:rsid w:val="0096328C"/>
    <w:rsid w:val="00B15BBE"/>
    <w:rsid w:val="00B413FC"/>
    <w:rsid w:val="00C633F8"/>
    <w:rsid w:val="00D67BB1"/>
    <w:rsid w:val="00FF18C3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2024-10-11T19:08:00Z</dcterms:created>
  <dcterms:modified xsi:type="dcterms:W3CDTF">2024-10-11T19:08:00Z</dcterms:modified>
</cp:coreProperties>
</file>