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A6BE9" w14:textId="61A3E851" w:rsidR="008D27F2" w:rsidRDefault="00413369" w:rsidP="008D27F2">
      <w:pPr>
        <w:spacing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>New Hand</w:t>
      </w:r>
      <w:r w:rsidR="00577154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>s</w:t>
      </w:r>
      <w:r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 xml:space="preserve"> On </w:t>
      </w:r>
      <w:r w:rsidR="00B15BBE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>2</w:t>
      </w:r>
      <w:r w:rsidR="00875D8C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 xml:space="preserve">- </w:t>
      </w:r>
      <w:r w:rsidR="00B15BBE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>WBS</w:t>
      </w:r>
      <w:r w:rsidR="00612685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 xml:space="preserve"> by Microsoft Project 2021</w:t>
      </w:r>
    </w:p>
    <w:p w14:paraId="5F2ED052" w14:textId="77777777" w:rsidR="008D27F2" w:rsidRPr="008D27F2" w:rsidRDefault="008D27F2" w:rsidP="008D27F2">
      <w:pPr>
        <w:spacing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</w:pPr>
    </w:p>
    <w:p w14:paraId="36D6AF2C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Creating a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Work Breakdown Structure (WBS)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is a crucial step in project management, as it breaks down the entire project into smaller, manageable components or tasks. This helps in planning, organizing, and monitoring project progress. Below is a step-by-step process for creating a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WBS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for the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loan approval and rejection project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at the Central Bank of Bangladesh.</w:t>
      </w:r>
    </w:p>
    <w:p w14:paraId="650AF7EF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Process to Create a WBS in Microsoft Project 2021</w:t>
      </w:r>
    </w:p>
    <w:p w14:paraId="70D67A91" w14:textId="77777777" w:rsidR="00B15BBE" w:rsidRPr="00B15BBE" w:rsidRDefault="00000000" w:rsidP="00B15BBE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0F78A12">
          <v:rect id="_x0000_i1025" style="width:0;height:1.5pt" o:hralign="center" o:hrstd="t" o:hr="t" fillcolor="#a0a0a0" stroked="f"/>
        </w:pict>
      </w:r>
    </w:p>
    <w:p w14:paraId="6F28F858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Open Microsoft Project</w:t>
      </w:r>
    </w:p>
    <w:p w14:paraId="11CC48EC" w14:textId="77777777" w:rsidR="00B15BBE" w:rsidRPr="00B15BBE" w:rsidRDefault="00B15BBE" w:rsidP="00B15BBE">
      <w:pPr>
        <w:numPr>
          <w:ilvl w:val="0"/>
          <w:numId w:val="172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Launch Microsoft Project 2021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5165070" w14:textId="77777777" w:rsidR="00B15BBE" w:rsidRPr="00B15BBE" w:rsidRDefault="00B15BBE" w:rsidP="00B15BBE">
      <w:pPr>
        <w:numPr>
          <w:ilvl w:val="0"/>
          <w:numId w:val="172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Open your project file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(if you have already created the loan project) or start a new project.</w:t>
      </w:r>
    </w:p>
    <w:p w14:paraId="2418B633" w14:textId="77777777" w:rsidR="00B15BBE" w:rsidRPr="00B15BBE" w:rsidRDefault="00000000" w:rsidP="00B15BBE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3789B20">
          <v:rect id="_x0000_i1026" style="width:0;height:1.5pt" o:hralign="center" o:hrstd="t" o:hr="t" fillcolor="#a0a0a0" stroked="f"/>
        </w:pict>
      </w:r>
    </w:p>
    <w:p w14:paraId="63129060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Switch to the Gantt Chart View</w:t>
      </w:r>
    </w:p>
    <w:p w14:paraId="5A39A883" w14:textId="77777777" w:rsidR="00B15BBE" w:rsidRPr="00B15BBE" w:rsidRDefault="00B15BBE" w:rsidP="00B15BBE">
      <w:pPr>
        <w:numPr>
          <w:ilvl w:val="0"/>
          <w:numId w:val="17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Select the Gantt Chart View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1028A2B" w14:textId="77777777" w:rsidR="00B15BBE" w:rsidRPr="00B15BBE" w:rsidRDefault="00B15BBE" w:rsidP="00B15BBE">
      <w:pPr>
        <w:numPr>
          <w:ilvl w:val="1"/>
          <w:numId w:val="17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Go to the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View tab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on the ribbon.</w:t>
      </w:r>
    </w:p>
    <w:p w14:paraId="097B98FF" w14:textId="77777777" w:rsidR="00B15BBE" w:rsidRPr="00B15BBE" w:rsidRDefault="00B15BBE" w:rsidP="00B15BBE">
      <w:pPr>
        <w:numPr>
          <w:ilvl w:val="1"/>
          <w:numId w:val="17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Click on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Gantt Chart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in the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Views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group. This view allows you to create and visualize tasks and their relationships.</w:t>
      </w:r>
    </w:p>
    <w:p w14:paraId="65A92E66" w14:textId="77777777" w:rsidR="00B15BBE" w:rsidRPr="00B15BBE" w:rsidRDefault="00000000" w:rsidP="00B15BBE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4E3D226">
          <v:rect id="_x0000_i1027" style="width:0;height:1.5pt" o:hralign="center" o:hrstd="t" o:hr="t" fillcolor="#a0a0a0" stroked="f"/>
        </w:pict>
      </w:r>
    </w:p>
    <w:p w14:paraId="2665EF00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3: Define the Project Title</w:t>
      </w:r>
    </w:p>
    <w:p w14:paraId="2F8E94B7" w14:textId="77777777" w:rsidR="00B15BBE" w:rsidRPr="00B15BBE" w:rsidRDefault="00B15BBE" w:rsidP="00B15BBE">
      <w:pPr>
        <w:numPr>
          <w:ilvl w:val="0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 a top-level task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0BEBEF6C" w14:textId="77777777" w:rsidR="00B15BBE" w:rsidRPr="00B15BBE" w:rsidRDefault="00B15BBE" w:rsidP="00B15BBE">
      <w:pPr>
        <w:numPr>
          <w:ilvl w:val="1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In the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Name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column, type the project title: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"Loan Approval and Rejection Project"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54CCBE3" w14:textId="77777777" w:rsidR="00B15BBE" w:rsidRPr="00B15BBE" w:rsidRDefault="00B15BBE" w:rsidP="00B15BBE">
      <w:pPr>
        <w:numPr>
          <w:ilvl w:val="1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This serves as the overall project identifier.</w:t>
      </w:r>
    </w:p>
    <w:p w14:paraId="1E36B283" w14:textId="77777777" w:rsidR="00B15BBE" w:rsidRPr="00B15BBE" w:rsidRDefault="00B15BBE" w:rsidP="00B15BBE">
      <w:pPr>
        <w:numPr>
          <w:ilvl w:val="0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 this task as a summary task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336B068F" w14:textId="77777777" w:rsidR="00B15BBE" w:rsidRPr="00B15BBE" w:rsidRDefault="00B15BBE" w:rsidP="00B15BBE">
      <w:pPr>
        <w:numPr>
          <w:ilvl w:val="1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Right-click the task, choose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Information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, and ensure the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Summary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checkbox is checked.</w:t>
      </w:r>
    </w:p>
    <w:p w14:paraId="2BE773EB" w14:textId="77777777" w:rsidR="00B15BBE" w:rsidRPr="00B15BBE" w:rsidRDefault="00000000" w:rsidP="00B15BBE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301C621">
          <v:rect id="_x0000_i1028" style="width:0;height:1.5pt" o:hralign="center" o:hrstd="t" o:hr="t" fillcolor="#a0a0a0" stroked="f"/>
        </w:pict>
      </w:r>
    </w:p>
    <w:p w14:paraId="6956BB49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Identify Major Deliverables</w:t>
      </w:r>
    </w:p>
    <w:p w14:paraId="3F5BD336" w14:textId="77777777" w:rsidR="00B15BBE" w:rsidRPr="00B15BBE" w:rsidRDefault="00B15BBE" w:rsidP="00B15BBE">
      <w:pPr>
        <w:numPr>
          <w:ilvl w:val="0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Break down the project into major deliverables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40C2837A" w14:textId="77777777" w:rsidR="00B15BBE" w:rsidRPr="00B15BBE" w:rsidRDefault="00B15BBE" w:rsidP="00B15BBE">
      <w:pPr>
        <w:numPr>
          <w:ilvl w:val="1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Below the project title, list the main components (sub-tasks) that represent major phases or deliverables of the project:</w:t>
      </w:r>
    </w:p>
    <w:p w14:paraId="013AB664" w14:textId="77777777" w:rsidR="00B15BBE" w:rsidRPr="00B15BBE" w:rsidRDefault="00B15BBE" w:rsidP="00B15BBE">
      <w:pPr>
        <w:numPr>
          <w:ilvl w:val="2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Project Initiation</w:t>
      </w:r>
    </w:p>
    <w:p w14:paraId="4473D05A" w14:textId="77777777" w:rsidR="00B15BBE" w:rsidRPr="00B15BBE" w:rsidRDefault="00B15BBE" w:rsidP="00B15BBE">
      <w:pPr>
        <w:numPr>
          <w:ilvl w:val="2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Project Planning</w:t>
      </w:r>
    </w:p>
    <w:p w14:paraId="2A0CE51D" w14:textId="77777777" w:rsidR="00B15BBE" w:rsidRPr="00B15BBE" w:rsidRDefault="00B15BBE" w:rsidP="00B15BBE">
      <w:pPr>
        <w:numPr>
          <w:ilvl w:val="2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Project Execution</w:t>
      </w:r>
    </w:p>
    <w:p w14:paraId="4BBE555D" w14:textId="77777777" w:rsidR="00B15BBE" w:rsidRPr="00B15BBE" w:rsidRDefault="00B15BBE" w:rsidP="00B15BBE">
      <w:pPr>
        <w:numPr>
          <w:ilvl w:val="2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Project Monitoring and Controlling</w:t>
      </w:r>
    </w:p>
    <w:p w14:paraId="5FDDA3BB" w14:textId="77777777" w:rsidR="00B15BBE" w:rsidRPr="00B15BBE" w:rsidRDefault="00B15BBE" w:rsidP="00B15BBE">
      <w:pPr>
        <w:numPr>
          <w:ilvl w:val="2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Project Closure</w:t>
      </w:r>
    </w:p>
    <w:p w14:paraId="54DF19B2" w14:textId="77777777" w:rsidR="00B15BBE" w:rsidRPr="00B15BBE" w:rsidRDefault="00B15BBE" w:rsidP="00B15BBE">
      <w:pPr>
        <w:numPr>
          <w:ilvl w:val="0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Enter each major deliverable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in the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Name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column, indenting each task to indicate it is a sub-task of the project title.</w:t>
      </w:r>
    </w:p>
    <w:p w14:paraId="0DE99690" w14:textId="77777777" w:rsidR="00B15BBE" w:rsidRPr="00B15BBE" w:rsidRDefault="00B15BBE" w:rsidP="00B15BBE">
      <w:pPr>
        <w:numPr>
          <w:ilvl w:val="1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Use the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Indent Task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button in the ribbon (under the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tab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) or press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Alt + Shift + Right Arrow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541BE12" w14:textId="77777777" w:rsidR="00B15BBE" w:rsidRPr="00B15BBE" w:rsidRDefault="00000000" w:rsidP="00B15BBE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61AE763">
          <v:rect id="_x0000_i1029" style="width:0;height:1.5pt" o:hralign="center" o:hrstd="t" o:hr="t" fillcolor="#a0a0a0" stroked="f"/>
        </w:pict>
      </w:r>
    </w:p>
    <w:p w14:paraId="56259560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Decompose Major Deliverables into Smaller Tasks</w:t>
      </w:r>
    </w:p>
    <w:p w14:paraId="7AE05FBC" w14:textId="77777777" w:rsidR="00B15BBE" w:rsidRPr="00B15BBE" w:rsidRDefault="00B15BBE" w:rsidP="00B15BBE">
      <w:pPr>
        <w:numPr>
          <w:ilvl w:val="0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Break down each major deliverable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into smaller, manageable tasks:</w:t>
      </w:r>
    </w:p>
    <w:p w14:paraId="0CC5A3AA" w14:textId="77777777" w:rsidR="00B15BBE" w:rsidRPr="00B15BBE" w:rsidRDefault="00B15BBE" w:rsidP="00B15BBE">
      <w:pPr>
        <w:numPr>
          <w:ilvl w:val="1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For Project Initiation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52467AF" w14:textId="77777777" w:rsidR="00B15BBE" w:rsidRPr="00B15BBE" w:rsidRDefault="00B15BBE" w:rsidP="00B15BBE">
      <w:pPr>
        <w:numPr>
          <w:ilvl w:val="2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Identify Stakeholders</w:t>
      </w:r>
    </w:p>
    <w:p w14:paraId="30AA5D85" w14:textId="77777777" w:rsidR="00B15BBE" w:rsidRPr="00B15BBE" w:rsidRDefault="00B15BBE" w:rsidP="00B15BBE">
      <w:pPr>
        <w:numPr>
          <w:ilvl w:val="2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Develop Project Charter</w:t>
      </w:r>
    </w:p>
    <w:p w14:paraId="12D292F5" w14:textId="77777777" w:rsidR="00B15BBE" w:rsidRPr="00B15BBE" w:rsidRDefault="00B15BBE" w:rsidP="00B15BBE">
      <w:pPr>
        <w:numPr>
          <w:ilvl w:val="2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Conduct Kick-off Meeting</w:t>
      </w:r>
    </w:p>
    <w:p w14:paraId="335C7A1A" w14:textId="77777777" w:rsidR="00B15BBE" w:rsidRPr="00B15BBE" w:rsidRDefault="00B15BBE" w:rsidP="00B15BBE">
      <w:pPr>
        <w:numPr>
          <w:ilvl w:val="1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For Project Planning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DC4FAA7" w14:textId="77777777" w:rsidR="00B15BBE" w:rsidRPr="00B15BBE" w:rsidRDefault="00B15BBE" w:rsidP="00B15BBE">
      <w:pPr>
        <w:numPr>
          <w:ilvl w:val="2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Define Loan Approval Criteria</w:t>
      </w:r>
    </w:p>
    <w:p w14:paraId="08D0D640" w14:textId="77777777" w:rsidR="00B15BBE" w:rsidRPr="00B15BBE" w:rsidRDefault="00B15BBE" w:rsidP="00B15BBE">
      <w:pPr>
        <w:numPr>
          <w:ilvl w:val="2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Develop Risk Management Plan</w:t>
      </w:r>
    </w:p>
    <w:p w14:paraId="4EB81936" w14:textId="77777777" w:rsidR="00B15BBE" w:rsidRPr="00B15BBE" w:rsidRDefault="00B15BBE" w:rsidP="00B15BBE">
      <w:pPr>
        <w:numPr>
          <w:ilvl w:val="2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Create Project Schedule</w:t>
      </w:r>
    </w:p>
    <w:p w14:paraId="07ABFCCB" w14:textId="77777777" w:rsidR="00B15BBE" w:rsidRPr="00B15BBE" w:rsidRDefault="00B15BBE" w:rsidP="00B15BBE">
      <w:pPr>
        <w:numPr>
          <w:ilvl w:val="2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Allocate Resources</w:t>
      </w:r>
    </w:p>
    <w:p w14:paraId="6C0DB8DB" w14:textId="77777777" w:rsidR="00B15BBE" w:rsidRPr="00B15BBE" w:rsidRDefault="00B15BBE" w:rsidP="00B15BBE">
      <w:pPr>
        <w:numPr>
          <w:ilvl w:val="1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For Project Execution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6579A3D7" w14:textId="77777777" w:rsidR="00B15BBE" w:rsidRPr="00B15BBE" w:rsidRDefault="00B15BBE" w:rsidP="00B15BBE">
      <w:pPr>
        <w:numPr>
          <w:ilvl w:val="2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Implement Loan Processing System</w:t>
      </w:r>
    </w:p>
    <w:p w14:paraId="068F59BB" w14:textId="77777777" w:rsidR="00B15BBE" w:rsidRPr="00B15BBE" w:rsidRDefault="00B15BBE" w:rsidP="00B15BBE">
      <w:pPr>
        <w:numPr>
          <w:ilvl w:val="2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Train Staff on New Processes</w:t>
      </w:r>
    </w:p>
    <w:p w14:paraId="4472209E" w14:textId="77777777" w:rsidR="00B15BBE" w:rsidRPr="00B15BBE" w:rsidRDefault="00B15BBE" w:rsidP="00B15BBE">
      <w:pPr>
        <w:numPr>
          <w:ilvl w:val="2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lastRenderedPageBreak/>
        <w:t>Monitor Loan Applications</w:t>
      </w:r>
    </w:p>
    <w:p w14:paraId="695A2463" w14:textId="77777777" w:rsidR="00B15BBE" w:rsidRPr="00B15BBE" w:rsidRDefault="00B15BBE" w:rsidP="00B15BBE">
      <w:pPr>
        <w:numPr>
          <w:ilvl w:val="1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For Project Monitoring and Controlling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4232E5BF" w14:textId="77777777" w:rsidR="00B15BBE" w:rsidRPr="00B15BBE" w:rsidRDefault="00B15BBE" w:rsidP="00B15BBE">
      <w:pPr>
        <w:numPr>
          <w:ilvl w:val="2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Track Project Progress</w:t>
      </w:r>
    </w:p>
    <w:p w14:paraId="35A4ACED" w14:textId="77777777" w:rsidR="00B15BBE" w:rsidRPr="00B15BBE" w:rsidRDefault="00B15BBE" w:rsidP="00B15BBE">
      <w:pPr>
        <w:numPr>
          <w:ilvl w:val="2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Review Budget and Resources</w:t>
      </w:r>
    </w:p>
    <w:p w14:paraId="098AC017" w14:textId="77777777" w:rsidR="00B15BBE" w:rsidRPr="00B15BBE" w:rsidRDefault="00B15BBE" w:rsidP="00B15BBE">
      <w:pPr>
        <w:numPr>
          <w:ilvl w:val="2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Conduct Regular Team Meetings</w:t>
      </w:r>
    </w:p>
    <w:p w14:paraId="2AF7EA7A" w14:textId="77777777" w:rsidR="00B15BBE" w:rsidRPr="00B15BBE" w:rsidRDefault="00B15BBE" w:rsidP="00B15BBE">
      <w:pPr>
        <w:numPr>
          <w:ilvl w:val="1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For Project Closure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03EB2609" w14:textId="77777777" w:rsidR="00B15BBE" w:rsidRPr="00B15BBE" w:rsidRDefault="00B15BBE" w:rsidP="00B15BBE">
      <w:pPr>
        <w:numPr>
          <w:ilvl w:val="2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Finalize Documentation</w:t>
      </w:r>
    </w:p>
    <w:p w14:paraId="6F1EE755" w14:textId="77777777" w:rsidR="00B15BBE" w:rsidRPr="00B15BBE" w:rsidRDefault="00B15BBE" w:rsidP="00B15BBE">
      <w:pPr>
        <w:numPr>
          <w:ilvl w:val="2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Conduct Lessons Learned Session</w:t>
      </w:r>
    </w:p>
    <w:p w14:paraId="0F9D8D56" w14:textId="77777777" w:rsidR="00B15BBE" w:rsidRPr="00B15BBE" w:rsidRDefault="00B15BBE" w:rsidP="00B15BBE">
      <w:pPr>
        <w:numPr>
          <w:ilvl w:val="2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Close Contracts</w:t>
      </w:r>
    </w:p>
    <w:p w14:paraId="2A43CD9F" w14:textId="77777777" w:rsidR="00B15BBE" w:rsidRPr="00B15BBE" w:rsidRDefault="00B15BBE" w:rsidP="00B15BBE">
      <w:pPr>
        <w:numPr>
          <w:ilvl w:val="0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 each of these tasks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under their respective major deliverables in the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Name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column and indent them accordingly.</w:t>
      </w:r>
    </w:p>
    <w:p w14:paraId="06341B24" w14:textId="77777777" w:rsidR="00B15BBE" w:rsidRPr="00B15BBE" w:rsidRDefault="00000000" w:rsidP="00B15BBE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12B7D21">
          <v:rect id="_x0000_i1030" style="width:0;height:1.5pt" o:hralign="center" o:hrstd="t" o:hr="t" fillcolor="#a0a0a0" stroked="f"/>
        </w:pict>
      </w:r>
    </w:p>
    <w:p w14:paraId="1801E768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Define Task Duration and Dependencies (Optional)</w:t>
      </w:r>
    </w:p>
    <w:p w14:paraId="1C174485" w14:textId="77777777" w:rsidR="00B15BBE" w:rsidRPr="00B15BBE" w:rsidRDefault="00B15BBE" w:rsidP="00B15BBE">
      <w:pPr>
        <w:numPr>
          <w:ilvl w:val="0"/>
          <w:numId w:val="177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 durations for each task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43AC5D96" w14:textId="77777777" w:rsidR="00B15BBE" w:rsidRPr="00B15BBE" w:rsidRDefault="00B15BBE" w:rsidP="00B15BBE">
      <w:pPr>
        <w:numPr>
          <w:ilvl w:val="1"/>
          <w:numId w:val="177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In the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Duration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column, specify the estimated time required for each task (e.g., "5 days", "2 weeks").</w:t>
      </w:r>
    </w:p>
    <w:p w14:paraId="468F10F8" w14:textId="77777777" w:rsidR="00B15BBE" w:rsidRPr="00B15BBE" w:rsidRDefault="00B15BBE" w:rsidP="00B15BBE">
      <w:pPr>
        <w:numPr>
          <w:ilvl w:val="0"/>
          <w:numId w:val="177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Define task dependencies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(if applicable):</w:t>
      </w:r>
    </w:p>
    <w:p w14:paraId="798ACCE3" w14:textId="77777777" w:rsidR="00B15BBE" w:rsidRPr="00B15BBE" w:rsidRDefault="00B15BBE" w:rsidP="00B15BBE">
      <w:pPr>
        <w:numPr>
          <w:ilvl w:val="1"/>
          <w:numId w:val="177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Click on the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Predecessors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column to set dependencies between tasks (e.g., if "Conduct Kick-off Meeting" must occur before "Develop Project Charter").</w:t>
      </w:r>
    </w:p>
    <w:p w14:paraId="5CE315A7" w14:textId="77777777" w:rsidR="00B15BBE" w:rsidRPr="00B15BBE" w:rsidRDefault="00000000" w:rsidP="00B15BBE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2C6C55B9">
          <v:rect id="_x0000_i1031" style="width:0;height:1.5pt" o:hralign="center" o:hrstd="t" o:hr="t" fillcolor="#a0a0a0" stroked="f"/>
        </w:pict>
      </w:r>
    </w:p>
    <w:p w14:paraId="0EC284CF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7: Review the WBS Structure</w:t>
      </w:r>
    </w:p>
    <w:p w14:paraId="576DA435" w14:textId="77777777" w:rsidR="00B15BBE" w:rsidRPr="00B15BBE" w:rsidRDefault="00B15BBE" w:rsidP="00B15BBE">
      <w:pPr>
        <w:numPr>
          <w:ilvl w:val="0"/>
          <w:numId w:val="178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Ensure that the WBS is clear and logical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24416923" w14:textId="77777777" w:rsidR="00B15BBE" w:rsidRPr="00B15BBE" w:rsidRDefault="00B15BBE" w:rsidP="00B15BBE">
      <w:pPr>
        <w:numPr>
          <w:ilvl w:val="1"/>
          <w:numId w:val="178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Review the entire structure to make sure all tasks are properly broken down and that there are no missing components.</w:t>
      </w:r>
    </w:p>
    <w:p w14:paraId="7C6B1C0F" w14:textId="77777777" w:rsidR="00B15BBE" w:rsidRPr="00B15BBE" w:rsidRDefault="00B15BBE" w:rsidP="00B15BBE">
      <w:pPr>
        <w:numPr>
          <w:ilvl w:val="0"/>
          <w:numId w:val="178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Make adjustments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if necessary:</w:t>
      </w:r>
    </w:p>
    <w:p w14:paraId="34205C11" w14:textId="77777777" w:rsidR="00B15BBE" w:rsidRPr="00B15BBE" w:rsidRDefault="00B15BBE" w:rsidP="00B15BBE">
      <w:pPr>
        <w:numPr>
          <w:ilvl w:val="1"/>
          <w:numId w:val="178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You can add or remove tasks, adjust durations, and revise dependencies based on team feedback.</w:t>
      </w:r>
    </w:p>
    <w:p w14:paraId="5878D250" w14:textId="77777777" w:rsidR="00B15BBE" w:rsidRPr="00B15BBE" w:rsidRDefault="00000000" w:rsidP="00B15BBE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3216210">
          <v:rect id="_x0000_i1032" style="width:0;height:1.5pt" o:hralign="center" o:hrstd="t" o:hr="t" fillcolor="#a0a0a0" stroked="f"/>
        </w:pict>
      </w:r>
    </w:p>
    <w:p w14:paraId="2E29349C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8: Save the WBS</w:t>
      </w:r>
    </w:p>
    <w:p w14:paraId="7DD40D93" w14:textId="77777777" w:rsidR="00B15BBE" w:rsidRPr="00B15BBE" w:rsidRDefault="00B15BBE" w:rsidP="00B15BBE">
      <w:pPr>
        <w:numPr>
          <w:ilvl w:val="0"/>
          <w:numId w:val="179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Save your project file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to ensure that all your WBS data is preserved.</w:t>
      </w:r>
    </w:p>
    <w:p w14:paraId="4B19B67D" w14:textId="77777777" w:rsidR="00B15BBE" w:rsidRPr="00B15BBE" w:rsidRDefault="00B15BBE" w:rsidP="00B15BBE">
      <w:pPr>
        <w:numPr>
          <w:ilvl w:val="1"/>
          <w:numId w:val="179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File &gt; Save As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and choose a location on your computer to save your project.</w:t>
      </w:r>
    </w:p>
    <w:p w14:paraId="347ABD71" w14:textId="77777777" w:rsidR="00B15BBE" w:rsidRPr="00B15BBE" w:rsidRDefault="00000000" w:rsidP="00B15BBE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2BBE112">
          <v:rect id="_x0000_i1033" style="width:0;height:1.5pt" o:hralign="center" o:hrstd="t" o:hr="t" fillcolor="#a0a0a0" stroked="f"/>
        </w:pict>
      </w:r>
    </w:p>
    <w:p w14:paraId="63C25E55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Example of a WBS Structure</w:t>
      </w:r>
    </w:p>
    <w:p w14:paraId="32A9CB41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>Here’s a simple representation of what the WBS might look like: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3"/>
        <w:gridCol w:w="1209"/>
        <w:gridCol w:w="1733"/>
      </w:tblGrid>
      <w:tr w:rsidR="00B15BBE" w:rsidRPr="00B15BBE" w14:paraId="00B89E82" w14:textId="77777777" w:rsidTr="00B15B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E7576D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Task Name</w:t>
            </w:r>
          </w:p>
        </w:tc>
        <w:tc>
          <w:tcPr>
            <w:tcW w:w="0" w:type="auto"/>
            <w:vAlign w:val="center"/>
            <w:hideMark/>
          </w:tcPr>
          <w:p w14:paraId="6411D021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1A6A7288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Predecessors</w:t>
            </w:r>
          </w:p>
        </w:tc>
      </w:tr>
      <w:tr w:rsidR="00B15BBE" w:rsidRPr="00B15BBE" w14:paraId="5E1BA535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57F33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Loan Approval and Rejection Project</w:t>
            </w:r>
          </w:p>
        </w:tc>
        <w:tc>
          <w:tcPr>
            <w:tcW w:w="0" w:type="auto"/>
            <w:vAlign w:val="center"/>
            <w:hideMark/>
          </w:tcPr>
          <w:p w14:paraId="790D942D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8FA870C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7C94E34B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DD7E4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lastRenderedPageBreak/>
              <w:t>  Project Initiation</w:t>
            </w:r>
          </w:p>
        </w:tc>
        <w:tc>
          <w:tcPr>
            <w:tcW w:w="0" w:type="auto"/>
            <w:vAlign w:val="center"/>
            <w:hideMark/>
          </w:tcPr>
          <w:p w14:paraId="73702668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07E6928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6533517F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0A430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Identify Stakeholders</w:t>
            </w:r>
          </w:p>
        </w:tc>
        <w:tc>
          <w:tcPr>
            <w:tcW w:w="0" w:type="auto"/>
            <w:vAlign w:val="center"/>
            <w:hideMark/>
          </w:tcPr>
          <w:p w14:paraId="2307ADAA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14:paraId="789E1FB5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3B7306F7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A60F5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Develop Project Charter</w:t>
            </w:r>
          </w:p>
        </w:tc>
        <w:tc>
          <w:tcPr>
            <w:tcW w:w="0" w:type="auto"/>
            <w:vAlign w:val="center"/>
            <w:hideMark/>
          </w:tcPr>
          <w:p w14:paraId="7AF67F73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5D846712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020748A5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EFB03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Conduct Kick-off Meeting</w:t>
            </w:r>
          </w:p>
        </w:tc>
        <w:tc>
          <w:tcPr>
            <w:tcW w:w="0" w:type="auto"/>
            <w:vAlign w:val="center"/>
            <w:hideMark/>
          </w:tcPr>
          <w:p w14:paraId="73506E4A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14:paraId="6FA402AB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64078EBF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A926B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 Project Planning</w:t>
            </w:r>
          </w:p>
        </w:tc>
        <w:tc>
          <w:tcPr>
            <w:tcW w:w="0" w:type="auto"/>
            <w:vAlign w:val="center"/>
            <w:hideMark/>
          </w:tcPr>
          <w:p w14:paraId="355000B8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9386856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4D2FEE71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C179F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Define Loan Approval Criteria</w:t>
            </w:r>
          </w:p>
        </w:tc>
        <w:tc>
          <w:tcPr>
            <w:tcW w:w="0" w:type="auto"/>
            <w:vAlign w:val="center"/>
            <w:hideMark/>
          </w:tcPr>
          <w:p w14:paraId="3222E742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4 days</w:t>
            </w:r>
          </w:p>
        </w:tc>
        <w:tc>
          <w:tcPr>
            <w:tcW w:w="0" w:type="auto"/>
            <w:vAlign w:val="center"/>
            <w:hideMark/>
          </w:tcPr>
          <w:p w14:paraId="000EA72C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2B3B42BA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B4C61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Develop Risk Management Plan</w:t>
            </w:r>
          </w:p>
        </w:tc>
        <w:tc>
          <w:tcPr>
            <w:tcW w:w="0" w:type="auto"/>
            <w:vAlign w:val="center"/>
            <w:hideMark/>
          </w:tcPr>
          <w:p w14:paraId="720DF8DB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14:paraId="1D10DEAD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42BBBBBF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BB609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Create Project Schedule</w:t>
            </w:r>
          </w:p>
        </w:tc>
        <w:tc>
          <w:tcPr>
            <w:tcW w:w="0" w:type="auto"/>
            <w:vAlign w:val="center"/>
            <w:hideMark/>
          </w:tcPr>
          <w:p w14:paraId="7403304A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3960697D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1017F055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E7856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Allocate Resources</w:t>
            </w:r>
          </w:p>
        </w:tc>
        <w:tc>
          <w:tcPr>
            <w:tcW w:w="0" w:type="auto"/>
            <w:vAlign w:val="center"/>
            <w:hideMark/>
          </w:tcPr>
          <w:p w14:paraId="26FB4EF0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14:paraId="121022E9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32C2E622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B9C63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 Project Execution</w:t>
            </w:r>
          </w:p>
        </w:tc>
        <w:tc>
          <w:tcPr>
            <w:tcW w:w="0" w:type="auto"/>
            <w:vAlign w:val="center"/>
            <w:hideMark/>
          </w:tcPr>
          <w:p w14:paraId="185B3B96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F09B71E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22EAF836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37BB1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Implement Loan Processing System</w:t>
            </w:r>
          </w:p>
        </w:tc>
        <w:tc>
          <w:tcPr>
            <w:tcW w:w="0" w:type="auto"/>
            <w:vAlign w:val="center"/>
            <w:hideMark/>
          </w:tcPr>
          <w:p w14:paraId="72AD313B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10 days</w:t>
            </w:r>
          </w:p>
        </w:tc>
        <w:tc>
          <w:tcPr>
            <w:tcW w:w="0" w:type="auto"/>
            <w:vAlign w:val="center"/>
            <w:hideMark/>
          </w:tcPr>
          <w:p w14:paraId="79468F0E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6555F67F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0E74A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Train Staff on New Processes</w:t>
            </w:r>
          </w:p>
        </w:tc>
        <w:tc>
          <w:tcPr>
            <w:tcW w:w="0" w:type="auto"/>
            <w:vAlign w:val="center"/>
            <w:hideMark/>
          </w:tcPr>
          <w:p w14:paraId="73F5DA25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39BEBC98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4265E170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E59D4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Monitor Loan Applications</w:t>
            </w:r>
          </w:p>
        </w:tc>
        <w:tc>
          <w:tcPr>
            <w:tcW w:w="0" w:type="auto"/>
            <w:vAlign w:val="center"/>
            <w:hideMark/>
          </w:tcPr>
          <w:p w14:paraId="4628DEE0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15 days</w:t>
            </w:r>
          </w:p>
        </w:tc>
        <w:tc>
          <w:tcPr>
            <w:tcW w:w="0" w:type="auto"/>
            <w:vAlign w:val="center"/>
            <w:hideMark/>
          </w:tcPr>
          <w:p w14:paraId="28FB0E72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62099D62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65E1A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 Project Monitoring and Controlling</w:t>
            </w:r>
          </w:p>
        </w:tc>
        <w:tc>
          <w:tcPr>
            <w:tcW w:w="0" w:type="auto"/>
            <w:vAlign w:val="center"/>
            <w:hideMark/>
          </w:tcPr>
          <w:p w14:paraId="12D4F22D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E5B5CF3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79C6D6F0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7A0E7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Track Project Progress</w:t>
            </w:r>
          </w:p>
        </w:tc>
        <w:tc>
          <w:tcPr>
            <w:tcW w:w="0" w:type="auto"/>
            <w:vAlign w:val="center"/>
            <w:hideMark/>
          </w:tcPr>
          <w:p w14:paraId="421491C3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2A28C97F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54716DD5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0B22B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lastRenderedPageBreak/>
              <w:t>   Review Budget and Resources</w:t>
            </w:r>
          </w:p>
        </w:tc>
        <w:tc>
          <w:tcPr>
            <w:tcW w:w="0" w:type="auto"/>
            <w:vAlign w:val="center"/>
            <w:hideMark/>
          </w:tcPr>
          <w:p w14:paraId="532FF48F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14:paraId="71C60317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0F932F1F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F748D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Conduct Regular Team Meetings</w:t>
            </w:r>
          </w:p>
        </w:tc>
        <w:tc>
          <w:tcPr>
            <w:tcW w:w="0" w:type="auto"/>
            <w:vAlign w:val="center"/>
            <w:hideMark/>
          </w:tcPr>
          <w:p w14:paraId="0076F57B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14:paraId="6EB42242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09EDBA64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381EB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 Project Closure</w:t>
            </w:r>
          </w:p>
        </w:tc>
        <w:tc>
          <w:tcPr>
            <w:tcW w:w="0" w:type="auto"/>
            <w:vAlign w:val="center"/>
            <w:hideMark/>
          </w:tcPr>
          <w:p w14:paraId="7C1BDD0C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3FC1CE7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33382D28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43419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Finalize Documentation</w:t>
            </w:r>
          </w:p>
        </w:tc>
        <w:tc>
          <w:tcPr>
            <w:tcW w:w="0" w:type="auto"/>
            <w:vAlign w:val="center"/>
            <w:hideMark/>
          </w:tcPr>
          <w:p w14:paraId="221F452D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4 days</w:t>
            </w:r>
          </w:p>
        </w:tc>
        <w:tc>
          <w:tcPr>
            <w:tcW w:w="0" w:type="auto"/>
            <w:vAlign w:val="center"/>
            <w:hideMark/>
          </w:tcPr>
          <w:p w14:paraId="24AD9BA1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0F0CA589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91DD1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Conduct Lessons Learned Session</w:t>
            </w:r>
          </w:p>
        </w:tc>
        <w:tc>
          <w:tcPr>
            <w:tcW w:w="0" w:type="auto"/>
            <w:vAlign w:val="center"/>
            <w:hideMark/>
          </w:tcPr>
          <w:p w14:paraId="7D699CEF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14:paraId="57B67E00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B15BBE" w:rsidRPr="00B15BBE" w14:paraId="04151E25" w14:textId="77777777" w:rsidTr="00B1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742F2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Close Contracts</w:t>
            </w:r>
          </w:p>
        </w:tc>
        <w:tc>
          <w:tcPr>
            <w:tcW w:w="0" w:type="auto"/>
            <w:vAlign w:val="center"/>
            <w:hideMark/>
          </w:tcPr>
          <w:p w14:paraId="2A103760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15BBE">
              <w:rPr>
                <w:rFonts w:ascii="Georgia" w:eastAsia="Georgia Pro" w:hAnsi="Georgia" w:cs="Georgia Pro"/>
                <w:color w:val="000000" w:themeColor="text1"/>
                <w:lang w:val="en-IN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14:paraId="4B292249" w14:textId="77777777" w:rsidR="00B15BBE" w:rsidRPr="00B15BBE" w:rsidRDefault="00B15BBE" w:rsidP="00B15BBE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</w:tbl>
    <w:p w14:paraId="393219D4" w14:textId="77777777" w:rsidR="00B15BBE" w:rsidRPr="00B15BBE" w:rsidRDefault="00000000" w:rsidP="00B15BBE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CB64089">
          <v:rect id="_x0000_i1034" style="width:0;height:1.5pt" o:hralign="center" o:hrstd="t" o:hr="t" fillcolor="#a0a0a0" stroked="f"/>
        </w:pict>
      </w:r>
    </w:p>
    <w:p w14:paraId="5215B02F" w14:textId="77777777" w:rsidR="00B15BBE" w:rsidRPr="00B15BBE" w:rsidRDefault="00B15BBE" w:rsidP="00B15BBE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By following these steps, you can create a detailed and organized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Work Breakdown Structure (WBS)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 xml:space="preserve"> in Microsoft Project 2021 for the </w:t>
      </w:r>
      <w:r w:rsidRPr="00B15BBE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loan approval and rejection project</w:t>
      </w:r>
      <w:r w:rsidRPr="00B15BBE">
        <w:rPr>
          <w:rFonts w:ascii="Georgia" w:eastAsia="Georgia Pro" w:hAnsi="Georgia" w:cs="Georgia Pro"/>
          <w:color w:val="000000" w:themeColor="text1"/>
          <w:lang w:val="en-IN"/>
        </w:rPr>
        <w:t>. This WBS will serve as a roadmap for the project, facilitating better planning, resource allocation, and tracking of progress throughout the project lifecycle.</w:t>
      </w:r>
    </w:p>
    <w:p w14:paraId="7D213A71" w14:textId="77777777" w:rsidR="0096328C" w:rsidRPr="00875D8C" w:rsidRDefault="0096328C" w:rsidP="00B15BBE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96328C" w:rsidRPr="00875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26EA"/>
    <w:multiLevelType w:val="multilevel"/>
    <w:tmpl w:val="3986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94EF1"/>
    <w:multiLevelType w:val="multilevel"/>
    <w:tmpl w:val="763A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6324A"/>
    <w:multiLevelType w:val="multilevel"/>
    <w:tmpl w:val="0B3A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8ACE5"/>
    <w:multiLevelType w:val="hybridMultilevel"/>
    <w:tmpl w:val="322AF7AA"/>
    <w:lvl w:ilvl="0" w:tplc="FA426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4A3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BC5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E9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52D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C8F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25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6C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25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437D8"/>
    <w:multiLevelType w:val="multilevel"/>
    <w:tmpl w:val="1344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A0AF0"/>
    <w:multiLevelType w:val="multilevel"/>
    <w:tmpl w:val="96024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544C53"/>
    <w:multiLevelType w:val="multilevel"/>
    <w:tmpl w:val="9E12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24F56"/>
    <w:multiLevelType w:val="multilevel"/>
    <w:tmpl w:val="B420A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880D49"/>
    <w:multiLevelType w:val="multilevel"/>
    <w:tmpl w:val="B8820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D6191D"/>
    <w:multiLevelType w:val="multilevel"/>
    <w:tmpl w:val="2CC2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B3D418"/>
    <w:multiLevelType w:val="hybridMultilevel"/>
    <w:tmpl w:val="37EA8858"/>
    <w:lvl w:ilvl="0" w:tplc="3CD06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EC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08F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8F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6803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D66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883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C27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D21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927BBC"/>
    <w:multiLevelType w:val="multilevel"/>
    <w:tmpl w:val="7E88C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B648F7"/>
    <w:multiLevelType w:val="multilevel"/>
    <w:tmpl w:val="F1CA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D5091F"/>
    <w:multiLevelType w:val="multilevel"/>
    <w:tmpl w:val="4B5EC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F2423E"/>
    <w:multiLevelType w:val="multilevel"/>
    <w:tmpl w:val="16B6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EC45FE"/>
    <w:multiLevelType w:val="multilevel"/>
    <w:tmpl w:val="A7B0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6F7034"/>
    <w:multiLevelType w:val="multilevel"/>
    <w:tmpl w:val="AF6E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ED252B2"/>
    <w:multiLevelType w:val="multilevel"/>
    <w:tmpl w:val="8212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B497B7"/>
    <w:multiLevelType w:val="hybridMultilevel"/>
    <w:tmpl w:val="25741550"/>
    <w:lvl w:ilvl="0" w:tplc="119AB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3C1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A3D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A6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4A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1E1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63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5EB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468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38D9FE"/>
    <w:multiLevelType w:val="hybridMultilevel"/>
    <w:tmpl w:val="B94AF336"/>
    <w:lvl w:ilvl="0" w:tplc="0886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768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1CC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C93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BE1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9A7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48C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CAD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26A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CD6C85"/>
    <w:multiLevelType w:val="multilevel"/>
    <w:tmpl w:val="F9CC8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B25AB6"/>
    <w:multiLevelType w:val="multilevel"/>
    <w:tmpl w:val="94028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F82454"/>
    <w:multiLevelType w:val="multilevel"/>
    <w:tmpl w:val="CC28A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55F1B50"/>
    <w:multiLevelType w:val="multilevel"/>
    <w:tmpl w:val="EF6E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CA2C3D"/>
    <w:multiLevelType w:val="multilevel"/>
    <w:tmpl w:val="98C0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D84180"/>
    <w:multiLevelType w:val="multilevel"/>
    <w:tmpl w:val="0DCA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21286E"/>
    <w:multiLevelType w:val="multilevel"/>
    <w:tmpl w:val="56BCD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7984E0B"/>
    <w:multiLevelType w:val="multilevel"/>
    <w:tmpl w:val="6D1E9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7F70678"/>
    <w:multiLevelType w:val="multilevel"/>
    <w:tmpl w:val="BFDE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866877"/>
    <w:multiLevelType w:val="multilevel"/>
    <w:tmpl w:val="BD5E7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BCDBE7"/>
    <w:multiLevelType w:val="hybridMultilevel"/>
    <w:tmpl w:val="C04225D2"/>
    <w:lvl w:ilvl="0" w:tplc="4C384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EB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267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4A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C5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321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EEA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29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2E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A556B54"/>
    <w:multiLevelType w:val="multilevel"/>
    <w:tmpl w:val="7BAA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AC28EA9"/>
    <w:multiLevelType w:val="hybridMultilevel"/>
    <w:tmpl w:val="932C7F34"/>
    <w:lvl w:ilvl="0" w:tplc="96B2CB6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49BADD36">
      <w:start w:val="1"/>
      <w:numFmt w:val="lowerLetter"/>
      <w:lvlText w:val="%2."/>
      <w:lvlJc w:val="left"/>
      <w:pPr>
        <w:ind w:left="1440" w:hanging="360"/>
      </w:pPr>
    </w:lvl>
    <w:lvl w:ilvl="2" w:tplc="16983964">
      <w:start w:val="1"/>
      <w:numFmt w:val="lowerRoman"/>
      <w:lvlText w:val="%3."/>
      <w:lvlJc w:val="right"/>
      <w:pPr>
        <w:ind w:left="2160" w:hanging="180"/>
      </w:pPr>
    </w:lvl>
    <w:lvl w:ilvl="3" w:tplc="176A9A02">
      <w:start w:val="1"/>
      <w:numFmt w:val="decimal"/>
      <w:lvlText w:val="%4."/>
      <w:lvlJc w:val="left"/>
      <w:pPr>
        <w:ind w:left="2880" w:hanging="360"/>
      </w:pPr>
    </w:lvl>
    <w:lvl w:ilvl="4" w:tplc="D960FAAA">
      <w:start w:val="1"/>
      <w:numFmt w:val="lowerLetter"/>
      <w:lvlText w:val="%5."/>
      <w:lvlJc w:val="left"/>
      <w:pPr>
        <w:ind w:left="3600" w:hanging="360"/>
      </w:pPr>
    </w:lvl>
    <w:lvl w:ilvl="5" w:tplc="E2C40C18">
      <w:start w:val="1"/>
      <w:numFmt w:val="lowerRoman"/>
      <w:lvlText w:val="%6."/>
      <w:lvlJc w:val="right"/>
      <w:pPr>
        <w:ind w:left="4320" w:hanging="180"/>
      </w:pPr>
    </w:lvl>
    <w:lvl w:ilvl="6" w:tplc="404AD874">
      <w:start w:val="1"/>
      <w:numFmt w:val="decimal"/>
      <w:lvlText w:val="%7."/>
      <w:lvlJc w:val="left"/>
      <w:pPr>
        <w:ind w:left="5040" w:hanging="360"/>
      </w:pPr>
    </w:lvl>
    <w:lvl w:ilvl="7" w:tplc="53C05138">
      <w:start w:val="1"/>
      <w:numFmt w:val="lowerLetter"/>
      <w:lvlText w:val="%8."/>
      <w:lvlJc w:val="left"/>
      <w:pPr>
        <w:ind w:left="5760" w:hanging="360"/>
      </w:pPr>
    </w:lvl>
    <w:lvl w:ilvl="8" w:tplc="53BEF21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AF31E6F"/>
    <w:multiLevelType w:val="multilevel"/>
    <w:tmpl w:val="8EEED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B47380B"/>
    <w:multiLevelType w:val="multilevel"/>
    <w:tmpl w:val="79C0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B775C6C"/>
    <w:multiLevelType w:val="multilevel"/>
    <w:tmpl w:val="E128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7A4F58"/>
    <w:multiLevelType w:val="multilevel"/>
    <w:tmpl w:val="53D6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EEF6875"/>
    <w:multiLevelType w:val="multilevel"/>
    <w:tmpl w:val="35A0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98AC00"/>
    <w:multiLevelType w:val="hybridMultilevel"/>
    <w:tmpl w:val="09847EDA"/>
    <w:lvl w:ilvl="0" w:tplc="D1809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B22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A03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8D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01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B2A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66A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BE9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922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FBF0A06"/>
    <w:multiLevelType w:val="multilevel"/>
    <w:tmpl w:val="8004B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0517025"/>
    <w:multiLevelType w:val="multilevel"/>
    <w:tmpl w:val="393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098F435"/>
    <w:multiLevelType w:val="hybridMultilevel"/>
    <w:tmpl w:val="F9781336"/>
    <w:lvl w:ilvl="0" w:tplc="7A1AA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18F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4EE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442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429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A22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DA6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CB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782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13E052B"/>
    <w:multiLevelType w:val="multilevel"/>
    <w:tmpl w:val="07664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1836934"/>
    <w:multiLevelType w:val="multilevel"/>
    <w:tmpl w:val="55AC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3301805"/>
    <w:multiLevelType w:val="multilevel"/>
    <w:tmpl w:val="4132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3B872B7"/>
    <w:multiLevelType w:val="multilevel"/>
    <w:tmpl w:val="5C2EC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4254ADE"/>
    <w:multiLevelType w:val="multilevel"/>
    <w:tmpl w:val="D43C9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453EC1E"/>
    <w:multiLevelType w:val="hybridMultilevel"/>
    <w:tmpl w:val="342260EE"/>
    <w:lvl w:ilvl="0" w:tplc="137E4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6FF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ECC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EA6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701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CA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BC1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E29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76D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4D94BFC"/>
    <w:multiLevelType w:val="multilevel"/>
    <w:tmpl w:val="7D3E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4E5199F"/>
    <w:multiLevelType w:val="multilevel"/>
    <w:tmpl w:val="1860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51C0621"/>
    <w:multiLevelType w:val="hybridMultilevel"/>
    <w:tmpl w:val="2EEEE55E"/>
    <w:lvl w:ilvl="0" w:tplc="0A0CE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2A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2D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384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3842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D21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5E9A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A2C1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346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53F09D5"/>
    <w:multiLevelType w:val="multilevel"/>
    <w:tmpl w:val="D2F2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6D90440"/>
    <w:multiLevelType w:val="multilevel"/>
    <w:tmpl w:val="6E1A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758118C"/>
    <w:multiLevelType w:val="multilevel"/>
    <w:tmpl w:val="CF10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7F21C63"/>
    <w:multiLevelType w:val="multilevel"/>
    <w:tmpl w:val="903E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81E4F11"/>
    <w:multiLevelType w:val="multilevel"/>
    <w:tmpl w:val="FFB68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82F8E68"/>
    <w:multiLevelType w:val="hybridMultilevel"/>
    <w:tmpl w:val="68FA9C26"/>
    <w:lvl w:ilvl="0" w:tplc="D0725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4E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40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884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C8E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0AD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56D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B66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A1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94917E3"/>
    <w:multiLevelType w:val="multilevel"/>
    <w:tmpl w:val="4F94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953172A"/>
    <w:multiLevelType w:val="multilevel"/>
    <w:tmpl w:val="B79A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9E33277"/>
    <w:multiLevelType w:val="multilevel"/>
    <w:tmpl w:val="898C5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B9779EF"/>
    <w:multiLevelType w:val="multilevel"/>
    <w:tmpl w:val="1242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DB66058"/>
    <w:multiLevelType w:val="multilevel"/>
    <w:tmpl w:val="C79A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510DA2"/>
    <w:multiLevelType w:val="multilevel"/>
    <w:tmpl w:val="690EB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F853E4E"/>
    <w:multiLevelType w:val="multilevel"/>
    <w:tmpl w:val="0DAE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10977F6"/>
    <w:multiLevelType w:val="hybridMultilevel"/>
    <w:tmpl w:val="433813EE"/>
    <w:lvl w:ilvl="0" w:tplc="D84C8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62F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E09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805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52F3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449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120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BEB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207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178AB06"/>
    <w:multiLevelType w:val="hybridMultilevel"/>
    <w:tmpl w:val="344A5488"/>
    <w:lvl w:ilvl="0" w:tplc="3D0EA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04B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4A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6D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8A7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740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A3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14A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483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20409ED"/>
    <w:multiLevelType w:val="multilevel"/>
    <w:tmpl w:val="FD50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3075D3B"/>
    <w:multiLevelType w:val="multilevel"/>
    <w:tmpl w:val="F3D8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3C4142A"/>
    <w:multiLevelType w:val="multilevel"/>
    <w:tmpl w:val="60B4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51E0F6A"/>
    <w:multiLevelType w:val="multilevel"/>
    <w:tmpl w:val="0BCAA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60E9004"/>
    <w:multiLevelType w:val="hybridMultilevel"/>
    <w:tmpl w:val="A02A02C0"/>
    <w:lvl w:ilvl="0" w:tplc="D9344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88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0E9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42C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28F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AF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8E7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30F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707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6580E13"/>
    <w:multiLevelType w:val="multilevel"/>
    <w:tmpl w:val="5A3A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71A2718"/>
    <w:multiLevelType w:val="multilevel"/>
    <w:tmpl w:val="FDDED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73659AF"/>
    <w:multiLevelType w:val="multilevel"/>
    <w:tmpl w:val="C07E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792B288"/>
    <w:multiLevelType w:val="hybridMultilevel"/>
    <w:tmpl w:val="999EDD84"/>
    <w:lvl w:ilvl="0" w:tplc="ADC4D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606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5A5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1C5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10A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6D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F23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2A8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082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7A86949"/>
    <w:multiLevelType w:val="multilevel"/>
    <w:tmpl w:val="D9DE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7D6DA74"/>
    <w:multiLevelType w:val="hybridMultilevel"/>
    <w:tmpl w:val="F47E20F6"/>
    <w:lvl w:ilvl="0" w:tplc="ED244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E88D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02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63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5E2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EE0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E40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05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76D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88E61CF"/>
    <w:multiLevelType w:val="multilevel"/>
    <w:tmpl w:val="2CCA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90E156A"/>
    <w:multiLevelType w:val="multilevel"/>
    <w:tmpl w:val="8C7C1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90E1AC1"/>
    <w:multiLevelType w:val="hybridMultilevel"/>
    <w:tmpl w:val="654C9D2E"/>
    <w:lvl w:ilvl="0" w:tplc="85188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1AE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C4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F0D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B27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05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B4D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81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60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943780A"/>
    <w:multiLevelType w:val="multilevel"/>
    <w:tmpl w:val="F6F24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9577D4B"/>
    <w:multiLevelType w:val="hybridMultilevel"/>
    <w:tmpl w:val="B178C7C2"/>
    <w:lvl w:ilvl="0" w:tplc="EBD4C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AC0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3E9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0B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2E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3C3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E11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CE5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DA0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9C6143F"/>
    <w:multiLevelType w:val="multilevel"/>
    <w:tmpl w:val="CD7C8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AE7F834"/>
    <w:multiLevelType w:val="hybridMultilevel"/>
    <w:tmpl w:val="36B0687E"/>
    <w:lvl w:ilvl="0" w:tplc="4126D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C2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66C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520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C4E6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E47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36B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24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CCB3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D49CC5D"/>
    <w:multiLevelType w:val="hybridMultilevel"/>
    <w:tmpl w:val="39FE34AC"/>
    <w:lvl w:ilvl="0" w:tplc="F842B8C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72745F46">
      <w:start w:val="1"/>
      <w:numFmt w:val="lowerLetter"/>
      <w:lvlText w:val="%2."/>
      <w:lvlJc w:val="left"/>
      <w:pPr>
        <w:ind w:left="1440" w:hanging="360"/>
      </w:pPr>
    </w:lvl>
    <w:lvl w:ilvl="2" w:tplc="8A14B3E4">
      <w:start w:val="1"/>
      <w:numFmt w:val="lowerRoman"/>
      <w:lvlText w:val="%3."/>
      <w:lvlJc w:val="right"/>
      <w:pPr>
        <w:ind w:left="2160" w:hanging="180"/>
      </w:pPr>
    </w:lvl>
    <w:lvl w:ilvl="3" w:tplc="DA0A579C">
      <w:start w:val="1"/>
      <w:numFmt w:val="decimal"/>
      <w:lvlText w:val="%4."/>
      <w:lvlJc w:val="left"/>
      <w:pPr>
        <w:ind w:left="2880" w:hanging="360"/>
      </w:pPr>
    </w:lvl>
    <w:lvl w:ilvl="4" w:tplc="68202A9A">
      <w:start w:val="1"/>
      <w:numFmt w:val="lowerLetter"/>
      <w:lvlText w:val="%5."/>
      <w:lvlJc w:val="left"/>
      <w:pPr>
        <w:ind w:left="3600" w:hanging="360"/>
      </w:pPr>
    </w:lvl>
    <w:lvl w:ilvl="5" w:tplc="C0868E60">
      <w:start w:val="1"/>
      <w:numFmt w:val="lowerRoman"/>
      <w:lvlText w:val="%6."/>
      <w:lvlJc w:val="right"/>
      <w:pPr>
        <w:ind w:left="4320" w:hanging="180"/>
      </w:pPr>
    </w:lvl>
    <w:lvl w:ilvl="6" w:tplc="7368CEF8">
      <w:start w:val="1"/>
      <w:numFmt w:val="decimal"/>
      <w:lvlText w:val="%7."/>
      <w:lvlJc w:val="left"/>
      <w:pPr>
        <w:ind w:left="5040" w:hanging="360"/>
      </w:pPr>
    </w:lvl>
    <w:lvl w:ilvl="7" w:tplc="BDD641E6">
      <w:start w:val="1"/>
      <w:numFmt w:val="lowerLetter"/>
      <w:lvlText w:val="%8."/>
      <w:lvlJc w:val="left"/>
      <w:pPr>
        <w:ind w:left="5760" w:hanging="360"/>
      </w:pPr>
    </w:lvl>
    <w:lvl w:ilvl="8" w:tplc="625839E0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D84A3A8"/>
    <w:multiLevelType w:val="hybridMultilevel"/>
    <w:tmpl w:val="A60454CC"/>
    <w:lvl w:ilvl="0" w:tplc="77C8C940">
      <w:start w:val="1"/>
      <w:numFmt w:val="decimal"/>
      <w:lvlText w:val="%1."/>
      <w:lvlJc w:val="left"/>
      <w:pPr>
        <w:ind w:left="720" w:hanging="360"/>
      </w:pPr>
    </w:lvl>
    <w:lvl w:ilvl="1" w:tplc="12B4C8CA">
      <w:start w:val="1"/>
      <w:numFmt w:val="lowerLetter"/>
      <w:lvlText w:val="%2."/>
      <w:lvlJc w:val="left"/>
      <w:pPr>
        <w:ind w:left="1440" w:hanging="360"/>
      </w:pPr>
    </w:lvl>
    <w:lvl w:ilvl="2" w:tplc="830493D0">
      <w:start w:val="1"/>
      <w:numFmt w:val="lowerRoman"/>
      <w:lvlText w:val="%3."/>
      <w:lvlJc w:val="right"/>
      <w:pPr>
        <w:ind w:left="2160" w:hanging="180"/>
      </w:pPr>
    </w:lvl>
    <w:lvl w:ilvl="3" w:tplc="0BB6B7B8">
      <w:start w:val="1"/>
      <w:numFmt w:val="decimal"/>
      <w:lvlText w:val="%4."/>
      <w:lvlJc w:val="left"/>
      <w:pPr>
        <w:ind w:left="2880" w:hanging="360"/>
      </w:pPr>
    </w:lvl>
    <w:lvl w:ilvl="4" w:tplc="A49A4DBA">
      <w:start w:val="1"/>
      <w:numFmt w:val="lowerLetter"/>
      <w:lvlText w:val="%5."/>
      <w:lvlJc w:val="left"/>
      <w:pPr>
        <w:ind w:left="3600" w:hanging="360"/>
      </w:pPr>
    </w:lvl>
    <w:lvl w:ilvl="5" w:tplc="287C90D4">
      <w:start w:val="1"/>
      <w:numFmt w:val="lowerRoman"/>
      <w:lvlText w:val="%6."/>
      <w:lvlJc w:val="right"/>
      <w:pPr>
        <w:ind w:left="4320" w:hanging="180"/>
      </w:pPr>
    </w:lvl>
    <w:lvl w:ilvl="6" w:tplc="C102E13E">
      <w:start w:val="1"/>
      <w:numFmt w:val="decimal"/>
      <w:lvlText w:val="%7."/>
      <w:lvlJc w:val="left"/>
      <w:pPr>
        <w:ind w:left="5040" w:hanging="360"/>
      </w:pPr>
    </w:lvl>
    <w:lvl w:ilvl="7" w:tplc="BA0C022C">
      <w:start w:val="1"/>
      <w:numFmt w:val="lowerLetter"/>
      <w:lvlText w:val="%8."/>
      <w:lvlJc w:val="left"/>
      <w:pPr>
        <w:ind w:left="5760" w:hanging="360"/>
      </w:pPr>
    </w:lvl>
    <w:lvl w:ilvl="8" w:tplc="AA20F906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E114F3E"/>
    <w:multiLevelType w:val="multilevel"/>
    <w:tmpl w:val="7C48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E20136B"/>
    <w:multiLevelType w:val="multilevel"/>
    <w:tmpl w:val="5F14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E6F6840"/>
    <w:multiLevelType w:val="multilevel"/>
    <w:tmpl w:val="6E64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F1A1B3D"/>
    <w:multiLevelType w:val="multilevel"/>
    <w:tmpl w:val="6AA6D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19079E9"/>
    <w:multiLevelType w:val="multilevel"/>
    <w:tmpl w:val="690C9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1EA6BE3"/>
    <w:multiLevelType w:val="multilevel"/>
    <w:tmpl w:val="878A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238190B"/>
    <w:multiLevelType w:val="multilevel"/>
    <w:tmpl w:val="CCCC3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24D96FA"/>
    <w:multiLevelType w:val="hybridMultilevel"/>
    <w:tmpl w:val="8D1CD922"/>
    <w:lvl w:ilvl="0" w:tplc="7212A7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44F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808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621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6CD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ACA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A0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F4D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2C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2713050"/>
    <w:multiLevelType w:val="multilevel"/>
    <w:tmpl w:val="74322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3084CE7"/>
    <w:multiLevelType w:val="multilevel"/>
    <w:tmpl w:val="15B8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318D50B"/>
    <w:multiLevelType w:val="hybridMultilevel"/>
    <w:tmpl w:val="4F526592"/>
    <w:lvl w:ilvl="0" w:tplc="05C47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1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1CCD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122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C0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1C8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5C2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CA3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465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3E73940"/>
    <w:multiLevelType w:val="multilevel"/>
    <w:tmpl w:val="2C9C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4716664"/>
    <w:multiLevelType w:val="multilevel"/>
    <w:tmpl w:val="C8363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5C1F85D"/>
    <w:multiLevelType w:val="hybridMultilevel"/>
    <w:tmpl w:val="4722601A"/>
    <w:lvl w:ilvl="0" w:tplc="30CEAA74">
      <w:start w:val="1"/>
      <w:numFmt w:val="decimal"/>
      <w:lvlText w:val="%1."/>
      <w:lvlJc w:val="left"/>
      <w:pPr>
        <w:ind w:left="720" w:hanging="360"/>
      </w:pPr>
    </w:lvl>
    <w:lvl w:ilvl="1" w:tplc="CFE665E0">
      <w:start w:val="1"/>
      <w:numFmt w:val="lowerLetter"/>
      <w:lvlText w:val="%2."/>
      <w:lvlJc w:val="left"/>
      <w:pPr>
        <w:ind w:left="1440" w:hanging="360"/>
      </w:pPr>
    </w:lvl>
    <w:lvl w:ilvl="2" w:tplc="B22016A8">
      <w:start w:val="1"/>
      <w:numFmt w:val="lowerRoman"/>
      <w:lvlText w:val="%3."/>
      <w:lvlJc w:val="right"/>
      <w:pPr>
        <w:ind w:left="2160" w:hanging="180"/>
      </w:pPr>
    </w:lvl>
    <w:lvl w:ilvl="3" w:tplc="84A639AA">
      <w:start w:val="1"/>
      <w:numFmt w:val="decimal"/>
      <w:lvlText w:val="%4."/>
      <w:lvlJc w:val="left"/>
      <w:pPr>
        <w:ind w:left="2880" w:hanging="360"/>
      </w:pPr>
    </w:lvl>
    <w:lvl w:ilvl="4" w:tplc="7BE0B3CC">
      <w:start w:val="1"/>
      <w:numFmt w:val="lowerLetter"/>
      <w:lvlText w:val="%5."/>
      <w:lvlJc w:val="left"/>
      <w:pPr>
        <w:ind w:left="3600" w:hanging="360"/>
      </w:pPr>
    </w:lvl>
    <w:lvl w:ilvl="5" w:tplc="34F2A9BA">
      <w:start w:val="1"/>
      <w:numFmt w:val="lowerRoman"/>
      <w:lvlText w:val="%6."/>
      <w:lvlJc w:val="right"/>
      <w:pPr>
        <w:ind w:left="4320" w:hanging="180"/>
      </w:pPr>
    </w:lvl>
    <w:lvl w:ilvl="6" w:tplc="F738EA4C">
      <w:start w:val="1"/>
      <w:numFmt w:val="decimal"/>
      <w:lvlText w:val="%7."/>
      <w:lvlJc w:val="left"/>
      <w:pPr>
        <w:ind w:left="5040" w:hanging="360"/>
      </w:pPr>
    </w:lvl>
    <w:lvl w:ilvl="7" w:tplc="277C22A6">
      <w:start w:val="1"/>
      <w:numFmt w:val="lowerLetter"/>
      <w:lvlText w:val="%8."/>
      <w:lvlJc w:val="left"/>
      <w:pPr>
        <w:ind w:left="5760" w:hanging="360"/>
      </w:pPr>
    </w:lvl>
    <w:lvl w:ilvl="8" w:tplc="B010F830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61275CB"/>
    <w:multiLevelType w:val="multilevel"/>
    <w:tmpl w:val="6A0E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6EE5E13"/>
    <w:multiLevelType w:val="multilevel"/>
    <w:tmpl w:val="97BA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7CC1016"/>
    <w:multiLevelType w:val="multilevel"/>
    <w:tmpl w:val="A498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8663FE5"/>
    <w:multiLevelType w:val="multilevel"/>
    <w:tmpl w:val="05B8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91F7B73"/>
    <w:multiLevelType w:val="multilevel"/>
    <w:tmpl w:val="5CB02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A4A419A"/>
    <w:multiLevelType w:val="multilevel"/>
    <w:tmpl w:val="C444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A61417D"/>
    <w:multiLevelType w:val="multilevel"/>
    <w:tmpl w:val="33E8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AA0162C"/>
    <w:multiLevelType w:val="multilevel"/>
    <w:tmpl w:val="B10A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EFB4D14"/>
    <w:multiLevelType w:val="hybridMultilevel"/>
    <w:tmpl w:val="1CA4478C"/>
    <w:lvl w:ilvl="0" w:tplc="26BA2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E87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CEA8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6A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C9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5AD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BA0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601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E2C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F6470EA"/>
    <w:multiLevelType w:val="multilevel"/>
    <w:tmpl w:val="1D38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14E5A66"/>
    <w:multiLevelType w:val="multilevel"/>
    <w:tmpl w:val="92484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25143F4"/>
    <w:multiLevelType w:val="multilevel"/>
    <w:tmpl w:val="3D344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30060B1"/>
    <w:multiLevelType w:val="multilevel"/>
    <w:tmpl w:val="76BE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3FC2F52"/>
    <w:multiLevelType w:val="multilevel"/>
    <w:tmpl w:val="1222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468606C"/>
    <w:multiLevelType w:val="multilevel"/>
    <w:tmpl w:val="976CB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471321F"/>
    <w:multiLevelType w:val="multilevel"/>
    <w:tmpl w:val="1C8C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6A670E5"/>
    <w:multiLevelType w:val="multilevel"/>
    <w:tmpl w:val="AF8AD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7EE0F1A"/>
    <w:multiLevelType w:val="multilevel"/>
    <w:tmpl w:val="10A25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8CD0A17"/>
    <w:multiLevelType w:val="multilevel"/>
    <w:tmpl w:val="8778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C6378E3"/>
    <w:multiLevelType w:val="multilevel"/>
    <w:tmpl w:val="F7E0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C95B193"/>
    <w:multiLevelType w:val="hybridMultilevel"/>
    <w:tmpl w:val="3C341C2A"/>
    <w:lvl w:ilvl="0" w:tplc="D340D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E49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B27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4A4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0A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27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21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963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CAD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CB67638"/>
    <w:multiLevelType w:val="multilevel"/>
    <w:tmpl w:val="14FC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D182F9C"/>
    <w:multiLevelType w:val="multilevel"/>
    <w:tmpl w:val="551C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E1801C8"/>
    <w:multiLevelType w:val="multilevel"/>
    <w:tmpl w:val="005C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E3F596C"/>
    <w:multiLevelType w:val="multilevel"/>
    <w:tmpl w:val="BDFE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EA1223C"/>
    <w:multiLevelType w:val="multilevel"/>
    <w:tmpl w:val="1AC6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F5D39BD"/>
    <w:multiLevelType w:val="multilevel"/>
    <w:tmpl w:val="74289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F6A5C41"/>
    <w:multiLevelType w:val="hybridMultilevel"/>
    <w:tmpl w:val="D1BA4B92"/>
    <w:lvl w:ilvl="0" w:tplc="6DC6E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8F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2C6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0D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944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D6B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1C7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EB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F60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FA34E1A"/>
    <w:multiLevelType w:val="multilevel"/>
    <w:tmpl w:val="EBF81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FF32CC5"/>
    <w:multiLevelType w:val="multilevel"/>
    <w:tmpl w:val="94E6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0486F04"/>
    <w:multiLevelType w:val="multilevel"/>
    <w:tmpl w:val="851A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080FEF0"/>
    <w:multiLevelType w:val="hybridMultilevel"/>
    <w:tmpl w:val="47F88594"/>
    <w:lvl w:ilvl="0" w:tplc="E47E5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E1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44B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D80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426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2E3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C49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E1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A7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1164AD7"/>
    <w:multiLevelType w:val="multilevel"/>
    <w:tmpl w:val="B3EA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22B5BBC"/>
    <w:multiLevelType w:val="multilevel"/>
    <w:tmpl w:val="1E4A6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26F75AC"/>
    <w:multiLevelType w:val="multilevel"/>
    <w:tmpl w:val="3F82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2F2278B"/>
    <w:multiLevelType w:val="multilevel"/>
    <w:tmpl w:val="530C7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41D7304"/>
    <w:multiLevelType w:val="multilevel"/>
    <w:tmpl w:val="421A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4D05AE6"/>
    <w:multiLevelType w:val="multilevel"/>
    <w:tmpl w:val="CC02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6596661"/>
    <w:multiLevelType w:val="hybridMultilevel"/>
    <w:tmpl w:val="11149B08"/>
    <w:lvl w:ilvl="0" w:tplc="06460E46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12B734">
      <w:start w:val="1"/>
      <w:numFmt w:val="lowerLetter"/>
      <w:lvlText w:val="%2."/>
      <w:lvlJc w:val="left"/>
      <w:pPr>
        <w:ind w:left="1440" w:hanging="360"/>
      </w:pPr>
    </w:lvl>
    <w:lvl w:ilvl="2" w:tplc="C00C31D8">
      <w:start w:val="1"/>
      <w:numFmt w:val="lowerRoman"/>
      <w:lvlText w:val="%3."/>
      <w:lvlJc w:val="right"/>
      <w:pPr>
        <w:ind w:left="2160" w:hanging="180"/>
      </w:pPr>
    </w:lvl>
    <w:lvl w:ilvl="3" w:tplc="8E9A2012">
      <w:start w:val="1"/>
      <w:numFmt w:val="decimal"/>
      <w:lvlText w:val="%4."/>
      <w:lvlJc w:val="left"/>
      <w:pPr>
        <w:ind w:left="2880" w:hanging="360"/>
      </w:pPr>
    </w:lvl>
    <w:lvl w:ilvl="4" w:tplc="CE7E3B58">
      <w:start w:val="1"/>
      <w:numFmt w:val="lowerLetter"/>
      <w:lvlText w:val="%5."/>
      <w:lvlJc w:val="left"/>
      <w:pPr>
        <w:ind w:left="3600" w:hanging="360"/>
      </w:pPr>
    </w:lvl>
    <w:lvl w:ilvl="5" w:tplc="17E4D9DA">
      <w:start w:val="1"/>
      <w:numFmt w:val="lowerRoman"/>
      <w:lvlText w:val="%6."/>
      <w:lvlJc w:val="right"/>
      <w:pPr>
        <w:ind w:left="4320" w:hanging="180"/>
      </w:pPr>
    </w:lvl>
    <w:lvl w:ilvl="6" w:tplc="1FEABDE0">
      <w:start w:val="1"/>
      <w:numFmt w:val="decimal"/>
      <w:lvlText w:val="%7."/>
      <w:lvlJc w:val="left"/>
      <w:pPr>
        <w:ind w:left="5040" w:hanging="360"/>
      </w:pPr>
    </w:lvl>
    <w:lvl w:ilvl="7" w:tplc="D784809C">
      <w:start w:val="1"/>
      <w:numFmt w:val="lowerLetter"/>
      <w:lvlText w:val="%8."/>
      <w:lvlJc w:val="left"/>
      <w:pPr>
        <w:ind w:left="5760" w:hanging="360"/>
      </w:pPr>
    </w:lvl>
    <w:lvl w:ilvl="8" w:tplc="7722B998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7322D6D"/>
    <w:multiLevelType w:val="multilevel"/>
    <w:tmpl w:val="F0F4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7D67DD7"/>
    <w:multiLevelType w:val="hybridMultilevel"/>
    <w:tmpl w:val="91E0DC5A"/>
    <w:lvl w:ilvl="0" w:tplc="FE325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BC9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5A2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67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40D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5A5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027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E00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86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8554816"/>
    <w:multiLevelType w:val="hybridMultilevel"/>
    <w:tmpl w:val="34144540"/>
    <w:lvl w:ilvl="0" w:tplc="232A7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0A8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E65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83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86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74B5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0E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C9B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88F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928E1DD"/>
    <w:multiLevelType w:val="hybridMultilevel"/>
    <w:tmpl w:val="CA022E52"/>
    <w:lvl w:ilvl="0" w:tplc="7F241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5C5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5A7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FA6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723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527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D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8A0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34F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B167BCA"/>
    <w:multiLevelType w:val="multilevel"/>
    <w:tmpl w:val="86A0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B1D0503"/>
    <w:multiLevelType w:val="multilevel"/>
    <w:tmpl w:val="0B30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BB435EF"/>
    <w:multiLevelType w:val="multilevel"/>
    <w:tmpl w:val="7FDE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BD053F9"/>
    <w:multiLevelType w:val="multilevel"/>
    <w:tmpl w:val="7C22B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D5F22FA"/>
    <w:multiLevelType w:val="multilevel"/>
    <w:tmpl w:val="1D524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FFBB23C"/>
    <w:multiLevelType w:val="hybridMultilevel"/>
    <w:tmpl w:val="43209F6E"/>
    <w:lvl w:ilvl="0" w:tplc="EB748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80E5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7C9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8C2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C00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44A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38A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00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D04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0A95CB4"/>
    <w:multiLevelType w:val="multilevel"/>
    <w:tmpl w:val="59FEE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0F2505A"/>
    <w:multiLevelType w:val="multilevel"/>
    <w:tmpl w:val="B692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163CA1A"/>
    <w:multiLevelType w:val="hybridMultilevel"/>
    <w:tmpl w:val="06F40DF8"/>
    <w:lvl w:ilvl="0" w:tplc="48F65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C6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10E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AA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586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22F9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2CD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C7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BCA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1D81D85"/>
    <w:multiLevelType w:val="hybridMultilevel"/>
    <w:tmpl w:val="25102B4A"/>
    <w:lvl w:ilvl="0" w:tplc="19B6D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A4C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488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E7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108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905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85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787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48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2C414A7"/>
    <w:multiLevelType w:val="multilevel"/>
    <w:tmpl w:val="16AC2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3597A42"/>
    <w:multiLevelType w:val="multilevel"/>
    <w:tmpl w:val="248ED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3B82D38"/>
    <w:multiLevelType w:val="multilevel"/>
    <w:tmpl w:val="FF786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3CB08BF"/>
    <w:multiLevelType w:val="multilevel"/>
    <w:tmpl w:val="5C605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41F1B86"/>
    <w:multiLevelType w:val="multilevel"/>
    <w:tmpl w:val="4BD6D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43DB0AB"/>
    <w:multiLevelType w:val="hybridMultilevel"/>
    <w:tmpl w:val="3B940A0C"/>
    <w:lvl w:ilvl="0" w:tplc="DECE0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B0AC0E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0B866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AA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1ED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505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82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2CB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7A6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4D7C868"/>
    <w:multiLevelType w:val="hybridMultilevel"/>
    <w:tmpl w:val="CDB66758"/>
    <w:lvl w:ilvl="0" w:tplc="00840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526B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E83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62ED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0C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6E2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67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7AF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F2A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4DC3260"/>
    <w:multiLevelType w:val="hybridMultilevel"/>
    <w:tmpl w:val="4C98B408"/>
    <w:lvl w:ilvl="0" w:tplc="3B685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EC2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142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F891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AE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4AD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C8E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ED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C6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74FC36A7"/>
    <w:multiLevelType w:val="multilevel"/>
    <w:tmpl w:val="C662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50840FD"/>
    <w:multiLevelType w:val="hybridMultilevel"/>
    <w:tmpl w:val="F5B0E2DC"/>
    <w:lvl w:ilvl="0" w:tplc="CA9C46BC">
      <w:start w:val="1"/>
      <w:numFmt w:val="decimal"/>
      <w:lvlText w:val="%1."/>
      <w:lvlJc w:val="left"/>
      <w:pPr>
        <w:ind w:left="720" w:hanging="360"/>
      </w:pPr>
    </w:lvl>
    <w:lvl w:ilvl="1" w:tplc="116CDAA8">
      <w:start w:val="1"/>
      <w:numFmt w:val="lowerLetter"/>
      <w:lvlText w:val="%2."/>
      <w:lvlJc w:val="left"/>
      <w:pPr>
        <w:ind w:left="1440" w:hanging="360"/>
      </w:pPr>
    </w:lvl>
    <w:lvl w:ilvl="2" w:tplc="13DC3958">
      <w:start w:val="1"/>
      <w:numFmt w:val="lowerRoman"/>
      <w:lvlText w:val="%3."/>
      <w:lvlJc w:val="right"/>
      <w:pPr>
        <w:ind w:left="2160" w:hanging="180"/>
      </w:pPr>
    </w:lvl>
    <w:lvl w:ilvl="3" w:tplc="32240D6A">
      <w:start w:val="1"/>
      <w:numFmt w:val="decimal"/>
      <w:lvlText w:val="%4."/>
      <w:lvlJc w:val="left"/>
      <w:pPr>
        <w:ind w:left="2880" w:hanging="360"/>
      </w:pPr>
    </w:lvl>
    <w:lvl w:ilvl="4" w:tplc="0B0C2934">
      <w:start w:val="1"/>
      <w:numFmt w:val="lowerLetter"/>
      <w:lvlText w:val="%5."/>
      <w:lvlJc w:val="left"/>
      <w:pPr>
        <w:ind w:left="3600" w:hanging="360"/>
      </w:pPr>
    </w:lvl>
    <w:lvl w:ilvl="5" w:tplc="12328976">
      <w:start w:val="1"/>
      <w:numFmt w:val="lowerRoman"/>
      <w:lvlText w:val="%6."/>
      <w:lvlJc w:val="right"/>
      <w:pPr>
        <w:ind w:left="4320" w:hanging="180"/>
      </w:pPr>
    </w:lvl>
    <w:lvl w:ilvl="6" w:tplc="12AA7770">
      <w:start w:val="1"/>
      <w:numFmt w:val="decimal"/>
      <w:lvlText w:val="%7."/>
      <w:lvlJc w:val="left"/>
      <w:pPr>
        <w:ind w:left="5040" w:hanging="360"/>
      </w:pPr>
    </w:lvl>
    <w:lvl w:ilvl="7" w:tplc="898437FC">
      <w:start w:val="1"/>
      <w:numFmt w:val="lowerLetter"/>
      <w:lvlText w:val="%8."/>
      <w:lvlJc w:val="left"/>
      <w:pPr>
        <w:ind w:left="5760" w:hanging="360"/>
      </w:pPr>
    </w:lvl>
    <w:lvl w:ilvl="8" w:tplc="33F497E8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59D6B21"/>
    <w:multiLevelType w:val="multilevel"/>
    <w:tmpl w:val="5672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6026CAE"/>
    <w:multiLevelType w:val="multilevel"/>
    <w:tmpl w:val="17AA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6086A9F"/>
    <w:multiLevelType w:val="multilevel"/>
    <w:tmpl w:val="3CD6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69F0E33"/>
    <w:multiLevelType w:val="multilevel"/>
    <w:tmpl w:val="D86E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78030F9"/>
    <w:multiLevelType w:val="multilevel"/>
    <w:tmpl w:val="F9A0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9771019"/>
    <w:multiLevelType w:val="multilevel"/>
    <w:tmpl w:val="701C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A7E757D"/>
    <w:multiLevelType w:val="multilevel"/>
    <w:tmpl w:val="1C90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AFC3CC6"/>
    <w:multiLevelType w:val="hybridMultilevel"/>
    <w:tmpl w:val="8458893E"/>
    <w:lvl w:ilvl="0" w:tplc="8D627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B85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5EA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B48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D00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65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42C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E0C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10D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7B6D1084"/>
    <w:multiLevelType w:val="hybridMultilevel"/>
    <w:tmpl w:val="B2E0E59E"/>
    <w:lvl w:ilvl="0" w:tplc="5E94BD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C6F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687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636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45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366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CAA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0D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6EE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7BE67005"/>
    <w:multiLevelType w:val="multilevel"/>
    <w:tmpl w:val="5F0E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C800B58"/>
    <w:multiLevelType w:val="multilevel"/>
    <w:tmpl w:val="CED4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CE6AF2B"/>
    <w:multiLevelType w:val="hybridMultilevel"/>
    <w:tmpl w:val="174413C6"/>
    <w:lvl w:ilvl="0" w:tplc="F55EC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A9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0A07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BE4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38B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E3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AA1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84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0E6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D945E9D"/>
    <w:multiLevelType w:val="multilevel"/>
    <w:tmpl w:val="02689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E3AAE75"/>
    <w:multiLevelType w:val="hybridMultilevel"/>
    <w:tmpl w:val="70CEF294"/>
    <w:lvl w:ilvl="0" w:tplc="C9008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81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28F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BED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8CD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682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BC7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E0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DAB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E600BC6"/>
    <w:multiLevelType w:val="multilevel"/>
    <w:tmpl w:val="D668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F1A6963"/>
    <w:multiLevelType w:val="multilevel"/>
    <w:tmpl w:val="942A7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034492">
    <w:abstractNumId w:val="138"/>
  </w:num>
  <w:num w:numId="2" w16cid:durableId="1549341846">
    <w:abstractNumId w:val="32"/>
  </w:num>
  <w:num w:numId="3" w16cid:durableId="18745400">
    <w:abstractNumId w:val="47"/>
  </w:num>
  <w:num w:numId="4" w16cid:durableId="1308508466">
    <w:abstractNumId w:val="152"/>
  </w:num>
  <w:num w:numId="5" w16cid:durableId="1870753155">
    <w:abstractNumId w:val="160"/>
  </w:num>
  <w:num w:numId="6" w16cid:durableId="1487286219">
    <w:abstractNumId w:val="158"/>
  </w:num>
  <w:num w:numId="7" w16cid:durableId="1330521805">
    <w:abstractNumId w:val="64"/>
  </w:num>
  <w:num w:numId="8" w16cid:durableId="141242382">
    <w:abstractNumId w:val="65"/>
  </w:num>
  <w:num w:numId="9" w16cid:durableId="1943688498">
    <w:abstractNumId w:val="120"/>
  </w:num>
  <w:num w:numId="10" w16cid:durableId="1958835244">
    <w:abstractNumId w:val="159"/>
  </w:num>
  <w:num w:numId="11" w16cid:durableId="2133283520">
    <w:abstractNumId w:val="81"/>
  </w:num>
  <w:num w:numId="12" w16cid:durableId="1363507690">
    <w:abstractNumId w:val="170"/>
  </w:num>
  <w:num w:numId="13" w16cid:durableId="559949958">
    <w:abstractNumId w:val="10"/>
  </w:num>
  <w:num w:numId="14" w16cid:durableId="809858144">
    <w:abstractNumId w:val="84"/>
  </w:num>
  <w:num w:numId="15" w16cid:durableId="469135721">
    <w:abstractNumId w:val="162"/>
  </w:num>
  <w:num w:numId="16" w16cid:durableId="1427573246">
    <w:abstractNumId w:val="70"/>
  </w:num>
  <w:num w:numId="17" w16cid:durableId="1785998638">
    <w:abstractNumId w:val="108"/>
  </w:num>
  <w:num w:numId="18" w16cid:durableId="504832474">
    <w:abstractNumId w:val="142"/>
  </w:num>
  <w:num w:numId="19" w16cid:durableId="1084760114">
    <w:abstractNumId w:val="148"/>
  </w:num>
  <w:num w:numId="20" w16cid:durableId="769857071">
    <w:abstractNumId w:val="38"/>
  </w:num>
  <w:num w:numId="21" w16cid:durableId="1190488196">
    <w:abstractNumId w:val="174"/>
  </w:num>
  <w:num w:numId="22" w16cid:durableId="1999066684">
    <w:abstractNumId w:val="83"/>
  </w:num>
  <w:num w:numId="23" w16cid:durableId="2090303274">
    <w:abstractNumId w:val="18"/>
  </w:num>
  <w:num w:numId="24" w16cid:durableId="269701871">
    <w:abstractNumId w:val="50"/>
  </w:num>
  <w:num w:numId="25" w16cid:durableId="1208957781">
    <w:abstractNumId w:val="151"/>
  </w:num>
  <w:num w:numId="26" w16cid:durableId="1986276925">
    <w:abstractNumId w:val="93"/>
  </w:num>
  <w:num w:numId="27" w16cid:durableId="824198394">
    <w:abstractNumId w:val="141"/>
  </w:num>
  <w:num w:numId="28" w16cid:durableId="1248879027">
    <w:abstractNumId w:val="3"/>
  </w:num>
  <w:num w:numId="29" w16cid:durableId="398675842">
    <w:abstractNumId w:val="176"/>
  </w:num>
  <w:num w:numId="30" w16cid:durableId="445395018">
    <w:abstractNumId w:val="74"/>
  </w:num>
  <w:num w:numId="31" w16cid:durableId="312026402">
    <w:abstractNumId w:val="79"/>
  </w:num>
  <w:num w:numId="32" w16cid:durableId="934628336">
    <w:abstractNumId w:val="85"/>
  </w:num>
  <w:num w:numId="33" w16cid:durableId="337587589">
    <w:abstractNumId w:val="56"/>
  </w:num>
  <w:num w:numId="34" w16cid:durableId="1814567557">
    <w:abstractNumId w:val="131"/>
  </w:num>
  <w:num w:numId="35" w16cid:durableId="1899050212">
    <w:abstractNumId w:val="41"/>
  </w:num>
  <w:num w:numId="36" w16cid:durableId="499083878">
    <w:abstractNumId w:val="76"/>
  </w:num>
  <w:num w:numId="37" w16cid:durableId="1460802089">
    <w:abstractNumId w:val="19"/>
  </w:num>
  <w:num w:numId="38" w16cid:durableId="892617945">
    <w:abstractNumId w:val="140"/>
  </w:num>
  <w:num w:numId="39" w16cid:durableId="23600631">
    <w:abstractNumId w:val="127"/>
  </w:num>
  <w:num w:numId="40" w16cid:durableId="452602841">
    <w:abstractNumId w:val="96"/>
  </w:num>
  <w:num w:numId="41" w16cid:durableId="45836330">
    <w:abstractNumId w:val="171"/>
  </w:num>
  <w:num w:numId="42" w16cid:durableId="1972713226">
    <w:abstractNumId w:val="30"/>
  </w:num>
  <w:num w:numId="43" w16cid:durableId="1976375321">
    <w:abstractNumId w:val="99"/>
  </w:num>
  <w:num w:numId="44" w16cid:durableId="862013087">
    <w:abstractNumId w:val="132"/>
  </w:num>
  <w:num w:numId="45" w16cid:durableId="1273778848">
    <w:abstractNumId w:val="5"/>
  </w:num>
  <w:num w:numId="46" w16cid:durableId="149255680">
    <w:abstractNumId w:val="168"/>
  </w:num>
  <w:num w:numId="47" w16cid:durableId="1170099678">
    <w:abstractNumId w:val="91"/>
  </w:num>
  <w:num w:numId="48" w16cid:durableId="811752144">
    <w:abstractNumId w:val="172"/>
  </w:num>
  <w:num w:numId="49" w16cid:durableId="43676636">
    <w:abstractNumId w:val="71"/>
  </w:num>
  <w:num w:numId="50" w16cid:durableId="963190156">
    <w:abstractNumId w:val="28"/>
  </w:num>
  <w:num w:numId="51" w16cid:durableId="167407873">
    <w:abstractNumId w:val="66"/>
  </w:num>
  <w:num w:numId="52" w16cid:durableId="1664581476">
    <w:abstractNumId w:val="4"/>
  </w:num>
  <w:num w:numId="53" w16cid:durableId="655377370">
    <w:abstractNumId w:val="153"/>
  </w:num>
  <w:num w:numId="54" w16cid:durableId="521214286">
    <w:abstractNumId w:val="94"/>
  </w:num>
  <w:num w:numId="55" w16cid:durableId="92094617">
    <w:abstractNumId w:val="11"/>
  </w:num>
  <w:num w:numId="56" w16cid:durableId="979653653">
    <w:abstractNumId w:val="40"/>
  </w:num>
  <w:num w:numId="57" w16cid:durableId="1365210368">
    <w:abstractNumId w:val="169"/>
  </w:num>
  <w:num w:numId="58" w16cid:durableId="564805132">
    <w:abstractNumId w:val="105"/>
  </w:num>
  <w:num w:numId="59" w16cid:durableId="1105416731">
    <w:abstractNumId w:val="12"/>
  </w:num>
  <w:num w:numId="60" w16cid:durableId="35475982">
    <w:abstractNumId w:val="37"/>
  </w:num>
  <w:num w:numId="61" w16cid:durableId="319189398">
    <w:abstractNumId w:val="67"/>
  </w:num>
  <w:num w:numId="62" w16cid:durableId="1025860651">
    <w:abstractNumId w:val="112"/>
  </w:num>
  <w:num w:numId="63" w16cid:durableId="1081029874">
    <w:abstractNumId w:val="9"/>
  </w:num>
  <w:num w:numId="64" w16cid:durableId="507133887">
    <w:abstractNumId w:val="113"/>
  </w:num>
  <w:num w:numId="65" w16cid:durableId="147745563">
    <w:abstractNumId w:val="107"/>
  </w:num>
  <w:num w:numId="66" w16cid:durableId="2070809424">
    <w:abstractNumId w:val="54"/>
  </w:num>
  <w:num w:numId="67" w16cid:durableId="380401592">
    <w:abstractNumId w:val="60"/>
  </w:num>
  <w:num w:numId="68" w16cid:durableId="767046670">
    <w:abstractNumId w:val="121"/>
  </w:num>
  <w:num w:numId="69" w16cid:durableId="2146461033">
    <w:abstractNumId w:val="15"/>
  </w:num>
  <w:num w:numId="70" w16cid:durableId="1499031218">
    <w:abstractNumId w:val="69"/>
  </w:num>
  <w:num w:numId="71" w16cid:durableId="1269703106">
    <w:abstractNumId w:val="22"/>
  </w:num>
  <w:num w:numId="72" w16cid:durableId="460146801">
    <w:abstractNumId w:val="75"/>
  </w:num>
  <w:num w:numId="73" w16cid:durableId="1264609003">
    <w:abstractNumId w:val="123"/>
  </w:num>
  <w:num w:numId="74" w16cid:durableId="1019894045">
    <w:abstractNumId w:val="23"/>
  </w:num>
  <w:num w:numId="75" w16cid:durableId="2062052180">
    <w:abstractNumId w:val="165"/>
  </w:num>
  <w:num w:numId="76" w16cid:durableId="1339649093">
    <w:abstractNumId w:val="97"/>
  </w:num>
  <w:num w:numId="77" w16cid:durableId="1413233751">
    <w:abstractNumId w:val="125"/>
  </w:num>
  <w:num w:numId="78" w16cid:durableId="1830903504">
    <w:abstractNumId w:val="8"/>
  </w:num>
  <w:num w:numId="79" w16cid:durableId="399446406">
    <w:abstractNumId w:val="58"/>
  </w:num>
  <w:num w:numId="80" w16cid:durableId="439958556">
    <w:abstractNumId w:val="167"/>
  </w:num>
  <w:num w:numId="81" w16cid:durableId="1003510786">
    <w:abstractNumId w:val="87"/>
  </w:num>
  <w:num w:numId="82" w16cid:durableId="668749740">
    <w:abstractNumId w:val="143"/>
  </w:num>
  <w:num w:numId="83" w16cid:durableId="1701666525">
    <w:abstractNumId w:val="61"/>
  </w:num>
  <w:num w:numId="84" w16cid:durableId="1679385460">
    <w:abstractNumId w:val="0"/>
  </w:num>
  <w:num w:numId="85" w16cid:durableId="714355245">
    <w:abstractNumId w:val="35"/>
  </w:num>
  <w:num w:numId="86" w16cid:durableId="351542070">
    <w:abstractNumId w:val="51"/>
  </w:num>
  <w:num w:numId="87" w16cid:durableId="2132672769">
    <w:abstractNumId w:val="25"/>
  </w:num>
  <w:num w:numId="88" w16cid:durableId="1038553927">
    <w:abstractNumId w:val="77"/>
  </w:num>
  <w:num w:numId="89" w16cid:durableId="1233809302">
    <w:abstractNumId w:val="109"/>
  </w:num>
  <w:num w:numId="90" w16cid:durableId="965505267">
    <w:abstractNumId w:val="49"/>
  </w:num>
  <w:num w:numId="91" w16cid:durableId="846598479">
    <w:abstractNumId w:val="124"/>
  </w:num>
  <w:num w:numId="92" w16cid:durableId="1748963948">
    <w:abstractNumId w:val="103"/>
  </w:num>
  <w:num w:numId="93" w16cid:durableId="1549147138">
    <w:abstractNumId w:val="144"/>
  </w:num>
  <w:num w:numId="94" w16cid:durableId="839544784">
    <w:abstractNumId w:val="134"/>
  </w:num>
  <w:num w:numId="95" w16cid:durableId="1840383577">
    <w:abstractNumId w:val="101"/>
  </w:num>
  <w:num w:numId="96" w16cid:durableId="717320170">
    <w:abstractNumId w:val="48"/>
  </w:num>
  <w:num w:numId="97" w16cid:durableId="812020764">
    <w:abstractNumId w:val="68"/>
  </w:num>
  <w:num w:numId="98" w16cid:durableId="1623606697">
    <w:abstractNumId w:val="44"/>
  </w:num>
  <w:num w:numId="99" w16cid:durableId="182014997">
    <w:abstractNumId w:val="46"/>
  </w:num>
  <w:num w:numId="100" w16cid:durableId="39593523">
    <w:abstractNumId w:val="178"/>
  </w:num>
  <w:num w:numId="101" w16cid:durableId="227112736">
    <w:abstractNumId w:val="29"/>
  </w:num>
  <w:num w:numId="102" w16cid:durableId="802044740">
    <w:abstractNumId w:val="117"/>
  </w:num>
  <w:num w:numId="103" w16cid:durableId="275867616">
    <w:abstractNumId w:val="122"/>
  </w:num>
  <w:num w:numId="104" w16cid:durableId="233853160">
    <w:abstractNumId w:val="95"/>
  </w:num>
  <w:num w:numId="105" w16cid:durableId="37364567">
    <w:abstractNumId w:val="7"/>
  </w:num>
  <w:num w:numId="106" w16cid:durableId="1986084268">
    <w:abstractNumId w:val="166"/>
  </w:num>
  <w:num w:numId="107" w16cid:durableId="852261637">
    <w:abstractNumId w:val="73"/>
  </w:num>
  <w:num w:numId="108" w16cid:durableId="729184764">
    <w:abstractNumId w:val="110"/>
  </w:num>
  <w:num w:numId="109" w16cid:durableId="620452718">
    <w:abstractNumId w:val="36"/>
  </w:num>
  <w:num w:numId="110" w16cid:durableId="1085079781">
    <w:abstractNumId w:val="104"/>
  </w:num>
  <w:num w:numId="111" w16cid:durableId="1474449986">
    <w:abstractNumId w:val="147"/>
  </w:num>
  <w:num w:numId="112" w16cid:durableId="517089243">
    <w:abstractNumId w:val="115"/>
  </w:num>
  <w:num w:numId="113" w16cid:durableId="744449224">
    <w:abstractNumId w:val="63"/>
  </w:num>
  <w:num w:numId="114" w16cid:durableId="1272400142">
    <w:abstractNumId w:val="59"/>
  </w:num>
  <w:num w:numId="115" w16cid:durableId="1339037382">
    <w:abstractNumId w:val="128"/>
  </w:num>
  <w:num w:numId="116" w16cid:durableId="99028763">
    <w:abstractNumId w:val="150"/>
  </w:num>
  <w:num w:numId="117" w16cid:durableId="2142652401">
    <w:abstractNumId w:val="45"/>
  </w:num>
  <w:num w:numId="118" w16cid:durableId="1369448279">
    <w:abstractNumId w:val="39"/>
  </w:num>
  <w:num w:numId="119" w16cid:durableId="1175071983">
    <w:abstractNumId w:val="161"/>
  </w:num>
  <w:num w:numId="120" w16cid:durableId="28529638">
    <w:abstractNumId w:val="1"/>
  </w:num>
  <w:num w:numId="121" w16cid:durableId="1065758523">
    <w:abstractNumId w:val="154"/>
  </w:num>
  <w:num w:numId="122" w16cid:durableId="371804720">
    <w:abstractNumId w:val="43"/>
  </w:num>
  <w:num w:numId="123" w16cid:durableId="1389188287">
    <w:abstractNumId w:val="126"/>
  </w:num>
  <w:num w:numId="124" w16cid:durableId="1889875365">
    <w:abstractNumId w:val="116"/>
  </w:num>
  <w:num w:numId="125" w16cid:durableId="831799162">
    <w:abstractNumId w:val="52"/>
  </w:num>
  <w:num w:numId="126" w16cid:durableId="1890728843">
    <w:abstractNumId w:val="157"/>
  </w:num>
  <w:num w:numId="127" w16cid:durableId="1584988421">
    <w:abstractNumId w:val="177"/>
  </w:num>
  <w:num w:numId="128" w16cid:durableId="2092466103">
    <w:abstractNumId w:val="92"/>
  </w:num>
  <w:num w:numId="129" w16cid:durableId="1726173294">
    <w:abstractNumId w:val="137"/>
  </w:num>
  <w:num w:numId="130" w16cid:durableId="390663069">
    <w:abstractNumId w:val="130"/>
  </w:num>
  <w:num w:numId="131" w16cid:durableId="483934659">
    <w:abstractNumId w:val="53"/>
  </w:num>
  <w:num w:numId="132" w16cid:durableId="1748720873">
    <w:abstractNumId w:val="20"/>
  </w:num>
  <w:num w:numId="133" w16cid:durableId="272632115">
    <w:abstractNumId w:val="42"/>
  </w:num>
  <w:num w:numId="134" w16cid:durableId="965433887">
    <w:abstractNumId w:val="13"/>
  </w:num>
  <w:num w:numId="135" w16cid:durableId="1258633008">
    <w:abstractNumId w:val="24"/>
  </w:num>
  <w:num w:numId="136" w16cid:durableId="1304122807">
    <w:abstractNumId w:val="119"/>
  </w:num>
  <w:num w:numId="137" w16cid:durableId="1651445421">
    <w:abstractNumId w:val="34"/>
  </w:num>
  <w:num w:numId="138" w16cid:durableId="1434786242">
    <w:abstractNumId w:val="89"/>
  </w:num>
  <w:num w:numId="139" w16cid:durableId="2072724845">
    <w:abstractNumId w:val="86"/>
  </w:num>
  <w:num w:numId="140" w16cid:durableId="1907648791">
    <w:abstractNumId w:val="55"/>
  </w:num>
  <w:num w:numId="141" w16cid:durableId="461771322">
    <w:abstractNumId w:val="133"/>
  </w:num>
  <w:num w:numId="142" w16cid:durableId="86510308">
    <w:abstractNumId w:val="163"/>
  </w:num>
  <w:num w:numId="143" w16cid:durableId="843740443">
    <w:abstractNumId w:val="145"/>
  </w:num>
  <w:num w:numId="144" w16cid:durableId="1305770064">
    <w:abstractNumId w:val="139"/>
  </w:num>
  <w:num w:numId="145" w16cid:durableId="160170836">
    <w:abstractNumId w:val="135"/>
  </w:num>
  <w:num w:numId="146" w16cid:durableId="176509378">
    <w:abstractNumId w:val="111"/>
  </w:num>
  <w:num w:numId="147" w16cid:durableId="1626503628">
    <w:abstractNumId w:val="80"/>
  </w:num>
  <w:num w:numId="148" w16cid:durableId="1657295296">
    <w:abstractNumId w:val="146"/>
  </w:num>
  <w:num w:numId="149" w16cid:durableId="1293756396">
    <w:abstractNumId w:val="2"/>
  </w:num>
  <w:num w:numId="150" w16cid:durableId="404760784">
    <w:abstractNumId w:val="102"/>
  </w:num>
  <w:num w:numId="151" w16cid:durableId="1829977312">
    <w:abstractNumId w:val="149"/>
  </w:num>
  <w:num w:numId="152" w16cid:durableId="297416591">
    <w:abstractNumId w:val="26"/>
  </w:num>
  <w:num w:numId="153" w16cid:durableId="356658888">
    <w:abstractNumId w:val="82"/>
  </w:num>
  <w:num w:numId="154" w16cid:durableId="827943264">
    <w:abstractNumId w:val="136"/>
  </w:num>
  <w:num w:numId="155" w16cid:durableId="284311232">
    <w:abstractNumId w:val="98"/>
  </w:num>
  <w:num w:numId="156" w16cid:durableId="1563130371">
    <w:abstractNumId w:val="33"/>
  </w:num>
  <w:num w:numId="157" w16cid:durableId="913203008">
    <w:abstractNumId w:val="17"/>
  </w:num>
  <w:num w:numId="158" w16cid:durableId="1736468450">
    <w:abstractNumId w:val="164"/>
  </w:num>
  <w:num w:numId="159" w16cid:durableId="1542942209">
    <w:abstractNumId w:val="31"/>
  </w:num>
  <w:num w:numId="160" w16cid:durableId="1952082100">
    <w:abstractNumId w:val="129"/>
  </w:num>
  <w:num w:numId="161" w16cid:durableId="1095129278">
    <w:abstractNumId w:val="21"/>
  </w:num>
  <w:num w:numId="162" w16cid:durableId="403721891">
    <w:abstractNumId w:val="78"/>
  </w:num>
  <w:num w:numId="163" w16cid:durableId="1931231556">
    <w:abstractNumId w:val="14"/>
  </w:num>
  <w:num w:numId="164" w16cid:durableId="471948427">
    <w:abstractNumId w:val="6"/>
  </w:num>
  <w:num w:numId="165" w16cid:durableId="1486511870">
    <w:abstractNumId w:val="156"/>
  </w:num>
  <w:num w:numId="166" w16cid:durableId="1537085212">
    <w:abstractNumId w:val="173"/>
  </w:num>
  <w:num w:numId="167" w16cid:durableId="1587223514">
    <w:abstractNumId w:val="100"/>
  </w:num>
  <w:num w:numId="168" w16cid:durableId="890072766">
    <w:abstractNumId w:val="62"/>
  </w:num>
  <w:num w:numId="169" w16cid:durableId="523791668">
    <w:abstractNumId w:val="88"/>
  </w:num>
  <w:num w:numId="170" w16cid:durableId="457376224">
    <w:abstractNumId w:val="57"/>
  </w:num>
  <w:num w:numId="171" w16cid:durableId="1263104706">
    <w:abstractNumId w:val="16"/>
  </w:num>
  <w:num w:numId="172" w16cid:durableId="442264264">
    <w:abstractNumId w:val="90"/>
  </w:num>
  <w:num w:numId="173" w16cid:durableId="901604217">
    <w:abstractNumId w:val="106"/>
  </w:num>
  <w:num w:numId="174" w16cid:durableId="35784358">
    <w:abstractNumId w:val="114"/>
  </w:num>
  <w:num w:numId="175" w16cid:durableId="1345671189">
    <w:abstractNumId w:val="72"/>
  </w:num>
  <w:num w:numId="176" w16cid:durableId="219754521">
    <w:abstractNumId w:val="155"/>
  </w:num>
  <w:num w:numId="177" w16cid:durableId="748044314">
    <w:abstractNumId w:val="175"/>
  </w:num>
  <w:num w:numId="178" w16cid:durableId="123089169">
    <w:abstractNumId w:val="118"/>
  </w:num>
  <w:num w:numId="179" w16cid:durableId="22965265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42051"/>
    <w:rsid w:val="00057D3A"/>
    <w:rsid w:val="00146D45"/>
    <w:rsid w:val="00370D3A"/>
    <w:rsid w:val="00413369"/>
    <w:rsid w:val="00577154"/>
    <w:rsid w:val="005D27FC"/>
    <w:rsid w:val="00612685"/>
    <w:rsid w:val="0078715E"/>
    <w:rsid w:val="00853180"/>
    <w:rsid w:val="00863447"/>
    <w:rsid w:val="00875D8C"/>
    <w:rsid w:val="008D27F2"/>
    <w:rsid w:val="00906C09"/>
    <w:rsid w:val="0096328C"/>
    <w:rsid w:val="00B15BBE"/>
    <w:rsid w:val="00B413FC"/>
    <w:rsid w:val="00C633F8"/>
    <w:rsid w:val="00D67BB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72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9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5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4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62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447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9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0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2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8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25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9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74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6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94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53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20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505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2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1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06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6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84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56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45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45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0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0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94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1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6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4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9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8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2024-10-11T19:06:00Z</dcterms:created>
  <dcterms:modified xsi:type="dcterms:W3CDTF">2024-10-14T14:59:00Z</dcterms:modified>
</cp:coreProperties>
</file>