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5C38" w14:textId="77777777" w:rsidR="00C810B9" w:rsidRDefault="00C810B9" w:rsidP="00C810B9">
      <w:pPr>
        <w:jc w:val="center"/>
        <w:rPr>
          <w:rFonts w:ascii="Georgia" w:hAnsi="Georgia"/>
          <w:b/>
          <w:bCs/>
          <w:sz w:val="36"/>
          <w:szCs w:val="36"/>
        </w:rPr>
      </w:pPr>
      <w:r w:rsidRPr="00C810B9">
        <w:rPr>
          <w:rFonts w:ascii="Georgia" w:hAnsi="Georgia"/>
          <w:b/>
          <w:bCs/>
          <w:sz w:val="36"/>
          <w:szCs w:val="36"/>
        </w:rPr>
        <w:t>Handling Errors with EXCEPTION Blocks in PostgreSQL</w:t>
      </w:r>
    </w:p>
    <w:p w14:paraId="6B5A9F12" w14:textId="77777777" w:rsidR="00C810B9" w:rsidRPr="00C810B9" w:rsidRDefault="00C810B9" w:rsidP="00C810B9">
      <w:pPr>
        <w:jc w:val="center"/>
        <w:rPr>
          <w:rFonts w:ascii="Georgia" w:hAnsi="Georgia"/>
          <w:b/>
          <w:bCs/>
          <w:sz w:val="36"/>
          <w:szCs w:val="36"/>
        </w:rPr>
      </w:pPr>
    </w:p>
    <w:p w14:paraId="0A656B5D" w14:textId="7C2AC93B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8AEF860">
          <v:rect id="_x0000_i1025" style="width:0;height:1.5pt" o:hralign="center" o:hrstd="t" o:hr="t" fillcolor="#a0a0a0" stroked="f"/>
        </w:pict>
      </w:r>
    </w:p>
    <w:p w14:paraId="33670008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1. Objective</w:t>
      </w:r>
    </w:p>
    <w:p w14:paraId="2FC5042F" w14:textId="343E5E3C" w:rsidR="005D50E5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By the end of this exercise, you will learn:</w:t>
      </w:r>
      <w:r w:rsidR="005D50E5">
        <w:rPr>
          <w:rFonts w:ascii="Georgia" w:hAnsi="Georgia"/>
          <w:sz w:val="24"/>
          <w:szCs w:val="24"/>
          <w:lang w:val="en-US"/>
        </w:rPr>
        <w:tab/>
      </w:r>
    </w:p>
    <w:p w14:paraId="67AC3DF1" w14:textId="77777777" w:rsidR="00C810B9" w:rsidRPr="00C810B9" w:rsidRDefault="00C810B9" w:rsidP="00C810B9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How to handle runtime errors in PostgreSQL using </w:t>
      </w:r>
      <w:r w:rsidRPr="00C810B9">
        <w:rPr>
          <w:rFonts w:ascii="Georgia" w:hAnsi="Georgia"/>
          <w:b/>
          <w:bCs/>
          <w:sz w:val="24"/>
          <w:szCs w:val="24"/>
          <w:lang w:val="en-US"/>
        </w:rPr>
        <w:t>EXCEPTION blocks</w:t>
      </w:r>
      <w:r w:rsidRPr="00C810B9">
        <w:rPr>
          <w:rFonts w:ascii="Georgia" w:hAnsi="Georgia"/>
          <w:sz w:val="24"/>
          <w:szCs w:val="24"/>
          <w:lang w:val="en-US"/>
        </w:rPr>
        <w:t xml:space="preserve">. </w:t>
      </w:r>
    </w:p>
    <w:p w14:paraId="55D1372B" w14:textId="77777777" w:rsidR="00C810B9" w:rsidRPr="00C810B9" w:rsidRDefault="00C810B9" w:rsidP="00C810B9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How to catch specific errors such as </w:t>
      </w:r>
      <w:r w:rsidRPr="00C810B9">
        <w:rPr>
          <w:rFonts w:ascii="Georgia" w:hAnsi="Georgia"/>
          <w:b/>
          <w:bCs/>
          <w:sz w:val="24"/>
          <w:szCs w:val="24"/>
          <w:lang w:val="en-US"/>
        </w:rPr>
        <w:t>duplicate keys, division by zero, or missing rows</w:t>
      </w:r>
      <w:r w:rsidRPr="00C810B9">
        <w:rPr>
          <w:rFonts w:ascii="Georgia" w:hAnsi="Georgia"/>
          <w:sz w:val="24"/>
          <w:szCs w:val="24"/>
          <w:lang w:val="en-US"/>
        </w:rPr>
        <w:t xml:space="preserve">. </w:t>
      </w:r>
    </w:p>
    <w:p w14:paraId="563E46AF" w14:textId="77777777" w:rsidR="00C810B9" w:rsidRPr="00C810B9" w:rsidRDefault="00C810B9" w:rsidP="00C810B9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How to provide </w:t>
      </w:r>
      <w:r w:rsidRPr="00C810B9">
        <w:rPr>
          <w:rFonts w:ascii="Georgia" w:hAnsi="Georgia"/>
          <w:b/>
          <w:bCs/>
          <w:sz w:val="24"/>
          <w:szCs w:val="24"/>
          <w:lang w:val="en-US"/>
        </w:rPr>
        <w:t>user-friendly messages</w:t>
      </w:r>
      <w:r w:rsidRPr="00C810B9">
        <w:rPr>
          <w:rFonts w:ascii="Georgia" w:hAnsi="Georgia"/>
          <w:sz w:val="24"/>
          <w:szCs w:val="24"/>
          <w:lang w:val="en-US"/>
        </w:rPr>
        <w:t xml:space="preserve"> instead of raw database errors. </w:t>
      </w:r>
    </w:p>
    <w:p w14:paraId="2E2A8E27" w14:textId="77777777" w:rsidR="00C810B9" w:rsidRPr="00C810B9" w:rsidRDefault="00C810B9" w:rsidP="00C810B9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How to use </w:t>
      </w:r>
      <w:r w:rsidRPr="00C810B9">
        <w:rPr>
          <w:rFonts w:ascii="Georgia" w:hAnsi="Georgia"/>
          <w:b/>
          <w:bCs/>
          <w:sz w:val="24"/>
          <w:szCs w:val="24"/>
          <w:lang w:val="en-US"/>
        </w:rPr>
        <w:t>SQLERRM</w:t>
      </w:r>
      <w:r w:rsidRPr="00C810B9">
        <w:rPr>
          <w:rFonts w:ascii="Georgia" w:hAnsi="Georgia"/>
          <w:sz w:val="24"/>
          <w:szCs w:val="24"/>
          <w:lang w:val="en-US"/>
        </w:rPr>
        <w:t xml:space="preserve"> and </w:t>
      </w:r>
      <w:r w:rsidRPr="00C810B9">
        <w:rPr>
          <w:rFonts w:ascii="Georgia" w:hAnsi="Georgia"/>
          <w:b/>
          <w:bCs/>
          <w:sz w:val="24"/>
          <w:szCs w:val="24"/>
          <w:lang w:val="en-US"/>
        </w:rPr>
        <w:t>SQLSTATE</w:t>
      </w:r>
      <w:r w:rsidRPr="00C810B9">
        <w:rPr>
          <w:rFonts w:ascii="Georgia" w:hAnsi="Georgia"/>
          <w:sz w:val="24"/>
          <w:szCs w:val="24"/>
          <w:lang w:val="en-US"/>
        </w:rPr>
        <w:t xml:space="preserve"> for error logging and debugging. </w:t>
      </w:r>
    </w:p>
    <w:p w14:paraId="319C3B32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pict w14:anchorId="49CDB3DC">
          <v:rect id="_x0000_i1148" style="width:0;height:1.5pt" o:hralign="center" o:hrstd="t" o:hr="t" fillcolor="#a0a0a0" stroked="f"/>
        </w:pict>
      </w:r>
    </w:p>
    <w:p w14:paraId="5197BC83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2. Sample Table: employees</w:t>
      </w:r>
    </w:p>
    <w:tbl>
      <w:tblPr>
        <w:tblW w:w="87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630"/>
        <w:gridCol w:w="4813"/>
      </w:tblGrid>
      <w:tr w:rsidR="00C810B9" w:rsidRPr="00C810B9" w14:paraId="26F965DB" w14:textId="77777777" w:rsidTr="00C810B9">
        <w:trPr>
          <w:trHeight w:val="7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7D524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C810B9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428A0F8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C810B9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5B40A3B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C810B9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C810B9" w:rsidRPr="00C810B9" w14:paraId="49F3185B" w14:textId="77777777" w:rsidTr="00C810B9">
        <w:trPr>
          <w:trHeight w:val="708"/>
          <w:tblCellSpacing w:w="15" w:type="dxa"/>
        </w:trPr>
        <w:tc>
          <w:tcPr>
            <w:tcW w:w="0" w:type="auto"/>
            <w:vAlign w:val="center"/>
            <w:hideMark/>
          </w:tcPr>
          <w:p w14:paraId="48C55607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proofErr w:type="spellStart"/>
            <w:r w:rsidRPr="00C810B9">
              <w:rPr>
                <w:rFonts w:ascii="Georgia" w:hAnsi="Georgia"/>
                <w:sz w:val="24"/>
                <w:szCs w:val="24"/>
                <w:lang w:val="en-US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231B8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C810B9">
              <w:rPr>
                <w:rFonts w:ascii="Georgia" w:hAnsi="Georgia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7EBA3E40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C810B9">
              <w:rPr>
                <w:rFonts w:ascii="Georgia" w:hAnsi="Georgia"/>
                <w:sz w:val="24"/>
                <w:szCs w:val="24"/>
                <w:lang w:val="en-US"/>
              </w:rPr>
              <w:t>Unique Employee ID (Primary Key)</w:t>
            </w:r>
          </w:p>
        </w:tc>
      </w:tr>
      <w:tr w:rsidR="00C810B9" w:rsidRPr="00C810B9" w14:paraId="59BC2183" w14:textId="77777777" w:rsidTr="00C810B9">
        <w:trPr>
          <w:trHeight w:val="723"/>
          <w:tblCellSpacing w:w="15" w:type="dxa"/>
        </w:trPr>
        <w:tc>
          <w:tcPr>
            <w:tcW w:w="0" w:type="auto"/>
            <w:vAlign w:val="center"/>
            <w:hideMark/>
          </w:tcPr>
          <w:p w14:paraId="0DFA45AF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C810B9">
              <w:rPr>
                <w:rFonts w:ascii="Georgia" w:hAnsi="Georgia"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501042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C810B9">
              <w:rPr>
                <w:rFonts w:ascii="Georgia" w:hAnsi="Georgia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B8C8AF7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C810B9">
              <w:rPr>
                <w:rFonts w:ascii="Georgia" w:hAnsi="Georgia"/>
                <w:sz w:val="24"/>
                <w:szCs w:val="24"/>
                <w:lang w:val="en-US"/>
              </w:rPr>
              <w:t>Employee Name</w:t>
            </w:r>
          </w:p>
        </w:tc>
      </w:tr>
      <w:tr w:rsidR="00C810B9" w:rsidRPr="00C810B9" w14:paraId="2C80CD0D" w14:textId="77777777" w:rsidTr="00C810B9">
        <w:trPr>
          <w:trHeight w:val="708"/>
          <w:tblCellSpacing w:w="15" w:type="dxa"/>
        </w:trPr>
        <w:tc>
          <w:tcPr>
            <w:tcW w:w="0" w:type="auto"/>
            <w:vAlign w:val="center"/>
            <w:hideMark/>
          </w:tcPr>
          <w:p w14:paraId="215E7B21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C810B9">
              <w:rPr>
                <w:rFonts w:ascii="Georgia" w:hAnsi="Georgia"/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0A660FA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C810B9">
              <w:rPr>
                <w:rFonts w:ascii="Georgia" w:hAnsi="Georgia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9E3354E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C810B9">
              <w:rPr>
                <w:rFonts w:ascii="Georgia" w:hAnsi="Georgia"/>
                <w:sz w:val="24"/>
                <w:szCs w:val="24"/>
                <w:lang w:val="en-US"/>
              </w:rPr>
              <w:t>Department Name</w:t>
            </w:r>
          </w:p>
        </w:tc>
      </w:tr>
      <w:tr w:rsidR="00C810B9" w:rsidRPr="00C810B9" w14:paraId="210E51AA" w14:textId="77777777" w:rsidTr="00C810B9">
        <w:trPr>
          <w:trHeight w:val="723"/>
          <w:tblCellSpacing w:w="15" w:type="dxa"/>
        </w:trPr>
        <w:tc>
          <w:tcPr>
            <w:tcW w:w="0" w:type="auto"/>
            <w:vAlign w:val="center"/>
            <w:hideMark/>
          </w:tcPr>
          <w:p w14:paraId="64472BC9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C810B9">
              <w:rPr>
                <w:rFonts w:ascii="Georgia" w:hAnsi="Georgia"/>
                <w:sz w:val="24"/>
                <w:szCs w:val="24"/>
                <w:lang w:val="en-US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967A37A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C810B9">
              <w:rPr>
                <w:rFonts w:ascii="Georgia" w:hAnsi="Georgia"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37F7308D" w14:textId="77777777" w:rsidR="00C810B9" w:rsidRPr="00C810B9" w:rsidRDefault="00C810B9" w:rsidP="00C810B9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C810B9">
              <w:rPr>
                <w:rFonts w:ascii="Georgia" w:hAnsi="Georgia"/>
                <w:sz w:val="24"/>
                <w:szCs w:val="24"/>
                <w:lang w:val="en-US"/>
              </w:rPr>
              <w:t>Employee Salary</w:t>
            </w:r>
          </w:p>
        </w:tc>
      </w:tr>
    </w:tbl>
    <w:p w14:paraId="426EFD4F" w14:textId="77777777" w:rsidR="00C810B9" w:rsidRDefault="00C810B9" w:rsidP="00C810B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774CF5A6" w14:textId="77777777" w:rsidR="00C810B9" w:rsidRDefault="00C810B9" w:rsidP="00C810B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3D5FA254" w14:textId="36F88682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lastRenderedPageBreak/>
        <w:t>Create Table Command:</w:t>
      </w:r>
    </w:p>
    <w:p w14:paraId="18E33381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CREATE TABLE employees (</w:t>
      </w:r>
    </w:p>
    <w:p w14:paraId="5F3B9E2C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emp_id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SERIAL PRIMARY KEY,</w:t>
      </w:r>
    </w:p>
    <w:p w14:paraId="0D2FF4AD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name TEXT NOT NULL,</w:t>
      </w:r>
    </w:p>
    <w:p w14:paraId="03CA398A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department TEXT NOT NULL,</w:t>
      </w:r>
    </w:p>
    <w:p w14:paraId="000E0874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salary NUMERIC NOT NULL</w:t>
      </w:r>
    </w:p>
    <w:p w14:paraId="3566E8CA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C810B9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47FD4C06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Insert Sample Data:</w:t>
      </w:r>
    </w:p>
    <w:p w14:paraId="5B5A63F6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INSERT INTO employees (name, department, salary) VALUES</w:t>
      </w:r>
    </w:p>
    <w:p w14:paraId="35B9AFC8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('Amit', 'IT', 50000),</w:t>
      </w:r>
    </w:p>
    <w:p w14:paraId="2F995636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('Neha', 'HR', 45000),</w:t>
      </w:r>
    </w:p>
    <w:p w14:paraId="288D2531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('Rahul', 'IT', 60000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49D89EE5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pict w14:anchorId="7379DD1B">
          <v:rect id="_x0000_i1149" style="width:0;height:1.5pt" o:hralign="center" o:hrstd="t" o:hr="t" fillcolor="#a0a0a0" stroked="f"/>
        </w:pict>
      </w:r>
    </w:p>
    <w:p w14:paraId="165485B8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3. Using EXCEPTION Blocks in Functions</w:t>
      </w:r>
    </w:p>
    <w:p w14:paraId="439AA51B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3.1 Add Employee Safely</w:t>
      </w:r>
    </w:p>
    <w:p w14:paraId="1EBCDEAB" w14:textId="1D82FA26" w:rsidR="005D50E5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Function to add a new employee while handling duplicate key errors:</w:t>
      </w:r>
    </w:p>
    <w:p w14:paraId="44C355C7" w14:textId="77777777" w:rsidR="005D50E5" w:rsidRDefault="005D50E5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br w:type="page"/>
      </w:r>
    </w:p>
    <w:p w14:paraId="6407E256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4EB70223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CREATE OR REPLACE FUNCTION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add_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employee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(</w:t>
      </w:r>
      <w:proofErr w:type="gramEnd"/>
    </w:p>
    <w:p w14:paraId="5DD9E582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p_name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TEXT,</w:t>
      </w:r>
    </w:p>
    <w:p w14:paraId="0B46A28B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p_department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TEXT,</w:t>
      </w:r>
    </w:p>
    <w:p w14:paraId="2FD65AB5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p_salary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NUMERIC</w:t>
      </w:r>
    </w:p>
    <w:p w14:paraId="4D628BAC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)</w:t>
      </w:r>
    </w:p>
    <w:p w14:paraId="58952EFB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RETURNS TEXT AS $$</w:t>
      </w:r>
    </w:p>
    <w:p w14:paraId="6E3849CB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DECLARE</w:t>
      </w:r>
    </w:p>
    <w:p w14:paraId="0073DF32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new_id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INT;</w:t>
      </w:r>
      <w:proofErr w:type="gramEnd"/>
    </w:p>
    <w:p w14:paraId="78462ABF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BEGIN</w:t>
      </w:r>
    </w:p>
    <w:p w14:paraId="36E2DA53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INSERT INTO 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employees(</w:t>
      </w:r>
      <w:proofErr w:type="gramEnd"/>
      <w:r w:rsidRPr="00C810B9">
        <w:rPr>
          <w:rFonts w:ascii="Georgia" w:hAnsi="Georgia"/>
          <w:sz w:val="24"/>
          <w:szCs w:val="24"/>
          <w:lang w:val="en-US"/>
        </w:rPr>
        <w:t>name, department, salary)</w:t>
      </w:r>
    </w:p>
    <w:p w14:paraId="37DE679D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VALUES (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p_name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,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p_department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,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p_salary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)</w:t>
      </w:r>
    </w:p>
    <w:p w14:paraId="6A39B41F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RETURNING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emp_id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INTO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new_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id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42BFEB0B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57A8E068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RETURN 'Employee added with ID: ' ||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new_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id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04B5E6B4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5160309A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EXCEPTION</w:t>
      </w:r>
    </w:p>
    <w:p w14:paraId="72355A09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WHEN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unique_violation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THEN</w:t>
      </w:r>
    </w:p>
    <w:p w14:paraId="03CC0029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    RETURN 'Error: Duplicate Employee ID!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';</w:t>
      </w:r>
      <w:proofErr w:type="gramEnd"/>
    </w:p>
    <w:p w14:paraId="442EE628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WHEN others THEN</w:t>
      </w:r>
    </w:p>
    <w:p w14:paraId="56406E63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    RETURN 'Error: ' || 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SQLERRM;</w:t>
      </w:r>
      <w:proofErr w:type="gramEnd"/>
    </w:p>
    <w:p w14:paraId="00D7AE5A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C810B9">
        <w:rPr>
          <w:rFonts w:ascii="Georgia" w:hAnsi="Georgia"/>
          <w:sz w:val="24"/>
          <w:szCs w:val="24"/>
          <w:lang w:val="en-US"/>
        </w:rPr>
        <w:t>END;</w:t>
      </w:r>
      <w:proofErr w:type="gramEnd"/>
    </w:p>
    <w:p w14:paraId="6D4852C3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$$ LANGUAGE </w:t>
      </w:r>
      <w:proofErr w:type="spellStart"/>
      <w:proofErr w:type="gramStart"/>
      <w:r w:rsidRPr="00C810B9">
        <w:rPr>
          <w:rFonts w:ascii="Georgia" w:hAnsi="Georgia"/>
          <w:sz w:val="24"/>
          <w:szCs w:val="24"/>
          <w:lang w:val="en-US"/>
        </w:rPr>
        <w:t>plpgsql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268A5BBA" w14:textId="77777777" w:rsidR="00C810B9" w:rsidRDefault="00C810B9" w:rsidP="00C810B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0A9BF928" w14:textId="643D80FD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lastRenderedPageBreak/>
        <w:t>Explanation:</w:t>
      </w:r>
    </w:p>
    <w:p w14:paraId="1CB22B5B" w14:textId="77777777" w:rsidR="00C810B9" w:rsidRPr="00C810B9" w:rsidRDefault="00C810B9" w:rsidP="00C810B9">
      <w:pPr>
        <w:numPr>
          <w:ilvl w:val="0"/>
          <w:numId w:val="1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DECLARE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new_id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INT; </w:t>
      </w:r>
      <w:r w:rsidRPr="00C810B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C810B9">
        <w:rPr>
          <w:rFonts w:ascii="Georgia" w:hAnsi="Georgia"/>
          <w:sz w:val="24"/>
          <w:szCs w:val="24"/>
          <w:lang w:val="en-US"/>
        </w:rPr>
        <w:t xml:space="preserve"> Temporary variable to store the new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emp_id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. </w:t>
      </w:r>
    </w:p>
    <w:p w14:paraId="7A3601E5" w14:textId="77777777" w:rsidR="00C810B9" w:rsidRPr="00C810B9" w:rsidRDefault="00C810B9" w:rsidP="00C810B9">
      <w:pPr>
        <w:numPr>
          <w:ilvl w:val="0"/>
          <w:numId w:val="1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RETURNING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emp_id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INTO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new_id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</w:t>
      </w:r>
      <w:r w:rsidRPr="00C810B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C810B9">
        <w:rPr>
          <w:rFonts w:ascii="Georgia" w:hAnsi="Georgia"/>
          <w:sz w:val="24"/>
          <w:szCs w:val="24"/>
          <w:lang w:val="en-US"/>
        </w:rPr>
        <w:t xml:space="preserve"> Stores the auto-generated ID. </w:t>
      </w:r>
    </w:p>
    <w:p w14:paraId="04F3A51B" w14:textId="77777777" w:rsidR="00C810B9" w:rsidRPr="00C810B9" w:rsidRDefault="00C810B9" w:rsidP="00C810B9">
      <w:pPr>
        <w:numPr>
          <w:ilvl w:val="0"/>
          <w:numId w:val="1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EXCEPTION block: </w:t>
      </w:r>
    </w:p>
    <w:p w14:paraId="1211BA7A" w14:textId="77777777" w:rsidR="00C810B9" w:rsidRPr="00C810B9" w:rsidRDefault="00C810B9" w:rsidP="00C810B9">
      <w:pPr>
        <w:numPr>
          <w:ilvl w:val="1"/>
          <w:numId w:val="1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C810B9">
        <w:rPr>
          <w:rFonts w:ascii="Georgia" w:hAnsi="Georgia"/>
          <w:sz w:val="24"/>
          <w:szCs w:val="24"/>
          <w:lang w:val="en-US"/>
        </w:rPr>
        <w:t>unique_violation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</w:t>
      </w:r>
      <w:r w:rsidRPr="00C810B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C810B9">
        <w:rPr>
          <w:rFonts w:ascii="Georgia" w:hAnsi="Georgia"/>
          <w:sz w:val="24"/>
          <w:szCs w:val="24"/>
          <w:lang w:val="en-US"/>
        </w:rPr>
        <w:t xml:space="preserve"> Catches duplicate primary key errors. </w:t>
      </w:r>
    </w:p>
    <w:p w14:paraId="4D2BA09A" w14:textId="77777777" w:rsidR="00C810B9" w:rsidRPr="00C810B9" w:rsidRDefault="00C810B9" w:rsidP="00C810B9">
      <w:pPr>
        <w:numPr>
          <w:ilvl w:val="1"/>
          <w:numId w:val="1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others </w:t>
      </w:r>
      <w:r w:rsidRPr="00C810B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C810B9">
        <w:rPr>
          <w:rFonts w:ascii="Georgia" w:hAnsi="Georgia"/>
          <w:sz w:val="24"/>
          <w:szCs w:val="24"/>
          <w:lang w:val="en-US"/>
        </w:rPr>
        <w:t xml:space="preserve"> Catches any other unexpected errors. </w:t>
      </w:r>
    </w:p>
    <w:p w14:paraId="1DBD1C53" w14:textId="77777777" w:rsidR="00C810B9" w:rsidRPr="00C810B9" w:rsidRDefault="00C810B9" w:rsidP="00C810B9">
      <w:pPr>
        <w:numPr>
          <w:ilvl w:val="0"/>
          <w:numId w:val="1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RETURN </w:t>
      </w:r>
      <w:r w:rsidRPr="00C810B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C810B9">
        <w:rPr>
          <w:rFonts w:ascii="Georgia" w:hAnsi="Georgia"/>
          <w:sz w:val="24"/>
          <w:szCs w:val="24"/>
          <w:lang w:val="en-US"/>
        </w:rPr>
        <w:t xml:space="preserve"> Provides a user-friendly message. </w:t>
      </w:r>
    </w:p>
    <w:p w14:paraId="7AF45099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Test the function:</w:t>
      </w:r>
    </w:p>
    <w:p w14:paraId="09C5037C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SELECT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add_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employee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(</w:t>
      </w:r>
      <w:proofErr w:type="gramEnd"/>
      <w:r w:rsidRPr="00C810B9">
        <w:rPr>
          <w:rFonts w:ascii="Georgia" w:hAnsi="Georgia"/>
          <w:sz w:val="24"/>
          <w:szCs w:val="24"/>
          <w:lang w:val="en-US"/>
        </w:rPr>
        <w:t>'Sneha', 'Finance', 48000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66234FEF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Output:</w:t>
      </w:r>
    </w:p>
    <w:p w14:paraId="73BE8440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Employee added with ID: 4</w:t>
      </w:r>
    </w:p>
    <w:p w14:paraId="6EE471D3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pict w14:anchorId="25243B03">
          <v:rect id="_x0000_i1150" style="width:0;height:1.5pt" o:hralign="center" o:hrstd="t" o:hr="t" fillcolor="#a0a0a0" stroked="f"/>
        </w:pict>
      </w:r>
    </w:p>
    <w:p w14:paraId="4CEF9F1E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3.2 Handle Division by Zero</w:t>
      </w:r>
    </w:p>
    <w:p w14:paraId="1FB8184B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Function to calculate 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bonus</w:t>
      </w:r>
      <w:proofErr w:type="gramEnd"/>
      <w:r w:rsidRPr="00C810B9">
        <w:rPr>
          <w:rFonts w:ascii="Georgia" w:hAnsi="Georgia"/>
          <w:sz w:val="24"/>
          <w:szCs w:val="24"/>
          <w:lang w:val="en-US"/>
        </w:rPr>
        <w:t xml:space="preserve"> while preventing division errors:</w:t>
      </w:r>
    </w:p>
    <w:p w14:paraId="7488B947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CREATE OR REPLACE FUNCTION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calculate_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bonus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(</w:t>
      </w:r>
      <w:proofErr w:type="spellStart"/>
      <w:proofErr w:type="gramEnd"/>
      <w:r w:rsidRPr="00C810B9">
        <w:rPr>
          <w:rFonts w:ascii="Georgia" w:hAnsi="Georgia"/>
          <w:sz w:val="24"/>
          <w:szCs w:val="24"/>
          <w:lang w:val="en-US"/>
        </w:rPr>
        <w:t>p_salary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NUMERIC,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p_ratio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NUMERIC)</w:t>
      </w:r>
    </w:p>
    <w:p w14:paraId="3C38D64C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RETURNS NUMERIC AS $$</w:t>
      </w:r>
    </w:p>
    <w:p w14:paraId="6B820509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DECLARE</w:t>
      </w:r>
    </w:p>
    <w:p w14:paraId="76082BE4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bonus 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NUMERIC;</w:t>
      </w:r>
      <w:proofErr w:type="gramEnd"/>
    </w:p>
    <w:p w14:paraId="3288D353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BEGIN</w:t>
      </w:r>
    </w:p>
    <w:p w14:paraId="461FD69E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bonus :</w:t>
      </w:r>
      <w:proofErr w:type="gramEnd"/>
      <w:r w:rsidRPr="00C810B9">
        <w:rPr>
          <w:rFonts w:ascii="Georgia" w:hAnsi="Georgia"/>
          <w:sz w:val="24"/>
          <w:szCs w:val="24"/>
          <w:lang w:val="en-US"/>
        </w:rPr>
        <w:t xml:space="preserve">=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p_salary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/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ratio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4E793F78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lastRenderedPageBreak/>
        <w:t xml:space="preserve">    RETURN 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bonus;</w:t>
      </w:r>
      <w:proofErr w:type="gramEnd"/>
    </w:p>
    <w:p w14:paraId="1C84B0CB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297F1930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EXCEPTION</w:t>
      </w:r>
    </w:p>
    <w:p w14:paraId="0BF61E2F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WHEN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division_by_zero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THEN</w:t>
      </w:r>
    </w:p>
    <w:p w14:paraId="7BF09915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    RAISE NOTICE 'Error: Division by zero detected.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';</w:t>
      </w:r>
      <w:proofErr w:type="gramEnd"/>
    </w:p>
    <w:p w14:paraId="582DBAAE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    RETURN 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0;</w:t>
      </w:r>
      <w:proofErr w:type="gramEnd"/>
    </w:p>
    <w:p w14:paraId="6D5F8F62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C810B9">
        <w:rPr>
          <w:rFonts w:ascii="Georgia" w:hAnsi="Georgia"/>
          <w:sz w:val="24"/>
          <w:szCs w:val="24"/>
          <w:lang w:val="en-US"/>
        </w:rPr>
        <w:t>END;</w:t>
      </w:r>
      <w:proofErr w:type="gramEnd"/>
    </w:p>
    <w:p w14:paraId="060C8B35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$$ LANGUAGE </w:t>
      </w:r>
      <w:proofErr w:type="spellStart"/>
      <w:proofErr w:type="gramStart"/>
      <w:r w:rsidRPr="00C810B9">
        <w:rPr>
          <w:rFonts w:ascii="Georgia" w:hAnsi="Georgia"/>
          <w:sz w:val="24"/>
          <w:szCs w:val="24"/>
          <w:lang w:val="en-US"/>
        </w:rPr>
        <w:t>plpgsql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00FB56F9" w14:textId="77777777" w:rsidR="00C810B9" w:rsidRDefault="00C810B9" w:rsidP="00C810B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2A45133F" w14:textId="1C15877C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Explanation:</w:t>
      </w:r>
    </w:p>
    <w:p w14:paraId="37002B0F" w14:textId="77777777" w:rsidR="00C810B9" w:rsidRPr="00C810B9" w:rsidRDefault="00C810B9" w:rsidP="00C810B9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C810B9">
        <w:rPr>
          <w:rFonts w:ascii="Georgia" w:hAnsi="Georgia"/>
          <w:sz w:val="24"/>
          <w:szCs w:val="24"/>
          <w:lang w:val="en-US"/>
        </w:rPr>
        <w:t>bonus :</w:t>
      </w:r>
      <w:proofErr w:type="gramEnd"/>
      <w:r w:rsidRPr="00C810B9">
        <w:rPr>
          <w:rFonts w:ascii="Georgia" w:hAnsi="Georgia"/>
          <w:sz w:val="24"/>
          <w:szCs w:val="24"/>
          <w:lang w:val="en-US"/>
        </w:rPr>
        <w:t xml:space="preserve">=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p_salary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/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p_ratio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</w:t>
      </w:r>
      <w:r w:rsidRPr="00C810B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C810B9">
        <w:rPr>
          <w:rFonts w:ascii="Georgia" w:hAnsi="Georgia"/>
          <w:sz w:val="24"/>
          <w:szCs w:val="24"/>
          <w:lang w:val="en-US"/>
        </w:rPr>
        <w:t xml:space="preserve"> Calculates bonus. </w:t>
      </w:r>
    </w:p>
    <w:p w14:paraId="1C80A9C1" w14:textId="77777777" w:rsidR="00C810B9" w:rsidRPr="00C810B9" w:rsidRDefault="00C810B9" w:rsidP="00C810B9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EXCEPTION WHEN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division_by_zero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</w:t>
      </w:r>
      <w:r w:rsidRPr="00C810B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C810B9">
        <w:rPr>
          <w:rFonts w:ascii="Georgia" w:hAnsi="Georgia"/>
          <w:sz w:val="24"/>
          <w:szCs w:val="24"/>
          <w:lang w:val="en-US"/>
        </w:rPr>
        <w:t xml:space="preserve"> Catches division by zero errors. </w:t>
      </w:r>
    </w:p>
    <w:p w14:paraId="0EFD19A6" w14:textId="77777777" w:rsidR="00C810B9" w:rsidRPr="00C810B9" w:rsidRDefault="00C810B9" w:rsidP="00C810B9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RAISE NOTICE </w:t>
      </w:r>
      <w:r w:rsidRPr="00C810B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C810B9">
        <w:rPr>
          <w:rFonts w:ascii="Georgia" w:hAnsi="Georgia"/>
          <w:sz w:val="24"/>
          <w:szCs w:val="24"/>
          <w:lang w:val="en-US"/>
        </w:rPr>
        <w:t xml:space="preserve"> Displays a friendly message. </w:t>
      </w:r>
    </w:p>
    <w:p w14:paraId="1ECDA230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Test Cases:</w:t>
      </w:r>
    </w:p>
    <w:p w14:paraId="51D3DDB5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SELECT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calculate_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bonus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(</w:t>
      </w:r>
      <w:proofErr w:type="gramEnd"/>
      <w:r w:rsidRPr="00C810B9">
        <w:rPr>
          <w:rFonts w:ascii="Georgia" w:hAnsi="Georgia"/>
          <w:sz w:val="24"/>
          <w:szCs w:val="24"/>
          <w:lang w:val="en-US"/>
        </w:rPr>
        <w:t>50000, 5); -- Valid calculation</w:t>
      </w:r>
    </w:p>
    <w:p w14:paraId="6774160E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12"/>
          <w:szCs w:val="12"/>
          <w:lang w:val="en-US"/>
        </w:rPr>
      </w:pPr>
    </w:p>
    <w:p w14:paraId="47ED5387" w14:textId="4544476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SELECT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calculate_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bonus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(</w:t>
      </w:r>
      <w:proofErr w:type="gramEnd"/>
      <w:r w:rsidRPr="00C810B9">
        <w:rPr>
          <w:rFonts w:ascii="Georgia" w:hAnsi="Georgia"/>
          <w:sz w:val="24"/>
          <w:szCs w:val="24"/>
          <w:lang w:val="en-US"/>
        </w:rPr>
        <w:t>50000, 0); -- Division by zero</w:t>
      </w:r>
    </w:p>
    <w:p w14:paraId="76AA35A9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Output:</w:t>
      </w:r>
    </w:p>
    <w:p w14:paraId="7AD98981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10000</w:t>
      </w:r>
    </w:p>
    <w:p w14:paraId="067D1679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NOTICE: Error: Division by zero detected.</w:t>
      </w:r>
    </w:p>
    <w:p w14:paraId="07D3D622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0</w:t>
      </w:r>
    </w:p>
    <w:p w14:paraId="64CA9657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pict w14:anchorId="79F8B2A2">
          <v:rect id="_x0000_i1151" style="width:0;height:1.5pt" o:hralign="center" o:hrstd="t" o:hr="t" fillcolor="#a0a0a0" stroked="f"/>
        </w:pict>
      </w:r>
    </w:p>
    <w:p w14:paraId="4AF66617" w14:textId="6B7F0202" w:rsidR="00C810B9" w:rsidRPr="00C810B9" w:rsidRDefault="00C810B9" w:rsidP="00C810B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lastRenderedPageBreak/>
        <w:t>3.3 Update Salary with Validation</w:t>
      </w:r>
    </w:p>
    <w:p w14:paraId="69B75C11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Function to update an employee’s salary safely:</w:t>
      </w:r>
    </w:p>
    <w:p w14:paraId="3A53DE9A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CREATE OR REPLACE FUNCTION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update_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salary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(</w:t>
      </w:r>
      <w:proofErr w:type="spellStart"/>
      <w:proofErr w:type="gramEnd"/>
      <w:r w:rsidRPr="00C810B9">
        <w:rPr>
          <w:rFonts w:ascii="Georgia" w:hAnsi="Georgia"/>
          <w:sz w:val="24"/>
          <w:szCs w:val="24"/>
          <w:lang w:val="en-US"/>
        </w:rPr>
        <w:t>p_emp_id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INT,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p_salary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NUMERIC)</w:t>
      </w:r>
    </w:p>
    <w:p w14:paraId="3E8F9F66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RETURNS TEXT AS $$</w:t>
      </w:r>
    </w:p>
    <w:p w14:paraId="26E2E3A6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BEGIN</w:t>
      </w:r>
    </w:p>
    <w:p w14:paraId="694417BE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UPDATE employees</w:t>
      </w:r>
    </w:p>
    <w:p w14:paraId="744FB5F4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SET salary =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p_salary</w:t>
      </w:r>
      <w:proofErr w:type="spellEnd"/>
    </w:p>
    <w:p w14:paraId="31043AFE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WHERE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emp_id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 xml:space="preserve"> =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p_emp_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id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0A57E4BD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68EEDE8E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IF NOT FOUND THEN</w:t>
      </w:r>
    </w:p>
    <w:p w14:paraId="2EDCDAC2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    RAISE EXCEPTION 'Employee with ID % does not exist',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p_emp_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id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2EB25240" w14:textId="3076BEA3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END 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IF;</w:t>
      </w:r>
      <w:proofErr w:type="gramEnd"/>
    </w:p>
    <w:p w14:paraId="0A0A1D0C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RETURN 'Salary updated for employee ID: ' ||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p_emp_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id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410906E3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125A0EC8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EXCEPTION</w:t>
      </w:r>
    </w:p>
    <w:p w14:paraId="23F5B9BE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WHEN OTHERS THEN</w:t>
      </w:r>
    </w:p>
    <w:p w14:paraId="24E37283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    RAISE NOTICE 'An error occurred: %', 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SQLERRM;</w:t>
      </w:r>
      <w:proofErr w:type="gramEnd"/>
    </w:p>
    <w:p w14:paraId="44ACBFD1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    RETURN 'Failed to update salary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';</w:t>
      </w:r>
      <w:proofErr w:type="gramEnd"/>
    </w:p>
    <w:p w14:paraId="32477F8E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C810B9">
        <w:rPr>
          <w:rFonts w:ascii="Georgia" w:hAnsi="Georgia"/>
          <w:sz w:val="24"/>
          <w:szCs w:val="24"/>
          <w:lang w:val="en-US"/>
        </w:rPr>
        <w:t>END;</w:t>
      </w:r>
      <w:proofErr w:type="gramEnd"/>
    </w:p>
    <w:p w14:paraId="7BF54120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$$ LANGUAGE </w:t>
      </w:r>
      <w:proofErr w:type="spellStart"/>
      <w:proofErr w:type="gramStart"/>
      <w:r w:rsidRPr="00C810B9">
        <w:rPr>
          <w:rFonts w:ascii="Georgia" w:hAnsi="Georgia"/>
          <w:sz w:val="24"/>
          <w:szCs w:val="24"/>
          <w:lang w:val="en-US"/>
        </w:rPr>
        <w:t>plpgsql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718498F3" w14:textId="77777777" w:rsidR="00C810B9" w:rsidRDefault="00C810B9" w:rsidP="00C810B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3B98A318" w14:textId="77777777" w:rsidR="00C810B9" w:rsidRDefault="00C810B9" w:rsidP="00C810B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0AD060F7" w14:textId="06EC8AE2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Explanation:</w:t>
      </w:r>
    </w:p>
    <w:p w14:paraId="77248C6A" w14:textId="77777777" w:rsidR="00C810B9" w:rsidRPr="00C810B9" w:rsidRDefault="00C810B9" w:rsidP="00C810B9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lastRenderedPageBreak/>
        <w:t xml:space="preserve">IF NOT FOUND </w:t>
      </w:r>
      <w:r w:rsidRPr="00C810B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C810B9">
        <w:rPr>
          <w:rFonts w:ascii="Georgia" w:hAnsi="Georgia"/>
          <w:sz w:val="24"/>
          <w:szCs w:val="24"/>
          <w:lang w:val="en-US"/>
        </w:rPr>
        <w:t xml:space="preserve"> Checks if UPDATE affected any row. </w:t>
      </w:r>
    </w:p>
    <w:p w14:paraId="502BB08C" w14:textId="77777777" w:rsidR="00C810B9" w:rsidRPr="00C810B9" w:rsidRDefault="00C810B9" w:rsidP="00C810B9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RAISE EXCEPTION </w:t>
      </w:r>
      <w:r w:rsidRPr="00C810B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C810B9">
        <w:rPr>
          <w:rFonts w:ascii="Georgia" w:hAnsi="Georgia"/>
          <w:sz w:val="24"/>
          <w:szCs w:val="24"/>
          <w:lang w:val="en-US"/>
        </w:rPr>
        <w:t xml:space="preserve"> Throws a specific error if employee doesn</w:t>
      </w:r>
      <w:r w:rsidRPr="00C810B9">
        <w:rPr>
          <w:rFonts w:ascii="Georgia" w:hAnsi="Georgia" w:cs="Georgia"/>
          <w:sz w:val="24"/>
          <w:szCs w:val="24"/>
          <w:lang w:val="en-US"/>
        </w:rPr>
        <w:t>’</w:t>
      </w:r>
      <w:r w:rsidRPr="00C810B9">
        <w:rPr>
          <w:rFonts w:ascii="Georgia" w:hAnsi="Georgia"/>
          <w:sz w:val="24"/>
          <w:szCs w:val="24"/>
          <w:lang w:val="en-US"/>
        </w:rPr>
        <w:t xml:space="preserve">t exist. </w:t>
      </w:r>
    </w:p>
    <w:p w14:paraId="3720D662" w14:textId="77777777" w:rsidR="00C810B9" w:rsidRPr="00C810B9" w:rsidRDefault="00C810B9" w:rsidP="00C810B9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EXCEPTION WHEN OTHERS </w:t>
      </w:r>
      <w:r w:rsidRPr="00C810B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C810B9">
        <w:rPr>
          <w:rFonts w:ascii="Georgia" w:hAnsi="Georgia"/>
          <w:sz w:val="24"/>
          <w:szCs w:val="24"/>
          <w:lang w:val="en-US"/>
        </w:rPr>
        <w:t xml:space="preserve"> Logs unexpected errors. </w:t>
      </w:r>
    </w:p>
    <w:p w14:paraId="01CD3A2F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Test Cases:</w:t>
      </w:r>
    </w:p>
    <w:p w14:paraId="393DC29D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-- Update existing employee</w:t>
      </w:r>
    </w:p>
    <w:p w14:paraId="115FDAF4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SELECT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update_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salary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(</w:t>
      </w:r>
      <w:proofErr w:type="gramEnd"/>
      <w:r w:rsidRPr="00C810B9">
        <w:rPr>
          <w:rFonts w:ascii="Georgia" w:hAnsi="Georgia"/>
          <w:sz w:val="24"/>
          <w:szCs w:val="24"/>
          <w:lang w:val="en-US"/>
        </w:rPr>
        <w:t>2, 50000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5D87A8EF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-- Update non-existing employee</w:t>
      </w:r>
    </w:p>
    <w:p w14:paraId="3868CE9D" w14:textId="69D350A0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SELECT </w:t>
      </w:r>
      <w:proofErr w:type="spellStart"/>
      <w:r w:rsidRPr="00C810B9">
        <w:rPr>
          <w:rFonts w:ascii="Georgia" w:hAnsi="Georgia"/>
          <w:sz w:val="24"/>
          <w:szCs w:val="24"/>
          <w:lang w:val="en-US"/>
        </w:rPr>
        <w:t>update_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salary</w:t>
      </w:r>
      <w:proofErr w:type="spellEnd"/>
      <w:r w:rsidRPr="00C810B9">
        <w:rPr>
          <w:rFonts w:ascii="Georgia" w:hAnsi="Georgia"/>
          <w:sz w:val="24"/>
          <w:szCs w:val="24"/>
          <w:lang w:val="en-US"/>
        </w:rPr>
        <w:t>(</w:t>
      </w:r>
      <w:proofErr w:type="gramEnd"/>
      <w:r w:rsidRPr="00C810B9">
        <w:rPr>
          <w:rFonts w:ascii="Georgia" w:hAnsi="Georgia"/>
          <w:sz w:val="24"/>
          <w:szCs w:val="24"/>
          <w:lang w:val="en-US"/>
        </w:rPr>
        <w:t>1</w:t>
      </w:r>
      <w:r w:rsidR="00961198">
        <w:rPr>
          <w:rFonts w:ascii="Georgia" w:hAnsi="Georgia"/>
          <w:sz w:val="24"/>
          <w:szCs w:val="24"/>
          <w:lang w:val="en-US"/>
        </w:rPr>
        <w:t>2</w:t>
      </w:r>
      <w:r w:rsidRPr="00C810B9">
        <w:rPr>
          <w:rFonts w:ascii="Georgia" w:hAnsi="Georgia"/>
          <w:sz w:val="24"/>
          <w:szCs w:val="24"/>
          <w:lang w:val="en-US"/>
        </w:rPr>
        <w:t>, 55000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27CB2531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Output:</w:t>
      </w:r>
    </w:p>
    <w:p w14:paraId="375E9F92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Salary updated for employee ID: 2</w:t>
      </w:r>
    </w:p>
    <w:p w14:paraId="441C648D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NOTICE: An error occurred: Employee with ID 10 does not exist</w:t>
      </w:r>
    </w:p>
    <w:p w14:paraId="104A5E20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Failed to update salary</w:t>
      </w:r>
    </w:p>
    <w:p w14:paraId="1009B07E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pict w14:anchorId="54E9FB2B">
          <v:rect id="_x0000_i1152" style="width:0;height:1.5pt" o:hralign="center" o:hrstd="t" o:hr="t" fillcolor="#a0a0a0" stroked="f"/>
        </w:pict>
      </w:r>
    </w:p>
    <w:p w14:paraId="7836D021" w14:textId="77777777" w:rsidR="00C810B9" w:rsidRDefault="00C810B9">
      <w:pPr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sz w:val="24"/>
          <w:szCs w:val="24"/>
          <w:lang w:val="en-US"/>
        </w:rPr>
        <w:br w:type="page"/>
      </w:r>
    </w:p>
    <w:p w14:paraId="5EC49475" w14:textId="69B5A2E3" w:rsidR="00C810B9" w:rsidRPr="00C810B9" w:rsidRDefault="00C810B9" w:rsidP="00C810B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lastRenderedPageBreak/>
        <w:t>3.4 Using SQLSTATE and SQLERRM</w:t>
      </w:r>
    </w:p>
    <w:p w14:paraId="36803FAB" w14:textId="77777777" w:rsidR="00C810B9" w:rsidRPr="00C810B9" w:rsidRDefault="00C810B9" w:rsidP="00C810B9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SQLSTATE </w:t>
      </w:r>
      <w:r w:rsidRPr="00C810B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C810B9">
        <w:rPr>
          <w:rFonts w:ascii="Georgia" w:hAnsi="Georgia"/>
          <w:sz w:val="24"/>
          <w:szCs w:val="24"/>
          <w:lang w:val="en-US"/>
        </w:rPr>
        <w:t xml:space="preserve"> PostgreSQL standard error code. </w:t>
      </w:r>
    </w:p>
    <w:p w14:paraId="711763ED" w14:textId="77777777" w:rsidR="00C810B9" w:rsidRPr="00C810B9" w:rsidRDefault="00C810B9" w:rsidP="00C810B9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SQLERRM </w:t>
      </w:r>
      <w:r w:rsidRPr="00C810B9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C810B9">
        <w:rPr>
          <w:rFonts w:ascii="Georgia" w:hAnsi="Georgia"/>
          <w:sz w:val="24"/>
          <w:szCs w:val="24"/>
          <w:lang w:val="en-US"/>
        </w:rPr>
        <w:t xml:space="preserve"> Human-readable error message. </w:t>
      </w:r>
    </w:p>
    <w:p w14:paraId="29616F03" w14:textId="77777777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Example in EXCEPTION block:</w:t>
      </w:r>
    </w:p>
    <w:p w14:paraId="19EC9FEE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>EXCEPTION</w:t>
      </w:r>
    </w:p>
    <w:p w14:paraId="25C03F22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WHEN others THEN</w:t>
      </w:r>
    </w:p>
    <w:p w14:paraId="5B42D4BD" w14:textId="77777777" w:rsidR="00C810B9" w:rsidRPr="00C810B9" w:rsidRDefault="00C810B9" w:rsidP="00C8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sz w:val="24"/>
          <w:szCs w:val="24"/>
          <w:lang w:val="en-US"/>
        </w:rPr>
        <w:t xml:space="preserve">        RAISE NOTICE 'Error code: %, message: %', SQLSTATE, </w:t>
      </w:r>
      <w:proofErr w:type="gramStart"/>
      <w:r w:rsidRPr="00C810B9">
        <w:rPr>
          <w:rFonts w:ascii="Georgia" w:hAnsi="Georgia"/>
          <w:sz w:val="24"/>
          <w:szCs w:val="24"/>
          <w:lang w:val="en-US"/>
        </w:rPr>
        <w:t>SQLERRM;</w:t>
      </w:r>
      <w:proofErr w:type="gramEnd"/>
    </w:p>
    <w:p w14:paraId="22866159" w14:textId="77777777" w:rsidR="00C810B9" w:rsidRDefault="00C810B9" w:rsidP="00C810B9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2DE84B40" w14:textId="69DB70E1" w:rsidR="00C810B9" w:rsidRPr="00C810B9" w:rsidRDefault="00C810B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C810B9">
        <w:rPr>
          <w:rFonts w:ascii="Georgia" w:hAnsi="Georgia"/>
          <w:b/>
          <w:bCs/>
          <w:sz w:val="24"/>
          <w:szCs w:val="24"/>
          <w:lang w:val="en-US"/>
        </w:rPr>
        <w:t>Benefit:</w:t>
      </w:r>
      <w:r w:rsidRPr="00C810B9">
        <w:rPr>
          <w:rFonts w:ascii="Georgia" w:hAnsi="Georgia"/>
          <w:sz w:val="24"/>
          <w:szCs w:val="24"/>
          <w:lang w:val="en-US"/>
        </w:rPr>
        <w:t xml:space="preserve"> Helps debug errors programmatically.</w:t>
      </w:r>
    </w:p>
    <w:p w14:paraId="7AF0566A" w14:textId="7CAD002B" w:rsidR="00546499" w:rsidRPr="000A05F7" w:rsidRDefault="00546499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sectPr w:rsidR="00546499" w:rsidRPr="000A0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A04"/>
    <w:multiLevelType w:val="multilevel"/>
    <w:tmpl w:val="844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5C40"/>
    <w:multiLevelType w:val="multilevel"/>
    <w:tmpl w:val="B89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41414"/>
    <w:multiLevelType w:val="multilevel"/>
    <w:tmpl w:val="D03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5BC5"/>
    <w:multiLevelType w:val="multilevel"/>
    <w:tmpl w:val="CCF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A7E3D"/>
    <w:multiLevelType w:val="multilevel"/>
    <w:tmpl w:val="70A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14415"/>
    <w:multiLevelType w:val="multilevel"/>
    <w:tmpl w:val="2BD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85BD6"/>
    <w:multiLevelType w:val="multilevel"/>
    <w:tmpl w:val="B14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E69B6"/>
    <w:multiLevelType w:val="multilevel"/>
    <w:tmpl w:val="914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E29D7"/>
    <w:multiLevelType w:val="multilevel"/>
    <w:tmpl w:val="9BA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A51E3"/>
    <w:multiLevelType w:val="multilevel"/>
    <w:tmpl w:val="5C2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26D85"/>
    <w:multiLevelType w:val="multilevel"/>
    <w:tmpl w:val="AD0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B460C"/>
    <w:multiLevelType w:val="multilevel"/>
    <w:tmpl w:val="E31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13D74"/>
    <w:multiLevelType w:val="multilevel"/>
    <w:tmpl w:val="90D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F3E17"/>
    <w:multiLevelType w:val="hybridMultilevel"/>
    <w:tmpl w:val="7A5CA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166785"/>
    <w:multiLevelType w:val="multilevel"/>
    <w:tmpl w:val="286A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219DE"/>
    <w:multiLevelType w:val="multilevel"/>
    <w:tmpl w:val="0A7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A50F0"/>
    <w:multiLevelType w:val="multilevel"/>
    <w:tmpl w:val="BC3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B7611"/>
    <w:multiLevelType w:val="multilevel"/>
    <w:tmpl w:val="9C3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D7938"/>
    <w:multiLevelType w:val="multilevel"/>
    <w:tmpl w:val="720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51C45"/>
    <w:multiLevelType w:val="multilevel"/>
    <w:tmpl w:val="71A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260400">
    <w:abstractNumId w:val="13"/>
  </w:num>
  <w:num w:numId="2" w16cid:durableId="1783766557">
    <w:abstractNumId w:val="4"/>
  </w:num>
  <w:num w:numId="3" w16cid:durableId="1813718546">
    <w:abstractNumId w:val="17"/>
  </w:num>
  <w:num w:numId="4" w16cid:durableId="1176923766">
    <w:abstractNumId w:val="10"/>
  </w:num>
  <w:num w:numId="5" w16cid:durableId="198863534">
    <w:abstractNumId w:val="7"/>
  </w:num>
  <w:num w:numId="6" w16cid:durableId="776288024">
    <w:abstractNumId w:val="15"/>
  </w:num>
  <w:num w:numId="7" w16cid:durableId="2049407068">
    <w:abstractNumId w:val="0"/>
  </w:num>
  <w:num w:numId="8" w16cid:durableId="1348213381">
    <w:abstractNumId w:val="11"/>
  </w:num>
  <w:num w:numId="9" w16cid:durableId="2013992396">
    <w:abstractNumId w:val="2"/>
  </w:num>
  <w:num w:numId="10" w16cid:durableId="353387079">
    <w:abstractNumId w:val="18"/>
  </w:num>
  <w:num w:numId="11" w16cid:durableId="1266576762">
    <w:abstractNumId w:val="16"/>
  </w:num>
  <w:num w:numId="12" w16cid:durableId="1368021443">
    <w:abstractNumId w:val="6"/>
  </w:num>
  <w:num w:numId="13" w16cid:durableId="394399785">
    <w:abstractNumId w:val="5"/>
  </w:num>
  <w:num w:numId="14" w16cid:durableId="687634371">
    <w:abstractNumId w:val="9"/>
  </w:num>
  <w:num w:numId="15" w16cid:durableId="424503136">
    <w:abstractNumId w:val="12"/>
  </w:num>
  <w:num w:numId="16" w16cid:durableId="730730374">
    <w:abstractNumId w:val="3"/>
  </w:num>
  <w:num w:numId="17" w16cid:durableId="1114131337">
    <w:abstractNumId w:val="19"/>
  </w:num>
  <w:num w:numId="18" w16cid:durableId="1785616745">
    <w:abstractNumId w:val="1"/>
  </w:num>
  <w:num w:numId="19" w16cid:durableId="808089922">
    <w:abstractNumId w:val="14"/>
  </w:num>
  <w:num w:numId="20" w16cid:durableId="13758082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3"/>
    <w:rsid w:val="000A05F7"/>
    <w:rsid w:val="001D75B0"/>
    <w:rsid w:val="00287C47"/>
    <w:rsid w:val="00546499"/>
    <w:rsid w:val="005D50E5"/>
    <w:rsid w:val="008C24A3"/>
    <w:rsid w:val="00961198"/>
    <w:rsid w:val="0097366D"/>
    <w:rsid w:val="00C810B9"/>
    <w:rsid w:val="00DB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2664"/>
  <w15:chartTrackingRefBased/>
  <w15:docId w15:val="{6E9FBD20-CA2B-47DE-B31A-50CB8C35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2026-04-09T07:45:00Z</dcterms:created>
  <dcterms:modified xsi:type="dcterms:W3CDTF">2026-04-09T09:11:00Z</dcterms:modified>
</cp:coreProperties>
</file>