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E7DE" w14:textId="77777777" w:rsidR="00126F24" w:rsidRPr="00126F24" w:rsidRDefault="000763A6" w:rsidP="00126F24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126F2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6</w:t>
      </w:r>
      <w:r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463A3D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–</w:t>
      </w:r>
      <w:r w:rsidR="006F4D38" w:rsidRPr="00463A3D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126F24" w:rsidRPr="00126F24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Utilizing Built-in Functions in PostgreSQL</w:t>
      </w:r>
    </w:p>
    <w:p w14:paraId="32B7A662" w14:textId="77777777" w:rsidR="00463A3D" w:rsidRDefault="00463A3D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463A3D">
        <w:rPr>
          <w:rFonts w:ascii="Georgia" w:eastAsia="Georgia Pro" w:hAnsi="Georgia" w:cs="Georgia Pro"/>
          <w:color w:val="000000" w:themeColor="text1"/>
        </w:rPr>
        <w:pict w14:anchorId="1F15A756">
          <v:rect id="_x0000_i1828" style="width:0;height:1.5pt" o:hralign="center" o:hrstd="t" o:hr="t" fillcolor="#a0a0a0" stroked="f"/>
        </w:pict>
      </w:r>
    </w:p>
    <w:p w14:paraId="58BA44B2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This lab includes:</w:t>
      </w:r>
    </w:p>
    <w:p w14:paraId="7CEA4BCF" w14:textId="77777777" w:rsidR="00126F24" w:rsidRPr="00126F24" w:rsidRDefault="00126F24" w:rsidP="00126F24">
      <w:pPr>
        <w:numPr>
          <w:ilvl w:val="0"/>
          <w:numId w:val="1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String functions </w:t>
      </w:r>
    </w:p>
    <w:p w14:paraId="436B3AA9" w14:textId="77777777" w:rsidR="00126F24" w:rsidRPr="00126F24" w:rsidRDefault="00126F24" w:rsidP="00126F24">
      <w:pPr>
        <w:numPr>
          <w:ilvl w:val="0"/>
          <w:numId w:val="1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Numeric functions </w:t>
      </w:r>
    </w:p>
    <w:p w14:paraId="03B645FB" w14:textId="77777777" w:rsidR="00126F24" w:rsidRPr="00126F24" w:rsidRDefault="00126F24" w:rsidP="00126F24">
      <w:pPr>
        <w:numPr>
          <w:ilvl w:val="0"/>
          <w:numId w:val="1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Date/Time functions </w:t>
      </w:r>
    </w:p>
    <w:p w14:paraId="02A766D5" w14:textId="77777777" w:rsidR="00126F24" w:rsidRPr="00126F24" w:rsidRDefault="00126F24" w:rsidP="00126F24">
      <w:pPr>
        <w:numPr>
          <w:ilvl w:val="0"/>
          <w:numId w:val="1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Aggregate functions </w:t>
      </w:r>
    </w:p>
    <w:p w14:paraId="6B20B924" w14:textId="77777777" w:rsidR="00126F24" w:rsidRPr="00126F24" w:rsidRDefault="00126F24" w:rsidP="00126F24">
      <w:pPr>
        <w:numPr>
          <w:ilvl w:val="0"/>
          <w:numId w:val="1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Conditional functions </w:t>
      </w:r>
    </w:p>
    <w:p w14:paraId="616B8A06" w14:textId="77777777" w:rsidR="00126F24" w:rsidRPr="00126F24" w:rsidRDefault="00126F24" w:rsidP="00126F24">
      <w:pPr>
        <w:numPr>
          <w:ilvl w:val="0"/>
          <w:numId w:val="1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Queries + outputs + explanations </w:t>
      </w:r>
    </w:p>
    <w:p w14:paraId="759AE0F7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2B713B45">
          <v:rect id="_x0000_i3154" style="width:0;height:1.5pt" o:hralign="center" o:hrstd="t" o:hr="t" fillcolor="#a0a0a0" stroked="f"/>
        </w:pict>
      </w:r>
    </w:p>
    <w:p w14:paraId="51B56D4C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382EE955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To learn:</w:t>
      </w:r>
    </w:p>
    <w:p w14:paraId="7ABA2ADB" w14:textId="77777777" w:rsidR="00126F24" w:rsidRPr="00126F24" w:rsidRDefault="00126F24" w:rsidP="00126F24">
      <w:pPr>
        <w:numPr>
          <w:ilvl w:val="0"/>
          <w:numId w:val="1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Commonly used built-in functions </w:t>
      </w:r>
    </w:p>
    <w:p w14:paraId="530B109D" w14:textId="77777777" w:rsidR="00126F24" w:rsidRPr="00126F24" w:rsidRDefault="00126F24" w:rsidP="00126F24">
      <w:pPr>
        <w:numPr>
          <w:ilvl w:val="0"/>
          <w:numId w:val="1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How to apply them in SQL queries </w:t>
      </w:r>
    </w:p>
    <w:p w14:paraId="6A893704" w14:textId="77777777" w:rsidR="00126F24" w:rsidRPr="00126F24" w:rsidRDefault="00126F24" w:rsidP="00126F24">
      <w:pPr>
        <w:numPr>
          <w:ilvl w:val="0"/>
          <w:numId w:val="121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How they simplify data processing </w:t>
      </w:r>
    </w:p>
    <w:p w14:paraId="2D108872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31FB8E73">
          <v:rect id="_x0000_i3155" style="width:0;height:1.5pt" o:hralign="center" o:hrstd="t" o:hr="t" fillcolor="#a0a0a0" stroked="f"/>
        </w:pict>
      </w:r>
    </w:p>
    <w:p w14:paraId="6E4F37C8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2. Create Sample Table</w:t>
      </w:r>
    </w:p>
    <w:p w14:paraId="701BE099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CREATE TABLE employees (</w:t>
      </w:r>
    </w:p>
    <w:p w14:paraId="788451FA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emp_id</w:t>
      </w:r>
      <w:proofErr w:type="spellEnd"/>
      <w:r w:rsidRPr="00126F24">
        <w:rPr>
          <w:rFonts w:ascii="Georgia" w:eastAsia="Georgia Pro" w:hAnsi="Georgia" w:cs="Georgia Pro"/>
          <w:color w:val="000000" w:themeColor="text1"/>
        </w:rPr>
        <w:t xml:space="preserve"> SERIAL PRIMARY KEY,</w:t>
      </w:r>
    </w:p>
    <w:p w14:paraId="0749E287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    name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>100),</w:t>
      </w:r>
    </w:p>
    <w:p w14:paraId="38840E84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    department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VARCHAR(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>50),</w:t>
      </w:r>
    </w:p>
    <w:p w14:paraId="3D2D9DA5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lastRenderedPageBreak/>
        <w:t xml:space="preserve">    salary INT,</w:t>
      </w:r>
    </w:p>
    <w:p w14:paraId="1A05858E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   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join_date</w:t>
      </w:r>
      <w:proofErr w:type="spellEnd"/>
      <w:r w:rsidRPr="00126F24">
        <w:rPr>
          <w:rFonts w:ascii="Georgia" w:eastAsia="Georgia Pro" w:hAnsi="Georgia" w:cs="Georgia Pro"/>
          <w:color w:val="000000" w:themeColor="text1"/>
        </w:rPr>
        <w:t xml:space="preserve"> DATE</w:t>
      </w:r>
    </w:p>
    <w:p w14:paraId="60E15E6B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40F013CD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1A949717">
          <v:rect id="_x0000_i3156" style="width:0;height:1.5pt" o:hralign="center" o:hrstd="t" o:hr="t" fillcolor="#a0a0a0" stroked="f"/>
        </w:pict>
      </w:r>
    </w:p>
    <w:p w14:paraId="55346CA6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3. Insert Sample Data</w:t>
      </w:r>
    </w:p>
    <w:p w14:paraId="5738F997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INSERT INTO employees (name, department, salary,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join_date</w:t>
      </w:r>
      <w:proofErr w:type="spellEnd"/>
      <w:r w:rsidRPr="00126F24">
        <w:rPr>
          <w:rFonts w:ascii="Georgia" w:eastAsia="Georgia Pro" w:hAnsi="Georgia" w:cs="Georgia Pro"/>
          <w:color w:val="000000" w:themeColor="text1"/>
        </w:rPr>
        <w:t>) VALUES</w:t>
      </w:r>
    </w:p>
    <w:p w14:paraId="3FCBF52A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('Alice', 'HR', 40000, '2020-01-10'),</w:t>
      </w:r>
    </w:p>
    <w:p w14:paraId="0E8927E6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('Bob', 'IT', 60000, '2019-05-15'),</w:t>
      </w:r>
    </w:p>
    <w:p w14:paraId="3ECC5BA7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('Charlie', 'IT', 70000, '2018-07-20'),</w:t>
      </w:r>
    </w:p>
    <w:p w14:paraId="40E4D8E1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('David', 'Finance', 50000, '2021-03-12'),</w:t>
      </w:r>
    </w:p>
    <w:p w14:paraId="266106F5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('Eve', 'HR', 45000, '2022-06-25'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354A8F6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51750181">
          <v:rect id="_x0000_i3157" style="width:0;height:1.5pt" o:hralign="center" o:hrstd="t" o:hr="t" fillcolor="#a0a0a0" stroked="f"/>
        </w:pict>
      </w:r>
    </w:p>
    <w:p w14:paraId="11E2DBE8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4. STRING FUNCTIONS</w:t>
      </w:r>
    </w:p>
    <w:p w14:paraId="471B148B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10C79BE4">
          <v:rect id="_x0000_i3158" style="width:0;height:1.5pt" o:hralign="center" o:hrstd="t" o:hr="t" fillcolor="#a0a0a0" stroked="f"/>
        </w:pict>
      </w:r>
    </w:p>
    <w:p w14:paraId="74EFFA5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4.1 Convert to Uppercase</w:t>
      </w:r>
    </w:p>
    <w:p w14:paraId="35643114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name,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UPPER(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name) AS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upper_name</w:t>
      </w:r>
      <w:proofErr w:type="spellEnd"/>
    </w:p>
    <w:p w14:paraId="5FBB92C6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39FA8CD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1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312"/>
      </w:tblGrid>
      <w:tr w:rsidR="00126F24" w:rsidRPr="00126F24" w14:paraId="7322BA89" w14:textId="77777777" w:rsidTr="00126F24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A2F48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F4BDD1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upper_name</w:t>
            </w:r>
            <w:proofErr w:type="spellEnd"/>
          </w:p>
        </w:tc>
      </w:tr>
      <w:tr w:rsidR="00126F24" w:rsidRPr="00126F24" w14:paraId="574ADC75" w14:textId="77777777" w:rsidTr="00126F24">
        <w:trPr>
          <w:trHeight w:val="550"/>
          <w:tblCellSpacing w:w="15" w:type="dxa"/>
        </w:trPr>
        <w:tc>
          <w:tcPr>
            <w:tcW w:w="0" w:type="auto"/>
            <w:vAlign w:val="center"/>
            <w:hideMark/>
          </w:tcPr>
          <w:p w14:paraId="165B2224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1398908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</w:tr>
      <w:tr w:rsidR="00126F24" w:rsidRPr="00126F24" w14:paraId="2A8E5954" w14:textId="77777777" w:rsidTr="00126F24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6DF86B90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E436533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BOB</w:t>
            </w:r>
          </w:p>
        </w:tc>
      </w:tr>
    </w:tbl>
    <w:p w14:paraId="3205B27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54B42E21">
          <v:rect id="_x0000_i3159" style="width:0;height:1.5pt" o:hralign="center" o:hrstd="t" o:hr="t" fillcolor="#a0a0a0" stroked="f"/>
        </w:pict>
      </w:r>
    </w:p>
    <w:p w14:paraId="1F9CA653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57A573E0" w14:textId="77777777" w:rsidR="00126F24" w:rsidRPr="00126F24" w:rsidRDefault="00126F24" w:rsidP="00126F24">
      <w:pPr>
        <w:numPr>
          <w:ilvl w:val="0"/>
          <w:numId w:val="1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UPPER(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) converts text to uppercase </w:t>
      </w:r>
    </w:p>
    <w:p w14:paraId="015B3B49" w14:textId="77777777" w:rsidR="00126F24" w:rsidRPr="00126F24" w:rsidRDefault="00126F24" w:rsidP="00126F24">
      <w:pPr>
        <w:numPr>
          <w:ilvl w:val="0"/>
          <w:numId w:val="122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Useful for formatting and comparison </w:t>
      </w:r>
    </w:p>
    <w:p w14:paraId="23FE0A02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1F5A7996">
          <v:rect id="_x0000_i3160" style="width:0;height:1.5pt" o:hralign="center" o:hrstd="t" o:hr="t" fillcolor="#a0a0a0" stroked="f"/>
        </w:pict>
      </w:r>
    </w:p>
    <w:p w14:paraId="63D2A1D4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4.2 Convert to Lowercase</w:t>
      </w:r>
    </w:p>
    <w:p w14:paraId="229722B6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name,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LOWER(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name) AS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lower_name</w:t>
      </w:r>
      <w:proofErr w:type="spellEnd"/>
    </w:p>
    <w:p w14:paraId="1B1B7670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079B63C2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6CF741E9">
          <v:rect id="_x0000_i3161" style="width:0;height:1.5pt" o:hralign="center" o:hrstd="t" o:hr="t" fillcolor="#a0a0a0" stroked="f"/>
        </w:pict>
      </w:r>
    </w:p>
    <w:p w14:paraId="6F4EBE60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4.3 String Length</w:t>
      </w:r>
    </w:p>
    <w:p w14:paraId="3AEA4BDB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name,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LENGTH(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>name) AS length</w:t>
      </w:r>
    </w:p>
    <w:p w14:paraId="496CE873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721E6016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64A8805A">
          <v:rect id="_x0000_i3162" style="width:0;height:1.5pt" o:hralign="center" o:hrstd="t" o:hr="t" fillcolor="#a0a0a0" stroked="f"/>
        </w:pict>
      </w:r>
    </w:p>
    <w:p w14:paraId="125923CE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4.4 Concatenation</w:t>
      </w:r>
    </w:p>
    <w:p w14:paraId="00BF5A66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SELECT name || ' - ' || department AS info</w:t>
      </w:r>
    </w:p>
    <w:p w14:paraId="47FBB63F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1E8B7BC3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2F50EE83">
          <v:rect id="_x0000_i3163" style="width:0;height:1.5pt" o:hralign="center" o:hrstd="t" o:hr="t" fillcolor="#a0a0a0" stroked="f"/>
        </w:pict>
      </w:r>
    </w:p>
    <w:p w14:paraId="6817A3DB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2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</w:tblGrid>
      <w:tr w:rsidR="00126F24" w:rsidRPr="00126F24" w14:paraId="0FD27403" w14:textId="77777777" w:rsidTr="00126F24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5F55A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info</w:t>
            </w:r>
          </w:p>
        </w:tc>
      </w:tr>
      <w:tr w:rsidR="00126F24" w:rsidRPr="00126F24" w14:paraId="395A7AC3" w14:textId="77777777" w:rsidTr="00126F24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17B94360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Alice - HR</w:t>
            </w:r>
          </w:p>
        </w:tc>
      </w:tr>
      <w:tr w:rsidR="00126F24" w:rsidRPr="00126F24" w14:paraId="13F1E4F8" w14:textId="77777777" w:rsidTr="00126F24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5F247037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Bob - IT</w:t>
            </w:r>
          </w:p>
        </w:tc>
      </w:tr>
    </w:tbl>
    <w:p w14:paraId="41E9C2A7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4EDAEE0E">
          <v:rect id="_x0000_i3164" style="width:0;height:1.5pt" o:hralign="center" o:hrstd="t" o:hr="t" fillcolor="#a0a0a0" stroked="f"/>
        </w:pict>
      </w:r>
    </w:p>
    <w:p w14:paraId="5DA32152" w14:textId="77777777" w:rsid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DD623A" w14:textId="237BC0E0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Explanation</w:t>
      </w:r>
    </w:p>
    <w:p w14:paraId="2B0E1194" w14:textId="77777777" w:rsidR="00126F24" w:rsidRPr="00126F24" w:rsidRDefault="00126F24" w:rsidP="00126F24">
      <w:pPr>
        <w:numPr>
          <w:ilvl w:val="0"/>
          <w:numId w:val="123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|| joins strings </w:t>
      </w:r>
    </w:p>
    <w:p w14:paraId="55C531AE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3FEB8074">
          <v:rect id="_x0000_i3165" style="width:0;height:1.5pt" o:hralign="center" o:hrstd="t" o:hr="t" fillcolor="#a0a0a0" stroked="f"/>
        </w:pict>
      </w:r>
    </w:p>
    <w:p w14:paraId="090FD507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4.5 Substring</w:t>
      </w:r>
    </w:p>
    <w:p w14:paraId="3F6C27D6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SUBSTRING(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name FROM 1 FOR 3) AS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short_name</w:t>
      </w:r>
      <w:proofErr w:type="spellEnd"/>
    </w:p>
    <w:p w14:paraId="334122B8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2C554B27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7E51C99F">
          <v:rect id="_x0000_i3167" style="width:0;height:1.5pt" o:hralign="center" o:hrstd="t" o:hr="t" fillcolor="#a0a0a0" stroked="f"/>
        </w:pict>
      </w:r>
    </w:p>
    <w:p w14:paraId="5F30D55B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5. NUMERIC FUNCTIONS</w:t>
      </w:r>
    </w:p>
    <w:p w14:paraId="6F75FB1E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22B0CFE6">
          <v:rect id="_x0000_i3168" style="width:0;height:1.5pt" o:hralign="center" o:hrstd="t" o:hr="t" fillcolor="#a0a0a0" stroked="f"/>
        </w:pict>
      </w:r>
    </w:p>
    <w:p w14:paraId="1C2F9FCB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5.1 Round Value</w:t>
      </w:r>
    </w:p>
    <w:p w14:paraId="6A11E5D1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ROUND(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>123.456, 2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49E1B61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1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</w:tblGrid>
      <w:tr w:rsidR="00126F24" w:rsidRPr="00126F24" w14:paraId="64BB4FF1" w14:textId="77777777" w:rsidTr="00126F24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D3873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round</w:t>
            </w:r>
          </w:p>
        </w:tc>
      </w:tr>
      <w:tr w:rsidR="00126F24" w:rsidRPr="00126F24" w14:paraId="16E1773B" w14:textId="77777777" w:rsidTr="00126F24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00F6CB4A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123.46</w:t>
            </w:r>
          </w:p>
        </w:tc>
      </w:tr>
    </w:tbl>
    <w:p w14:paraId="62A7BF64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36E3F4C8">
          <v:rect id="_x0000_i3170" style="width:0;height:1.5pt" o:hralign="center" o:hrstd="t" o:hr="t" fillcolor="#a0a0a0" stroked="f"/>
        </w:pict>
      </w:r>
    </w:p>
    <w:p w14:paraId="58664411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5.2 Ceiling and Floor</w:t>
      </w:r>
    </w:p>
    <w:p w14:paraId="664E3583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CEIL(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123.2),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FLOOR(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>123.8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6167CDA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62325BD2">
          <v:rect id="_x0000_i3171" style="width:0;height:1.5pt" o:hralign="center" o:hrstd="t" o:hr="t" fillcolor="#a0a0a0" stroked="f"/>
        </w:pict>
      </w:r>
    </w:p>
    <w:p w14:paraId="6649BBE3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58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3373"/>
      </w:tblGrid>
      <w:tr w:rsidR="00126F24" w:rsidRPr="00126F24" w14:paraId="6C16E55F" w14:textId="77777777" w:rsidTr="00126F24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9D818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ceil</w:t>
            </w:r>
          </w:p>
        </w:tc>
        <w:tc>
          <w:tcPr>
            <w:tcW w:w="0" w:type="auto"/>
            <w:vAlign w:val="center"/>
            <w:hideMark/>
          </w:tcPr>
          <w:p w14:paraId="35A3E863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floor</w:t>
            </w:r>
          </w:p>
        </w:tc>
      </w:tr>
      <w:tr w:rsidR="00126F24" w:rsidRPr="00126F24" w14:paraId="1FADF0BF" w14:textId="77777777" w:rsidTr="00126F24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456A4B52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19D87284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123</w:t>
            </w:r>
          </w:p>
        </w:tc>
      </w:tr>
    </w:tbl>
    <w:p w14:paraId="6EF98B1A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40F965D9">
          <v:rect id="_x0000_i3172" style="width:0;height:1.5pt" o:hralign="center" o:hrstd="t" o:hr="t" fillcolor="#a0a0a0" stroked="f"/>
        </w:pict>
      </w:r>
    </w:p>
    <w:p w14:paraId="765A5BBA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5.3 Absolute Value</w:t>
      </w:r>
    </w:p>
    <w:p w14:paraId="037DF55F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ABS(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>-50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78EE7A95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364A3BE6">
          <v:rect id="_x0000_i3174" style="width:0;height:1.5pt" o:hralign="center" o:hrstd="t" o:hr="t" fillcolor="#a0a0a0" stroked="f"/>
        </w:pict>
      </w:r>
    </w:p>
    <w:p w14:paraId="6FE19133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6. DATE &amp; TIME FUNCTIONS</w:t>
      </w:r>
    </w:p>
    <w:p w14:paraId="3B8C411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58E8A605">
          <v:rect id="_x0000_i3175" style="width:0;height:1.5pt" o:hralign="center" o:hrstd="t" o:hr="t" fillcolor="#a0a0a0" stroked="f"/>
        </w:pict>
      </w:r>
    </w:p>
    <w:p w14:paraId="0EAA2165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6.1 Current Date</w:t>
      </w:r>
    </w:p>
    <w:p w14:paraId="2FCFD3D8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SELECT CURRENT_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DATE;</w:t>
      </w:r>
      <w:proofErr w:type="gramEnd"/>
    </w:p>
    <w:p w14:paraId="52FEC921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7035E1E2">
          <v:rect id="_x0000_i3176" style="width:0;height:1.5pt" o:hralign="center" o:hrstd="t" o:hr="t" fillcolor="#a0a0a0" stroked="f"/>
        </w:pict>
      </w:r>
    </w:p>
    <w:p w14:paraId="1376D1A8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6.2 Current Timestamp</w:t>
      </w:r>
    </w:p>
    <w:p w14:paraId="5055C544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SELECT CURRENT_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TIMESTAMP;</w:t>
      </w:r>
      <w:proofErr w:type="gramEnd"/>
    </w:p>
    <w:p w14:paraId="057D9421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5E2793A9">
          <v:rect id="_x0000_i3177" style="width:0;height:1.5pt" o:hralign="center" o:hrstd="t" o:hr="t" fillcolor="#a0a0a0" stroked="f"/>
        </w:pict>
      </w:r>
    </w:p>
    <w:p w14:paraId="3DA861F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6.3 Age Calculation</w:t>
      </w:r>
    </w:p>
    <w:p w14:paraId="7FC358D5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name,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AGE(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CURRENT_DATE,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join_date</w:t>
      </w:r>
      <w:proofErr w:type="spellEnd"/>
      <w:r w:rsidRPr="00126F24">
        <w:rPr>
          <w:rFonts w:ascii="Georgia" w:eastAsia="Georgia Pro" w:hAnsi="Georgia" w:cs="Georgia Pro"/>
          <w:color w:val="000000" w:themeColor="text1"/>
        </w:rPr>
        <w:t>) AS experience</w:t>
      </w:r>
    </w:p>
    <w:p w14:paraId="0433D93F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5421EEB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2F589E46">
          <v:rect id="_x0000_i3178" style="width:0;height:1.5pt" o:hralign="center" o:hrstd="t" o:hr="t" fillcolor="#a0a0a0" stroked="f"/>
        </w:pict>
      </w:r>
    </w:p>
    <w:p w14:paraId="34D008D3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60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916"/>
      </w:tblGrid>
      <w:tr w:rsidR="00126F24" w:rsidRPr="00126F24" w14:paraId="604DD839" w14:textId="77777777" w:rsidTr="00126F24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F436C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FA45A0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experience</w:t>
            </w:r>
          </w:p>
        </w:tc>
      </w:tr>
      <w:tr w:rsidR="00126F24" w:rsidRPr="00126F24" w14:paraId="2D7B69F5" w14:textId="77777777" w:rsidTr="00126F24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14:paraId="256CFF64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18E5C65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X years</w:t>
            </w:r>
          </w:p>
        </w:tc>
      </w:tr>
    </w:tbl>
    <w:p w14:paraId="729C989E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75BCC223">
          <v:rect id="_x0000_i3179" style="width:0;height:1.5pt" o:hralign="center" o:hrstd="t" o:hr="t" fillcolor="#a0a0a0" stroked="f"/>
        </w:pict>
      </w:r>
    </w:p>
    <w:p w14:paraId="7C97E393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6A027A1B" w14:textId="77777777" w:rsidR="00126F24" w:rsidRPr="00126F24" w:rsidRDefault="00126F24" w:rsidP="00126F24">
      <w:pPr>
        <w:numPr>
          <w:ilvl w:val="0"/>
          <w:numId w:val="124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AGE(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) calculates time difference </w:t>
      </w:r>
    </w:p>
    <w:p w14:paraId="7C1359D0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6570A955">
          <v:rect id="_x0000_i3180" style="width:0;height:1.5pt" o:hralign="center" o:hrstd="t" o:hr="t" fillcolor="#a0a0a0" stroked="f"/>
        </w:pict>
      </w:r>
    </w:p>
    <w:p w14:paraId="0D697202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6.4 Extract Year</w:t>
      </w:r>
    </w:p>
    <w:p w14:paraId="21476A81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EXTRACT(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YEAR FROM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join_date</w:t>
      </w:r>
      <w:proofErr w:type="spellEnd"/>
      <w:r w:rsidRPr="00126F24">
        <w:rPr>
          <w:rFonts w:ascii="Georgia" w:eastAsia="Georgia Pro" w:hAnsi="Georgia" w:cs="Georgia Pro"/>
          <w:color w:val="000000" w:themeColor="text1"/>
        </w:rPr>
        <w:t xml:space="preserve">) AS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join_year</w:t>
      </w:r>
      <w:proofErr w:type="spellEnd"/>
    </w:p>
    <w:p w14:paraId="4BCD9E0B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4D982F6D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28FD1300">
          <v:rect id="_x0000_i3182" style="width:0;height:1.5pt" o:hralign="center" o:hrstd="t" o:hr="t" fillcolor="#a0a0a0" stroked="f"/>
        </w:pict>
      </w:r>
    </w:p>
    <w:p w14:paraId="62604CA0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7. AGGREGATE FUNCTIONS</w:t>
      </w:r>
    </w:p>
    <w:p w14:paraId="236882C6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0FCEAFE9">
          <v:rect id="_x0000_i3183" style="width:0;height:1.5pt" o:hralign="center" o:hrstd="t" o:hr="t" fillcolor="#a0a0a0" stroked="f"/>
        </w:pict>
      </w:r>
    </w:p>
    <w:p w14:paraId="7B6DA7F0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7.1 Count</w:t>
      </w:r>
    </w:p>
    <w:p w14:paraId="38D0A35D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COUNT(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*) 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37180652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073F2702">
          <v:rect id="_x0000_i3184" style="width:0;height:1.5pt" o:hralign="center" o:hrstd="t" o:hr="t" fillcolor="#a0a0a0" stroked="f"/>
        </w:pict>
      </w:r>
    </w:p>
    <w:p w14:paraId="2FB741F8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7.2 Sum</w:t>
      </w:r>
    </w:p>
    <w:p w14:paraId="246A9A31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SUM(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salary) 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28AA0E23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1CC83565">
          <v:rect id="_x0000_i3185" style="width:0;height:1.5pt" o:hralign="center" o:hrstd="t" o:hr="t" fillcolor="#a0a0a0" stroked="f"/>
        </w:pict>
      </w:r>
    </w:p>
    <w:p w14:paraId="1EED215E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7.3 Average</w:t>
      </w:r>
    </w:p>
    <w:p w14:paraId="0A25E606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AVG(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salary) 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6AF6239B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47B529F9">
          <v:rect id="_x0000_i3186" style="width:0;height:1.5pt" o:hralign="center" o:hrstd="t" o:hr="t" fillcolor="#a0a0a0" stroked="f"/>
        </w:pict>
      </w:r>
    </w:p>
    <w:p w14:paraId="7FC0F0AF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7.4 Maximum and Minimum</w:t>
      </w:r>
    </w:p>
    <w:p w14:paraId="27DE61B0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MAX(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salary),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MIN(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salary) 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2054B8CD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143D4F32">
          <v:rect id="_x0000_i3188" style="width:0;height:1.5pt" o:hralign="center" o:hrstd="t" o:hr="t" fillcolor="#a0a0a0" stroked="f"/>
        </w:pict>
      </w:r>
    </w:p>
    <w:p w14:paraId="6D42587A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8. GROUP BY WITH FUNCTIONS</w:t>
      </w:r>
    </w:p>
    <w:p w14:paraId="25492F84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department,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AVG(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salary) AS </w:t>
      </w:r>
      <w:proofErr w:type="spellStart"/>
      <w:r w:rsidRPr="00126F24">
        <w:rPr>
          <w:rFonts w:ascii="Georgia" w:eastAsia="Georgia Pro" w:hAnsi="Georgia" w:cs="Georgia Pro"/>
          <w:color w:val="000000" w:themeColor="text1"/>
        </w:rPr>
        <w:t>avg_salary</w:t>
      </w:r>
      <w:proofErr w:type="spellEnd"/>
    </w:p>
    <w:p w14:paraId="03B0A3B6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FROM employees</w:t>
      </w:r>
    </w:p>
    <w:p w14:paraId="2A853EE8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GROUP BY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department;</w:t>
      </w:r>
      <w:proofErr w:type="gramEnd"/>
    </w:p>
    <w:p w14:paraId="54CB1030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lastRenderedPageBreak/>
        <w:pict w14:anchorId="0F13EA56">
          <v:rect id="_x0000_i3189" style="width:0;height:1.5pt" o:hralign="center" o:hrstd="t" o:hr="t" fillcolor="#a0a0a0" stroked="f"/>
        </w:pict>
      </w:r>
    </w:p>
    <w:p w14:paraId="0D38ED56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56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5"/>
        <w:gridCol w:w="2692"/>
      </w:tblGrid>
      <w:tr w:rsidR="00126F24" w:rsidRPr="00126F24" w14:paraId="2DF57CDB" w14:textId="77777777" w:rsidTr="00126F24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5C54C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E9ED244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proofErr w:type="spellStart"/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avg_salary</w:t>
            </w:r>
            <w:proofErr w:type="spellEnd"/>
          </w:p>
        </w:tc>
      </w:tr>
      <w:tr w:rsidR="00126F24" w:rsidRPr="00126F24" w14:paraId="753C714B" w14:textId="77777777" w:rsidTr="00126F24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3DC3A4AA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590F610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42500</w:t>
            </w:r>
          </w:p>
        </w:tc>
      </w:tr>
      <w:tr w:rsidR="00126F24" w:rsidRPr="00126F24" w14:paraId="1FB80F91" w14:textId="77777777" w:rsidTr="00126F24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2AD32DE7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294C0E0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65000</w:t>
            </w:r>
          </w:p>
        </w:tc>
      </w:tr>
    </w:tbl>
    <w:p w14:paraId="12E08B6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63839554">
          <v:rect id="_x0000_i3191" style="width:0;height:1.5pt" o:hralign="center" o:hrstd="t" o:hr="t" fillcolor="#a0a0a0" stroked="f"/>
        </w:pict>
      </w:r>
    </w:p>
    <w:p w14:paraId="4B50E93A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9. CONDITIONAL FUNCTIONS</w:t>
      </w:r>
    </w:p>
    <w:p w14:paraId="7A1024BE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4A04A237">
          <v:rect id="_x0000_i3192" style="width:0;height:1.5pt" o:hralign="center" o:hrstd="t" o:hr="t" fillcolor="#a0a0a0" stroked="f"/>
        </w:pict>
      </w:r>
    </w:p>
    <w:p w14:paraId="585E8296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9.1 CASE Statement</w:t>
      </w:r>
    </w:p>
    <w:p w14:paraId="3CC48E2F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SELECT name, salary,</w:t>
      </w:r>
    </w:p>
    <w:p w14:paraId="5B8F64CF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CASE</w:t>
      </w:r>
    </w:p>
    <w:p w14:paraId="271B3AD5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    WHEN salary &gt; 60000 THEN 'High'</w:t>
      </w:r>
    </w:p>
    <w:p w14:paraId="5AACCADA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    WHEN salary BETWEEN 40000 AND 60000 THEN 'Medium'</w:t>
      </w:r>
    </w:p>
    <w:p w14:paraId="31EF065B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    ELSE 'Low'</w:t>
      </w:r>
    </w:p>
    <w:p w14:paraId="39D39FE2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>END AS category</w:t>
      </w:r>
    </w:p>
    <w:p w14:paraId="06A97E3E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2F5CBB8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2ECFE4A2">
          <v:rect id="_x0000_i3193" style="width:0;height:1.5pt" o:hralign="center" o:hrstd="t" o:hr="t" fillcolor="#a0a0a0" stroked="f"/>
        </w:pict>
      </w:r>
    </w:p>
    <w:p w14:paraId="1393344A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91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699"/>
        <w:gridCol w:w="3718"/>
      </w:tblGrid>
      <w:tr w:rsidR="00126F24" w:rsidRPr="00126F24" w14:paraId="1909E094" w14:textId="77777777" w:rsidTr="00126F24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9B33B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6DA8B0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0ED4201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category</w:t>
            </w:r>
          </w:p>
        </w:tc>
      </w:tr>
      <w:tr w:rsidR="00126F24" w:rsidRPr="00126F24" w14:paraId="7AC4C6F3" w14:textId="77777777" w:rsidTr="00126F24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2AF95ACB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3B1CED19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5FC09945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High</w:t>
            </w:r>
          </w:p>
        </w:tc>
      </w:tr>
      <w:tr w:rsidR="00126F24" w:rsidRPr="00126F24" w14:paraId="54660045" w14:textId="77777777" w:rsidTr="00126F24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6A116524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8620280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40000</w:t>
            </w:r>
          </w:p>
        </w:tc>
        <w:tc>
          <w:tcPr>
            <w:tcW w:w="0" w:type="auto"/>
            <w:vAlign w:val="center"/>
            <w:hideMark/>
          </w:tcPr>
          <w:p w14:paraId="2306BBF9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Medium</w:t>
            </w:r>
          </w:p>
        </w:tc>
      </w:tr>
    </w:tbl>
    <w:p w14:paraId="6825357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7882EDB8">
          <v:rect id="_x0000_i3194" style="width:0;height:1.5pt" o:hralign="center" o:hrstd="t" o:hr="t" fillcolor="#a0a0a0" stroked="f"/>
        </w:pict>
      </w:r>
    </w:p>
    <w:p w14:paraId="76815E10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lastRenderedPageBreak/>
        <w:pict w14:anchorId="51E6A800">
          <v:rect id="_x0000_i3195" style="width:0;height:1.5pt" o:hralign="center" o:hrstd="t" o:hr="t" fillcolor="#a0a0a0" stroked="f"/>
        </w:pict>
      </w:r>
    </w:p>
    <w:p w14:paraId="5C02765C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10. NULL HANDLING FUNCTIONS</w:t>
      </w:r>
    </w:p>
    <w:p w14:paraId="65838CA6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18C7E118">
          <v:rect id="_x0000_i3196" style="width:0;height:1.5pt" o:hralign="center" o:hrstd="t" o:hr="t" fillcolor="#a0a0a0" stroked="f"/>
        </w:pict>
      </w:r>
    </w:p>
    <w:p w14:paraId="02B7A55C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10.1 COALESCE</w:t>
      </w:r>
    </w:p>
    <w:p w14:paraId="5A4F60DC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COALESCE(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>NULL, 'Default Value'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);</w:t>
      </w:r>
      <w:proofErr w:type="gramEnd"/>
    </w:p>
    <w:p w14:paraId="3243B8BC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47130812">
          <v:rect id="_x0000_i3197" style="width:0;height:1.5pt" o:hralign="center" o:hrstd="t" o:hr="t" fillcolor="#a0a0a0" stroked="f"/>
        </w:pict>
      </w:r>
    </w:p>
    <w:p w14:paraId="6B12C27C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Output</w:t>
      </w:r>
    </w:p>
    <w:tbl>
      <w:tblPr>
        <w:tblW w:w="24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</w:tblGrid>
      <w:tr w:rsidR="00126F24" w:rsidRPr="00126F24" w14:paraId="4D432BC6" w14:textId="77777777" w:rsidTr="00126F24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C061C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coalesce</w:t>
            </w:r>
          </w:p>
        </w:tc>
      </w:tr>
      <w:tr w:rsidR="00126F24" w:rsidRPr="00126F24" w14:paraId="206BB901" w14:textId="77777777" w:rsidTr="00126F24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24F32F56" w14:textId="77777777" w:rsidR="00126F24" w:rsidRPr="00126F24" w:rsidRDefault="00126F24" w:rsidP="00126F24">
            <w:pPr>
              <w:spacing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126F24">
              <w:rPr>
                <w:rFonts w:ascii="Georgia" w:eastAsia="Georgia Pro" w:hAnsi="Georgia" w:cs="Georgia Pro"/>
                <w:color w:val="000000" w:themeColor="text1"/>
              </w:rPr>
              <w:t>Default Value</w:t>
            </w:r>
          </w:p>
        </w:tc>
      </w:tr>
    </w:tbl>
    <w:p w14:paraId="5FA52F22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402976C7">
          <v:rect id="_x0000_i3198" style="width:0;height:1.5pt" o:hralign="center" o:hrstd="t" o:hr="t" fillcolor="#a0a0a0" stroked="f"/>
        </w:pict>
      </w:r>
    </w:p>
    <w:p w14:paraId="5F0E0809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Explanation</w:t>
      </w:r>
    </w:p>
    <w:p w14:paraId="3857358F" w14:textId="77777777" w:rsidR="00126F24" w:rsidRPr="00126F24" w:rsidRDefault="00126F24" w:rsidP="00126F24">
      <w:pPr>
        <w:numPr>
          <w:ilvl w:val="0"/>
          <w:numId w:val="125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Returns first non-null value </w:t>
      </w:r>
    </w:p>
    <w:p w14:paraId="04AE8532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pict w14:anchorId="11BE7AC6">
          <v:rect id="_x0000_i3199" style="width:0;height:1.5pt" o:hralign="center" o:hrstd="t" o:hr="t" fillcolor="#a0a0a0" stroked="f"/>
        </w:pict>
      </w:r>
    </w:p>
    <w:p w14:paraId="315D3ABA" w14:textId="77777777" w:rsidR="00126F24" w:rsidRPr="00126F24" w:rsidRDefault="00126F24" w:rsidP="00126F24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126F24">
        <w:rPr>
          <w:rFonts w:ascii="Georgia" w:eastAsia="Georgia Pro" w:hAnsi="Georgia" w:cs="Georgia Pro"/>
          <w:b/>
          <w:bCs/>
          <w:color w:val="000000" w:themeColor="text1"/>
        </w:rPr>
        <w:t>11. TYPE CASTING</w:t>
      </w:r>
    </w:p>
    <w:p w14:paraId="60A2ADD0" w14:textId="77777777" w:rsidR="00126F24" w:rsidRPr="00126F24" w:rsidRDefault="00126F24" w:rsidP="00126F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126F24">
        <w:rPr>
          <w:rFonts w:ascii="Georgia" w:eastAsia="Georgia Pro" w:hAnsi="Georgia" w:cs="Georgia Pro"/>
          <w:color w:val="000000" w:themeColor="text1"/>
        </w:rPr>
        <w:t xml:space="preserve">SELECT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CAST(</w:t>
      </w:r>
      <w:proofErr w:type="gramEnd"/>
      <w:r w:rsidRPr="00126F24">
        <w:rPr>
          <w:rFonts w:ascii="Georgia" w:eastAsia="Georgia Pro" w:hAnsi="Georgia" w:cs="Georgia Pro"/>
          <w:color w:val="000000" w:themeColor="text1"/>
        </w:rPr>
        <w:t xml:space="preserve">salary AS FLOAT) FROM </w:t>
      </w:r>
      <w:proofErr w:type="gramStart"/>
      <w:r w:rsidRPr="00126F24">
        <w:rPr>
          <w:rFonts w:ascii="Georgia" w:eastAsia="Georgia Pro" w:hAnsi="Georgia" w:cs="Georgia Pro"/>
          <w:color w:val="000000" w:themeColor="text1"/>
        </w:rPr>
        <w:t>employees;</w:t>
      </w:r>
      <w:proofErr w:type="gramEnd"/>
    </w:p>
    <w:p w14:paraId="3926E737" w14:textId="77777777" w:rsidR="00126F24" w:rsidRDefault="00126F24" w:rsidP="00463A3D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sectPr w:rsidR="00126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5E7"/>
    <w:multiLevelType w:val="multilevel"/>
    <w:tmpl w:val="5B0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84F2F"/>
    <w:multiLevelType w:val="multilevel"/>
    <w:tmpl w:val="ECE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456AE"/>
    <w:multiLevelType w:val="multilevel"/>
    <w:tmpl w:val="121A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3A6147"/>
    <w:multiLevelType w:val="multilevel"/>
    <w:tmpl w:val="385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86FDC"/>
    <w:multiLevelType w:val="multilevel"/>
    <w:tmpl w:val="1C86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C24D4"/>
    <w:multiLevelType w:val="multilevel"/>
    <w:tmpl w:val="04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A15BB"/>
    <w:multiLevelType w:val="multilevel"/>
    <w:tmpl w:val="CA1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5963F6"/>
    <w:multiLevelType w:val="multilevel"/>
    <w:tmpl w:val="664E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241F8F"/>
    <w:multiLevelType w:val="multilevel"/>
    <w:tmpl w:val="F48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906C40"/>
    <w:multiLevelType w:val="multilevel"/>
    <w:tmpl w:val="362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64257"/>
    <w:multiLevelType w:val="multilevel"/>
    <w:tmpl w:val="9866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1A0F52"/>
    <w:multiLevelType w:val="multilevel"/>
    <w:tmpl w:val="BD28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59714F"/>
    <w:multiLevelType w:val="multilevel"/>
    <w:tmpl w:val="746E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3E305C"/>
    <w:multiLevelType w:val="multilevel"/>
    <w:tmpl w:val="E06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99625B5"/>
    <w:multiLevelType w:val="multilevel"/>
    <w:tmpl w:val="6E5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E25D6D"/>
    <w:multiLevelType w:val="multilevel"/>
    <w:tmpl w:val="DA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2261DD"/>
    <w:multiLevelType w:val="multilevel"/>
    <w:tmpl w:val="46E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222556"/>
    <w:multiLevelType w:val="multilevel"/>
    <w:tmpl w:val="3B6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A8486D"/>
    <w:multiLevelType w:val="multilevel"/>
    <w:tmpl w:val="81EA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B95742D"/>
    <w:multiLevelType w:val="multilevel"/>
    <w:tmpl w:val="863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D34EB4"/>
    <w:multiLevelType w:val="multilevel"/>
    <w:tmpl w:val="2C2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A85E47"/>
    <w:multiLevelType w:val="multilevel"/>
    <w:tmpl w:val="3CE0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6991A3A"/>
    <w:multiLevelType w:val="multilevel"/>
    <w:tmpl w:val="BC6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952199"/>
    <w:multiLevelType w:val="multilevel"/>
    <w:tmpl w:val="6BB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904905"/>
    <w:multiLevelType w:val="multilevel"/>
    <w:tmpl w:val="2AF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CC27AE"/>
    <w:multiLevelType w:val="multilevel"/>
    <w:tmpl w:val="CD28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2221BA"/>
    <w:multiLevelType w:val="multilevel"/>
    <w:tmpl w:val="4FC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F937F6"/>
    <w:multiLevelType w:val="multilevel"/>
    <w:tmpl w:val="094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F3F6151"/>
    <w:multiLevelType w:val="multilevel"/>
    <w:tmpl w:val="663E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9724D3"/>
    <w:multiLevelType w:val="multilevel"/>
    <w:tmpl w:val="DAE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5F5254"/>
    <w:multiLevelType w:val="multilevel"/>
    <w:tmpl w:val="4208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3DA16D2"/>
    <w:multiLevelType w:val="multilevel"/>
    <w:tmpl w:val="79B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FF6EFA"/>
    <w:multiLevelType w:val="multilevel"/>
    <w:tmpl w:val="906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26454C"/>
    <w:multiLevelType w:val="multilevel"/>
    <w:tmpl w:val="7564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6E1C04"/>
    <w:multiLevelType w:val="multilevel"/>
    <w:tmpl w:val="E97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0DD3C46"/>
    <w:multiLevelType w:val="multilevel"/>
    <w:tmpl w:val="329E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7601E0"/>
    <w:multiLevelType w:val="multilevel"/>
    <w:tmpl w:val="1EC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CE0687"/>
    <w:multiLevelType w:val="multilevel"/>
    <w:tmpl w:val="28AC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024579"/>
    <w:multiLevelType w:val="multilevel"/>
    <w:tmpl w:val="DE44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541491"/>
    <w:multiLevelType w:val="multilevel"/>
    <w:tmpl w:val="44F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7B615E"/>
    <w:multiLevelType w:val="multilevel"/>
    <w:tmpl w:val="38F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F77195"/>
    <w:multiLevelType w:val="multilevel"/>
    <w:tmpl w:val="83E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1A0ADF"/>
    <w:multiLevelType w:val="multilevel"/>
    <w:tmpl w:val="95E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DB74BA4"/>
    <w:multiLevelType w:val="multilevel"/>
    <w:tmpl w:val="2CC6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ED3194"/>
    <w:multiLevelType w:val="multilevel"/>
    <w:tmpl w:val="6672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C505FF7"/>
    <w:multiLevelType w:val="multilevel"/>
    <w:tmpl w:val="A484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C854BAD"/>
    <w:multiLevelType w:val="multilevel"/>
    <w:tmpl w:val="0560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98"/>
  </w:num>
  <w:num w:numId="2" w16cid:durableId="1181969981">
    <w:abstractNumId w:val="26"/>
  </w:num>
  <w:num w:numId="3" w16cid:durableId="1684237866">
    <w:abstractNumId w:val="34"/>
  </w:num>
  <w:num w:numId="4" w16cid:durableId="697434179">
    <w:abstractNumId w:val="111"/>
  </w:num>
  <w:num w:numId="5" w16cid:durableId="125780928">
    <w:abstractNumId w:val="115"/>
  </w:num>
  <w:num w:numId="6" w16cid:durableId="824123222">
    <w:abstractNumId w:val="112"/>
  </w:num>
  <w:num w:numId="7" w16cid:durableId="904222436">
    <w:abstractNumId w:val="41"/>
  </w:num>
  <w:num w:numId="8" w16cid:durableId="1192963362">
    <w:abstractNumId w:val="42"/>
  </w:num>
  <w:num w:numId="9" w16cid:durableId="1782526353">
    <w:abstractNumId w:val="84"/>
  </w:num>
  <w:num w:numId="10" w16cid:durableId="2116973280">
    <w:abstractNumId w:val="114"/>
  </w:num>
  <w:num w:numId="11" w16cid:durableId="1963996486">
    <w:abstractNumId w:val="50"/>
  </w:num>
  <w:num w:numId="12" w16cid:durableId="830100883">
    <w:abstractNumId w:val="119"/>
  </w:num>
  <w:num w:numId="13" w16cid:durableId="1060060503">
    <w:abstractNumId w:val="12"/>
  </w:num>
  <w:num w:numId="14" w16cid:durableId="1081294365">
    <w:abstractNumId w:val="56"/>
  </w:num>
  <w:num w:numId="15" w16cid:durableId="1146976287">
    <w:abstractNumId w:val="116"/>
  </w:num>
  <w:num w:numId="16" w16cid:durableId="1451432487">
    <w:abstractNumId w:val="44"/>
  </w:num>
  <w:num w:numId="17" w16cid:durableId="722749798">
    <w:abstractNumId w:val="74"/>
  </w:num>
  <w:num w:numId="18" w16cid:durableId="62263596">
    <w:abstractNumId w:val="103"/>
  </w:num>
  <w:num w:numId="19" w16cid:durableId="417365381">
    <w:abstractNumId w:val="109"/>
  </w:num>
  <w:num w:numId="20" w16cid:durableId="1557159190">
    <w:abstractNumId w:val="29"/>
  </w:num>
  <w:num w:numId="21" w16cid:durableId="2123844811">
    <w:abstractNumId w:val="123"/>
  </w:num>
  <w:num w:numId="22" w16cid:durableId="225800800">
    <w:abstractNumId w:val="53"/>
  </w:num>
  <w:num w:numId="23" w16cid:durableId="1725761822">
    <w:abstractNumId w:val="16"/>
  </w:num>
  <w:num w:numId="24" w16cid:durableId="1201161704">
    <w:abstractNumId w:val="35"/>
  </w:num>
  <w:num w:numId="25" w16cid:durableId="1752893276">
    <w:abstractNumId w:val="110"/>
  </w:num>
  <w:num w:numId="26" w16cid:durableId="1184171674">
    <w:abstractNumId w:val="59"/>
  </w:num>
  <w:num w:numId="27" w16cid:durableId="951865054">
    <w:abstractNumId w:val="101"/>
  </w:num>
  <w:num w:numId="28" w16cid:durableId="263347367">
    <w:abstractNumId w:val="7"/>
  </w:num>
  <w:num w:numId="29" w16cid:durableId="333385639">
    <w:abstractNumId w:val="124"/>
  </w:num>
  <w:num w:numId="30" w16cid:durableId="573979231">
    <w:abstractNumId w:val="45"/>
  </w:num>
  <w:num w:numId="31" w16cid:durableId="1828277203">
    <w:abstractNumId w:val="49"/>
  </w:num>
  <w:num w:numId="32" w16cid:durableId="157233939">
    <w:abstractNumId w:val="57"/>
  </w:num>
  <w:num w:numId="33" w16cid:durableId="907688562">
    <w:abstractNumId w:val="36"/>
  </w:num>
  <w:num w:numId="34" w16cid:durableId="2118789106">
    <w:abstractNumId w:val="89"/>
  </w:num>
  <w:num w:numId="35" w16cid:durableId="1246955730">
    <w:abstractNumId w:val="32"/>
  </w:num>
  <w:num w:numId="36" w16cid:durableId="1181318822">
    <w:abstractNumId w:val="46"/>
  </w:num>
  <w:num w:numId="37" w16cid:durableId="1192955944">
    <w:abstractNumId w:val="18"/>
  </w:num>
  <w:num w:numId="38" w16cid:durableId="460224138">
    <w:abstractNumId w:val="100"/>
  </w:num>
  <w:num w:numId="39" w16cid:durableId="941382118">
    <w:abstractNumId w:val="87"/>
  </w:num>
  <w:num w:numId="40" w16cid:durableId="1528254533">
    <w:abstractNumId w:val="61"/>
  </w:num>
  <w:num w:numId="41" w16cid:durableId="1962951453">
    <w:abstractNumId w:val="120"/>
  </w:num>
  <w:num w:numId="42" w16cid:durableId="1613510854">
    <w:abstractNumId w:val="24"/>
  </w:num>
  <w:num w:numId="43" w16cid:durableId="200435616">
    <w:abstractNumId w:val="64"/>
  </w:num>
  <w:num w:numId="44" w16cid:durableId="844855903">
    <w:abstractNumId w:val="67"/>
  </w:num>
  <w:num w:numId="45" w16cid:durableId="2094543550">
    <w:abstractNumId w:val="102"/>
  </w:num>
  <w:num w:numId="46" w16cid:durableId="1800609386">
    <w:abstractNumId w:val="105"/>
  </w:num>
  <w:num w:numId="47" w16cid:durableId="388917885">
    <w:abstractNumId w:val="99"/>
  </w:num>
  <w:num w:numId="48" w16cid:durableId="1678075389">
    <w:abstractNumId w:val="20"/>
  </w:num>
  <w:num w:numId="49" w16cid:durableId="1237277703">
    <w:abstractNumId w:val="83"/>
  </w:num>
  <w:num w:numId="50" w16cid:durableId="1325359220">
    <w:abstractNumId w:val="43"/>
  </w:num>
  <w:num w:numId="51" w16cid:durableId="1135173235">
    <w:abstractNumId w:val="15"/>
  </w:num>
  <w:num w:numId="52" w16cid:durableId="999389223">
    <w:abstractNumId w:val="23"/>
  </w:num>
  <w:num w:numId="53" w16cid:durableId="1973510905">
    <w:abstractNumId w:val="82"/>
  </w:num>
  <w:num w:numId="54" w16cid:durableId="1689603726">
    <w:abstractNumId w:val="72"/>
  </w:num>
  <w:num w:numId="55" w16cid:durableId="2077387836">
    <w:abstractNumId w:val="85"/>
  </w:num>
  <w:num w:numId="56" w16cid:durableId="1082993900">
    <w:abstractNumId w:val="19"/>
  </w:num>
  <w:num w:numId="57" w16cid:durableId="1297879860">
    <w:abstractNumId w:val="40"/>
  </w:num>
  <w:num w:numId="58" w16cid:durableId="2061661257">
    <w:abstractNumId w:val="58"/>
  </w:num>
  <w:num w:numId="59" w16cid:durableId="165635487">
    <w:abstractNumId w:val="31"/>
  </w:num>
  <w:num w:numId="60" w16cid:durableId="1844084467">
    <w:abstractNumId w:val="1"/>
  </w:num>
  <w:num w:numId="61" w16cid:durableId="1013074150">
    <w:abstractNumId w:val="3"/>
  </w:num>
  <w:num w:numId="62" w16cid:durableId="31075301">
    <w:abstractNumId w:val="25"/>
  </w:num>
  <w:num w:numId="63" w16cid:durableId="2112772461">
    <w:abstractNumId w:val="52"/>
  </w:num>
  <w:num w:numId="64" w16cid:durableId="1346399881">
    <w:abstractNumId w:val="62"/>
  </w:num>
  <w:num w:numId="65" w16cid:durableId="736516405">
    <w:abstractNumId w:val="63"/>
  </w:num>
  <w:num w:numId="66" w16cid:durableId="1236739632">
    <w:abstractNumId w:val="92"/>
  </w:num>
  <w:num w:numId="67" w16cid:durableId="1568493317">
    <w:abstractNumId w:val="88"/>
  </w:num>
  <w:num w:numId="68" w16cid:durableId="266889248">
    <w:abstractNumId w:val="118"/>
  </w:num>
  <w:num w:numId="69" w16cid:durableId="1620868976">
    <w:abstractNumId w:val="77"/>
  </w:num>
  <w:num w:numId="70" w16cid:durableId="775029578">
    <w:abstractNumId w:val="51"/>
  </w:num>
  <w:num w:numId="71" w16cid:durableId="1546137626">
    <w:abstractNumId w:val="107"/>
  </w:num>
  <w:num w:numId="72" w16cid:durableId="1367365827">
    <w:abstractNumId w:val="73"/>
  </w:num>
  <w:num w:numId="73" w16cid:durableId="1347563708">
    <w:abstractNumId w:val="4"/>
  </w:num>
  <w:num w:numId="74" w16cid:durableId="324170417">
    <w:abstractNumId w:val="6"/>
  </w:num>
  <w:num w:numId="75" w16cid:durableId="2002074553">
    <w:abstractNumId w:val="113"/>
  </w:num>
  <w:num w:numId="76" w16cid:durableId="980501955">
    <w:abstractNumId w:val="14"/>
  </w:num>
  <w:num w:numId="77" w16cid:durableId="2135557246">
    <w:abstractNumId w:val="117"/>
  </w:num>
  <w:num w:numId="78" w16cid:durableId="1154759904">
    <w:abstractNumId w:val="33"/>
  </w:num>
  <w:num w:numId="79" w16cid:durableId="1899050023">
    <w:abstractNumId w:val="54"/>
  </w:num>
  <w:num w:numId="80" w16cid:durableId="448546150">
    <w:abstractNumId w:val="5"/>
  </w:num>
  <w:num w:numId="81" w16cid:durableId="1357120523">
    <w:abstractNumId w:val="27"/>
  </w:num>
  <w:num w:numId="82" w16cid:durableId="1303072896">
    <w:abstractNumId w:val="2"/>
  </w:num>
  <w:num w:numId="83" w16cid:durableId="1891383106">
    <w:abstractNumId w:val="8"/>
  </w:num>
  <w:num w:numId="84" w16cid:durableId="377585612">
    <w:abstractNumId w:val="48"/>
  </w:num>
  <w:num w:numId="85" w16cid:durableId="394282408">
    <w:abstractNumId w:val="66"/>
  </w:num>
  <w:num w:numId="86" w16cid:durableId="57214066">
    <w:abstractNumId w:val="28"/>
  </w:num>
  <w:num w:numId="87" w16cid:durableId="78059821">
    <w:abstractNumId w:val="60"/>
  </w:num>
  <w:num w:numId="88" w16cid:durableId="1871412944">
    <w:abstractNumId w:val="37"/>
  </w:num>
  <w:num w:numId="89" w16cid:durableId="187259385">
    <w:abstractNumId w:val="81"/>
  </w:num>
  <w:num w:numId="90" w16cid:durableId="130946114">
    <w:abstractNumId w:val="21"/>
  </w:num>
  <w:num w:numId="91" w16cid:durableId="1273899367">
    <w:abstractNumId w:val="70"/>
  </w:num>
  <w:num w:numId="92" w16cid:durableId="431512757">
    <w:abstractNumId w:val="22"/>
  </w:num>
  <w:num w:numId="93" w16cid:durableId="1702630101">
    <w:abstractNumId w:val="108"/>
  </w:num>
  <w:num w:numId="94" w16cid:durableId="614868541">
    <w:abstractNumId w:val="93"/>
  </w:num>
  <w:num w:numId="95" w16cid:durableId="2020427592">
    <w:abstractNumId w:val="47"/>
  </w:num>
  <w:num w:numId="96" w16cid:durableId="452673885">
    <w:abstractNumId w:val="122"/>
  </w:num>
  <w:num w:numId="97" w16cid:durableId="1159610509">
    <w:abstractNumId w:val="104"/>
  </w:num>
  <w:num w:numId="98" w16cid:durableId="164635336">
    <w:abstractNumId w:val="30"/>
  </w:num>
  <w:num w:numId="99" w16cid:durableId="415202206">
    <w:abstractNumId w:val="69"/>
  </w:num>
  <w:num w:numId="100" w16cid:durableId="1919363740">
    <w:abstractNumId w:val="68"/>
  </w:num>
  <w:num w:numId="101" w16cid:durableId="1308123739">
    <w:abstractNumId w:val="17"/>
  </w:num>
  <w:num w:numId="102" w16cid:durableId="2081250562">
    <w:abstractNumId w:val="78"/>
  </w:num>
  <w:num w:numId="103" w16cid:durableId="51583031">
    <w:abstractNumId w:val="71"/>
  </w:num>
  <w:num w:numId="104" w16cid:durableId="1361319615">
    <w:abstractNumId w:val="75"/>
  </w:num>
  <w:num w:numId="105" w16cid:durableId="1892766809">
    <w:abstractNumId w:val="95"/>
  </w:num>
  <w:num w:numId="106" w16cid:durableId="1319572679">
    <w:abstractNumId w:val="106"/>
  </w:num>
  <w:num w:numId="107" w16cid:durableId="1566060624">
    <w:abstractNumId w:val="10"/>
  </w:num>
  <w:num w:numId="108" w16cid:durableId="1445926032">
    <w:abstractNumId w:val="76"/>
  </w:num>
  <w:num w:numId="109" w16cid:durableId="1107693867">
    <w:abstractNumId w:val="11"/>
  </w:num>
  <w:num w:numId="110" w16cid:durableId="2029063197">
    <w:abstractNumId w:val="86"/>
  </w:num>
  <w:num w:numId="111" w16cid:durableId="1524856409">
    <w:abstractNumId w:val="96"/>
  </w:num>
  <w:num w:numId="112" w16cid:durableId="298612621">
    <w:abstractNumId w:val="0"/>
  </w:num>
  <w:num w:numId="113" w16cid:durableId="475488709">
    <w:abstractNumId w:val="97"/>
  </w:num>
  <w:num w:numId="114" w16cid:durableId="2103911481">
    <w:abstractNumId w:val="91"/>
  </w:num>
  <w:num w:numId="115" w16cid:durableId="313683182">
    <w:abstractNumId w:val="80"/>
  </w:num>
  <w:num w:numId="116" w16cid:durableId="1975989844">
    <w:abstractNumId w:val="13"/>
  </w:num>
  <w:num w:numId="117" w16cid:durableId="1696883588">
    <w:abstractNumId w:val="38"/>
  </w:num>
  <w:num w:numId="118" w16cid:durableId="1161508683">
    <w:abstractNumId w:val="79"/>
  </w:num>
  <w:num w:numId="119" w16cid:durableId="1857771036">
    <w:abstractNumId w:val="9"/>
  </w:num>
  <w:num w:numId="120" w16cid:durableId="1328051733">
    <w:abstractNumId w:val="39"/>
  </w:num>
  <w:num w:numId="121" w16cid:durableId="1856075431">
    <w:abstractNumId w:val="90"/>
  </w:num>
  <w:num w:numId="122" w16cid:durableId="1777366787">
    <w:abstractNumId w:val="94"/>
  </w:num>
  <w:num w:numId="123" w16cid:durableId="1220675865">
    <w:abstractNumId w:val="121"/>
  </w:num>
  <w:num w:numId="124" w16cid:durableId="636909226">
    <w:abstractNumId w:val="65"/>
  </w:num>
  <w:num w:numId="125" w16cid:durableId="106090569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26F24"/>
    <w:rsid w:val="00164260"/>
    <w:rsid w:val="001F6E2E"/>
    <w:rsid w:val="003203BF"/>
    <w:rsid w:val="00326D57"/>
    <w:rsid w:val="00463A3D"/>
    <w:rsid w:val="00516C3F"/>
    <w:rsid w:val="00574467"/>
    <w:rsid w:val="00611C67"/>
    <w:rsid w:val="00642ADF"/>
    <w:rsid w:val="006F4D38"/>
    <w:rsid w:val="00751D6E"/>
    <w:rsid w:val="00923E82"/>
    <w:rsid w:val="00971BA2"/>
    <w:rsid w:val="00A240F8"/>
    <w:rsid w:val="00A84E8B"/>
    <w:rsid w:val="00BD331E"/>
    <w:rsid w:val="00C02352"/>
    <w:rsid w:val="00C7771D"/>
    <w:rsid w:val="00C8723E"/>
    <w:rsid w:val="00D624F6"/>
    <w:rsid w:val="00DA7A76"/>
    <w:rsid w:val="00EC762E"/>
    <w:rsid w:val="00ED0942"/>
    <w:rsid w:val="00F677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F2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2026-04-05T16:58:00Z</dcterms:created>
  <dcterms:modified xsi:type="dcterms:W3CDTF">2026-04-05T16:58:00Z</dcterms:modified>
</cp:coreProperties>
</file>