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A501" w14:textId="23E0E84A" w:rsidR="000A05F7" w:rsidRPr="00AF0B9B" w:rsidRDefault="000A05F7" w:rsidP="008C24A3">
      <w:pPr>
        <w:jc w:val="center"/>
        <w:rPr>
          <w:rFonts w:ascii="Georgia" w:hAnsi="Georgia"/>
          <w:b/>
          <w:bCs/>
          <w:sz w:val="40"/>
          <w:szCs w:val="40"/>
        </w:rPr>
      </w:pPr>
      <w:r w:rsidRPr="00AF0B9B">
        <w:rPr>
          <w:rFonts w:ascii="Georgia" w:hAnsi="Georgia"/>
          <w:b/>
          <w:bCs/>
          <w:sz w:val="40"/>
          <w:szCs w:val="40"/>
        </w:rPr>
        <w:t>JSON, Arrays, and HSTORE in PostgreSQL</w:t>
      </w:r>
    </w:p>
    <w:p w14:paraId="4DE943EC" w14:textId="77777777" w:rsidR="008C24A3" w:rsidRDefault="008C24A3" w:rsidP="008C24A3">
      <w:pPr>
        <w:jc w:val="center"/>
        <w:rPr>
          <w:rFonts w:ascii="Georgia" w:hAnsi="Georgia"/>
          <w:sz w:val="24"/>
          <w:szCs w:val="24"/>
        </w:rPr>
      </w:pPr>
    </w:p>
    <w:p w14:paraId="11F0C8B5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6F69709">
          <v:rect id="_x0000_i1025" style="width:0;height:1.5pt" o:hralign="center" o:hrstd="t" o:hr="t" fillcolor="#a0a0a0" stroked="f"/>
        </w:pict>
      </w:r>
    </w:p>
    <w:p w14:paraId="5D507A1B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 JSON in PostgreSQL</w:t>
      </w:r>
    </w:p>
    <w:p w14:paraId="73693A0B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1.1 What is JSON?</w:t>
      </w:r>
    </w:p>
    <w:p w14:paraId="26E4A8D7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In PostgreSQL,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JSON</w:t>
      </w:r>
      <w:r w:rsidRPr="000A05F7">
        <w:rPr>
          <w:rFonts w:ascii="Georgia" w:hAnsi="Georgia"/>
          <w:sz w:val="24"/>
          <w:szCs w:val="24"/>
          <w:lang w:val="en-US"/>
        </w:rPr>
        <w:t xml:space="preserve"> is used to store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semi-structured data</w:t>
      </w:r>
      <w:r w:rsidRPr="000A05F7">
        <w:rPr>
          <w:rFonts w:ascii="Georgia" w:hAnsi="Georgia"/>
          <w:sz w:val="24"/>
          <w:szCs w:val="24"/>
          <w:lang w:val="en-US"/>
        </w:rPr>
        <w:t xml:space="preserve"> in key-value format (like dictionaries in Python).</w:t>
      </w:r>
    </w:p>
    <w:p w14:paraId="2D2E08DD" w14:textId="6975A565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It is useful when data structure is flexible or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varies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.</w:t>
      </w:r>
    </w:p>
    <w:p w14:paraId="5A16C812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D0D1B5E">
          <v:rect id="_x0000_i1026" style="width:0;height:1.5pt" o:hralign="center" o:hrstd="t" o:hr="t" fillcolor="#a0a0a0" stroked="f"/>
        </w:pict>
      </w:r>
    </w:p>
    <w:p w14:paraId="370646D0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1.2 JSON vs JSONB</w:t>
      </w:r>
    </w:p>
    <w:tbl>
      <w:tblPr>
        <w:tblW w:w="87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7323"/>
      </w:tblGrid>
      <w:tr w:rsidR="000A05F7" w:rsidRPr="000A05F7" w14:paraId="25801B61" w14:textId="77777777" w:rsidTr="000A05F7">
        <w:trPr>
          <w:trHeight w:val="6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75F1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680B24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0A05F7" w:rsidRPr="000A05F7" w14:paraId="5E529BB7" w14:textId="77777777" w:rsidTr="000A05F7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3EA70DA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9C3F9CB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Stored as text (slower)</w:t>
            </w:r>
          </w:p>
        </w:tc>
      </w:tr>
      <w:tr w:rsidR="000A05F7" w:rsidRPr="000A05F7" w14:paraId="5260FCFD" w14:textId="77777777" w:rsidTr="000A05F7">
        <w:trPr>
          <w:trHeight w:val="689"/>
          <w:tblCellSpacing w:w="15" w:type="dxa"/>
        </w:trPr>
        <w:tc>
          <w:tcPr>
            <w:tcW w:w="0" w:type="auto"/>
            <w:vAlign w:val="center"/>
            <w:hideMark/>
          </w:tcPr>
          <w:p w14:paraId="222C937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3215FB2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Stored in binary (faster, recommended)</w:t>
            </w:r>
          </w:p>
        </w:tc>
      </w:tr>
    </w:tbl>
    <w:p w14:paraId="6DD66121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ADFE2F3">
          <v:rect id="_x0000_i1027" style="width:0;height:1.5pt" o:hralign="center" o:hrstd="t" o:hr="t" fillcolor="#a0a0a0" stroked="f"/>
        </w:pict>
      </w:r>
    </w:p>
    <w:p w14:paraId="54592C6B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1.3 Table Example (JSON)</w:t>
      </w:r>
    </w:p>
    <w:p w14:paraId="7C09E167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CREATE TABLE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students_json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</w:t>
      </w:r>
    </w:p>
    <w:p w14:paraId="22193923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id SERIAL,</w:t>
      </w:r>
    </w:p>
    <w:p w14:paraId="3CB1ABFD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name TEXT,</w:t>
      </w:r>
    </w:p>
    <w:p w14:paraId="071FCC33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details JSONB</w:t>
      </w:r>
    </w:p>
    <w:p w14:paraId="69E97859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3CBAD489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A128394">
          <v:rect id="_x0000_i1028" style="width:0;height:1.5pt" o:hralign="center" o:hrstd="t" o:hr="t" fillcolor="#a0a0a0" stroked="f"/>
        </w:pict>
      </w:r>
    </w:p>
    <w:p w14:paraId="66785C51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lastRenderedPageBreak/>
        <w:t>1.4 Insert Data</w:t>
      </w:r>
    </w:p>
    <w:p w14:paraId="327A7362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INSERT INTO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students_json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(name, details) VALUES</w:t>
      </w:r>
    </w:p>
    <w:p w14:paraId="1EA935EB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('Ram'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, '{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"age": 21, "city": "Delhi", "skills": ["Python", "SQL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"]}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'),</w:t>
      </w:r>
    </w:p>
    <w:p w14:paraId="5C863E81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('Shyam'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, '{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"age": 22, "city": "Mumbai", "skills": ["Java", "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C++"]}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2518B54E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34EB5FC">
          <v:rect id="_x0000_i1029" style="width:0;height:1.5pt" o:hralign="center" o:hrstd="t" o:hr="t" fillcolor="#a0a0a0" stroked="f"/>
        </w:pict>
      </w:r>
    </w:p>
    <w:p w14:paraId="3FF02E07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1.5 Query JSON Data</w:t>
      </w:r>
    </w:p>
    <w:p w14:paraId="7C22A153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Get full JSON:</w:t>
      </w:r>
    </w:p>
    <w:p w14:paraId="5793E4BD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json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5FBAFC9A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Extract value:</w:t>
      </w:r>
    </w:p>
    <w:p w14:paraId="237986E6" w14:textId="20B2704F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SELECT name, details-&gt;&gt;'</w:t>
      </w:r>
      <w:r w:rsidR="00176E3A">
        <w:rPr>
          <w:rFonts w:ascii="Georgia" w:hAnsi="Georgia"/>
          <w:sz w:val="24"/>
          <w:szCs w:val="24"/>
          <w:lang w:val="en-US"/>
        </w:rPr>
        <w:t>skills</w:t>
      </w:r>
      <w:r w:rsidRPr="000A05F7">
        <w:rPr>
          <w:rFonts w:ascii="Georgia" w:hAnsi="Georgia"/>
          <w:sz w:val="24"/>
          <w:szCs w:val="24"/>
          <w:lang w:val="en-US"/>
        </w:rPr>
        <w:t xml:space="preserve">' AS </w:t>
      </w:r>
      <w:r w:rsidR="00176E3A">
        <w:rPr>
          <w:rFonts w:ascii="Georgia" w:hAnsi="Georgia"/>
          <w:sz w:val="24"/>
          <w:szCs w:val="24"/>
          <w:lang w:val="en-US"/>
        </w:rPr>
        <w:t>skills</w:t>
      </w:r>
    </w:p>
    <w:p w14:paraId="0838EF1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json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B37F38F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DA849B4">
          <v:rect id="_x0000_i1030" style="width:0;height:1.5pt" o:hralign="center" o:hrstd="t" o:hr="t" fillcolor="#a0a0a0" stroked="f"/>
        </w:pict>
      </w:r>
    </w:p>
    <w:p w14:paraId="7C877802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1.6 Output</w:t>
      </w:r>
    </w:p>
    <w:tbl>
      <w:tblPr>
        <w:tblW w:w="89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  <w:gridCol w:w="4929"/>
      </w:tblGrid>
      <w:tr w:rsidR="000A05F7" w:rsidRPr="000A05F7" w14:paraId="6A4557B8" w14:textId="77777777" w:rsidTr="000A05F7">
        <w:trPr>
          <w:trHeight w:val="7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D45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7C70CDD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0A05F7" w:rsidRPr="000A05F7" w14:paraId="07EFE9F6" w14:textId="77777777" w:rsidTr="000A05F7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14:paraId="01431B18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67314C1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Delhi</w:t>
            </w:r>
          </w:p>
        </w:tc>
      </w:tr>
      <w:tr w:rsidR="000A05F7" w:rsidRPr="000A05F7" w14:paraId="41CA8C60" w14:textId="77777777" w:rsidTr="000A05F7">
        <w:trPr>
          <w:trHeight w:val="746"/>
          <w:tblCellSpacing w:w="15" w:type="dxa"/>
        </w:trPr>
        <w:tc>
          <w:tcPr>
            <w:tcW w:w="0" w:type="auto"/>
            <w:vAlign w:val="center"/>
            <w:hideMark/>
          </w:tcPr>
          <w:p w14:paraId="19EF4A09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Shyam</w:t>
            </w:r>
          </w:p>
        </w:tc>
        <w:tc>
          <w:tcPr>
            <w:tcW w:w="0" w:type="auto"/>
            <w:vAlign w:val="center"/>
            <w:hideMark/>
          </w:tcPr>
          <w:p w14:paraId="0BF7F04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Mumbai</w:t>
            </w:r>
          </w:p>
        </w:tc>
      </w:tr>
    </w:tbl>
    <w:p w14:paraId="12781913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C207154">
          <v:rect id="_x0000_i1031" style="width:0;height:1.5pt" o:hralign="center" o:hrstd="t" o:hr="t" fillcolor="#a0a0a0" stroked="f"/>
        </w:pict>
      </w:r>
    </w:p>
    <w:p w14:paraId="24669D8F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1.7 Use Cases</w:t>
      </w:r>
    </w:p>
    <w:p w14:paraId="0FB73E82" w14:textId="77777777" w:rsidR="000A05F7" w:rsidRPr="000A05F7" w:rsidRDefault="000A05F7" w:rsidP="000A05F7">
      <w:pPr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APIs data storage </w:t>
      </w:r>
    </w:p>
    <w:p w14:paraId="03E5C69D" w14:textId="77777777" w:rsidR="000A05F7" w:rsidRPr="000A05F7" w:rsidRDefault="000A05F7" w:rsidP="000A05F7">
      <w:pPr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lastRenderedPageBreak/>
        <w:t xml:space="preserve">Flexible schema </w:t>
      </w:r>
    </w:p>
    <w:p w14:paraId="21013028" w14:textId="77777777" w:rsidR="000A05F7" w:rsidRPr="000A05F7" w:rsidRDefault="000A05F7" w:rsidP="000A05F7">
      <w:pPr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Nested data </w:t>
      </w:r>
    </w:p>
    <w:p w14:paraId="45A12E12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3A895EF">
          <v:rect id="_x0000_i1032" style="width:0;height:1.5pt" o:hralign="center" o:hrstd="t" o:hr="t" fillcolor="#a0a0a0" stroked="f"/>
        </w:pict>
      </w:r>
    </w:p>
    <w:p w14:paraId="53714393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2. Arrays in PostgreSQL</w:t>
      </w:r>
    </w:p>
    <w:p w14:paraId="3B3A52D7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2.1 What is Array?</w:t>
      </w:r>
    </w:p>
    <w:p w14:paraId="4788E649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An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array</w:t>
      </w:r>
      <w:r w:rsidRPr="000A05F7">
        <w:rPr>
          <w:rFonts w:ascii="Georgia" w:hAnsi="Georgia"/>
          <w:sz w:val="24"/>
          <w:szCs w:val="24"/>
          <w:lang w:val="en-US"/>
        </w:rPr>
        <w:t xml:space="preserve"> stores multiple values in a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single column</w:t>
      </w:r>
      <w:r w:rsidRPr="000A05F7">
        <w:rPr>
          <w:rFonts w:ascii="Georgia" w:hAnsi="Georgia"/>
          <w:sz w:val="24"/>
          <w:szCs w:val="24"/>
          <w:lang w:val="en-US"/>
        </w:rPr>
        <w:t>.</w:t>
      </w:r>
    </w:p>
    <w:p w14:paraId="69F752BD" w14:textId="54E540BD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All elements must be of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same type</w:t>
      </w:r>
    </w:p>
    <w:p w14:paraId="502DFCCB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58CB362">
          <v:rect id="_x0000_i1033" style="width:0;height:1.5pt" o:hralign="center" o:hrstd="t" o:hr="t" fillcolor="#a0a0a0" stroked="f"/>
        </w:pict>
      </w:r>
    </w:p>
    <w:p w14:paraId="0F47D350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2.2 Table Example (Array)</w:t>
      </w:r>
    </w:p>
    <w:p w14:paraId="5182563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CREATE TABLE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students_array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</w:t>
      </w:r>
    </w:p>
    <w:p w14:paraId="10315D23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id SERIAL,</w:t>
      </w:r>
    </w:p>
    <w:p w14:paraId="50CEB831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name TEXT,</w:t>
      </w:r>
    </w:p>
    <w:p w14:paraId="257D1DA6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skills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TEXT[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]</w:t>
      </w:r>
    </w:p>
    <w:p w14:paraId="4BE727B8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7DEBA371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1CAB454">
          <v:rect id="_x0000_i1034" style="width:0;height:1.5pt" o:hralign="center" o:hrstd="t" o:hr="t" fillcolor="#a0a0a0" stroked="f"/>
        </w:pict>
      </w:r>
    </w:p>
    <w:p w14:paraId="53EA31F1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2.3 Insert Data</w:t>
      </w:r>
    </w:p>
    <w:p w14:paraId="5A8AC92F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INSERT INTO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students_array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(name, skills) VALUES</w:t>
      </w:r>
    </w:p>
    <w:p w14:paraId="1954F9BA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('Ram',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'Python', 'SQL']),</w:t>
      </w:r>
    </w:p>
    <w:p w14:paraId="6BFD0C64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('Shyam',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'Java', '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C++']);</w:t>
      </w:r>
      <w:proofErr w:type="gramEnd"/>
    </w:p>
    <w:p w14:paraId="65D13E87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874F2C7">
          <v:rect id="_x0000_i1035" style="width:0;height:1.5pt" o:hralign="center" o:hrstd="t" o:hr="t" fillcolor="#a0a0a0" stroked="f"/>
        </w:pict>
      </w:r>
    </w:p>
    <w:p w14:paraId="2758B7F5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lastRenderedPageBreak/>
        <w:t>2.4 Query Array Data</w:t>
      </w:r>
    </w:p>
    <w:p w14:paraId="1195EF99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View data:</w:t>
      </w:r>
    </w:p>
    <w:p w14:paraId="40157FE6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13D860B1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9928439">
          <v:rect id="_x0000_i1036" style="width:0;height:1.5pt" o:hralign="center" o:hrstd="t" o:hr="t" fillcolor="#a0a0a0" stroked="f"/>
        </w:pict>
      </w:r>
    </w:p>
    <w:p w14:paraId="6F021A60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Access specific element:</w:t>
      </w:r>
    </w:p>
    <w:p w14:paraId="3EBAB7EE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SELECT name,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skills[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 xml:space="preserve">1] AS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first_skill</w:t>
      </w:r>
      <w:proofErr w:type="spellEnd"/>
    </w:p>
    <w:p w14:paraId="1C2F0466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52C875D9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4E766F0">
          <v:rect id="_x0000_i1037" style="width:0;height:1.5pt" o:hralign="center" o:hrstd="t" o:hr="t" fillcolor="#a0a0a0" stroked="f"/>
        </w:pict>
      </w:r>
    </w:p>
    <w:p w14:paraId="6F5DF9E5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Count elements:</w:t>
      </w:r>
    </w:p>
    <w:p w14:paraId="0348ADE5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SELECT name,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array_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length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skills, 1)</w:t>
      </w:r>
    </w:p>
    <w:p w14:paraId="1643ECA8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46DAA0EE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C64ABC7">
          <v:rect id="_x0000_i1038" style="width:0;height:1.5pt" o:hralign="center" o:hrstd="t" o:hr="t" fillcolor="#a0a0a0" stroked="f"/>
        </w:pict>
      </w:r>
    </w:p>
    <w:p w14:paraId="4C5CA845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2.5 Output</w:t>
      </w:r>
    </w:p>
    <w:tbl>
      <w:tblPr>
        <w:tblW w:w="87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5415"/>
      </w:tblGrid>
      <w:tr w:rsidR="000A05F7" w:rsidRPr="000A05F7" w14:paraId="6A9C33D9" w14:textId="77777777" w:rsidTr="000A05F7">
        <w:trPr>
          <w:trHeight w:val="7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48CB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E5528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first_skill</w:t>
            </w:r>
            <w:proofErr w:type="spellEnd"/>
          </w:p>
        </w:tc>
      </w:tr>
      <w:tr w:rsidR="000A05F7" w:rsidRPr="000A05F7" w14:paraId="19AA6BF4" w14:textId="77777777" w:rsidTr="000A05F7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057E031F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E4A7655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Python</w:t>
            </w:r>
          </w:p>
        </w:tc>
      </w:tr>
      <w:tr w:rsidR="000A05F7" w:rsidRPr="000A05F7" w14:paraId="53789B78" w14:textId="77777777" w:rsidTr="000A05F7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39FC37A6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Shyam</w:t>
            </w:r>
          </w:p>
        </w:tc>
        <w:tc>
          <w:tcPr>
            <w:tcW w:w="0" w:type="auto"/>
            <w:vAlign w:val="center"/>
            <w:hideMark/>
          </w:tcPr>
          <w:p w14:paraId="1BEFA42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Java</w:t>
            </w:r>
          </w:p>
        </w:tc>
      </w:tr>
    </w:tbl>
    <w:p w14:paraId="54F132BE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D1EB9AC">
          <v:rect id="_x0000_i1039" style="width:0;height:1.5pt" o:hralign="center" o:hrstd="t" o:hr="t" fillcolor="#a0a0a0" stroked="f"/>
        </w:pict>
      </w:r>
    </w:p>
    <w:p w14:paraId="6769FF01" w14:textId="77777777" w:rsid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12804599" w14:textId="77777777" w:rsid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44348F4B" w14:textId="6868AB4B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lastRenderedPageBreak/>
        <w:t>2.6 Use Cases</w:t>
      </w:r>
    </w:p>
    <w:p w14:paraId="2F6A1C25" w14:textId="77777777" w:rsidR="000A05F7" w:rsidRPr="000A05F7" w:rsidRDefault="000A05F7" w:rsidP="000A05F7">
      <w:pPr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Tags </w:t>
      </w:r>
    </w:p>
    <w:p w14:paraId="14C68080" w14:textId="77777777" w:rsidR="000A05F7" w:rsidRPr="000A05F7" w:rsidRDefault="000A05F7" w:rsidP="000A05F7">
      <w:pPr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Skills </w:t>
      </w:r>
    </w:p>
    <w:p w14:paraId="1E3C65CD" w14:textId="77777777" w:rsidR="000A05F7" w:rsidRPr="000A05F7" w:rsidRDefault="000A05F7" w:rsidP="000A05F7">
      <w:pPr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Multiple categories </w:t>
      </w:r>
    </w:p>
    <w:p w14:paraId="0E1A1EE6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EC5E729">
          <v:rect id="_x0000_i1040" style="width:0;height:1.5pt" o:hralign="center" o:hrstd="t" o:hr="t" fillcolor="#a0a0a0" stroked="f"/>
        </w:pict>
      </w:r>
    </w:p>
    <w:p w14:paraId="1B202497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 HSTORE in PostgreSQL</w:t>
      </w:r>
    </w:p>
    <w:p w14:paraId="3B286FD3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3.1 What is HSTORE?</w:t>
      </w:r>
    </w:p>
    <w:p w14:paraId="1956C99F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HSTORE</w:t>
      </w:r>
      <w:r w:rsidRPr="000A05F7">
        <w:rPr>
          <w:rFonts w:ascii="Georgia" w:hAnsi="Georgia"/>
          <w:sz w:val="24"/>
          <w:szCs w:val="24"/>
          <w:lang w:val="en-US"/>
        </w:rPr>
        <w:t xml:space="preserve"> is a data type used to store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key-value pairs</w:t>
      </w:r>
      <w:r w:rsidRPr="000A05F7">
        <w:rPr>
          <w:rFonts w:ascii="Georgia" w:hAnsi="Georgia"/>
          <w:sz w:val="24"/>
          <w:szCs w:val="24"/>
          <w:lang w:val="en-US"/>
        </w:rPr>
        <w:t>.</w:t>
      </w:r>
    </w:p>
    <w:p w14:paraId="318195AE" w14:textId="77C6E183" w:rsidR="000A05F7" w:rsidRPr="000A05F7" w:rsidRDefault="000A05F7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Similar to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 xml:space="preserve"> JSON but:</w:t>
      </w:r>
    </w:p>
    <w:p w14:paraId="53580189" w14:textId="77777777" w:rsidR="000A05F7" w:rsidRPr="000A05F7" w:rsidRDefault="000A05F7" w:rsidP="000A05F7">
      <w:pPr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Simpler </w:t>
      </w:r>
    </w:p>
    <w:p w14:paraId="723FCFFD" w14:textId="77777777" w:rsidR="000A05F7" w:rsidRPr="000A05F7" w:rsidRDefault="000A05F7" w:rsidP="000A05F7">
      <w:pPr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Only supports </w:t>
      </w:r>
      <w:r w:rsidRPr="000A05F7">
        <w:rPr>
          <w:rFonts w:ascii="Georgia" w:hAnsi="Georgia"/>
          <w:b/>
          <w:bCs/>
          <w:sz w:val="24"/>
          <w:szCs w:val="24"/>
          <w:lang w:val="en-US"/>
        </w:rPr>
        <w:t>text keys and values</w:t>
      </w: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</w:p>
    <w:p w14:paraId="151B1A58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941C41F">
          <v:rect id="_x0000_i1041" style="width:0;height:1.5pt" o:hralign="center" o:hrstd="t" o:hr="t" fillcolor="#a0a0a0" stroked="f"/>
        </w:pict>
      </w:r>
    </w:p>
    <w:p w14:paraId="4BCE5824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3.2 Enable HSTORE</w:t>
      </w:r>
    </w:p>
    <w:p w14:paraId="4618436E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CREATE EXTENSION </w:t>
      </w:r>
      <w:proofErr w:type="spellStart"/>
      <w:proofErr w:type="gramStart"/>
      <w:r w:rsidRPr="000A05F7">
        <w:rPr>
          <w:rFonts w:ascii="Georgia" w:hAnsi="Georgia"/>
          <w:sz w:val="24"/>
          <w:szCs w:val="24"/>
          <w:lang w:val="en-US"/>
        </w:rPr>
        <w:t>hstore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2BDFB172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B0DA3E4">
          <v:rect id="_x0000_i1042" style="width:0;height:1.5pt" o:hralign="center" o:hrstd="t" o:hr="t" fillcolor="#a0a0a0" stroked="f"/>
        </w:pict>
      </w:r>
    </w:p>
    <w:p w14:paraId="3FA73E20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3.3 Table Example (HSTORE)</w:t>
      </w:r>
    </w:p>
    <w:p w14:paraId="0E07380E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CREATE TABLE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students_hstore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</w:t>
      </w:r>
    </w:p>
    <w:p w14:paraId="45FE302D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id SERIAL,</w:t>
      </w:r>
    </w:p>
    <w:p w14:paraId="438B05F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name TEXT,</w:t>
      </w:r>
    </w:p>
    <w:p w14:paraId="476FAEFD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attributes HSTORE</w:t>
      </w:r>
    </w:p>
    <w:p w14:paraId="229901D8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62E87E74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lastRenderedPageBreak/>
        <w:pict w14:anchorId="3555385F">
          <v:rect id="_x0000_i1043" style="width:0;height:1.5pt" o:hralign="center" o:hrstd="t" o:hr="t" fillcolor="#a0a0a0" stroked="f"/>
        </w:pict>
      </w:r>
    </w:p>
    <w:p w14:paraId="0C4810D2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3.4 Insert Data</w:t>
      </w:r>
    </w:p>
    <w:p w14:paraId="43B9F24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INSERT INTO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students_hstore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(name, attributes) VALUES</w:t>
      </w:r>
    </w:p>
    <w:p w14:paraId="4F8F504C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('Ram', 'age =&gt; 21, city =&gt; Delhi'),</w:t>
      </w:r>
    </w:p>
    <w:p w14:paraId="480865A6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('Shyam', 'age =&gt; 22, city =&gt; Mumbai'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05307CAE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160667C">
          <v:rect id="_x0000_i1044" style="width:0;height:1.5pt" o:hralign="center" o:hrstd="t" o:hr="t" fillcolor="#a0a0a0" stroked="f"/>
        </w:pict>
      </w:r>
    </w:p>
    <w:p w14:paraId="302BDDDA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3.5 Query HSTORE Data</w:t>
      </w:r>
    </w:p>
    <w:p w14:paraId="1DEAC858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Get value:</w:t>
      </w:r>
    </w:p>
    <w:p w14:paraId="53148AC5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SELECT name, attributes-&gt;'city' AS city</w:t>
      </w:r>
    </w:p>
    <w:p w14:paraId="561C874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FROM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hstore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1F7D7A5E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A4871F3">
          <v:rect id="_x0000_i1045" style="width:0;height:1.5pt" o:hralign="center" o:hrstd="t" o:hr="t" fillcolor="#a0a0a0" stroked="f"/>
        </w:pict>
      </w:r>
    </w:p>
    <w:p w14:paraId="2BCC3301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3.6 Output</w:t>
      </w:r>
    </w:p>
    <w:tbl>
      <w:tblPr>
        <w:tblW w:w="54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009"/>
      </w:tblGrid>
      <w:tr w:rsidR="000A05F7" w:rsidRPr="000A05F7" w14:paraId="70A084FC" w14:textId="77777777" w:rsidTr="000A05F7">
        <w:trPr>
          <w:trHeight w:val="7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D7272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AC6B64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city</w:t>
            </w:r>
          </w:p>
        </w:tc>
      </w:tr>
      <w:tr w:rsidR="000A05F7" w:rsidRPr="000A05F7" w14:paraId="24A0CAEF" w14:textId="77777777" w:rsidTr="000A05F7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591AB77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0FC930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Delhi</w:t>
            </w:r>
          </w:p>
        </w:tc>
      </w:tr>
      <w:tr w:rsidR="000A05F7" w:rsidRPr="000A05F7" w14:paraId="601DB147" w14:textId="77777777" w:rsidTr="000A05F7">
        <w:trPr>
          <w:trHeight w:val="709"/>
          <w:tblCellSpacing w:w="15" w:type="dxa"/>
        </w:trPr>
        <w:tc>
          <w:tcPr>
            <w:tcW w:w="0" w:type="auto"/>
            <w:vAlign w:val="center"/>
            <w:hideMark/>
          </w:tcPr>
          <w:p w14:paraId="4795FB94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Shyam</w:t>
            </w:r>
          </w:p>
        </w:tc>
        <w:tc>
          <w:tcPr>
            <w:tcW w:w="0" w:type="auto"/>
            <w:vAlign w:val="center"/>
            <w:hideMark/>
          </w:tcPr>
          <w:p w14:paraId="5FE144E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Mumbai</w:t>
            </w:r>
          </w:p>
        </w:tc>
      </w:tr>
    </w:tbl>
    <w:p w14:paraId="6E26DCB0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8483505">
          <v:rect id="_x0000_i1046" style="width:0;height:1.5pt" o:hralign="center" o:hrstd="t" o:hr="t" fillcolor="#a0a0a0" stroked="f"/>
        </w:pict>
      </w:r>
    </w:p>
    <w:p w14:paraId="63ED3B5B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3.7 Use Cases</w:t>
      </w:r>
    </w:p>
    <w:p w14:paraId="1F0AEFCC" w14:textId="77777777" w:rsidR="000A05F7" w:rsidRPr="000A05F7" w:rsidRDefault="000A05F7" w:rsidP="000A05F7">
      <w:pPr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Simple key-value storage </w:t>
      </w:r>
    </w:p>
    <w:p w14:paraId="019E2181" w14:textId="77777777" w:rsidR="000A05F7" w:rsidRPr="000A05F7" w:rsidRDefault="000A05F7" w:rsidP="000A05F7">
      <w:pPr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Metadata </w:t>
      </w:r>
    </w:p>
    <w:p w14:paraId="2A7814C7" w14:textId="77777777" w:rsidR="000A05F7" w:rsidRPr="000A05F7" w:rsidRDefault="000A05F7" w:rsidP="000A05F7">
      <w:pPr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lastRenderedPageBreak/>
        <w:t xml:space="preserve">Configurations </w:t>
      </w:r>
    </w:p>
    <w:p w14:paraId="5BC1D1A3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526CE12">
          <v:rect id="_x0000_i1047" style="width:0;height:1.5pt" o:hralign="center" o:hrstd="t" o:hr="t" fillcolor="#a0a0a0" stroked="f"/>
        </w:pict>
      </w:r>
    </w:p>
    <w:p w14:paraId="35943A29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4. Comparison: JSON vs Arrays vs HSTORE</w:t>
      </w:r>
    </w:p>
    <w:tbl>
      <w:tblPr>
        <w:tblW w:w="89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617"/>
        <w:gridCol w:w="2264"/>
        <w:gridCol w:w="2519"/>
      </w:tblGrid>
      <w:tr w:rsidR="000A05F7" w:rsidRPr="000A05F7" w14:paraId="4D2D2686" w14:textId="77777777" w:rsidTr="000A05F7">
        <w:trPr>
          <w:trHeight w:val="7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81442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7DE7E5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JSON / JSONB</w:t>
            </w:r>
          </w:p>
        </w:tc>
        <w:tc>
          <w:tcPr>
            <w:tcW w:w="0" w:type="auto"/>
            <w:vAlign w:val="center"/>
            <w:hideMark/>
          </w:tcPr>
          <w:p w14:paraId="3E35ED58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35DF28C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HSTORE</w:t>
            </w:r>
          </w:p>
        </w:tc>
      </w:tr>
      <w:tr w:rsidR="000A05F7" w:rsidRPr="000A05F7" w14:paraId="3AECAAD1" w14:textId="77777777" w:rsidTr="000A05F7">
        <w:trPr>
          <w:trHeight w:val="710"/>
          <w:tblCellSpacing w:w="15" w:type="dxa"/>
        </w:trPr>
        <w:tc>
          <w:tcPr>
            <w:tcW w:w="0" w:type="auto"/>
            <w:vAlign w:val="center"/>
            <w:hideMark/>
          </w:tcPr>
          <w:p w14:paraId="582BCBA7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330B1D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Complex (nested)</w:t>
            </w:r>
          </w:p>
        </w:tc>
        <w:tc>
          <w:tcPr>
            <w:tcW w:w="0" w:type="auto"/>
            <w:vAlign w:val="center"/>
            <w:hideMark/>
          </w:tcPr>
          <w:p w14:paraId="1E245037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2261B27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Key-value</w:t>
            </w:r>
          </w:p>
        </w:tc>
      </w:tr>
      <w:tr w:rsidR="000A05F7" w:rsidRPr="000A05F7" w14:paraId="1FEF8905" w14:textId="77777777" w:rsidTr="000A05F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2461F350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C0004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4CD88BAC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Same type only</w:t>
            </w:r>
          </w:p>
        </w:tc>
        <w:tc>
          <w:tcPr>
            <w:tcW w:w="0" w:type="auto"/>
            <w:vAlign w:val="center"/>
            <w:hideMark/>
          </w:tcPr>
          <w:p w14:paraId="2A732F6F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Text only</w:t>
            </w:r>
          </w:p>
        </w:tc>
      </w:tr>
      <w:tr w:rsidR="000A05F7" w:rsidRPr="000A05F7" w14:paraId="2310E890" w14:textId="77777777" w:rsidTr="000A05F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43685A89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5660BD2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E026CC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3D19B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Low</w:t>
            </w:r>
          </w:p>
        </w:tc>
      </w:tr>
      <w:tr w:rsidR="000A05F7" w:rsidRPr="000A05F7" w14:paraId="53475E8F" w14:textId="77777777" w:rsidTr="000A05F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5AB696A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29BF7E29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Yes (JSONB)</w:t>
            </w:r>
          </w:p>
        </w:tc>
        <w:tc>
          <w:tcPr>
            <w:tcW w:w="0" w:type="auto"/>
            <w:vAlign w:val="center"/>
            <w:hideMark/>
          </w:tcPr>
          <w:p w14:paraId="3257A26B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FEAD3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Yes</w:t>
            </w:r>
          </w:p>
        </w:tc>
      </w:tr>
      <w:tr w:rsidR="000A05F7" w:rsidRPr="000A05F7" w14:paraId="2F145FF0" w14:textId="77777777" w:rsidTr="000A05F7">
        <w:trPr>
          <w:trHeight w:val="724"/>
          <w:tblCellSpacing w:w="15" w:type="dxa"/>
        </w:trPr>
        <w:tc>
          <w:tcPr>
            <w:tcW w:w="0" w:type="auto"/>
            <w:vAlign w:val="center"/>
            <w:hideMark/>
          </w:tcPr>
          <w:p w14:paraId="74037667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3E2412F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API data</w:t>
            </w:r>
          </w:p>
        </w:tc>
        <w:tc>
          <w:tcPr>
            <w:tcW w:w="0" w:type="auto"/>
            <w:vAlign w:val="center"/>
            <w:hideMark/>
          </w:tcPr>
          <w:p w14:paraId="59EB73FA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38CD17BC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Simple metadata</w:t>
            </w:r>
          </w:p>
        </w:tc>
      </w:tr>
    </w:tbl>
    <w:p w14:paraId="3BB14F75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CBC466E">
          <v:rect id="_x0000_i1048" style="width:0;height:1.5pt" o:hralign="center" o:hrstd="t" o:hr="t" fillcolor="#a0a0a0" stroked="f"/>
        </w:pict>
      </w:r>
    </w:p>
    <w:p w14:paraId="3EB671F5" w14:textId="77777777" w:rsidR="006021C0" w:rsidRDefault="006021C0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1C420A1B" w14:textId="75CFC49B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lastRenderedPageBreak/>
        <w:t>5. Combined Example (All Together)</w:t>
      </w:r>
    </w:p>
    <w:p w14:paraId="2C8A760A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CREATE TABLE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students_all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</w:t>
      </w:r>
    </w:p>
    <w:p w14:paraId="56DF3B5E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id SERIAL,</w:t>
      </w:r>
    </w:p>
    <w:p w14:paraId="4CF567E7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name TEXT,</w:t>
      </w:r>
    </w:p>
    <w:p w14:paraId="7D9FF230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skills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TEXT[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],</w:t>
      </w:r>
    </w:p>
    <w:p w14:paraId="7C1B2381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details JSONB,</w:t>
      </w:r>
    </w:p>
    <w:p w14:paraId="382E06AC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   attributes HSTORE</w:t>
      </w:r>
    </w:p>
    <w:p w14:paraId="58C2C33C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2C8AAF7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DE6C526">
          <v:rect id="_x0000_i1049" style="width:0;height:1.5pt" o:hralign="center" o:hrstd="t" o:hr="t" fillcolor="#a0a0a0" stroked="f"/>
        </w:pict>
      </w:r>
    </w:p>
    <w:p w14:paraId="21263079" w14:textId="77777777" w:rsid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27539B3A" w14:textId="271D111C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Insert Example</w:t>
      </w:r>
    </w:p>
    <w:p w14:paraId="4D76BD36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INSERT INTO </w:t>
      </w:r>
      <w:proofErr w:type="spellStart"/>
      <w:r w:rsidRPr="000A05F7">
        <w:rPr>
          <w:rFonts w:ascii="Georgia" w:hAnsi="Georgia"/>
          <w:sz w:val="24"/>
          <w:szCs w:val="24"/>
          <w:lang w:val="en-US"/>
        </w:rPr>
        <w:t>students_all</w:t>
      </w:r>
      <w:proofErr w:type="spellEnd"/>
      <w:r w:rsidRPr="000A05F7">
        <w:rPr>
          <w:rFonts w:ascii="Georgia" w:hAnsi="Georgia"/>
          <w:sz w:val="24"/>
          <w:szCs w:val="24"/>
          <w:lang w:val="en-US"/>
        </w:rPr>
        <w:t xml:space="preserve"> (name, skills, details, attributes) VALUES</w:t>
      </w:r>
    </w:p>
    <w:p w14:paraId="5F45A2D9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>(</w:t>
      </w:r>
    </w:p>
    <w:p w14:paraId="0D853DB2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'Ram',</w:t>
      </w:r>
    </w:p>
    <w:p w14:paraId="4B9C877E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ARRAY[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'Python', 'SQL'],</w:t>
      </w:r>
    </w:p>
    <w:p w14:paraId="4F06BE98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'{"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age": 21, "city": "</w:t>
      </w:r>
      <w:proofErr w:type="gramStart"/>
      <w:r w:rsidRPr="000A05F7">
        <w:rPr>
          <w:rFonts w:ascii="Georgia" w:hAnsi="Georgia"/>
          <w:sz w:val="24"/>
          <w:szCs w:val="24"/>
          <w:lang w:val="en-US"/>
        </w:rPr>
        <w:t>Delhi"}</w:t>
      </w:r>
      <w:proofErr w:type="gramEnd"/>
      <w:r w:rsidRPr="000A05F7">
        <w:rPr>
          <w:rFonts w:ascii="Georgia" w:hAnsi="Georgia"/>
          <w:sz w:val="24"/>
          <w:szCs w:val="24"/>
          <w:lang w:val="en-US"/>
        </w:rPr>
        <w:t>',</w:t>
      </w:r>
    </w:p>
    <w:p w14:paraId="50CAB48B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sz w:val="24"/>
          <w:szCs w:val="24"/>
          <w:lang w:val="en-US"/>
        </w:rPr>
        <w:t xml:space="preserve"> 'hobby =&gt; cricket, level =&gt; beginner'</w:t>
      </w:r>
    </w:p>
    <w:p w14:paraId="0B7D24D9" w14:textId="77777777" w:rsidR="000A05F7" w:rsidRPr="000A05F7" w:rsidRDefault="000A05F7" w:rsidP="000A0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0A05F7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5AFB3EF8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9261ED1">
          <v:rect id="_x0000_i1050" style="width:0;height:1.5pt" o:hralign="center" o:hrstd="t" o:hr="t" fillcolor="#a0a0a0" stroked="f"/>
        </w:pict>
      </w:r>
    </w:p>
    <w:p w14:paraId="73AB9B63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6. When to Use What?</w:t>
      </w:r>
    </w:p>
    <w:tbl>
      <w:tblPr>
        <w:tblW w:w="89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7"/>
        <w:gridCol w:w="3641"/>
      </w:tblGrid>
      <w:tr w:rsidR="000A05F7" w:rsidRPr="000A05F7" w14:paraId="00BE8463" w14:textId="77777777" w:rsidTr="000A05F7">
        <w:trPr>
          <w:trHeight w:val="7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5295E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EC0AD20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Best Choice</w:t>
            </w:r>
          </w:p>
        </w:tc>
      </w:tr>
      <w:tr w:rsidR="000A05F7" w:rsidRPr="000A05F7" w14:paraId="01547773" w14:textId="77777777" w:rsidTr="000A05F7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27E982B0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Flexible nested data</w:t>
            </w:r>
          </w:p>
        </w:tc>
        <w:tc>
          <w:tcPr>
            <w:tcW w:w="0" w:type="auto"/>
            <w:vAlign w:val="center"/>
            <w:hideMark/>
          </w:tcPr>
          <w:p w14:paraId="444760AC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JSONB</w:t>
            </w:r>
          </w:p>
        </w:tc>
      </w:tr>
      <w:tr w:rsidR="000A05F7" w:rsidRPr="000A05F7" w14:paraId="79CDB5A3" w14:textId="77777777" w:rsidTr="000A05F7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20772130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Simple list</w:t>
            </w:r>
          </w:p>
        </w:tc>
        <w:tc>
          <w:tcPr>
            <w:tcW w:w="0" w:type="auto"/>
            <w:vAlign w:val="center"/>
            <w:hideMark/>
          </w:tcPr>
          <w:p w14:paraId="154100F0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Array</w:t>
            </w:r>
          </w:p>
        </w:tc>
      </w:tr>
      <w:tr w:rsidR="000A05F7" w:rsidRPr="000A05F7" w14:paraId="29D4966F" w14:textId="77777777" w:rsidTr="000A05F7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63BE2A7B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Simple key-value</w:t>
            </w:r>
          </w:p>
        </w:tc>
        <w:tc>
          <w:tcPr>
            <w:tcW w:w="0" w:type="auto"/>
            <w:vAlign w:val="center"/>
            <w:hideMark/>
          </w:tcPr>
          <w:p w14:paraId="1170A773" w14:textId="77777777" w:rsidR="000A05F7" w:rsidRPr="000A05F7" w:rsidRDefault="000A05F7" w:rsidP="000A05F7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0A05F7">
              <w:rPr>
                <w:rFonts w:ascii="Georgia" w:hAnsi="Georgia"/>
                <w:sz w:val="24"/>
                <w:szCs w:val="24"/>
                <w:lang w:val="en-US"/>
              </w:rPr>
              <w:t>HSTORE</w:t>
            </w:r>
          </w:p>
        </w:tc>
      </w:tr>
    </w:tbl>
    <w:p w14:paraId="5B9BE7E1" w14:textId="77777777" w:rsidR="000A05F7" w:rsidRPr="000A05F7" w:rsidRDefault="00000000" w:rsidP="000A05F7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67913DD">
          <v:rect id="_x0000_i1051" style="width:0;height:1.5pt" o:hralign="center" o:hrstd="t" o:hr="t" fillcolor="#a0a0a0" stroked="f"/>
        </w:pict>
      </w:r>
    </w:p>
    <w:p w14:paraId="071B8E7D" w14:textId="77777777" w:rsidR="000A05F7" w:rsidRPr="000A05F7" w:rsidRDefault="000A05F7" w:rsidP="000A05F7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7. One-Line Summary</w:t>
      </w:r>
    </w:p>
    <w:p w14:paraId="47360C87" w14:textId="77777777" w:rsidR="000A05F7" w:rsidRPr="000A05F7" w:rsidRDefault="000A05F7" w:rsidP="000A05F7">
      <w:pPr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JSONB</w:t>
      </w: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  <w:r w:rsidRPr="000A05F7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A05F7">
        <w:rPr>
          <w:rFonts w:ascii="Georgia" w:hAnsi="Georgia"/>
          <w:sz w:val="24"/>
          <w:szCs w:val="24"/>
          <w:lang w:val="en-US"/>
        </w:rPr>
        <w:t xml:space="preserve"> Complex structured data </w:t>
      </w:r>
    </w:p>
    <w:p w14:paraId="7F8B7CF1" w14:textId="77777777" w:rsidR="000A05F7" w:rsidRPr="000A05F7" w:rsidRDefault="000A05F7" w:rsidP="000A05F7">
      <w:pPr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Array</w:t>
      </w: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  <w:r w:rsidRPr="000A05F7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A05F7">
        <w:rPr>
          <w:rFonts w:ascii="Georgia" w:hAnsi="Georgia"/>
          <w:sz w:val="24"/>
          <w:szCs w:val="24"/>
          <w:lang w:val="en-US"/>
        </w:rPr>
        <w:t xml:space="preserve"> List of same-type values </w:t>
      </w:r>
    </w:p>
    <w:p w14:paraId="25452AF4" w14:textId="77777777" w:rsidR="000A05F7" w:rsidRPr="000A05F7" w:rsidRDefault="000A05F7" w:rsidP="000A05F7">
      <w:pPr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0A05F7">
        <w:rPr>
          <w:rFonts w:ascii="Georgia" w:hAnsi="Georgia"/>
          <w:b/>
          <w:bCs/>
          <w:sz w:val="24"/>
          <w:szCs w:val="24"/>
          <w:lang w:val="en-US"/>
        </w:rPr>
        <w:t>HSTORE</w:t>
      </w:r>
      <w:r w:rsidRPr="000A05F7">
        <w:rPr>
          <w:rFonts w:ascii="Georgia" w:hAnsi="Georgia"/>
          <w:sz w:val="24"/>
          <w:szCs w:val="24"/>
          <w:lang w:val="en-US"/>
        </w:rPr>
        <w:t xml:space="preserve"> </w:t>
      </w:r>
      <w:r w:rsidRPr="000A05F7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0A05F7">
        <w:rPr>
          <w:rFonts w:ascii="Georgia" w:hAnsi="Georgia"/>
          <w:sz w:val="24"/>
          <w:szCs w:val="24"/>
          <w:lang w:val="en-US"/>
        </w:rPr>
        <w:t xml:space="preserve"> Simple key-value pairs</w:t>
      </w:r>
    </w:p>
    <w:p w14:paraId="77C3E9B5" w14:textId="1A675B60" w:rsidR="008C24A3" w:rsidRPr="008C24A3" w:rsidRDefault="008C24A3" w:rsidP="008C24A3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8C24A3" w:rsidRPr="008C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3"/>
  </w:num>
  <w:num w:numId="2" w16cid:durableId="1783766557">
    <w:abstractNumId w:val="0"/>
  </w:num>
  <w:num w:numId="3" w16cid:durableId="1813718546">
    <w:abstractNumId w:val="5"/>
  </w:num>
  <w:num w:numId="4" w16cid:durableId="1176923766">
    <w:abstractNumId w:val="2"/>
  </w:num>
  <w:num w:numId="5" w16cid:durableId="198863534">
    <w:abstractNumId w:val="1"/>
  </w:num>
  <w:num w:numId="6" w16cid:durableId="776288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176E3A"/>
    <w:rsid w:val="006021C0"/>
    <w:rsid w:val="008C24A3"/>
    <w:rsid w:val="0097366D"/>
    <w:rsid w:val="00A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2026-04-09T04:09:00Z</dcterms:created>
  <dcterms:modified xsi:type="dcterms:W3CDTF">2026-04-09T04:52:00Z</dcterms:modified>
</cp:coreProperties>
</file>