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21F7" w14:textId="1D35F382" w:rsidR="001E05E2" w:rsidRPr="001E05E2" w:rsidRDefault="00000000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1E05E2">
        <w:rPr>
          <w:rFonts w:ascii="Georgia" w:hAnsi="Georgia"/>
          <w:b/>
          <w:color w:val="000000" w:themeColor="text1"/>
          <w:sz w:val="32"/>
          <w:szCs w:val="32"/>
        </w:rPr>
        <w:t>8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E05E2" w:rsidRPr="001E05E2">
        <w:rPr>
          <w:rFonts w:ascii="Georgia" w:hAnsi="Georgia"/>
          <w:b/>
          <w:color w:val="000000" w:themeColor="text1"/>
          <w:sz w:val="32"/>
          <w:szCs w:val="32"/>
        </w:rPr>
        <w:t>User Authentication Methods in PostgreSQL</w:t>
      </w:r>
    </w:p>
    <w:p w14:paraId="17C96DF9" w14:textId="77777777" w:rsidR="001E05E2" w:rsidRDefault="001E05E2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0CE4EA4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65ABE0C9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Configure and test the following PostgreSQL authentication methods:</w:t>
      </w:r>
    </w:p>
    <w:p w14:paraId="0DDB7EDA" w14:textId="77777777" w:rsidR="001E05E2" w:rsidRPr="001E05E2" w:rsidRDefault="001E05E2" w:rsidP="001E05E2">
      <w:pPr>
        <w:numPr>
          <w:ilvl w:val="0"/>
          <w:numId w:val="5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MD5 (hashed password)</w:t>
      </w:r>
    </w:p>
    <w:p w14:paraId="389E2007" w14:textId="77777777" w:rsidR="001E05E2" w:rsidRPr="001E05E2" w:rsidRDefault="001E05E2" w:rsidP="001E05E2">
      <w:pPr>
        <w:numPr>
          <w:ilvl w:val="0"/>
          <w:numId w:val="5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SCRAM-SHA-256 (stronger hashed password)</w:t>
      </w:r>
    </w:p>
    <w:p w14:paraId="253F742D" w14:textId="77777777" w:rsidR="001E05E2" w:rsidRPr="001E05E2" w:rsidRDefault="001E05E2" w:rsidP="001E05E2">
      <w:pPr>
        <w:numPr>
          <w:ilvl w:val="0"/>
          <w:numId w:val="5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LDAP (directory-based)</w:t>
      </w:r>
    </w:p>
    <w:p w14:paraId="0E58AEB4" w14:textId="77777777" w:rsidR="001E05E2" w:rsidRPr="001E05E2" w:rsidRDefault="001E05E2" w:rsidP="001E05E2">
      <w:pPr>
        <w:numPr>
          <w:ilvl w:val="0"/>
          <w:numId w:val="5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SSL (encrypted connection)</w:t>
      </w:r>
    </w:p>
    <w:p w14:paraId="7B32E662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7A434671">
          <v:rect id="_x0000_i1269" style="width:0;height:1.5pt" o:hralign="center" o:hrstd="t" o:hr="t" fillcolor="#a0a0a0" stroked="f"/>
        </w:pict>
      </w:r>
    </w:p>
    <w:p w14:paraId="6ABD4A3D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7AD6041D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7F68B355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Access to configuration files: pg_hba.conf, postgresql.conf, and optionally pg_ident.conf</w:t>
      </w:r>
    </w:p>
    <w:p w14:paraId="6EB4CC2C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Admin rights to restart PostgreSQL service</w:t>
      </w:r>
    </w:p>
    <w:p w14:paraId="29099D69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SQL Shell (psql) or pgAdmin for testing</w:t>
      </w:r>
    </w:p>
    <w:p w14:paraId="70E88E7F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SSL certificate files if testing SSL</w:t>
      </w:r>
    </w:p>
    <w:p w14:paraId="24AF97AC" w14:textId="77777777" w:rsidR="001E05E2" w:rsidRPr="001E05E2" w:rsidRDefault="001E05E2" w:rsidP="001E05E2">
      <w:pPr>
        <w:numPr>
          <w:ilvl w:val="0"/>
          <w:numId w:val="5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LDAP server (optional if testing LDAP)</w:t>
      </w:r>
    </w:p>
    <w:p w14:paraId="7F5A6CEF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01F263EE">
          <v:rect id="_x0000_i1270" style="width:0;height:1.5pt" o:hralign="center" o:hrstd="t" o:hr="t" fillcolor="#a0a0a0" stroked="f"/>
        </w:pict>
      </w:r>
    </w:p>
    <w:p w14:paraId="2BEEE4D9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AA0FA07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2C7415D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B1209A8" w14:textId="7CA4A12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Part 1. MD5 Authentication</w:t>
      </w:r>
    </w:p>
    <w:p w14:paraId="0E093D30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lastRenderedPageBreak/>
        <w:t>Step 1. Create a user with a password</w:t>
      </w:r>
    </w:p>
    <w:p w14:paraId="56018736" w14:textId="412371B7" w:rsidR="001E05E2" w:rsidRPr="001E05E2" w:rsidRDefault="001E05E2" w:rsidP="001E0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CREATE ROLE md5user LOGIN PASSWORD 'md5pass';</w:t>
      </w:r>
    </w:p>
    <w:p w14:paraId="23C43E80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3AD1470" w14:textId="57E26833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2. Edit pg_hba.conf</w:t>
      </w:r>
    </w:p>
    <w:p w14:paraId="71F5BCCA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Add the following line:</w:t>
      </w:r>
    </w:p>
    <w:p w14:paraId="5451933E" w14:textId="3A9E8366" w:rsidR="001E05E2" w:rsidRPr="001E05E2" w:rsidRDefault="001E05E2" w:rsidP="001E0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host all md5user 127.0.0.1 255.255.255.255 md5</w:t>
      </w:r>
    </w:p>
    <w:p w14:paraId="5EA93DC5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88A8524" w14:textId="6D292625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3. Restart PostgreSQL</w:t>
      </w:r>
    </w:p>
    <w:p w14:paraId="5522AB31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Use Services or Command Prompt to restart the PostgreSQL service.</w:t>
      </w:r>
    </w:p>
    <w:p w14:paraId="0CC6C0F9" w14:textId="77777777" w:rsid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E0E4CF8" w14:textId="1DB390CD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4. Test the connection</w:t>
      </w:r>
    </w:p>
    <w:p w14:paraId="75AB9B95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Connect using:</w:t>
      </w:r>
    </w:p>
    <w:p w14:paraId="7E2CE781" w14:textId="77777777" w:rsidR="001E05E2" w:rsidRPr="001E05E2" w:rsidRDefault="001E05E2" w:rsidP="001E0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psql -U md5user -h 127.0.0.1 -d postgres</w:t>
      </w:r>
    </w:p>
    <w:p w14:paraId="1BBA3E92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4AF043DA">
          <v:rect id="_x0000_i1271" style="width:0;height:1.5pt" o:hralign="center" o:hrstd="t" o:hr="t" fillcolor="#a0a0a0" stroked="f"/>
        </w:pict>
      </w:r>
    </w:p>
    <w:p w14:paraId="52FF2082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Part 2. SCRAM-SHA-256 Authentication</w:t>
      </w:r>
    </w:p>
    <w:p w14:paraId="208F0148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1. Update postgresql.conf</w:t>
      </w:r>
    </w:p>
    <w:p w14:paraId="2930E9C5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Set:</w:t>
      </w:r>
    </w:p>
    <w:p w14:paraId="34AD59B9" w14:textId="3231243C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password_encryption = scram-sha-256</w:t>
      </w:r>
    </w:p>
    <w:p w14:paraId="10B53D10" w14:textId="77777777" w:rsidR="006B6C2C" w:rsidRDefault="006B6C2C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957EB7D" w14:textId="37D20FCF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2. Create a new user</w:t>
      </w:r>
    </w:p>
    <w:p w14:paraId="4BC88D29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CREATE ROLE scramuser LOGIN PASSWORD 'scrampass';</w:t>
      </w:r>
    </w:p>
    <w:p w14:paraId="1C358758" w14:textId="77777777" w:rsidR="006B6C2C" w:rsidRDefault="006B6C2C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7DC4777" w14:textId="13F43F85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3. Edit pg_hba.conf</w:t>
      </w:r>
    </w:p>
    <w:p w14:paraId="08AE9DD0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lastRenderedPageBreak/>
        <w:t>Add this line:</w:t>
      </w:r>
    </w:p>
    <w:p w14:paraId="2EB2BF8B" w14:textId="77777777" w:rsidR="006B6C2C" w:rsidRDefault="006B6C2C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AFB1EAB" w14:textId="4C95ED05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host all scramuser 127.0.0.1 255.255.255.255 scram-sha-256</w:t>
      </w:r>
    </w:p>
    <w:p w14:paraId="18AFFFFA" w14:textId="77777777" w:rsidR="006B6C2C" w:rsidRDefault="006B6C2C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ED48068" w14:textId="1A6B1276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4. Restart PostgreSQL and test connection</w:t>
      </w:r>
    </w:p>
    <w:p w14:paraId="032A7553" w14:textId="77777777" w:rsidR="006B6C2C" w:rsidRDefault="006B6C2C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F20F35B" w14:textId="32FBDBC2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psql -U scramuser -h 127.0.0.1 -d postgres</w:t>
      </w:r>
    </w:p>
    <w:p w14:paraId="1E24A70D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7E67EA58">
          <v:rect id="_x0000_i1272" style="width:0;height:1.5pt" o:hralign="center" o:hrstd="t" o:hr="t" fillcolor="#a0a0a0" stroked="f"/>
        </w:pict>
      </w:r>
    </w:p>
    <w:p w14:paraId="7F297203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Part 3. LDAP Authentication (Optional if LDAP is available)</w:t>
      </w:r>
    </w:p>
    <w:p w14:paraId="7407EA8D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1. Edit pg_hba.conf</w:t>
      </w:r>
    </w:p>
    <w:p w14:paraId="6EBE2106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Add:</w:t>
      </w:r>
    </w:p>
    <w:p w14:paraId="5F275800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host all ldapuser 127.0.0.1 255.255.255.255 ldap ldapserver=ldap.example.com ldapbasedn="dc=example,dc=com"</w:t>
      </w:r>
    </w:p>
    <w:p w14:paraId="0367E420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2. Restart PostgreSQL</w:t>
      </w:r>
    </w:p>
    <w:p w14:paraId="43A75739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Test LDAP login with:</w:t>
      </w:r>
    </w:p>
    <w:p w14:paraId="4FA81538" w14:textId="77777777" w:rsidR="006B6C2C" w:rsidRDefault="006B6C2C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D316642" w14:textId="0EE3AE72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psql -U ldapuser -h 127.0.0.1 -d postgres</w:t>
      </w:r>
    </w:p>
    <w:p w14:paraId="7B2CE237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Note: Replace ldap.example.com and DN values with actual LDAP server details.</w:t>
      </w:r>
    </w:p>
    <w:p w14:paraId="03EF5BEF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7396353E">
          <v:rect id="_x0000_i1273" style="width:0;height:1.5pt" o:hralign="center" o:hrstd="t" o:hr="t" fillcolor="#a0a0a0" stroked="f"/>
        </w:pict>
      </w:r>
    </w:p>
    <w:p w14:paraId="696FBD9A" w14:textId="77777777" w:rsidR="006B6C2C" w:rsidRDefault="006B6C2C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10A68E5C" w14:textId="7E42F2F6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lastRenderedPageBreak/>
        <w:t>Part 4. SSL Authentication (Optional)</w:t>
      </w:r>
    </w:p>
    <w:p w14:paraId="60B00B2E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1. Enable SSL in postgresql.conf</w:t>
      </w:r>
    </w:p>
    <w:p w14:paraId="5CA9C08C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Set:</w:t>
      </w:r>
    </w:p>
    <w:p w14:paraId="1CB79F8B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ssl = on</w:t>
      </w:r>
    </w:p>
    <w:p w14:paraId="4B705071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ssl_cert_file = 'server.crt'</w:t>
      </w:r>
    </w:p>
    <w:p w14:paraId="2ECADAB1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ssl_key_file = 'server.key'</w:t>
      </w:r>
    </w:p>
    <w:p w14:paraId="765B772D" w14:textId="77777777" w:rsidR="006B6C2C" w:rsidRDefault="006B6C2C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7347166" w14:textId="1450AF22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Place the certificate files in the PostgreSQL data directory.</w:t>
      </w:r>
    </w:p>
    <w:p w14:paraId="2E3076F7" w14:textId="77777777" w:rsidR="006B6C2C" w:rsidRDefault="006B6C2C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1EF1943" w14:textId="34835A6A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2. Edit pg_hba.conf</w:t>
      </w:r>
    </w:p>
    <w:p w14:paraId="3EFC75EA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hostssl all ssluser 127.0.0.1 255.255.255.255 md5</w:t>
      </w:r>
    </w:p>
    <w:p w14:paraId="1A4DC4CB" w14:textId="77777777" w:rsidR="006B6C2C" w:rsidRDefault="006B6C2C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6445A29" w14:textId="7EC9AF0F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Step 3. Restart PostgreSQL</w:t>
      </w:r>
    </w:p>
    <w:p w14:paraId="3743D407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Test with:</w:t>
      </w:r>
    </w:p>
    <w:p w14:paraId="357AF28F" w14:textId="77777777" w:rsidR="001E05E2" w:rsidRPr="001E05E2" w:rsidRDefault="001E05E2" w:rsidP="006B6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t>psql "host=127.0.0.1 dbname=postgres user=ssluser sslmode=require"</w:t>
      </w:r>
    </w:p>
    <w:p w14:paraId="48B81B62" w14:textId="77777777" w:rsidR="001E05E2" w:rsidRPr="001E05E2" w:rsidRDefault="001E05E2" w:rsidP="001E05E2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E05E2">
        <w:rPr>
          <w:rFonts w:ascii="Georgia" w:hAnsi="Georgia"/>
          <w:sz w:val="24"/>
          <w:szCs w:val="24"/>
          <w:lang w:val="en-IN"/>
        </w:rPr>
        <w:pict w14:anchorId="64856E5A">
          <v:rect id="_x0000_i1274" style="width:0;height:1.5pt" o:hralign="center" o:hrstd="t" o:hr="t" fillcolor="#a0a0a0" stroked="f"/>
        </w:pict>
      </w:r>
    </w:p>
    <w:p w14:paraId="59FF6AB9" w14:textId="77777777" w:rsidR="001E05E2" w:rsidRPr="001E05E2" w:rsidRDefault="001E05E2" w:rsidP="001E05E2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E05E2">
        <w:rPr>
          <w:rFonts w:ascii="Georgia" w:hAnsi="Georgia"/>
          <w:b/>
          <w:bCs/>
          <w:sz w:val="24"/>
          <w:szCs w:val="24"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700"/>
        <w:gridCol w:w="4141"/>
      </w:tblGrid>
      <w:tr w:rsidR="001E05E2" w:rsidRPr="001E05E2" w14:paraId="064E3FFE" w14:textId="77777777" w:rsidTr="001E0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E192B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00857EB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Config File</w:t>
            </w:r>
          </w:p>
        </w:tc>
        <w:tc>
          <w:tcPr>
            <w:tcW w:w="0" w:type="auto"/>
            <w:vAlign w:val="center"/>
            <w:hideMark/>
          </w:tcPr>
          <w:p w14:paraId="6B21AF48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Requirement</w:t>
            </w:r>
          </w:p>
        </w:tc>
      </w:tr>
      <w:tr w:rsidR="001E05E2" w:rsidRPr="001E05E2" w14:paraId="2461295E" w14:textId="77777777" w:rsidTr="001E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96DE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MD5</w:t>
            </w:r>
          </w:p>
        </w:tc>
        <w:tc>
          <w:tcPr>
            <w:tcW w:w="0" w:type="auto"/>
            <w:vAlign w:val="center"/>
            <w:hideMark/>
          </w:tcPr>
          <w:p w14:paraId="3C1D80D7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</w:p>
        </w:tc>
        <w:tc>
          <w:tcPr>
            <w:tcW w:w="0" w:type="auto"/>
            <w:vAlign w:val="center"/>
            <w:hideMark/>
          </w:tcPr>
          <w:p w14:paraId="52E488CE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md5 keyword, user password set</w:t>
            </w:r>
          </w:p>
        </w:tc>
      </w:tr>
      <w:tr w:rsidR="001E05E2" w:rsidRPr="001E05E2" w14:paraId="0CC72DBE" w14:textId="77777777" w:rsidTr="001E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CF85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SCRAM-SHA-256</w:t>
            </w:r>
          </w:p>
        </w:tc>
        <w:tc>
          <w:tcPr>
            <w:tcW w:w="0" w:type="auto"/>
            <w:vAlign w:val="center"/>
            <w:hideMark/>
          </w:tcPr>
          <w:p w14:paraId="5531E906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postgresql.conf</w:t>
            </w:r>
          </w:p>
        </w:tc>
        <w:tc>
          <w:tcPr>
            <w:tcW w:w="0" w:type="auto"/>
            <w:vAlign w:val="center"/>
            <w:hideMark/>
          </w:tcPr>
          <w:p w14:paraId="76C55E7F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password_encryption=scram-sha-256</w:t>
            </w:r>
          </w:p>
        </w:tc>
      </w:tr>
      <w:tr w:rsidR="001E05E2" w:rsidRPr="001E05E2" w14:paraId="1F3BB9FA" w14:textId="77777777" w:rsidTr="001E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9263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3F26BAEE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</w:p>
        </w:tc>
        <w:tc>
          <w:tcPr>
            <w:tcW w:w="0" w:type="auto"/>
            <w:vAlign w:val="center"/>
            <w:hideMark/>
          </w:tcPr>
          <w:p w14:paraId="4BDE0391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LDAP server details</w:t>
            </w:r>
          </w:p>
        </w:tc>
      </w:tr>
      <w:tr w:rsidR="001E05E2" w:rsidRPr="001E05E2" w14:paraId="33CFCFAE" w14:textId="77777777" w:rsidTr="001E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7FAA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SSL</w:t>
            </w:r>
          </w:p>
        </w:tc>
        <w:tc>
          <w:tcPr>
            <w:tcW w:w="0" w:type="auto"/>
            <w:vAlign w:val="center"/>
            <w:hideMark/>
          </w:tcPr>
          <w:p w14:paraId="17E0806A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postgresql.conf</w:t>
            </w:r>
          </w:p>
        </w:tc>
        <w:tc>
          <w:tcPr>
            <w:tcW w:w="0" w:type="auto"/>
            <w:vAlign w:val="center"/>
            <w:hideMark/>
          </w:tcPr>
          <w:p w14:paraId="1AAB2C51" w14:textId="77777777" w:rsidR="001E05E2" w:rsidRPr="001E05E2" w:rsidRDefault="001E05E2" w:rsidP="001E05E2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E05E2">
              <w:rPr>
                <w:rFonts w:ascii="Georgia" w:hAnsi="Georgia"/>
                <w:sz w:val="24"/>
                <w:szCs w:val="24"/>
                <w:lang w:val="en-IN"/>
              </w:rPr>
              <w:t>SSL certificates</w:t>
            </w:r>
          </w:p>
        </w:tc>
      </w:tr>
    </w:tbl>
    <w:p w14:paraId="7D6720C6" w14:textId="77777777" w:rsidR="001E05E2" w:rsidRPr="001E05E2" w:rsidRDefault="001E05E2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1E05E2" w:rsidRPr="001E05E2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B8DE" w14:textId="77777777" w:rsidR="009A6349" w:rsidRDefault="009A6349" w:rsidP="001C5FEF">
      <w:pPr>
        <w:spacing w:line="240" w:lineRule="auto"/>
      </w:pPr>
      <w:r>
        <w:separator/>
      </w:r>
    </w:p>
  </w:endnote>
  <w:endnote w:type="continuationSeparator" w:id="0">
    <w:p w14:paraId="42D252C5" w14:textId="77777777" w:rsidR="009A6349" w:rsidRDefault="009A634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65638" w14:textId="77777777" w:rsidR="009A6349" w:rsidRDefault="009A6349" w:rsidP="001C5FEF">
      <w:pPr>
        <w:spacing w:line="240" w:lineRule="auto"/>
      </w:pPr>
      <w:r>
        <w:separator/>
      </w:r>
    </w:p>
  </w:footnote>
  <w:footnote w:type="continuationSeparator" w:id="0">
    <w:p w14:paraId="7AE2EF02" w14:textId="77777777" w:rsidR="009A6349" w:rsidRDefault="009A634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33"/>
  </w:num>
  <w:num w:numId="2" w16cid:durableId="169489438">
    <w:abstractNumId w:val="11"/>
  </w:num>
  <w:num w:numId="3" w16cid:durableId="1275284509">
    <w:abstractNumId w:val="31"/>
  </w:num>
  <w:num w:numId="4" w16cid:durableId="1712807010">
    <w:abstractNumId w:val="44"/>
  </w:num>
  <w:num w:numId="5" w16cid:durableId="968164358">
    <w:abstractNumId w:val="54"/>
  </w:num>
  <w:num w:numId="6" w16cid:durableId="171530509">
    <w:abstractNumId w:val="30"/>
  </w:num>
  <w:num w:numId="7" w16cid:durableId="528762594">
    <w:abstractNumId w:val="4"/>
  </w:num>
  <w:num w:numId="8" w16cid:durableId="2072069881">
    <w:abstractNumId w:val="0"/>
  </w:num>
  <w:num w:numId="9" w16cid:durableId="635330756">
    <w:abstractNumId w:val="56"/>
  </w:num>
  <w:num w:numId="10" w16cid:durableId="1321272758">
    <w:abstractNumId w:val="25"/>
  </w:num>
  <w:num w:numId="11" w16cid:durableId="21397424">
    <w:abstractNumId w:val="43"/>
  </w:num>
  <w:num w:numId="12" w16cid:durableId="1010909478">
    <w:abstractNumId w:val="15"/>
  </w:num>
  <w:num w:numId="13" w16cid:durableId="1018118637">
    <w:abstractNumId w:val="41"/>
  </w:num>
  <w:num w:numId="14" w16cid:durableId="2070491069">
    <w:abstractNumId w:val="19"/>
  </w:num>
  <w:num w:numId="15" w16cid:durableId="942301363">
    <w:abstractNumId w:val="52"/>
  </w:num>
  <w:num w:numId="16" w16cid:durableId="2080050760">
    <w:abstractNumId w:val="10"/>
  </w:num>
  <w:num w:numId="17" w16cid:durableId="569851021">
    <w:abstractNumId w:val="23"/>
  </w:num>
  <w:num w:numId="18" w16cid:durableId="1964002077">
    <w:abstractNumId w:val="40"/>
  </w:num>
  <w:num w:numId="19" w16cid:durableId="1145701038">
    <w:abstractNumId w:val="22"/>
  </w:num>
  <w:num w:numId="20" w16cid:durableId="1332368350">
    <w:abstractNumId w:val="53"/>
  </w:num>
  <w:num w:numId="21" w16cid:durableId="457844577">
    <w:abstractNumId w:val="12"/>
  </w:num>
  <w:num w:numId="22" w16cid:durableId="1368801097">
    <w:abstractNumId w:val="29"/>
  </w:num>
  <w:num w:numId="23" w16cid:durableId="1219126652">
    <w:abstractNumId w:val="37"/>
  </w:num>
  <w:num w:numId="24" w16cid:durableId="430467051">
    <w:abstractNumId w:val="35"/>
  </w:num>
  <w:num w:numId="25" w16cid:durableId="2101674718">
    <w:abstractNumId w:val="32"/>
  </w:num>
  <w:num w:numId="26" w16cid:durableId="1683508415">
    <w:abstractNumId w:val="20"/>
  </w:num>
  <w:num w:numId="27" w16cid:durableId="530992767">
    <w:abstractNumId w:val="2"/>
  </w:num>
  <w:num w:numId="28" w16cid:durableId="47802541">
    <w:abstractNumId w:val="16"/>
  </w:num>
  <w:num w:numId="29" w16cid:durableId="337773535">
    <w:abstractNumId w:val="50"/>
  </w:num>
  <w:num w:numId="30" w16cid:durableId="892041777">
    <w:abstractNumId w:val="21"/>
  </w:num>
  <w:num w:numId="31" w16cid:durableId="593706401">
    <w:abstractNumId w:val="48"/>
  </w:num>
  <w:num w:numId="32" w16cid:durableId="1888949927">
    <w:abstractNumId w:val="57"/>
  </w:num>
  <w:num w:numId="33" w16cid:durableId="1458529318">
    <w:abstractNumId w:val="39"/>
  </w:num>
  <w:num w:numId="34" w16cid:durableId="2101758402">
    <w:abstractNumId w:val="47"/>
  </w:num>
  <w:num w:numId="35" w16cid:durableId="363673193">
    <w:abstractNumId w:val="38"/>
  </w:num>
  <w:num w:numId="36" w16cid:durableId="1361472039">
    <w:abstractNumId w:val="7"/>
  </w:num>
  <w:num w:numId="37" w16cid:durableId="979992491">
    <w:abstractNumId w:val="9"/>
  </w:num>
  <w:num w:numId="38" w16cid:durableId="1984770742">
    <w:abstractNumId w:val="5"/>
  </w:num>
  <w:num w:numId="39" w16cid:durableId="2122454642">
    <w:abstractNumId w:val="13"/>
  </w:num>
  <w:num w:numId="40" w16cid:durableId="1713384055">
    <w:abstractNumId w:val="27"/>
  </w:num>
  <w:num w:numId="41" w16cid:durableId="292715056">
    <w:abstractNumId w:val="28"/>
  </w:num>
  <w:num w:numId="42" w16cid:durableId="865094556">
    <w:abstractNumId w:val="45"/>
  </w:num>
  <w:num w:numId="43" w16cid:durableId="525799368">
    <w:abstractNumId w:val="3"/>
  </w:num>
  <w:num w:numId="44" w16cid:durableId="792137852">
    <w:abstractNumId w:val="8"/>
  </w:num>
  <w:num w:numId="45" w16cid:durableId="573273497">
    <w:abstractNumId w:val="6"/>
  </w:num>
  <w:num w:numId="46" w16cid:durableId="700713149">
    <w:abstractNumId w:val="18"/>
  </w:num>
  <w:num w:numId="47" w16cid:durableId="1539507772">
    <w:abstractNumId w:val="42"/>
  </w:num>
  <w:num w:numId="48" w16cid:durableId="1885407572">
    <w:abstractNumId w:val="14"/>
  </w:num>
  <w:num w:numId="49" w16cid:durableId="1587035825">
    <w:abstractNumId w:val="55"/>
  </w:num>
  <w:num w:numId="50" w16cid:durableId="1664435366">
    <w:abstractNumId w:val="49"/>
  </w:num>
  <w:num w:numId="51" w16cid:durableId="476727903">
    <w:abstractNumId w:val="1"/>
  </w:num>
  <w:num w:numId="52" w16cid:durableId="246964335">
    <w:abstractNumId w:val="36"/>
  </w:num>
  <w:num w:numId="53" w16cid:durableId="779836453">
    <w:abstractNumId w:val="26"/>
  </w:num>
  <w:num w:numId="54" w16cid:durableId="1180848830">
    <w:abstractNumId w:val="51"/>
  </w:num>
  <w:num w:numId="55" w16cid:durableId="578179409">
    <w:abstractNumId w:val="17"/>
  </w:num>
  <w:num w:numId="56" w16cid:durableId="1374576739">
    <w:abstractNumId w:val="34"/>
  </w:num>
  <w:num w:numId="57" w16cid:durableId="261571684">
    <w:abstractNumId w:val="24"/>
  </w:num>
  <w:num w:numId="58" w16cid:durableId="204282516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3013A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66567D"/>
    <w:rsid w:val="006B6C2C"/>
    <w:rsid w:val="007520E6"/>
    <w:rsid w:val="00760045"/>
    <w:rsid w:val="00786BB6"/>
    <w:rsid w:val="007A41F2"/>
    <w:rsid w:val="007A51A6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A6349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2025-05-20T17:32:00Z</dcterms:created>
  <dcterms:modified xsi:type="dcterms:W3CDTF">2025-05-20T17:35:00Z</dcterms:modified>
</cp:coreProperties>
</file>