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9F24C" w14:textId="77777777" w:rsidR="00EE11DB" w:rsidRPr="00AC5D0A" w:rsidRDefault="00EE11DB" w:rsidP="00AC5D0A">
      <w:pPr>
        <w:pStyle w:val="Heading1"/>
        <w:spacing w:before="0" w:line="480" w:lineRule="auto"/>
        <w:jc w:val="center"/>
        <w:rPr>
          <w:rFonts w:ascii="Georgia" w:hAnsi="Georgia" w:cs="Heebo"/>
          <w:color w:val="000000" w:themeColor="text1"/>
          <w:sz w:val="36"/>
          <w:szCs w:val="36"/>
        </w:rPr>
      </w:pPr>
      <w:r w:rsidRPr="00AC5D0A">
        <w:rPr>
          <w:rFonts w:ascii="Georgia" w:hAnsi="Georgia" w:cs="Heebo"/>
          <w:b/>
          <w:bCs/>
          <w:color w:val="000000" w:themeColor="text1"/>
          <w:sz w:val="36"/>
          <w:szCs w:val="36"/>
        </w:rPr>
        <w:t>Python - Data Types</w:t>
      </w:r>
    </w:p>
    <w:p w14:paraId="4B712520" w14:textId="77777777" w:rsidR="00EE11DB" w:rsidRPr="00AC5D0A" w:rsidRDefault="00000000" w:rsidP="00AC5D0A">
      <w:pPr>
        <w:spacing w:line="480" w:lineRule="auto"/>
        <w:rPr>
          <w:rFonts w:ascii="Georgia" w:hAnsi="Georgia" w:cs="Times New Roman"/>
          <w:color w:val="000000" w:themeColor="text1"/>
          <w:sz w:val="24"/>
          <w:szCs w:val="24"/>
        </w:rPr>
      </w:pPr>
      <w:r w:rsidRPr="00AC5D0A">
        <w:rPr>
          <w:rFonts w:ascii="Georgia" w:hAnsi="Georgia"/>
          <w:color w:val="000000" w:themeColor="text1"/>
          <w:sz w:val="24"/>
          <w:szCs w:val="24"/>
        </w:rPr>
        <w:pict w14:anchorId="0D41D1CA">
          <v:rect id="_x0000_i1025" style="width:0;height:.75pt" o:hralign="center" o:hrstd="t" o:hrnoshade="t" o:hr="t" fillcolor="#9a9ea4" stroked="f"/>
        </w:pict>
      </w:r>
    </w:p>
    <w:p w14:paraId="5BDCAC07" w14:textId="7F07D11B" w:rsidR="00EE11DB" w:rsidRPr="00AC5D0A" w:rsidRDefault="00EE11DB" w:rsidP="00AC5D0A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Python Data Types are used to define the type of a variable. It defines what type of data we are going to store in a variable. The data stored in memory can be of many types. For example, a person's age is stored as a numeric value and his or her address is stored as alphanumeric characters.</w:t>
      </w:r>
    </w:p>
    <w:p w14:paraId="3BC06767" w14:textId="77777777" w:rsidR="00EE11DB" w:rsidRPr="00AC5D0A" w:rsidRDefault="00EE11DB" w:rsidP="00AC5D0A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Python has various built-in data types which we will discuss with in this tutorial:</w:t>
      </w:r>
    </w:p>
    <w:p w14:paraId="5F4BB29B" w14:textId="77777777" w:rsidR="00EE11DB" w:rsidRPr="00AC5D0A" w:rsidRDefault="00EE11DB" w:rsidP="00AC5D0A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Numeric - int, float, complex</w:t>
      </w:r>
    </w:p>
    <w:p w14:paraId="760FDC7E" w14:textId="77777777" w:rsidR="00EE11DB" w:rsidRPr="00AC5D0A" w:rsidRDefault="00EE11DB" w:rsidP="00AC5D0A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String - str</w:t>
      </w:r>
    </w:p>
    <w:p w14:paraId="598AB519" w14:textId="77777777" w:rsidR="00EE11DB" w:rsidRPr="00AC5D0A" w:rsidRDefault="00EE11DB" w:rsidP="00AC5D0A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Sequence - list, tuple, range</w:t>
      </w:r>
    </w:p>
    <w:p w14:paraId="2A196456" w14:textId="77777777" w:rsidR="00EE11DB" w:rsidRPr="00AC5D0A" w:rsidRDefault="00EE11DB" w:rsidP="00AC5D0A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Mapping - dict</w:t>
      </w:r>
    </w:p>
    <w:p w14:paraId="2B2AF80F" w14:textId="77777777" w:rsidR="00EE11DB" w:rsidRPr="00AC5D0A" w:rsidRDefault="00EE11DB" w:rsidP="00AC5D0A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Boolean - bool</w:t>
      </w:r>
    </w:p>
    <w:p w14:paraId="161B554A" w14:textId="77777777" w:rsidR="00EE11DB" w:rsidRPr="00AC5D0A" w:rsidRDefault="00EE11DB" w:rsidP="00AC5D0A">
      <w:pPr>
        <w:spacing w:after="0" w:line="480" w:lineRule="auto"/>
        <w:outlineLvl w:val="1"/>
        <w:rPr>
          <w:rFonts w:ascii="Georgia" w:eastAsia="Times New Roman" w:hAnsi="Georgia" w:cs="Heebo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Heebo"/>
          <w:color w:val="000000" w:themeColor="text1"/>
          <w:kern w:val="0"/>
          <w:sz w:val="24"/>
          <w:szCs w:val="24"/>
          <w:lang w:eastAsia="en-IN"/>
          <w14:ligatures w14:val="none"/>
        </w:rPr>
        <w:t>Python Numeric Data Type</w:t>
      </w:r>
    </w:p>
    <w:p w14:paraId="31A3B699" w14:textId="77777777" w:rsidR="00EE11DB" w:rsidRPr="00AC5D0A" w:rsidRDefault="00EE11DB" w:rsidP="00AC5D0A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Python numeric data types store numeric values. Number objects are created when you assign a value to them. For example −</w:t>
      </w:r>
    </w:p>
    <w:p w14:paraId="70A0E6B1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var1 = 1</w:t>
      </w:r>
    </w:p>
    <w:p w14:paraId="67BF0FB5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var2 = 10</w:t>
      </w:r>
    </w:p>
    <w:p w14:paraId="27CA72E4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var3 = 10.023</w:t>
      </w:r>
    </w:p>
    <w:p w14:paraId="1CA64A08" w14:textId="77777777" w:rsidR="00EE11DB" w:rsidRPr="00AC5D0A" w:rsidRDefault="00EE11DB" w:rsidP="00AC5D0A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Python supports four different numerical types −</w:t>
      </w:r>
    </w:p>
    <w:p w14:paraId="3272C709" w14:textId="77777777" w:rsidR="00EE11DB" w:rsidRPr="00AC5D0A" w:rsidRDefault="00EE11DB" w:rsidP="00AC5D0A">
      <w:pPr>
        <w:numPr>
          <w:ilvl w:val="0"/>
          <w:numId w:val="5"/>
        </w:numPr>
        <w:spacing w:after="0" w:line="480" w:lineRule="auto"/>
        <w:ind w:left="1395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(signed integers)</w:t>
      </w:r>
    </w:p>
    <w:p w14:paraId="784A6B99" w14:textId="77777777" w:rsidR="00EE11DB" w:rsidRPr="00AC5D0A" w:rsidRDefault="00EE11DB" w:rsidP="00AC5D0A">
      <w:pPr>
        <w:numPr>
          <w:ilvl w:val="0"/>
          <w:numId w:val="5"/>
        </w:numPr>
        <w:spacing w:after="0" w:line="480" w:lineRule="auto"/>
        <w:ind w:left="1395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long (long integers, they can also be represented in octal and hexadecimal)</w:t>
      </w:r>
    </w:p>
    <w:p w14:paraId="5A0EC9C9" w14:textId="77777777" w:rsidR="00EE11DB" w:rsidRPr="00AC5D0A" w:rsidRDefault="00EE11DB" w:rsidP="00AC5D0A">
      <w:pPr>
        <w:numPr>
          <w:ilvl w:val="0"/>
          <w:numId w:val="5"/>
        </w:numPr>
        <w:spacing w:after="0" w:line="480" w:lineRule="auto"/>
        <w:ind w:left="1395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float (floating point real values)</w:t>
      </w:r>
    </w:p>
    <w:p w14:paraId="046011F1" w14:textId="77777777" w:rsidR="00EE11DB" w:rsidRPr="00AC5D0A" w:rsidRDefault="00EE11DB" w:rsidP="00AC5D0A">
      <w:pPr>
        <w:numPr>
          <w:ilvl w:val="0"/>
          <w:numId w:val="5"/>
        </w:numPr>
        <w:spacing w:after="0" w:line="480" w:lineRule="auto"/>
        <w:ind w:left="1395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complex (complex numbers)</w:t>
      </w:r>
    </w:p>
    <w:p w14:paraId="4C0149B7" w14:textId="77777777" w:rsidR="00EE11DB" w:rsidRPr="00AC5D0A" w:rsidRDefault="00EE11DB" w:rsidP="00AC5D0A">
      <w:pPr>
        <w:spacing w:after="0" w:line="480" w:lineRule="auto"/>
        <w:outlineLvl w:val="2"/>
        <w:rPr>
          <w:rFonts w:ascii="Georgia" w:eastAsia="Times New Roman" w:hAnsi="Georgia" w:cs="Heebo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0567C6" w14:textId="1EDF3FC5" w:rsidR="00EE11DB" w:rsidRPr="00AC5D0A" w:rsidRDefault="00EE11DB" w:rsidP="00AC5D0A">
      <w:pPr>
        <w:spacing w:after="0" w:line="480" w:lineRule="auto"/>
        <w:outlineLvl w:val="2"/>
        <w:rPr>
          <w:rFonts w:ascii="Georgia" w:eastAsia="Times New Roman" w:hAnsi="Georgia" w:cs="Heebo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Heebo"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</w:p>
    <w:p w14:paraId="3A6AD934" w14:textId="77777777" w:rsidR="00EE11DB" w:rsidRPr="00AC5D0A" w:rsidRDefault="00EE11DB" w:rsidP="00AC5D0A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Following is an example to show the usage of Integer, Float and Complex numbers:</w:t>
      </w:r>
    </w:p>
    <w:p w14:paraId="301B7FEA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# integer variable.</w:t>
      </w:r>
    </w:p>
    <w:p w14:paraId="2A06F1E6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a=100</w:t>
      </w:r>
    </w:p>
    <w:p w14:paraId="677ADFBE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print("The type of variable having value", a, " is ", type(a))</w:t>
      </w:r>
    </w:p>
    <w:p w14:paraId="72CC2D34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# float variable.</w:t>
      </w:r>
    </w:p>
    <w:p w14:paraId="1DEF1F4D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b=20.345</w:t>
      </w:r>
    </w:p>
    <w:p w14:paraId="799086BD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print("The type of variable having value", b, " is ", type(b))</w:t>
      </w:r>
    </w:p>
    <w:p w14:paraId="3B060D22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# complex variable.</w:t>
      </w:r>
    </w:p>
    <w:p w14:paraId="7232A69E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c=10+3j</w:t>
      </w:r>
    </w:p>
    <w:p w14:paraId="1C2EF05D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print("The type of variable having value", c, " is ", type(c))</w:t>
      </w:r>
    </w:p>
    <w:p w14:paraId="67DD5E14" w14:textId="77777777" w:rsidR="00EE11DB" w:rsidRPr="00AC5D0A" w:rsidRDefault="00EE11DB" w:rsidP="00AC5D0A">
      <w:pPr>
        <w:spacing w:after="0" w:line="480" w:lineRule="auto"/>
        <w:outlineLvl w:val="1"/>
        <w:rPr>
          <w:rFonts w:ascii="Georgia" w:eastAsia="Times New Roman" w:hAnsi="Georgia" w:cs="Heebo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FC7E817" w14:textId="326F2146" w:rsidR="00EE11DB" w:rsidRPr="00AC5D0A" w:rsidRDefault="00EE11DB" w:rsidP="00AC5D0A">
      <w:pPr>
        <w:spacing w:after="0" w:line="480" w:lineRule="auto"/>
        <w:outlineLvl w:val="1"/>
        <w:rPr>
          <w:rFonts w:ascii="Georgia" w:eastAsia="Times New Roman" w:hAnsi="Georgia" w:cs="Heebo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Heebo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Python String Data Type</w:t>
      </w:r>
    </w:p>
    <w:p w14:paraId="431F9F0F" w14:textId="77777777" w:rsidR="00EE11DB" w:rsidRPr="00AC5D0A" w:rsidRDefault="00EE11DB" w:rsidP="00AC5D0A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Python Strings are identified as a contiguous set of characters represented in the quotation marks. Python allows for either pairs of single or double quotes. Subsets of strings can be taken using the slice operator ([ ] and [:] ) with indexes starting at 0 in the beginning of the string and working their way from -1 at the end.</w:t>
      </w:r>
    </w:p>
    <w:p w14:paraId="2F25E116" w14:textId="77777777" w:rsidR="00EE11DB" w:rsidRPr="00AC5D0A" w:rsidRDefault="00EE11DB" w:rsidP="00AC5D0A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plus (+) sign is the string concatenation operator and the asterisk (*) is the repetition operator in Python. For example −</w:t>
      </w:r>
    </w:p>
    <w:p w14:paraId="5B38CC47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str = 'Hello World!'</w:t>
      </w:r>
    </w:p>
    <w:p w14:paraId="32166606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print (str)          # Prints complete string</w:t>
      </w:r>
    </w:p>
    <w:p w14:paraId="2054C4BB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print (str[0])       # Prints first character of the string</w:t>
      </w:r>
    </w:p>
    <w:p w14:paraId="6F0BF786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print (str[2:5])     # Prints characters starting from 3rd to 5th</w:t>
      </w:r>
    </w:p>
    <w:p w14:paraId="3923B55C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print (str[2:])      # Prints string starting from 3rd character</w:t>
      </w:r>
    </w:p>
    <w:p w14:paraId="29F150A2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print (str * 2)      # Prints string two times</w:t>
      </w:r>
    </w:p>
    <w:p w14:paraId="29AF11E6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print (str + "TEST") # Prints concatenated string</w:t>
      </w:r>
    </w:p>
    <w:p w14:paraId="70D52BA9" w14:textId="77777777" w:rsidR="00EE11DB" w:rsidRPr="00AC5D0A" w:rsidRDefault="00EE11DB" w:rsidP="00AC5D0A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4E5D20" w14:textId="2AE36638" w:rsidR="00EE11DB" w:rsidRPr="00AC5D0A" w:rsidRDefault="00EE11DB" w:rsidP="00AC5D0A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will produce the following result −</w:t>
      </w:r>
    </w:p>
    <w:p w14:paraId="255773C9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Hello World!</w:t>
      </w:r>
    </w:p>
    <w:p w14:paraId="2701B3B9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H</w:t>
      </w:r>
    </w:p>
    <w:p w14:paraId="0758818C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llo</w:t>
      </w:r>
    </w:p>
    <w:p w14:paraId="696E9A52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llo World!</w:t>
      </w:r>
    </w:p>
    <w:p w14:paraId="53231A0C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Hello World!Hello World!</w:t>
      </w:r>
    </w:p>
    <w:p w14:paraId="04AB2B89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Hello World!TEST</w:t>
      </w:r>
    </w:p>
    <w:p w14:paraId="3B0DC899" w14:textId="77777777" w:rsidR="00EE11DB" w:rsidRPr="00AC5D0A" w:rsidRDefault="00EE11DB" w:rsidP="00AC5D0A">
      <w:pPr>
        <w:spacing w:after="0" w:line="480" w:lineRule="auto"/>
        <w:outlineLvl w:val="1"/>
        <w:rPr>
          <w:rFonts w:ascii="Georgia" w:eastAsia="Times New Roman" w:hAnsi="Georgia" w:cs="Heebo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3D8C3B" w14:textId="77777777" w:rsidR="00EE11DB" w:rsidRPr="00AC5D0A" w:rsidRDefault="00EE11DB" w:rsidP="00AC5D0A">
      <w:pPr>
        <w:spacing w:after="0" w:line="480" w:lineRule="auto"/>
        <w:outlineLvl w:val="1"/>
        <w:rPr>
          <w:rFonts w:ascii="Georgia" w:eastAsia="Times New Roman" w:hAnsi="Georgia" w:cs="Heebo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D14BEC" w14:textId="77777777" w:rsidR="00EE11DB" w:rsidRPr="00AC5D0A" w:rsidRDefault="00EE11DB" w:rsidP="00AC5D0A">
      <w:pPr>
        <w:spacing w:after="0" w:line="480" w:lineRule="auto"/>
        <w:outlineLvl w:val="1"/>
        <w:rPr>
          <w:rFonts w:ascii="Georgia" w:eastAsia="Times New Roman" w:hAnsi="Georgia" w:cs="Heebo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CAE5CD" w14:textId="77777777" w:rsidR="00EE11DB" w:rsidRPr="00AC5D0A" w:rsidRDefault="00EE11DB" w:rsidP="00AC5D0A">
      <w:pPr>
        <w:spacing w:after="0" w:line="480" w:lineRule="auto"/>
        <w:outlineLvl w:val="1"/>
        <w:rPr>
          <w:rFonts w:ascii="Georgia" w:eastAsia="Times New Roman" w:hAnsi="Georgia" w:cs="Heebo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53A199" w14:textId="77777777" w:rsidR="00EE11DB" w:rsidRDefault="00EE11DB" w:rsidP="00AC5D0A">
      <w:pPr>
        <w:spacing w:after="0" w:line="480" w:lineRule="auto"/>
        <w:outlineLvl w:val="1"/>
        <w:rPr>
          <w:rFonts w:ascii="Georgia" w:eastAsia="Times New Roman" w:hAnsi="Georgia" w:cs="Heebo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2E33F3B" w14:textId="77777777" w:rsidR="00673456" w:rsidRPr="00AC5D0A" w:rsidRDefault="00673456" w:rsidP="00AC5D0A">
      <w:pPr>
        <w:spacing w:after="0" w:line="480" w:lineRule="auto"/>
        <w:outlineLvl w:val="1"/>
        <w:rPr>
          <w:rFonts w:ascii="Georgia" w:eastAsia="Times New Roman" w:hAnsi="Georgia" w:cs="Heebo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66CB9D" w14:textId="77777777" w:rsidR="00EE11DB" w:rsidRPr="00AC5D0A" w:rsidRDefault="00EE11DB" w:rsidP="00AC5D0A">
      <w:pPr>
        <w:spacing w:after="0" w:line="480" w:lineRule="auto"/>
        <w:outlineLvl w:val="1"/>
        <w:rPr>
          <w:rFonts w:ascii="Georgia" w:eastAsia="Times New Roman" w:hAnsi="Georgia" w:cs="Heebo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Heebo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Python Boolean Data Types</w:t>
      </w:r>
    </w:p>
    <w:p w14:paraId="1B9E36E1" w14:textId="77777777" w:rsidR="00EE11DB" w:rsidRPr="00AC5D0A" w:rsidRDefault="00EE11DB" w:rsidP="00AC5D0A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Python </w:t>
      </w:r>
      <w:r w:rsidRPr="00AC5D0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boolean</w:t>
      </w:r>
      <w:r w:rsidRPr="00AC5D0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type is one of built-in data types which represents one of the two values either </w:t>
      </w:r>
      <w:r w:rsidRPr="00AC5D0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True</w:t>
      </w:r>
      <w:r w:rsidRPr="00AC5D0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or </w:t>
      </w:r>
      <w:r w:rsidRPr="00AC5D0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False</w:t>
      </w:r>
      <w:r w:rsidRPr="00AC5D0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Python </w:t>
      </w:r>
      <w:r w:rsidRPr="00AC5D0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bool()</w:t>
      </w:r>
      <w:r w:rsidRPr="00AC5D0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function allows you to evaluate the value of any expression and returns either True or False based on the expression.</w:t>
      </w:r>
    </w:p>
    <w:p w14:paraId="1FAC1E7F" w14:textId="77777777" w:rsidR="00EE11DB" w:rsidRPr="00AC5D0A" w:rsidRDefault="00EE11DB" w:rsidP="00AC5D0A">
      <w:pPr>
        <w:spacing w:after="0" w:line="480" w:lineRule="auto"/>
        <w:outlineLvl w:val="2"/>
        <w:rPr>
          <w:rFonts w:ascii="Georgia" w:eastAsia="Times New Roman" w:hAnsi="Georgia" w:cs="Heebo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Heebo"/>
          <w:color w:val="000000" w:themeColor="text1"/>
          <w:kern w:val="0"/>
          <w:sz w:val="24"/>
          <w:szCs w:val="24"/>
          <w:lang w:eastAsia="en-IN"/>
          <w14:ligatures w14:val="none"/>
        </w:rPr>
        <w:t>Examples</w:t>
      </w:r>
    </w:p>
    <w:p w14:paraId="291AAFED" w14:textId="77777777" w:rsidR="00EE11DB" w:rsidRPr="00AC5D0A" w:rsidRDefault="00EE11DB" w:rsidP="00AC5D0A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Following is a program which prints the value of boolean variables a and b −</w:t>
      </w:r>
    </w:p>
    <w:p w14:paraId="7FDBDD01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a = True</w:t>
      </w:r>
    </w:p>
    <w:p w14:paraId="30BA5B43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# display the value of a</w:t>
      </w:r>
    </w:p>
    <w:p w14:paraId="784BE264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print(a)</w:t>
      </w:r>
    </w:p>
    <w:p w14:paraId="33B4CAA2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# display the data type of a</w:t>
      </w:r>
    </w:p>
    <w:p w14:paraId="39CE7DD2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print(type(a))</w:t>
      </w:r>
    </w:p>
    <w:p w14:paraId="41BDBA61" w14:textId="77777777" w:rsidR="00EE11DB" w:rsidRPr="00AC5D0A" w:rsidRDefault="00EE11DB" w:rsidP="00AC5D0A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produce the following result −</w:t>
      </w:r>
    </w:p>
    <w:p w14:paraId="26A3F3F5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true</w:t>
      </w:r>
    </w:p>
    <w:p w14:paraId="7AD2B3E0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&lt;class 'bool'&gt;</w:t>
      </w:r>
    </w:p>
    <w:p w14:paraId="004B8939" w14:textId="77777777" w:rsidR="00EE11DB" w:rsidRPr="00AC5D0A" w:rsidRDefault="00EE11DB" w:rsidP="00AC5D0A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Following is another program which evaluates the expressions and prints the return values:</w:t>
      </w:r>
    </w:p>
    <w:p w14:paraId="6CDBF219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# Returns false as a is not equal to b</w:t>
      </w:r>
    </w:p>
    <w:p w14:paraId="4CE3913C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a = 2</w:t>
      </w:r>
    </w:p>
    <w:p w14:paraId="51477F17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b = 4</w:t>
      </w:r>
    </w:p>
    <w:p w14:paraId="3EE37C75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print(bool(a==b))</w:t>
      </w:r>
    </w:p>
    <w:p w14:paraId="4E7BFBC7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# Following also prints the same</w:t>
      </w:r>
    </w:p>
    <w:p w14:paraId="0576EB78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print(a==b)</w:t>
      </w:r>
    </w:p>
    <w:p w14:paraId="7042E0BB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# Returns False as a is None</w:t>
      </w:r>
    </w:p>
    <w:p w14:paraId="50B45F77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 = None</w:t>
      </w:r>
    </w:p>
    <w:p w14:paraId="32BF4A0C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print(bool(a))</w:t>
      </w:r>
    </w:p>
    <w:p w14:paraId="635C8404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# Returns false as a is an empty sequence</w:t>
      </w:r>
    </w:p>
    <w:p w14:paraId="6F4186E9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a = ()</w:t>
      </w:r>
    </w:p>
    <w:p w14:paraId="3FE18358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print(bool(a))</w:t>
      </w:r>
    </w:p>
    <w:p w14:paraId="31C40DA2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# Returns false as a is 0</w:t>
      </w:r>
    </w:p>
    <w:p w14:paraId="494BD5A5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a = 0.0</w:t>
      </w:r>
    </w:p>
    <w:p w14:paraId="7D4FF3F4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print(bool(a))</w:t>
      </w:r>
    </w:p>
    <w:p w14:paraId="0D84D930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# Returns false as a is 10</w:t>
      </w:r>
    </w:p>
    <w:p w14:paraId="3C8CB139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a = 10</w:t>
      </w:r>
    </w:p>
    <w:p w14:paraId="7C77A6AE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print(bool(a))</w:t>
      </w:r>
    </w:p>
    <w:p w14:paraId="15424C49" w14:textId="77777777" w:rsidR="00EE11DB" w:rsidRPr="00AC5D0A" w:rsidRDefault="00EE11DB" w:rsidP="00AC5D0A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produce the following result −</w:t>
      </w:r>
    </w:p>
    <w:p w14:paraId="2B7555BA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False</w:t>
      </w:r>
    </w:p>
    <w:p w14:paraId="4F6685CE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False</w:t>
      </w:r>
    </w:p>
    <w:p w14:paraId="2B280362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False</w:t>
      </w:r>
    </w:p>
    <w:p w14:paraId="39168E62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False</w:t>
      </w:r>
    </w:p>
    <w:p w14:paraId="31611FE4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False</w:t>
      </w:r>
    </w:p>
    <w:p w14:paraId="761142F2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True</w:t>
      </w:r>
    </w:p>
    <w:p w14:paraId="32CCD3F4" w14:textId="77777777" w:rsidR="00673456" w:rsidRDefault="00673456" w:rsidP="00AC5D0A">
      <w:pPr>
        <w:spacing w:after="0" w:line="480" w:lineRule="auto"/>
        <w:outlineLvl w:val="1"/>
        <w:rPr>
          <w:rFonts w:ascii="Georgia" w:eastAsia="Times New Roman" w:hAnsi="Georgia" w:cs="Heebo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E66A32" w14:textId="77777777" w:rsidR="00673456" w:rsidRDefault="00673456" w:rsidP="00AC5D0A">
      <w:pPr>
        <w:spacing w:after="0" w:line="480" w:lineRule="auto"/>
        <w:outlineLvl w:val="1"/>
        <w:rPr>
          <w:rFonts w:ascii="Georgia" w:eastAsia="Times New Roman" w:hAnsi="Georgia" w:cs="Heebo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35BADA8" w14:textId="77777777" w:rsidR="00673456" w:rsidRDefault="00673456" w:rsidP="00AC5D0A">
      <w:pPr>
        <w:spacing w:after="0" w:line="480" w:lineRule="auto"/>
        <w:outlineLvl w:val="1"/>
        <w:rPr>
          <w:rFonts w:ascii="Georgia" w:eastAsia="Times New Roman" w:hAnsi="Georgia" w:cs="Heebo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1907FF1" w14:textId="77777777" w:rsidR="00673456" w:rsidRDefault="00673456" w:rsidP="00AC5D0A">
      <w:pPr>
        <w:spacing w:after="0" w:line="480" w:lineRule="auto"/>
        <w:outlineLvl w:val="1"/>
        <w:rPr>
          <w:rFonts w:ascii="Georgia" w:eastAsia="Times New Roman" w:hAnsi="Georgia" w:cs="Heebo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4224F2" w14:textId="4F21DFB8" w:rsidR="00EE11DB" w:rsidRPr="00AC5D0A" w:rsidRDefault="00EE11DB" w:rsidP="00AC5D0A">
      <w:pPr>
        <w:spacing w:after="0" w:line="480" w:lineRule="auto"/>
        <w:outlineLvl w:val="1"/>
        <w:rPr>
          <w:rFonts w:ascii="Georgia" w:eastAsia="Times New Roman" w:hAnsi="Georgia" w:cs="Heebo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Heebo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Python Data Type Conversion</w:t>
      </w:r>
    </w:p>
    <w:p w14:paraId="77900218" w14:textId="77777777" w:rsidR="00EE11DB" w:rsidRPr="00AC5D0A" w:rsidRDefault="00EE11DB" w:rsidP="00AC5D0A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Sometimes, you may need to perform conversions between the built-in data types. To convert data between different Python data types, you simply use the type name as a function.</w:t>
      </w:r>
    </w:p>
    <w:p w14:paraId="6AAD5D09" w14:textId="77777777" w:rsidR="00EE11DB" w:rsidRPr="00AC5D0A" w:rsidRDefault="00EE11DB" w:rsidP="00AC5D0A">
      <w:pPr>
        <w:spacing w:after="0" w:line="480" w:lineRule="auto"/>
        <w:outlineLvl w:val="2"/>
        <w:rPr>
          <w:rFonts w:ascii="Georgia" w:eastAsia="Times New Roman" w:hAnsi="Georgia" w:cs="Heebo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Heebo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Conversion to int</w:t>
      </w:r>
    </w:p>
    <w:p w14:paraId="17D7081A" w14:textId="77777777" w:rsidR="00EE11DB" w:rsidRPr="00AC5D0A" w:rsidRDefault="00EE11DB" w:rsidP="00AC5D0A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Following is an example to convert number, float and string into integer data type:</w:t>
      </w:r>
    </w:p>
    <w:p w14:paraId="2F5E7B27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a = int(1)     # a will be 1</w:t>
      </w:r>
    </w:p>
    <w:p w14:paraId="56A7595D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b = int(2.2)   # b will be 2</w:t>
      </w:r>
    </w:p>
    <w:p w14:paraId="6D1C2896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c = int("3")   # c will be 3</w:t>
      </w:r>
    </w:p>
    <w:p w14:paraId="6C4E0098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779BC09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print (a)</w:t>
      </w:r>
    </w:p>
    <w:p w14:paraId="642F5FA3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print (b)</w:t>
      </w:r>
    </w:p>
    <w:p w14:paraId="0874DD2A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print (c)</w:t>
      </w:r>
    </w:p>
    <w:p w14:paraId="06554BC9" w14:textId="77777777" w:rsidR="00EE11DB" w:rsidRPr="00AC5D0A" w:rsidRDefault="00EE11DB" w:rsidP="00AC5D0A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produce the following result −</w:t>
      </w:r>
    </w:p>
    <w:p w14:paraId="114901FD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1</w:t>
      </w:r>
    </w:p>
    <w:p w14:paraId="38DE0194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2</w:t>
      </w:r>
    </w:p>
    <w:p w14:paraId="37EF6D39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3</w:t>
      </w:r>
    </w:p>
    <w:p w14:paraId="202D51CA" w14:textId="77777777" w:rsidR="00EE11DB" w:rsidRPr="00AC5D0A" w:rsidRDefault="00EE11DB" w:rsidP="00AC5D0A">
      <w:pPr>
        <w:spacing w:after="0" w:line="480" w:lineRule="auto"/>
        <w:outlineLvl w:val="2"/>
        <w:rPr>
          <w:rFonts w:ascii="Georgia" w:eastAsia="Times New Roman" w:hAnsi="Georgia" w:cs="Heebo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3DF11B" w14:textId="48A294A5" w:rsidR="00EE11DB" w:rsidRPr="00AC5D0A" w:rsidRDefault="00EE11DB" w:rsidP="00AC5D0A">
      <w:pPr>
        <w:spacing w:after="0" w:line="480" w:lineRule="auto"/>
        <w:outlineLvl w:val="2"/>
        <w:rPr>
          <w:rFonts w:ascii="Georgia" w:eastAsia="Times New Roman" w:hAnsi="Georgia" w:cs="Heebo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Heebo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Conversion to float</w:t>
      </w:r>
    </w:p>
    <w:p w14:paraId="1E578B00" w14:textId="77777777" w:rsidR="00EE11DB" w:rsidRPr="00AC5D0A" w:rsidRDefault="00EE11DB" w:rsidP="00AC5D0A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Following is an example to convert number, float and string into float data type:</w:t>
      </w:r>
    </w:p>
    <w:p w14:paraId="1F7C51F3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a = float(1)     # a will be 1.0</w:t>
      </w:r>
    </w:p>
    <w:p w14:paraId="7F608DAC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b = float(2.2)   # b will be 2.2</w:t>
      </w:r>
    </w:p>
    <w:p w14:paraId="3627FABE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c = float("3.3") # c will be 3.3</w:t>
      </w:r>
    </w:p>
    <w:p w14:paraId="36CB1D38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2CD126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print (a)</w:t>
      </w:r>
    </w:p>
    <w:p w14:paraId="3760768C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print (b)</w:t>
      </w:r>
    </w:p>
    <w:p w14:paraId="0AB0A73D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print (c)</w:t>
      </w:r>
    </w:p>
    <w:p w14:paraId="360C827D" w14:textId="77777777" w:rsidR="00EE11DB" w:rsidRPr="00AC5D0A" w:rsidRDefault="00EE11DB" w:rsidP="00AC5D0A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produce the following result −</w:t>
      </w:r>
    </w:p>
    <w:p w14:paraId="18F6B926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1.0</w:t>
      </w:r>
    </w:p>
    <w:p w14:paraId="4C29A213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2.2</w:t>
      </w:r>
    </w:p>
    <w:p w14:paraId="743B8060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3.3</w:t>
      </w:r>
    </w:p>
    <w:p w14:paraId="2E672376" w14:textId="77777777" w:rsidR="00EE11DB" w:rsidRPr="00AC5D0A" w:rsidRDefault="00EE11DB" w:rsidP="00AC5D0A">
      <w:pPr>
        <w:spacing w:after="0" w:line="480" w:lineRule="auto"/>
        <w:outlineLvl w:val="2"/>
        <w:rPr>
          <w:rFonts w:ascii="Georgia" w:eastAsia="Times New Roman" w:hAnsi="Georgia" w:cs="Heebo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B8DC09" w14:textId="15A3224A" w:rsidR="00EE11DB" w:rsidRPr="00AC5D0A" w:rsidRDefault="00EE11DB" w:rsidP="00AC5D0A">
      <w:pPr>
        <w:spacing w:after="0" w:line="480" w:lineRule="auto"/>
        <w:outlineLvl w:val="2"/>
        <w:rPr>
          <w:rFonts w:ascii="Georgia" w:eastAsia="Times New Roman" w:hAnsi="Georgia" w:cs="Heebo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Heebo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Conversion to string</w:t>
      </w:r>
    </w:p>
    <w:p w14:paraId="33DE142C" w14:textId="77777777" w:rsidR="00EE11DB" w:rsidRPr="00AC5D0A" w:rsidRDefault="00EE11DB" w:rsidP="00AC5D0A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Following is an example to convert number, float and string into string data type:</w:t>
      </w:r>
    </w:p>
    <w:p w14:paraId="69B899B9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= str(1)     # a will be "1" </w:t>
      </w:r>
    </w:p>
    <w:p w14:paraId="69EE41D2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b = str(2.2)   # b will be "2.2"</w:t>
      </w:r>
    </w:p>
    <w:p w14:paraId="745FF98A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c = str("3.3") # c will be "3.3"</w:t>
      </w:r>
    </w:p>
    <w:p w14:paraId="778D29A8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print (a)</w:t>
      </w:r>
    </w:p>
    <w:p w14:paraId="7D841B4C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print (b)</w:t>
      </w:r>
    </w:p>
    <w:p w14:paraId="501829D2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print (c)</w:t>
      </w:r>
    </w:p>
    <w:p w14:paraId="4A0936D4" w14:textId="77777777" w:rsidR="00EE11DB" w:rsidRPr="00AC5D0A" w:rsidRDefault="00EE11DB" w:rsidP="00AC5D0A">
      <w:pPr>
        <w:spacing w:before="120" w:after="144" w:line="480" w:lineRule="auto"/>
        <w:jc w:val="both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produce the following result −</w:t>
      </w:r>
    </w:p>
    <w:p w14:paraId="5E893F2D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1</w:t>
      </w:r>
    </w:p>
    <w:p w14:paraId="52498B38" w14:textId="77777777" w:rsidR="00EE11DB" w:rsidRPr="00AC5D0A" w:rsidRDefault="00EE11DB" w:rsidP="00AC5D0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2.2</w:t>
      </w:r>
    </w:p>
    <w:p w14:paraId="376FCD31" w14:textId="7F89222E" w:rsidR="0032103C" w:rsidRPr="00673456" w:rsidRDefault="00EE11DB" w:rsidP="0067345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C5D0A">
        <w:rPr>
          <w:rFonts w:ascii="Georgia" w:eastAsia="Times New Roman" w:hAnsi="Georgia" w:cs="Courier New"/>
          <w:color w:val="000000" w:themeColor="text1"/>
          <w:kern w:val="0"/>
          <w:sz w:val="24"/>
          <w:szCs w:val="24"/>
          <w:lang w:eastAsia="en-IN"/>
          <w14:ligatures w14:val="none"/>
        </w:rPr>
        <w:t>3.3</w:t>
      </w:r>
    </w:p>
    <w:sectPr w:rsidR="0032103C" w:rsidRPr="00673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07C7"/>
    <w:multiLevelType w:val="multilevel"/>
    <w:tmpl w:val="40CC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7670B7"/>
    <w:multiLevelType w:val="multilevel"/>
    <w:tmpl w:val="DC72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87C0A"/>
    <w:multiLevelType w:val="multilevel"/>
    <w:tmpl w:val="A818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20FFE"/>
    <w:multiLevelType w:val="multilevel"/>
    <w:tmpl w:val="4AC4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520254"/>
    <w:multiLevelType w:val="multilevel"/>
    <w:tmpl w:val="23E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21FA3"/>
    <w:multiLevelType w:val="multilevel"/>
    <w:tmpl w:val="DA82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214E76"/>
    <w:multiLevelType w:val="multilevel"/>
    <w:tmpl w:val="B96A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3698793">
    <w:abstractNumId w:val="0"/>
  </w:num>
  <w:num w:numId="2" w16cid:durableId="769201026">
    <w:abstractNumId w:val="3"/>
  </w:num>
  <w:num w:numId="3" w16cid:durableId="573468560">
    <w:abstractNumId w:val="5"/>
  </w:num>
  <w:num w:numId="4" w16cid:durableId="1467620956">
    <w:abstractNumId w:val="4"/>
  </w:num>
  <w:num w:numId="5" w16cid:durableId="1811240128">
    <w:abstractNumId w:val="1"/>
  </w:num>
  <w:num w:numId="6" w16cid:durableId="444619343">
    <w:abstractNumId w:val="6"/>
  </w:num>
  <w:num w:numId="7" w16cid:durableId="1385788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CCB"/>
    <w:rsid w:val="00162CCB"/>
    <w:rsid w:val="0032103C"/>
    <w:rsid w:val="0043325D"/>
    <w:rsid w:val="004D0259"/>
    <w:rsid w:val="004D5CF0"/>
    <w:rsid w:val="00673456"/>
    <w:rsid w:val="00757D55"/>
    <w:rsid w:val="008B7FD8"/>
    <w:rsid w:val="00976E64"/>
    <w:rsid w:val="00AC5D0A"/>
    <w:rsid w:val="00D042ED"/>
    <w:rsid w:val="00DF7ECF"/>
    <w:rsid w:val="00E50E24"/>
    <w:rsid w:val="00E5414C"/>
    <w:rsid w:val="00EE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6FC8"/>
  <w15:chartTrackingRefBased/>
  <w15:docId w15:val="{A7D5C3C8-EFFC-4CCE-9864-01E597A4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62C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62C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62C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2CC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62CC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62CC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162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62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62CC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2CCB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162CCB"/>
    <w:rPr>
      <w:b/>
      <w:bCs/>
    </w:rPr>
  </w:style>
  <w:style w:type="paragraph" w:customStyle="1" w:styleId="wp-caption-text">
    <w:name w:val="wp-caption-text"/>
    <w:basedOn w:val="Normal"/>
    <w:rsid w:val="00162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62C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CC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EE11DB"/>
  </w:style>
  <w:style w:type="character" w:customStyle="1" w:styleId="Heading1Char">
    <w:name w:val="Heading 1 Char"/>
    <w:basedOn w:val="DefaultParagraphFont"/>
    <w:link w:val="Heading1"/>
    <w:uiPriority w:val="9"/>
    <w:rsid w:val="00EE1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4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52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0193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0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9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24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1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8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53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60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77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83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085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0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47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150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52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8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515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7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61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4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3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4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15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593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7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7113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9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2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6031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7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7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9396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3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66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5546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7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6</cp:revision>
  <dcterms:created xsi:type="dcterms:W3CDTF">2023-07-13T18:17:00Z</dcterms:created>
  <dcterms:modified xsi:type="dcterms:W3CDTF">2025-03-10T16:58:00Z</dcterms:modified>
</cp:coreProperties>
</file>