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C2FF" w14:textId="77777777" w:rsidR="00BA091F" w:rsidRPr="00956127" w:rsidRDefault="00BA091F" w:rsidP="00956127">
      <w:pPr>
        <w:spacing w:after="0" w:line="480" w:lineRule="auto"/>
        <w:jc w:val="center"/>
        <w:outlineLvl w:val="0"/>
        <w:rPr>
          <w:rFonts w:ascii="Georgia" w:eastAsia="Times New Roman" w:hAnsi="Georgia" w:cs="Heebo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</w:pPr>
      <w:r w:rsidRPr="00956127">
        <w:rPr>
          <w:rFonts w:ascii="Georgia" w:eastAsia="Times New Roman" w:hAnsi="Georgia" w:cs="Heebo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  <w:t>Python - Dictionary</w:t>
      </w:r>
    </w:p>
    <w:p w14:paraId="6610732C" w14:textId="77777777" w:rsidR="00BA091F" w:rsidRPr="00956127" w:rsidRDefault="00000000" w:rsidP="00956127">
      <w:pPr>
        <w:spacing w:after="0" w:line="480" w:lineRule="auto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B88EB7">
          <v:rect id="_x0000_i1025" style="width:0;height:.75pt" o:hralign="center" o:hrstd="t" o:hrnoshade="t" o:hr="t" fillcolor="#9a9ea4" stroked="f"/>
        </w:pict>
      </w:r>
    </w:p>
    <w:p w14:paraId="1987D0ED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key is separated from its value by a colon (:), the items are separated by commas, and the whole thing is enclosed in curly braces. An empty dictionary without any items is written with just two curly braces, like this: {}.</w:t>
      </w:r>
    </w:p>
    <w:p w14:paraId="0A66CE8C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Keys are unique within a dictionary while values may not be. The values of a dictionary can be of any type, but the keys must be of an immutable data type such as strings, numbers, or tuples.</w:t>
      </w:r>
    </w:p>
    <w:p w14:paraId="250E780D" w14:textId="77777777" w:rsidR="00BA091F" w:rsidRPr="00956127" w:rsidRDefault="00BA091F" w:rsidP="00956127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956127"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  <w:t>Accessing Values in Dictionary</w:t>
      </w:r>
    </w:p>
    <w:p w14:paraId="37203E20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access dictionary elements, you can use the familiar square brackets along with the key to obtain its value. Following is a simple example −</w:t>
      </w:r>
    </w:p>
    <w:p w14:paraId="3BECC3F7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{'Name': 'Zara', 'Age': 7, 'Class': 'First'}</w:t>
      </w:r>
    </w:p>
    <w:p w14:paraId="0526BB51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['Name']: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['Name']</w:t>
      </w:r>
    </w:p>
    <w:p w14:paraId="39ECCB13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['Age']: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</w:t>
      </w:r>
    </w:p>
    <w:p w14:paraId="4C3757AA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the following result −</w:t>
      </w:r>
    </w:p>
    <w:p w14:paraId="022B04B4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['Name']:  Zara</w:t>
      </w:r>
    </w:p>
    <w:p w14:paraId="47602F1A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['Age']:  7</w:t>
      </w:r>
    </w:p>
    <w:p w14:paraId="4FFBDDC0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we attempt to access a data item with a key, which is not part of the dictionary, we get an error as follows −</w:t>
      </w:r>
    </w:p>
    <w:p w14:paraId="6ECB4100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{'Name': 'Zara', 'Age': 7, 'Class': 'First'}</w:t>
      </w:r>
    </w:p>
    <w:p w14:paraId="0689818F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['Alice']: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['Alice']</w:t>
      </w:r>
    </w:p>
    <w:p w14:paraId="643BF56F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the following result −</w:t>
      </w:r>
    </w:p>
    <w:p w14:paraId="6B437CC9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lastRenderedPageBreak/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['Alice']:</w:t>
      </w:r>
    </w:p>
    <w:p w14:paraId="17172694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Traceback (most recent call last):</w:t>
      </w:r>
    </w:p>
    <w:p w14:paraId="6E2FC378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File "test.py", line 4, in &lt;module&gt;</w:t>
      </w:r>
    </w:p>
    <w:p w14:paraId="396ACC47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   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['Alice']: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['Alice'</w:t>
      </w:r>
      <w:proofErr w:type="gram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512B9908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KeyError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: 'Alice'</w:t>
      </w:r>
    </w:p>
    <w:p w14:paraId="2A3D3392" w14:textId="77777777" w:rsidR="00BA091F" w:rsidRPr="00956127" w:rsidRDefault="00BA091F" w:rsidP="00956127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109AAE90" w14:textId="423299A5" w:rsidR="00BA091F" w:rsidRPr="00956127" w:rsidRDefault="00BA091F" w:rsidP="00956127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956127"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  <w:t>Updating Dictionary</w:t>
      </w:r>
    </w:p>
    <w:p w14:paraId="192777F2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update a dictionary by adding a new entry or a key-value pair, modifying an existing entry, or deleting an existing entry as shown below in the simple example −</w:t>
      </w:r>
    </w:p>
    <w:p w14:paraId="166CA7FC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{'Name': 'Zara', 'Age': 7, 'Class': 'First'}</w:t>
      </w:r>
    </w:p>
    <w:p w14:paraId="61751E0D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 = 8; # update existing entry</w:t>
      </w:r>
    </w:p>
    <w:p w14:paraId="650EB8B4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['School'] = "DPS School"; # Add new entry</w:t>
      </w:r>
    </w:p>
    <w:p w14:paraId="00D0C562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6430FAF8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['Age']: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</w:t>
      </w:r>
    </w:p>
    <w:p w14:paraId="4618E90A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['School']: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['School']</w:t>
      </w:r>
    </w:p>
    <w:p w14:paraId="44B10DFB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the following result −</w:t>
      </w:r>
    </w:p>
    <w:p w14:paraId="57723EDB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['Age']:  8</w:t>
      </w:r>
    </w:p>
    <w:p w14:paraId="54E24E3E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['School']:  DPS School</w:t>
      </w:r>
    </w:p>
    <w:p w14:paraId="03C8CA2A" w14:textId="77777777" w:rsidR="00BA091F" w:rsidRPr="00956127" w:rsidRDefault="00BA091F" w:rsidP="00956127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</w:pPr>
    </w:p>
    <w:p w14:paraId="08E095F1" w14:textId="08F03FB5" w:rsidR="00BA091F" w:rsidRPr="00956127" w:rsidRDefault="00BA091F" w:rsidP="00956127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956127"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  <w:t>Delete Dictionary Elements</w:t>
      </w:r>
    </w:p>
    <w:p w14:paraId="2AE4E3DE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either remove individual dictionary elements or clear the entire contents of a dictionary. You can also delete entire dictionary in a single operation.</w:t>
      </w:r>
    </w:p>
    <w:p w14:paraId="2A0680A9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To explicitly remove an entire dictionary, just use the </w:t>
      </w:r>
      <w:r w:rsidRPr="0095612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</w:t>
      </w: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statement. Following is a simple example −</w:t>
      </w:r>
    </w:p>
    <w:p w14:paraId="094FC42C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{'Name': 'Zara', 'Age': 7, 'Class': 'First'}</w:t>
      </w:r>
    </w:p>
    <w:p w14:paraId="54257DBC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del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['Name']; # remove entry with key 'Name'</w:t>
      </w:r>
    </w:p>
    <w:p w14:paraId="3D558684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dict.clear</w:t>
      </w:r>
      <w:proofErr w:type="spellEnd"/>
      <w:proofErr w:type="gram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();     # remove all entries in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</w:p>
    <w:p w14:paraId="15163B0A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del </w:t>
      </w:r>
      <w:proofErr w:type="spellStart"/>
      <w:proofErr w:type="gram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;</w:t>
      </w:r>
      <w:proofErr w:type="gram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     # delete entire dictionary</w:t>
      </w:r>
    </w:p>
    <w:p w14:paraId="10E3B43F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A867E8D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['Age']: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</w:t>
      </w:r>
    </w:p>
    <w:p w14:paraId="64B19A66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['School']: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['School']</w:t>
      </w:r>
    </w:p>
    <w:p w14:paraId="0C7D1738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produces the following result. Note that an exception is raised because after </w:t>
      </w:r>
      <w:r w:rsidRPr="0095612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del </w:t>
      </w:r>
      <w:proofErr w:type="spellStart"/>
      <w:r w:rsidRPr="0095612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dictionary does not exist </w:t>
      </w:r>
      <w:proofErr w:type="spellStart"/>
      <w:proofErr w:type="gramStart"/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any more</w:t>
      </w:r>
      <w:proofErr w:type="spellEnd"/>
      <w:proofErr w:type="gramEnd"/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−</w:t>
      </w:r>
    </w:p>
    <w:p w14:paraId="35F082DB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['Age']:</w:t>
      </w:r>
    </w:p>
    <w:p w14:paraId="66D8D848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Traceback (most recent call last):</w:t>
      </w:r>
    </w:p>
    <w:p w14:paraId="27EE425C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File "test.py", line 8, in &lt;module&gt;</w:t>
      </w:r>
    </w:p>
    <w:p w14:paraId="7A749517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   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['Age']: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['Age'</w:t>
      </w:r>
      <w:proofErr w:type="gram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];</w:t>
      </w:r>
      <w:proofErr w:type="gramEnd"/>
    </w:p>
    <w:p w14:paraId="6588931B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TypeError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: 'type' object is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unsubscriptable</w:t>
      </w:r>
      <w:proofErr w:type="spellEnd"/>
    </w:p>
    <w:p w14:paraId="43806779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</w:t>
      </w: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− </w:t>
      </w:r>
      <w:proofErr w:type="gramStart"/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del(</w:t>
      </w:r>
      <w:proofErr w:type="gramEnd"/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method is discussed in subsequent section.</w:t>
      </w:r>
    </w:p>
    <w:p w14:paraId="300E5FAE" w14:textId="77777777" w:rsidR="00BA091F" w:rsidRPr="00956127" w:rsidRDefault="00BA091F" w:rsidP="00956127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</w:pPr>
      <w:r w:rsidRPr="00956127">
        <w:rPr>
          <w:rFonts w:ascii="Georgia" w:eastAsia="Times New Roman" w:hAnsi="Georgia" w:cs="Heebo"/>
          <w:color w:val="000000" w:themeColor="text1"/>
          <w:kern w:val="0"/>
          <w:sz w:val="39"/>
          <w:szCs w:val="39"/>
          <w:lang w:eastAsia="en-IN"/>
          <w14:ligatures w14:val="none"/>
        </w:rPr>
        <w:t>Properties of Dictionary Keys</w:t>
      </w:r>
    </w:p>
    <w:p w14:paraId="32795E11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Dictionary values have no restrictions. They can be any arbitrary Python object, either standard objects or user-defined objects. However, same is not true for the keys.</w:t>
      </w:r>
    </w:p>
    <w:p w14:paraId="751A936E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There are two important points to remember about dictionary keys −</w:t>
      </w:r>
    </w:p>
    <w:p w14:paraId="1796DA53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(a)</w:t>
      </w: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More than one entry per key not allowed. Which means no duplicate key is allowed. When duplicate keys encountered during assignment, the last assignment wins. For example −</w:t>
      </w:r>
    </w:p>
    <w:p w14:paraId="7752B4A5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{'Name': 'Zara', 'Age': 7, 'Name': 'Manni'}</w:t>
      </w:r>
    </w:p>
    <w:p w14:paraId="3AE91B4C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['Name']: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['Name']</w:t>
      </w:r>
    </w:p>
    <w:p w14:paraId="1BC9081B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the following result −</w:t>
      </w:r>
    </w:p>
    <w:p w14:paraId="0A48B0F4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['Name']:  Manni</w:t>
      </w:r>
    </w:p>
    <w:p w14:paraId="5A532616" w14:textId="490064B4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(b)</w:t>
      </w: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Keys must be immutable. Which means you can use strings, numbers or tuples as dictionary keys but something like ['key'] is not allowed. Following is a simple example </w:t>
      </w:r>
    </w:p>
    <w:p w14:paraId="759E2684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{['Name']: 'Zara', 'Age': 7}</w:t>
      </w:r>
    </w:p>
    <w:p w14:paraId="4F388260" w14:textId="77777777" w:rsidR="00BA091F" w:rsidRPr="00956127" w:rsidRDefault="00BA091F" w:rsidP="009561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print "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['Name']: ",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['Name']</w:t>
      </w:r>
    </w:p>
    <w:p w14:paraId="45EE706C" w14:textId="77777777" w:rsidR="00BA091F" w:rsidRPr="00956127" w:rsidRDefault="00BA091F" w:rsidP="00956127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612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above code is executed, it produces the following result −</w:t>
      </w:r>
    </w:p>
    <w:p w14:paraId="675BA703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Traceback (most recent call last):</w:t>
      </w:r>
    </w:p>
    <w:p w14:paraId="42231EBE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File "test.py", line 3, in &lt;module&gt;</w:t>
      </w:r>
    </w:p>
    <w:p w14:paraId="585F3424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dict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= {['Name']: 'Zara', 'Age': 7</w:t>
      </w:r>
      <w:proofErr w:type="gram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};</w:t>
      </w:r>
      <w:proofErr w:type="gramEnd"/>
    </w:p>
    <w:p w14:paraId="5760301A" w14:textId="77777777" w:rsidR="00BA091F" w:rsidRPr="00956127" w:rsidRDefault="00BA091F" w:rsidP="00956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TypeError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unhashable</w:t>
      </w:r>
      <w:proofErr w:type="spellEnd"/>
      <w:r w:rsidRPr="00956127">
        <w:rPr>
          <w:rFonts w:ascii="Georgia" w:eastAsia="Times New Roman" w:hAnsi="Georgia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type: 'list'</w:t>
      </w:r>
    </w:p>
    <w:sectPr w:rsidR="00BA091F" w:rsidRPr="0095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1F"/>
    <w:rsid w:val="0032103C"/>
    <w:rsid w:val="0043325D"/>
    <w:rsid w:val="004D0259"/>
    <w:rsid w:val="004D5CF0"/>
    <w:rsid w:val="006E4410"/>
    <w:rsid w:val="008B7FD8"/>
    <w:rsid w:val="00956127"/>
    <w:rsid w:val="00B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1DD1"/>
  <w15:chartTrackingRefBased/>
  <w15:docId w15:val="{F025522C-B945-4927-84EE-049A45E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0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09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09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9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BA091F"/>
  </w:style>
  <w:style w:type="character" w:customStyle="1" w:styleId="pln">
    <w:name w:val="pln"/>
    <w:basedOn w:val="DefaultParagraphFont"/>
    <w:rsid w:val="00BA091F"/>
  </w:style>
  <w:style w:type="character" w:customStyle="1" w:styleId="pun">
    <w:name w:val="pun"/>
    <w:basedOn w:val="DefaultParagraphFont"/>
    <w:rsid w:val="00BA091F"/>
  </w:style>
  <w:style w:type="character" w:customStyle="1" w:styleId="str">
    <w:name w:val="str"/>
    <w:basedOn w:val="DefaultParagraphFont"/>
    <w:rsid w:val="00BA091F"/>
  </w:style>
  <w:style w:type="character" w:customStyle="1" w:styleId="lit">
    <w:name w:val="lit"/>
    <w:basedOn w:val="DefaultParagraphFont"/>
    <w:rsid w:val="00BA091F"/>
  </w:style>
  <w:style w:type="character" w:customStyle="1" w:styleId="kwd">
    <w:name w:val="kwd"/>
    <w:basedOn w:val="DefaultParagraphFont"/>
    <w:rsid w:val="00BA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117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53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2023-07-13T20:34:00Z</dcterms:created>
  <dcterms:modified xsi:type="dcterms:W3CDTF">2025-03-10T16:55:00Z</dcterms:modified>
</cp:coreProperties>
</file>