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09A0" w14:textId="77777777" w:rsidR="00677D2C" w:rsidRPr="00A67741" w:rsidRDefault="00677D2C" w:rsidP="00A67741">
      <w:pPr>
        <w:spacing w:after="0" w:line="480" w:lineRule="auto"/>
        <w:jc w:val="center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  <w:t>Python - Lists</w:t>
      </w:r>
    </w:p>
    <w:p w14:paraId="20412867" w14:textId="77777777" w:rsidR="00677D2C" w:rsidRPr="00A67741" w:rsidRDefault="00000000" w:rsidP="00A67741">
      <w:pPr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6CB66C">
          <v:rect id="_x0000_i1025" style="width:0;height:.75pt" o:hralign="center" o:hrstd="t" o:hrnoshade="t" o:hr="t" fillcolor="#9a9ea4" stroked="f"/>
        </w:pict>
      </w:r>
    </w:p>
    <w:p w14:paraId="1037A417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most basic data structure in Python is the </w:t>
      </w:r>
      <w:r w:rsidRPr="00A67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sequence</w:t>
      </w: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Each element of a sequence is assigned a number - its position or index. The first index is zero, the second index is one, and so forth.</w:t>
      </w:r>
    </w:p>
    <w:p w14:paraId="419EAF91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has six built-in types of sequences, but the most common ones are lists and tuples, which we would see in this tutorial.</w:t>
      </w:r>
    </w:p>
    <w:p w14:paraId="7FC223C4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are certain things you can do with all sequence types. These operations include indexing, slicing, adding, multiplying, and checking for membership. In addition, Python has built-in functions for finding the length of a sequence and for finding its largest and smallest elements.</w:t>
      </w:r>
    </w:p>
    <w:p w14:paraId="55E30B17" w14:textId="77777777" w:rsidR="00677D2C" w:rsidRPr="00A67741" w:rsidRDefault="00677D2C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  <w:t>Python Lists</w:t>
      </w:r>
    </w:p>
    <w:p w14:paraId="022D58FC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list is a most versatile datatype available in Python which can be written as a list of comma-separated values (items) between square brackets. Important thing about a list is that items in a list need not be of the same type.</w:t>
      </w:r>
    </w:p>
    <w:p w14:paraId="20BB770B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Creating a list is as simple as putting different comma-separated values between square brackets. For example −</w:t>
      </w:r>
    </w:p>
    <w:p w14:paraId="52D29D04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list1 = ['physics', 'chemistry', 1997, 2000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74DE7FE3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list2 = [1, 2, 3, 4,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5 ]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16DD14B7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list3 = ["a", "b", "c", "d"]</w:t>
      </w:r>
    </w:p>
    <w:p w14:paraId="3A705DAA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 indices, list indices start at 0, and lists can be sliced, concatenated and so on.</w:t>
      </w:r>
    </w:p>
    <w:p w14:paraId="03C60A8B" w14:textId="77777777" w:rsidR="00677D2C" w:rsidRPr="00A67741" w:rsidRDefault="00677D2C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  <w:lastRenderedPageBreak/>
        <w:t>Accessing Values in Lists</w:t>
      </w:r>
    </w:p>
    <w:p w14:paraId="5F8F2A6B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access values in lists, use the square brackets for slicing along with the index or indices to obtain value available at that index. For example −</w:t>
      </w:r>
    </w:p>
    <w:p w14:paraId="797DCE32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list1 = ['physics', 'chemistry', 1997, 2000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6A5C3DF6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list2 = [1, 2, 3, 4, 5, 6,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7 ]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;</w:t>
      </w:r>
    </w:p>
    <w:p w14:paraId="6FC1F27C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print "list1[0]: ", list1[0]</w:t>
      </w:r>
    </w:p>
    <w:p w14:paraId="7E80835E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print "list2[1:5]: ", list2[1:5]</w:t>
      </w:r>
    </w:p>
    <w:p w14:paraId="233CA4F6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above code is executed, it produces the following result −</w:t>
      </w:r>
    </w:p>
    <w:p w14:paraId="689135ED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list1[0]:  physics</w:t>
      </w:r>
    </w:p>
    <w:p w14:paraId="25CEA6A8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list2[1:5]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:  [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2, 3, 4, 5]</w:t>
      </w:r>
    </w:p>
    <w:p w14:paraId="777AB8FD" w14:textId="77777777" w:rsidR="00677D2C" w:rsidRPr="00A67741" w:rsidRDefault="00677D2C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</w:p>
    <w:p w14:paraId="03DC418B" w14:textId="235B0FD2" w:rsidR="00677D2C" w:rsidRPr="00A67741" w:rsidRDefault="00677D2C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  <w:t>Updating Lists</w:t>
      </w:r>
    </w:p>
    <w:p w14:paraId="33CB220D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update single or multiple elements of lists by giving the slice on the left-hand side of the assignment operator, and you can add to elements in a list with the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append(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method. For example −</w:t>
      </w:r>
    </w:p>
    <w:p w14:paraId="162CDD98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 = ['physics', 'chemistry', 1997, 2000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523DDA2C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print "Value available at index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 :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"</w:t>
      </w:r>
    </w:p>
    <w:p w14:paraId="29E7AE8A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print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list[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2]</w:t>
      </w:r>
    </w:p>
    <w:p w14:paraId="381FB4D5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list[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2] = 2001;</w:t>
      </w:r>
    </w:p>
    <w:p w14:paraId="33691AE8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print "New value available at index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 :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"</w:t>
      </w:r>
    </w:p>
    <w:p w14:paraId="623A13B7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print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list[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2]</w:t>
      </w:r>
    </w:p>
    <w:p w14:paraId="691340B9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</w:t>
      </w: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−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append(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method is discussed in subsequent section.</w:t>
      </w:r>
    </w:p>
    <w:p w14:paraId="22A6F2F8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When the above code is executed, it produces the following result −</w:t>
      </w:r>
    </w:p>
    <w:p w14:paraId="79C3CDEF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Value available at index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 :</w:t>
      </w:r>
      <w:proofErr w:type="gramEnd"/>
    </w:p>
    <w:p w14:paraId="67C052B7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1997</w:t>
      </w:r>
    </w:p>
    <w:p w14:paraId="58323149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New value available at index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 :</w:t>
      </w:r>
      <w:proofErr w:type="gramEnd"/>
    </w:p>
    <w:p w14:paraId="1899B28F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2001</w:t>
      </w:r>
    </w:p>
    <w:p w14:paraId="497D492E" w14:textId="77777777" w:rsidR="004C6087" w:rsidRPr="00A67741" w:rsidRDefault="004C6087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</w:p>
    <w:p w14:paraId="06BA2170" w14:textId="77777777" w:rsidR="004C6087" w:rsidRPr="00A67741" w:rsidRDefault="004C6087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</w:p>
    <w:p w14:paraId="240BB074" w14:textId="77777777" w:rsidR="004C6087" w:rsidRPr="00A67741" w:rsidRDefault="004C6087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</w:p>
    <w:p w14:paraId="5B63E726" w14:textId="2DA1677B" w:rsidR="00677D2C" w:rsidRPr="00A67741" w:rsidRDefault="00677D2C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  <w:t>Delete List Elements</w:t>
      </w:r>
    </w:p>
    <w:p w14:paraId="22A7766C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remove a list element, you can use either the del statement if you know exactly which element(s) you are deleting or the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remove(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method if you do not know. For example −</w:t>
      </w:r>
    </w:p>
    <w:p w14:paraId="5706084C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list1 = ['physics', 'chemistry', 1997, 2000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1D792F0B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print list1</w:t>
      </w:r>
    </w:p>
    <w:p w14:paraId="4D0E6DE5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del list1[2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3D9ACD2C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print "After deleting value at index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 :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"</w:t>
      </w:r>
    </w:p>
    <w:p w14:paraId="76BDE8CC" w14:textId="77777777" w:rsidR="00677D2C" w:rsidRPr="00A67741" w:rsidRDefault="00677D2C" w:rsidP="00A67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print list1</w:t>
      </w:r>
    </w:p>
    <w:p w14:paraId="6E98D5D0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above code is executed, it produces following result −</w:t>
      </w:r>
    </w:p>
    <w:p w14:paraId="784F8891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['physics', 'chemistry', 1997, 2000]</w:t>
      </w:r>
    </w:p>
    <w:p w14:paraId="1E371432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After deleting value at index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2 :</w:t>
      </w:r>
      <w:proofErr w:type="gramEnd"/>
    </w:p>
    <w:p w14:paraId="420E7CD5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['physics', 'chemistry', 2000]</w:t>
      </w:r>
    </w:p>
    <w:p w14:paraId="40D7D9D6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</w:t>
      </w: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−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remove(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method is discussed in subsequent section.</w:t>
      </w:r>
    </w:p>
    <w:p w14:paraId="33CCB425" w14:textId="43419318" w:rsidR="00677D2C" w:rsidRPr="00A67741" w:rsidRDefault="00677D2C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  <w:lastRenderedPageBreak/>
        <w:t>Basic List Operations</w:t>
      </w:r>
    </w:p>
    <w:p w14:paraId="4F27BB45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Lists respond to the + and * operators much like strings; they mean concatenation and repetition here too, except that the result is a new list, not a string.</w:t>
      </w:r>
    </w:p>
    <w:p w14:paraId="42481903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fact, lists respond to </w:t>
      </w:r>
      <w:proofErr w:type="gramStart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general sequence operations we used on strings in the prior chapter.</w:t>
      </w:r>
    </w:p>
    <w:p w14:paraId="299819A6" w14:textId="77777777" w:rsidR="00677D2C" w:rsidRPr="00A67741" w:rsidRDefault="00677D2C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  <w:t>Indexing, Slicing, and Matrixes</w:t>
      </w:r>
    </w:p>
    <w:p w14:paraId="4B1CB1EC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Because lists are sequences, indexing and slicing work the same way for lists as they do for strings.</w:t>
      </w:r>
    </w:p>
    <w:p w14:paraId="26E2828D" w14:textId="77777777" w:rsidR="00677D2C" w:rsidRPr="00A67741" w:rsidRDefault="00677D2C" w:rsidP="00A67741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Assuming following input −</w:t>
      </w:r>
    </w:p>
    <w:p w14:paraId="5AB73091" w14:textId="77777777" w:rsidR="00677D2C" w:rsidRPr="00A67741" w:rsidRDefault="00677D2C" w:rsidP="00A677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A67741"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  <w:t>L = ['spam', 'Spam', 'SPAM!']</w:t>
      </w:r>
    </w:p>
    <w:p w14:paraId="2C417992" w14:textId="77777777" w:rsidR="004C6087" w:rsidRPr="00A67741" w:rsidRDefault="004C6087" w:rsidP="00A67741">
      <w:pPr>
        <w:spacing w:after="0" w:line="480" w:lineRule="auto"/>
        <w:outlineLvl w:val="1"/>
        <w:rPr>
          <w:rFonts w:ascii="Georgia" w:eastAsia="Times New Roman" w:hAnsi="Georgia" w:cs="Times New Roman"/>
          <w:color w:val="000000" w:themeColor="text1"/>
          <w:kern w:val="0"/>
          <w:sz w:val="39"/>
          <w:szCs w:val="39"/>
          <w:lang w:eastAsia="en-IN"/>
          <w14:ligatures w14:val="none"/>
        </w:rPr>
      </w:pPr>
    </w:p>
    <w:p w14:paraId="66C682FE" w14:textId="77777777" w:rsidR="0032103C" w:rsidRPr="00A67741" w:rsidRDefault="0032103C" w:rsidP="00A67741">
      <w:pPr>
        <w:spacing w:line="480" w:lineRule="auto"/>
        <w:rPr>
          <w:rFonts w:ascii="Georgia" w:hAnsi="Georgia" w:cs="Times New Roman"/>
          <w:color w:val="000000" w:themeColor="text1"/>
        </w:rPr>
      </w:pPr>
    </w:p>
    <w:sectPr w:rsidR="0032103C" w:rsidRPr="00A6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C"/>
    <w:rsid w:val="001D6EEA"/>
    <w:rsid w:val="002303ED"/>
    <w:rsid w:val="0032103C"/>
    <w:rsid w:val="0043325D"/>
    <w:rsid w:val="004C6087"/>
    <w:rsid w:val="004D0259"/>
    <w:rsid w:val="004D5CF0"/>
    <w:rsid w:val="00677D2C"/>
    <w:rsid w:val="00757D55"/>
    <w:rsid w:val="008B7FD8"/>
    <w:rsid w:val="00A6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88ED"/>
  <w15:chartTrackingRefBased/>
  <w15:docId w15:val="{E48FC7E9-C800-4CEF-AA18-C043CB4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77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D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7D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7D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677D2C"/>
  </w:style>
  <w:style w:type="character" w:customStyle="1" w:styleId="pln">
    <w:name w:val="pln"/>
    <w:basedOn w:val="DefaultParagraphFont"/>
    <w:rsid w:val="00677D2C"/>
  </w:style>
  <w:style w:type="character" w:customStyle="1" w:styleId="pun">
    <w:name w:val="pun"/>
    <w:basedOn w:val="DefaultParagraphFont"/>
    <w:rsid w:val="00677D2C"/>
  </w:style>
  <w:style w:type="character" w:customStyle="1" w:styleId="str">
    <w:name w:val="str"/>
    <w:basedOn w:val="DefaultParagraphFont"/>
    <w:rsid w:val="00677D2C"/>
  </w:style>
  <w:style w:type="character" w:customStyle="1" w:styleId="lit">
    <w:name w:val="lit"/>
    <w:basedOn w:val="DefaultParagraphFont"/>
    <w:rsid w:val="00677D2C"/>
  </w:style>
  <w:style w:type="character" w:customStyle="1" w:styleId="kwd">
    <w:name w:val="kwd"/>
    <w:basedOn w:val="DefaultParagraphFont"/>
    <w:rsid w:val="0067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71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30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2023-07-13T20:30:00Z</dcterms:created>
  <dcterms:modified xsi:type="dcterms:W3CDTF">2025-03-10T16:55:00Z</dcterms:modified>
</cp:coreProperties>
</file>