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BB0DC" w14:textId="7902F48B" w:rsidR="005A63E9" w:rsidRDefault="005A63E9" w:rsidP="004828D5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4828D5">
        <w:rPr>
          <w:rFonts w:ascii="Georgia" w:hAnsi="Georgia"/>
          <w:b/>
          <w:bCs/>
          <w:sz w:val="36"/>
          <w:szCs w:val="36"/>
        </w:rPr>
        <w:t>2</w:t>
      </w:r>
      <w:r w:rsidRPr="00815FBE">
        <w:rPr>
          <w:rFonts w:ascii="Georgia" w:hAnsi="Georgia"/>
          <w:b/>
          <w:bCs/>
          <w:sz w:val="36"/>
          <w:szCs w:val="36"/>
        </w:rPr>
        <w:t xml:space="preserve"> – </w:t>
      </w:r>
      <w:r w:rsidR="004828D5" w:rsidRPr="004828D5">
        <w:rPr>
          <w:rFonts w:ascii="Georgia" w:hAnsi="Georgia"/>
          <w:b/>
          <w:bCs/>
          <w:sz w:val="36"/>
          <w:szCs w:val="36"/>
        </w:rPr>
        <w:t>Creating Basic Windows and Layouts in PySide6</w:t>
      </w:r>
    </w:p>
    <w:p w14:paraId="2E0548D5" w14:textId="77777777" w:rsidR="00625B66" w:rsidRPr="00815FBE" w:rsidRDefault="00625B66" w:rsidP="004828D5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</w:p>
    <w:p w14:paraId="28706101" w14:textId="77777777" w:rsidR="004828D5" w:rsidRP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Objective</w:t>
      </w:r>
    </w:p>
    <w:p w14:paraId="7A461902" w14:textId="77777777" w:rsidR="004828D5" w:rsidRPr="004828D5" w:rsidRDefault="004828D5" w:rsidP="004828D5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This lab will teach you how to create basic windows using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QMainWindow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, and how to use different layouts (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QHBoxLayout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QGridLayout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 in PySide6.</w:t>
      </w:r>
    </w:p>
    <w:p w14:paraId="6E3A6406" w14:textId="77777777" w:rsidR="004828D5" w:rsidRP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Prerequisites</w:t>
      </w:r>
    </w:p>
    <w:p w14:paraId="511C3596" w14:textId="77777777" w:rsidR="004828D5" w:rsidRPr="004828D5" w:rsidRDefault="004828D5" w:rsidP="004828D5">
      <w:pPr>
        <w:numPr>
          <w:ilvl w:val="0"/>
          <w:numId w:val="8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Python 3.7+</w:t>
      </w:r>
    </w:p>
    <w:p w14:paraId="42409BA0" w14:textId="77777777" w:rsidR="004828D5" w:rsidRPr="004828D5" w:rsidRDefault="004828D5" w:rsidP="004828D5">
      <w:pPr>
        <w:numPr>
          <w:ilvl w:val="0"/>
          <w:numId w:val="8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PySide6 installed (pip install PySide6)</w:t>
      </w:r>
    </w:p>
    <w:p w14:paraId="439F24B0" w14:textId="77777777" w:rsidR="004828D5" w:rsidRPr="004828D5" w:rsidRDefault="00000000" w:rsidP="004828D5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1E28AFFD">
          <v:rect id="_x0000_i1079" style="width:0;height:1.5pt" o:hralign="center" o:hrstd="t" o:hr="t" fillcolor="#a0a0a0" stroked="f"/>
        </w:pict>
      </w:r>
    </w:p>
    <w:p w14:paraId="4B4F4C6D" w14:textId="77777777" w:rsidR="004828D5" w:rsidRP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Part 1: Creating a Basic Window</w:t>
      </w:r>
    </w:p>
    <w:p w14:paraId="3C33DF4B" w14:textId="77777777" w:rsidR="004828D5" w:rsidRP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Step 1: Create a Simple Window using </w:t>
      </w:r>
      <w:proofErr w:type="spellStart"/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</w:p>
    <w:p w14:paraId="2D0A1717" w14:textId="77777777" w:rsidR="004828D5" w:rsidRPr="004828D5" w:rsidRDefault="004828D5" w:rsidP="004828D5">
      <w:pPr>
        <w:numPr>
          <w:ilvl w:val="0"/>
          <w:numId w:val="9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Create a new Python file basic_window.py.</w:t>
      </w:r>
    </w:p>
    <w:p w14:paraId="772494D6" w14:textId="77777777" w:rsidR="004828D5" w:rsidRPr="004828D5" w:rsidRDefault="004828D5" w:rsidP="004828D5">
      <w:pPr>
        <w:numPr>
          <w:ilvl w:val="0"/>
          <w:numId w:val="9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Write the following code:</w:t>
      </w:r>
    </w:p>
    <w:p w14:paraId="41F442D7" w14:textId="77777777" w:rsidR="004828D5" w:rsidRDefault="004828D5" w:rsidP="004828D5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4AB3ADC5" w14:textId="3D74B944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</w:p>
    <w:p w14:paraId="6A1E3901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import sys</w:t>
      </w:r>
    </w:p>
    <w:p w14:paraId="247DBE6C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6FEEDA9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7CF01740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1B8EE8F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4EA4A49D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window.setWindowTitle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("Basic Window Example")</w:t>
      </w:r>
    </w:p>
    <w:p w14:paraId="1D4BEB83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window.resize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(400, 300)</w:t>
      </w:r>
    </w:p>
    <w:p w14:paraId="0496B737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>window.show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</w:p>
    <w:p w14:paraId="7854DAA0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())</w:t>
      </w:r>
    </w:p>
    <w:p w14:paraId="05534334" w14:textId="77777777" w:rsid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6A543072" w14:textId="52B5037A" w:rsidR="004828D5" w:rsidRP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Explanation</w:t>
      </w:r>
    </w:p>
    <w:p w14:paraId="3AD37D3A" w14:textId="77777777" w:rsidR="004828D5" w:rsidRPr="004828D5" w:rsidRDefault="004828D5" w:rsidP="004828D5">
      <w:pPr>
        <w:numPr>
          <w:ilvl w:val="0"/>
          <w:numId w:val="10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initializes the application.</w:t>
      </w:r>
    </w:p>
    <w:p w14:paraId="5E77DE8E" w14:textId="77777777" w:rsidR="004828D5" w:rsidRPr="004828D5" w:rsidRDefault="004828D5" w:rsidP="004828D5">
      <w:pPr>
        <w:numPr>
          <w:ilvl w:val="0"/>
          <w:numId w:val="10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creates a simple window.</w:t>
      </w:r>
    </w:p>
    <w:p w14:paraId="37A1C82D" w14:textId="77777777" w:rsidR="004828D5" w:rsidRPr="004828D5" w:rsidRDefault="004828D5" w:rsidP="004828D5">
      <w:pPr>
        <w:numPr>
          <w:ilvl w:val="0"/>
          <w:numId w:val="10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setWindowTitle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 sets the title.</w:t>
      </w:r>
    </w:p>
    <w:p w14:paraId="548930FA" w14:textId="77777777" w:rsidR="004828D5" w:rsidRPr="004828D5" w:rsidRDefault="004828D5" w:rsidP="004828D5">
      <w:pPr>
        <w:numPr>
          <w:ilvl w:val="0"/>
          <w:numId w:val="10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resize(</w:t>
      </w:r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 defines the window size.</w:t>
      </w:r>
    </w:p>
    <w:p w14:paraId="2E28BD5D" w14:textId="77777777" w:rsidR="004828D5" w:rsidRPr="004828D5" w:rsidRDefault="004828D5" w:rsidP="004828D5">
      <w:pPr>
        <w:numPr>
          <w:ilvl w:val="0"/>
          <w:numId w:val="10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show(</w:t>
      </w:r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 displays the window.</w:t>
      </w:r>
    </w:p>
    <w:p w14:paraId="6BF56AC1" w14:textId="77777777" w:rsidR="004828D5" w:rsidRPr="004828D5" w:rsidRDefault="004828D5" w:rsidP="004828D5">
      <w:pPr>
        <w:numPr>
          <w:ilvl w:val="0"/>
          <w:numId w:val="10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 starts the event loop.</w:t>
      </w:r>
    </w:p>
    <w:p w14:paraId="410D6360" w14:textId="77777777" w:rsidR="004828D5" w:rsidRP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Run the Code</w:t>
      </w:r>
    </w:p>
    <w:p w14:paraId="5F235778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python basic_window.py</w:t>
      </w:r>
    </w:p>
    <w:p w14:paraId="69DF7227" w14:textId="77777777" w:rsidR="004828D5" w:rsidRPr="004828D5" w:rsidRDefault="00000000" w:rsidP="004828D5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19F42D05">
          <v:rect id="_x0000_i1080" style="width:0;height:1.5pt" o:hralign="center" o:hrstd="t" o:hr="t" fillcolor="#a0a0a0" stroked="f"/>
        </w:pict>
      </w:r>
    </w:p>
    <w:p w14:paraId="3C2B4106" w14:textId="77777777" w:rsidR="004828D5" w:rsidRP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Part 2: Creating a Window with </w:t>
      </w:r>
      <w:proofErr w:type="spellStart"/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QMainWindow</w:t>
      </w:r>
      <w:proofErr w:type="spellEnd"/>
    </w:p>
    <w:p w14:paraId="626A4A82" w14:textId="77777777" w:rsidR="004828D5" w:rsidRPr="004828D5" w:rsidRDefault="004828D5" w:rsidP="004828D5">
      <w:pPr>
        <w:numPr>
          <w:ilvl w:val="0"/>
          <w:numId w:val="11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Create a file main_window.py.</w:t>
      </w:r>
    </w:p>
    <w:p w14:paraId="22B95A6F" w14:textId="77777777" w:rsidR="004828D5" w:rsidRPr="004828D5" w:rsidRDefault="004828D5" w:rsidP="004828D5">
      <w:pPr>
        <w:numPr>
          <w:ilvl w:val="0"/>
          <w:numId w:val="11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Write the following code:</w:t>
      </w:r>
    </w:p>
    <w:p w14:paraId="20D2206B" w14:textId="77777777" w:rsidR="004828D5" w:rsidRDefault="004828D5" w:rsidP="004828D5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7A8776A2" w14:textId="6645DA3C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QMainWindow</w:t>
      </w:r>
      <w:proofErr w:type="spellEnd"/>
    </w:p>
    <w:p w14:paraId="39DF30BE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import sys</w:t>
      </w:r>
    </w:p>
    <w:p w14:paraId="425DC7A8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2C161AF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MainWindow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QMainWindow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):</w:t>
      </w:r>
    </w:p>
    <w:p w14:paraId="6FCD2E65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__(self):</w:t>
      </w:r>
    </w:p>
    <w:p w14:paraId="2D79BEE5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__()</w:t>
      </w:r>
    </w:p>
    <w:p w14:paraId="329D27BE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QMainWindow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Example")</w:t>
      </w:r>
    </w:p>
    <w:p w14:paraId="520A619D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self.resize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(500, 400)</w:t>
      </w:r>
    </w:p>
    <w:p w14:paraId="734FA9B6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522E979D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607B3C79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MainWindow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72CBD102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</w:p>
    <w:p w14:paraId="101E3EE1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())</w:t>
      </w:r>
    </w:p>
    <w:p w14:paraId="7F16339D" w14:textId="77777777" w:rsid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735EE8AB" w14:textId="38325C93" w:rsidR="004828D5" w:rsidRP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Explanation</w:t>
      </w:r>
    </w:p>
    <w:p w14:paraId="1B10EB66" w14:textId="77777777" w:rsidR="004828D5" w:rsidRPr="004828D5" w:rsidRDefault="004828D5" w:rsidP="004828D5">
      <w:pPr>
        <w:numPr>
          <w:ilvl w:val="0"/>
          <w:numId w:val="12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QMainWindow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is used for more advanced windows with menus, toolbars, and status bars.</w:t>
      </w:r>
    </w:p>
    <w:p w14:paraId="73236485" w14:textId="77777777" w:rsidR="004828D5" w:rsidRPr="004828D5" w:rsidRDefault="004828D5" w:rsidP="004828D5">
      <w:pPr>
        <w:numPr>
          <w:ilvl w:val="0"/>
          <w:numId w:val="12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This code sets up a basic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QMainWindow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14:paraId="2FD4328F" w14:textId="77777777" w:rsidR="004828D5" w:rsidRP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Run the Code</w:t>
      </w:r>
    </w:p>
    <w:p w14:paraId="46F788F1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python main_window.py</w:t>
      </w:r>
    </w:p>
    <w:p w14:paraId="214D4ED5" w14:textId="77777777" w:rsidR="004828D5" w:rsidRPr="004828D5" w:rsidRDefault="00000000" w:rsidP="004828D5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476FC8F5">
          <v:rect id="_x0000_i1081" style="width:0;height:1.5pt" o:hralign="center" o:hrstd="t" o:hr="t" fillcolor="#a0a0a0" stroked="f"/>
        </w:pict>
      </w:r>
    </w:p>
    <w:p w14:paraId="0B793102" w14:textId="77777777" w:rsidR="00B32B4F" w:rsidRDefault="00B32B4F">
      <w:pPr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br w:type="page"/>
      </w:r>
    </w:p>
    <w:p w14:paraId="2DD60D95" w14:textId="1DD18F75" w:rsidR="004828D5" w:rsidRP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lastRenderedPageBreak/>
        <w:t>Part 3: Using Layouts</w:t>
      </w:r>
    </w:p>
    <w:p w14:paraId="07D3DC8F" w14:textId="77777777" w:rsidR="004828D5" w:rsidRP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Step 1: Vertical Layout (</w:t>
      </w:r>
      <w:proofErr w:type="spellStart"/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65C0FBBD" w14:textId="77777777" w:rsidR="004828D5" w:rsidRPr="004828D5" w:rsidRDefault="004828D5" w:rsidP="004828D5">
      <w:pPr>
        <w:numPr>
          <w:ilvl w:val="0"/>
          <w:numId w:val="13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Create a file vbox_layout.py.</w:t>
      </w:r>
    </w:p>
    <w:p w14:paraId="37867ECB" w14:textId="77777777" w:rsidR="004828D5" w:rsidRPr="004828D5" w:rsidRDefault="004828D5" w:rsidP="004828D5">
      <w:pPr>
        <w:numPr>
          <w:ilvl w:val="0"/>
          <w:numId w:val="13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Write the following code:</w:t>
      </w:r>
    </w:p>
    <w:p w14:paraId="1A8E81F3" w14:textId="77777777" w:rsidR="004828D5" w:rsidRDefault="004828D5" w:rsidP="004828D5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5F30949A" w14:textId="11C7016E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QVBoxLayout</w:t>
      </w:r>
      <w:proofErr w:type="spellEnd"/>
    </w:p>
    <w:p w14:paraId="65C1C0FE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import sys</w:t>
      </w:r>
    </w:p>
    <w:p w14:paraId="3EF7807F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class </w:t>
      </w:r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Window(</w:t>
      </w:r>
      <w:proofErr w:type="spellStart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):</w:t>
      </w:r>
    </w:p>
    <w:p w14:paraId="380955B0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__(self):</w:t>
      </w:r>
    </w:p>
    <w:p w14:paraId="59291AB3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__()</w:t>
      </w:r>
    </w:p>
    <w:p w14:paraId="18F23619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F12143B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("Vertical Layout Example")</w:t>
      </w:r>
    </w:p>
    <w:p w14:paraId="139EE94A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layout = 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526864CB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9EFA055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("Button 1"))</w:t>
      </w:r>
    </w:p>
    <w:p w14:paraId="48E69586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("Button 2"))</w:t>
      </w:r>
    </w:p>
    <w:p w14:paraId="51031BCE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("Button 3"))</w:t>
      </w:r>
    </w:p>
    <w:p w14:paraId="0607C35F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(layout)</w:t>
      </w:r>
    </w:p>
    <w:p w14:paraId="693F55AA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3DC645AE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Window(</w:t>
      </w:r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7A6C05C4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</w:p>
    <w:p w14:paraId="1D261D14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())</w:t>
      </w:r>
    </w:p>
    <w:p w14:paraId="167D981F" w14:textId="77777777" w:rsid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5A3638E5" w14:textId="681C0876" w:rsidR="004828D5" w:rsidRP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lastRenderedPageBreak/>
        <w:t>Explanation</w:t>
      </w:r>
    </w:p>
    <w:p w14:paraId="6D317E9B" w14:textId="77777777" w:rsidR="004828D5" w:rsidRPr="004828D5" w:rsidRDefault="004828D5" w:rsidP="004828D5">
      <w:pPr>
        <w:numPr>
          <w:ilvl w:val="0"/>
          <w:numId w:val="14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 arranges widgets vertically (top to bottom).</w:t>
      </w:r>
    </w:p>
    <w:p w14:paraId="1ED30336" w14:textId="77777777" w:rsidR="004828D5" w:rsidRPr="004828D5" w:rsidRDefault="004828D5" w:rsidP="004828D5">
      <w:pPr>
        <w:numPr>
          <w:ilvl w:val="0"/>
          <w:numId w:val="14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addWidget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 adds buttons inside the layout.</w:t>
      </w:r>
    </w:p>
    <w:p w14:paraId="202EEEAF" w14:textId="77777777" w:rsidR="004828D5" w:rsidRPr="004828D5" w:rsidRDefault="004828D5" w:rsidP="004828D5">
      <w:pPr>
        <w:numPr>
          <w:ilvl w:val="0"/>
          <w:numId w:val="14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setLayout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(layout) applies the layout to the window.</w:t>
      </w:r>
    </w:p>
    <w:p w14:paraId="43876EAA" w14:textId="77777777" w:rsidR="004828D5" w:rsidRPr="004828D5" w:rsidRDefault="00000000" w:rsidP="004828D5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267D40AD">
          <v:rect id="_x0000_i1082" style="width:0;height:1.5pt" o:hralign="center" o:hrstd="t" o:hr="t" fillcolor="#a0a0a0" stroked="f"/>
        </w:pict>
      </w:r>
    </w:p>
    <w:p w14:paraId="3DAD4759" w14:textId="77777777" w:rsidR="004828D5" w:rsidRP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Step 2: Grid Layout (</w:t>
      </w:r>
      <w:proofErr w:type="spellStart"/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QGridLayout</w:t>
      </w:r>
      <w:proofErr w:type="spellEnd"/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3B970822" w14:textId="77777777" w:rsidR="004828D5" w:rsidRPr="004828D5" w:rsidRDefault="004828D5" w:rsidP="004828D5">
      <w:pPr>
        <w:numPr>
          <w:ilvl w:val="0"/>
          <w:numId w:val="15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Create a file grid_layout.py.</w:t>
      </w:r>
    </w:p>
    <w:p w14:paraId="2C1FE249" w14:textId="77777777" w:rsidR="004828D5" w:rsidRPr="004828D5" w:rsidRDefault="004828D5" w:rsidP="004828D5">
      <w:pPr>
        <w:numPr>
          <w:ilvl w:val="0"/>
          <w:numId w:val="15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Write the following code:</w:t>
      </w:r>
    </w:p>
    <w:p w14:paraId="4F403E7A" w14:textId="77777777" w:rsidR="004828D5" w:rsidRDefault="004828D5" w:rsidP="004828D5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BD79C75" w14:textId="6B419D66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QGridLayout</w:t>
      </w:r>
      <w:proofErr w:type="spellEnd"/>
    </w:p>
    <w:p w14:paraId="399A038E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import sys</w:t>
      </w:r>
    </w:p>
    <w:p w14:paraId="64872A43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06D37B7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class </w:t>
      </w:r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Window(</w:t>
      </w:r>
      <w:proofErr w:type="spellStart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):</w:t>
      </w:r>
    </w:p>
    <w:p w14:paraId="68FF261E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__(self):</w:t>
      </w:r>
    </w:p>
    <w:p w14:paraId="1F664769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__()</w:t>
      </w:r>
    </w:p>
    <w:p w14:paraId="31CE39F2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4F91D899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("Grid Layout Example")</w:t>
      </w:r>
    </w:p>
    <w:p w14:paraId="292F3DB3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layout = 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QGridLayout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145EC6E2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3009130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("Button 1"), 0, 0)</w:t>
      </w:r>
    </w:p>
    <w:p w14:paraId="17CEA40C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("Button 2"), 0, 1)</w:t>
      </w:r>
    </w:p>
    <w:p w14:paraId="6D783061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("Button 3"), 1, 0)</w:t>
      </w:r>
    </w:p>
    <w:p w14:paraId="36E4F924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("Button 4"), 1, 1)</w:t>
      </w:r>
    </w:p>
    <w:p w14:paraId="0936B652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2FD0BE8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(layout)</w:t>
      </w:r>
    </w:p>
    <w:p w14:paraId="10BE8BE4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79095DAD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775BAA5C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Window(</w:t>
      </w:r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12A376A6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</w:p>
    <w:p w14:paraId="240B6F16" w14:textId="77777777" w:rsidR="004828D5" w:rsidRPr="004828D5" w:rsidRDefault="004828D5" w:rsidP="0048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())</w:t>
      </w:r>
    </w:p>
    <w:p w14:paraId="7CB3896D" w14:textId="77777777" w:rsid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65B15BFB" w14:textId="6EA9A1DD" w:rsidR="004828D5" w:rsidRP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Explanation</w:t>
      </w:r>
    </w:p>
    <w:p w14:paraId="6022A6D7" w14:textId="77777777" w:rsidR="004828D5" w:rsidRPr="004828D5" w:rsidRDefault="004828D5" w:rsidP="004828D5">
      <w:pPr>
        <w:numPr>
          <w:ilvl w:val="0"/>
          <w:numId w:val="16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QGridLayout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 organizes widgets in a grid-like format.</w:t>
      </w:r>
    </w:p>
    <w:p w14:paraId="2C676D35" w14:textId="77777777" w:rsidR="004828D5" w:rsidRPr="004828D5" w:rsidRDefault="004828D5" w:rsidP="004828D5">
      <w:pPr>
        <w:numPr>
          <w:ilvl w:val="0"/>
          <w:numId w:val="16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addWidget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widget, row, column) places widgets in specific positions.</w:t>
      </w:r>
    </w:p>
    <w:p w14:paraId="16D561B3" w14:textId="77777777" w:rsidR="004828D5" w:rsidRPr="004828D5" w:rsidRDefault="00000000" w:rsidP="004828D5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2E26EA97">
          <v:rect id="_x0000_i1083" style="width:0;height:1.5pt" o:hralign="center" o:hrstd="t" o:hr="t" fillcolor="#a0a0a0" stroked="f"/>
        </w:pict>
      </w:r>
    </w:p>
    <w:p w14:paraId="1311C288" w14:textId="77777777" w:rsidR="004828D5" w:rsidRP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Part 4: Lab Tasks</w:t>
      </w:r>
    </w:p>
    <w:p w14:paraId="2B609F38" w14:textId="77777777" w:rsidR="004828D5" w:rsidRPr="004828D5" w:rsidRDefault="004828D5" w:rsidP="004828D5">
      <w:pPr>
        <w:numPr>
          <w:ilvl w:val="0"/>
          <w:numId w:val="17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Modify the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QMainWindow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example to add a </w:t>
      </w:r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menu bar</w:t>
      </w: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with a "File" menu containing an "Exit" action.</w:t>
      </w:r>
    </w:p>
    <w:p w14:paraId="34C8E995" w14:textId="77777777" w:rsidR="004828D5" w:rsidRPr="004828D5" w:rsidRDefault="004828D5" w:rsidP="004828D5">
      <w:pPr>
        <w:numPr>
          <w:ilvl w:val="0"/>
          <w:numId w:val="17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Experiment with different layouts (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QHBoxLayout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QFormLayout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).</w:t>
      </w:r>
    </w:p>
    <w:p w14:paraId="1AB5C27C" w14:textId="77777777" w:rsidR="004828D5" w:rsidRPr="004828D5" w:rsidRDefault="004828D5" w:rsidP="004828D5">
      <w:pPr>
        <w:numPr>
          <w:ilvl w:val="0"/>
          <w:numId w:val="17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Add a </w:t>
      </w:r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status bar</w:t>
      </w: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to display messages in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QMainWindow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14:paraId="49F2E238" w14:textId="77777777" w:rsidR="004828D5" w:rsidRPr="004828D5" w:rsidRDefault="00000000" w:rsidP="004828D5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2602701C">
          <v:rect id="_x0000_i1084" style="width:0;height:1.5pt" o:hralign="center" o:hrstd="t" o:hr="t" fillcolor="#a0a0a0" stroked="f"/>
        </w:pict>
      </w:r>
    </w:p>
    <w:p w14:paraId="05DD49A7" w14:textId="77777777" w:rsidR="004828D5" w:rsidRPr="004828D5" w:rsidRDefault="004828D5" w:rsidP="004828D5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Conclusion</w:t>
      </w:r>
    </w:p>
    <w:p w14:paraId="155F2DD7" w14:textId="77777777" w:rsidR="004828D5" w:rsidRPr="004828D5" w:rsidRDefault="004828D5" w:rsidP="004828D5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This lab covers:</w:t>
      </w:r>
    </w:p>
    <w:p w14:paraId="7F6E3DFC" w14:textId="77777777" w:rsidR="004828D5" w:rsidRPr="004828D5" w:rsidRDefault="004828D5" w:rsidP="004828D5">
      <w:pPr>
        <w:numPr>
          <w:ilvl w:val="0"/>
          <w:numId w:val="18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Creating basic windows using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QMainWindow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14:paraId="434CE52E" w14:textId="77777777" w:rsidR="004828D5" w:rsidRPr="004828D5" w:rsidRDefault="004828D5" w:rsidP="004828D5">
      <w:pPr>
        <w:numPr>
          <w:ilvl w:val="0"/>
          <w:numId w:val="18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Applying different layouts (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QGridLayout</w:t>
      </w:r>
      <w:proofErr w:type="spellEnd"/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).</w:t>
      </w:r>
    </w:p>
    <w:p w14:paraId="780100A1" w14:textId="77777777" w:rsidR="004828D5" w:rsidRPr="004828D5" w:rsidRDefault="004828D5" w:rsidP="004828D5">
      <w:pPr>
        <w:numPr>
          <w:ilvl w:val="0"/>
          <w:numId w:val="18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828D5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Structuring GUI applications efficiently in PySide6.</w:t>
      </w:r>
    </w:p>
    <w:p w14:paraId="294ACBC0" w14:textId="47E18D47" w:rsidR="00625B66" w:rsidRPr="004828D5" w:rsidRDefault="00625B66" w:rsidP="004828D5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sectPr w:rsidR="00625B66" w:rsidRPr="004828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39D10" w14:textId="77777777" w:rsidR="00E223CE" w:rsidRDefault="00E223CE" w:rsidP="008A1D19">
      <w:pPr>
        <w:spacing w:after="0" w:line="240" w:lineRule="auto"/>
      </w:pPr>
      <w:r>
        <w:separator/>
      </w:r>
    </w:p>
  </w:endnote>
  <w:endnote w:type="continuationSeparator" w:id="0">
    <w:p w14:paraId="25EABE24" w14:textId="77777777" w:rsidR="00E223CE" w:rsidRDefault="00E223CE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62E10" w14:textId="77777777" w:rsidR="00E223CE" w:rsidRDefault="00E223CE" w:rsidP="008A1D19">
      <w:pPr>
        <w:spacing w:after="0" w:line="240" w:lineRule="auto"/>
      </w:pPr>
      <w:r>
        <w:separator/>
      </w:r>
    </w:p>
  </w:footnote>
  <w:footnote w:type="continuationSeparator" w:id="0">
    <w:p w14:paraId="2527C6B8" w14:textId="77777777" w:rsidR="00E223CE" w:rsidRDefault="00E223CE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7487"/>
    <w:multiLevelType w:val="multilevel"/>
    <w:tmpl w:val="5EEE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14C7B"/>
    <w:multiLevelType w:val="multilevel"/>
    <w:tmpl w:val="8FC8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57A7A"/>
    <w:multiLevelType w:val="multilevel"/>
    <w:tmpl w:val="CCF8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91A28"/>
    <w:multiLevelType w:val="multilevel"/>
    <w:tmpl w:val="41BE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80374"/>
    <w:multiLevelType w:val="multilevel"/>
    <w:tmpl w:val="55A4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67058"/>
    <w:multiLevelType w:val="multilevel"/>
    <w:tmpl w:val="78B4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75FA4"/>
    <w:multiLevelType w:val="multilevel"/>
    <w:tmpl w:val="D4B6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B1F85"/>
    <w:multiLevelType w:val="multilevel"/>
    <w:tmpl w:val="F3E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06557"/>
    <w:multiLevelType w:val="multilevel"/>
    <w:tmpl w:val="2056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24D53"/>
    <w:multiLevelType w:val="multilevel"/>
    <w:tmpl w:val="3FC2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D83987"/>
    <w:multiLevelType w:val="multilevel"/>
    <w:tmpl w:val="38DC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0668E"/>
    <w:multiLevelType w:val="multilevel"/>
    <w:tmpl w:val="59DE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ED0E33"/>
    <w:multiLevelType w:val="multilevel"/>
    <w:tmpl w:val="E360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06668E"/>
    <w:multiLevelType w:val="multilevel"/>
    <w:tmpl w:val="5F64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520073">
    <w:abstractNumId w:val="6"/>
  </w:num>
  <w:num w:numId="2" w16cid:durableId="1561550696">
    <w:abstractNumId w:val="11"/>
  </w:num>
  <w:num w:numId="3" w16cid:durableId="397558638">
    <w:abstractNumId w:val="1"/>
  </w:num>
  <w:num w:numId="4" w16cid:durableId="617840325">
    <w:abstractNumId w:val="7"/>
  </w:num>
  <w:num w:numId="5" w16cid:durableId="103958999">
    <w:abstractNumId w:val="8"/>
  </w:num>
  <w:num w:numId="6" w16cid:durableId="1760564356">
    <w:abstractNumId w:val="2"/>
  </w:num>
  <w:num w:numId="7" w16cid:durableId="192227827">
    <w:abstractNumId w:val="13"/>
  </w:num>
  <w:num w:numId="8" w16cid:durableId="2031367711">
    <w:abstractNumId w:val="14"/>
  </w:num>
  <w:num w:numId="9" w16cid:durableId="685715335">
    <w:abstractNumId w:val="17"/>
  </w:num>
  <w:num w:numId="10" w16cid:durableId="1079406055">
    <w:abstractNumId w:val="4"/>
  </w:num>
  <w:num w:numId="11" w16cid:durableId="1258178410">
    <w:abstractNumId w:val="5"/>
  </w:num>
  <w:num w:numId="12" w16cid:durableId="1578638389">
    <w:abstractNumId w:val="16"/>
  </w:num>
  <w:num w:numId="13" w16cid:durableId="1204437889">
    <w:abstractNumId w:val="3"/>
  </w:num>
  <w:num w:numId="14" w16cid:durableId="1721441310">
    <w:abstractNumId w:val="0"/>
  </w:num>
  <w:num w:numId="15" w16cid:durableId="521746649">
    <w:abstractNumId w:val="10"/>
  </w:num>
  <w:num w:numId="16" w16cid:durableId="1277248355">
    <w:abstractNumId w:val="9"/>
  </w:num>
  <w:num w:numId="17" w16cid:durableId="394664950">
    <w:abstractNumId w:val="15"/>
  </w:num>
  <w:num w:numId="18" w16cid:durableId="12231000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12571B"/>
    <w:rsid w:val="002209E1"/>
    <w:rsid w:val="00247D68"/>
    <w:rsid w:val="00301B65"/>
    <w:rsid w:val="00325B10"/>
    <w:rsid w:val="003A00B7"/>
    <w:rsid w:val="003B4DA2"/>
    <w:rsid w:val="004407C8"/>
    <w:rsid w:val="00453A38"/>
    <w:rsid w:val="004828D5"/>
    <w:rsid w:val="004E7C4E"/>
    <w:rsid w:val="00591DFD"/>
    <w:rsid w:val="0059537F"/>
    <w:rsid w:val="005A63E9"/>
    <w:rsid w:val="00625B66"/>
    <w:rsid w:val="006A787D"/>
    <w:rsid w:val="0079636A"/>
    <w:rsid w:val="007D0600"/>
    <w:rsid w:val="00815FBE"/>
    <w:rsid w:val="008516C6"/>
    <w:rsid w:val="0089730A"/>
    <w:rsid w:val="008A1D19"/>
    <w:rsid w:val="00AB4116"/>
    <w:rsid w:val="00B32B4F"/>
    <w:rsid w:val="00B703E9"/>
    <w:rsid w:val="00BE72E2"/>
    <w:rsid w:val="00DB15D3"/>
    <w:rsid w:val="00E076EF"/>
    <w:rsid w:val="00E223CE"/>
    <w:rsid w:val="00EE1681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8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1Char">
    <w:name w:val="Heading 1 Char"/>
    <w:basedOn w:val="DefaultParagraphFont"/>
    <w:link w:val="Heading1"/>
    <w:uiPriority w:val="9"/>
    <w:rsid w:val="00301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8D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2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2025-03-03T15:32:00Z</dcterms:created>
  <dcterms:modified xsi:type="dcterms:W3CDTF">2025-03-03T15:53:00Z</dcterms:modified>
</cp:coreProperties>
</file>